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B407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import the libraries</w:t>
      </w:r>
    </w:p>
    <w:p w14:paraId="2FEF631C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0DB9F8A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14:paraId="3285AD9C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4D620C51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.layers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Dense,Convolution2D,MaxPooling2D,Flatten </w:t>
      </w:r>
    </w:p>
    <w:p w14:paraId="457F66A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4392E03A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14:paraId="74B0E1B1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40CF2E39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Image Augmentation</w:t>
      </w:r>
    </w:p>
    <w:p w14:paraId="672D2256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498B3115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14:paraId="7BE6C56C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ImageDataGenerator(rescale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255,zoom_range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0.2,horizontal_flip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,vertical_flip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F30B56C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(rescale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</w:t>
      </w:r>
    </w:p>
    <w:p w14:paraId="6AACCD5E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024F86E3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_from_directory(r'/content/drive/MyDrive/Dataset Plant Disease/fruit-dataset/fruit-dataset/train',target_size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(128,128),class_mode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'categorical',batch_size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14:paraId="3FF66FF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5384 images belonging to 6 classes.</w:t>
      </w:r>
    </w:p>
    <w:p w14:paraId="6C32CEE5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74380872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_from_directory(r"/content/drive/MyDrive/Dataset Plant Disease/fruit-dataset/fruit-dataset/test",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target_size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</w:t>
      </w:r>
    </w:p>
    <w:p w14:paraId="24A8F4E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_size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14:paraId="00C8F72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1686 images belonging to 6 classes.</w:t>
      </w:r>
    </w:p>
    <w:p w14:paraId="38BE387C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Create the model</w:t>
      </w:r>
    </w:p>
    <w:p w14:paraId="7489B20E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6180B38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21751ACA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.layers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Dense,Convolution2D,MaxPooling2D,Flatten</w:t>
      </w:r>
    </w:p>
    <w:p w14:paraId="249186CF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Add Layers</w:t>
      </w:r>
    </w:p>
    <w:p w14:paraId="7DED7B5A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1AA228D4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A050DAD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0EEA9CB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Convolution2D(32,(3,3),input_shape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(128,128,3),activation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5989C28F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14F9D1C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MaxPooling2D(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4EF07882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Flatten())</w:t>
      </w:r>
    </w:p>
    <w:p w14:paraId="7A4BF12F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</w:t>
      </w:r>
      <w:proofErr w:type="spellEnd"/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E708FB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"sequential"</w:t>
      </w:r>
    </w:p>
    <w:p w14:paraId="4F46FC4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71493FF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type)   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Output Shape              Param #   </w:t>
      </w:r>
    </w:p>
    <w:p w14:paraId="22275FC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5B9199E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conv2d (Conv2D)          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126, 126, 32)      896       </w:t>
      </w:r>
    </w:p>
    <w:p w14:paraId="7BC8FEA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68DDB25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max_pooling2d (MaxPooling2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  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63, 63, 32)       0         </w:t>
      </w:r>
    </w:p>
    <w:p w14:paraId="1C10A36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                                                              </w:t>
      </w:r>
    </w:p>
    <w:p w14:paraId="455A804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                                             </w:t>
      </w:r>
    </w:p>
    <w:p w14:paraId="3BF85BB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 (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Flatten)   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(None, 127008)            0         </w:t>
      </w:r>
    </w:p>
    <w:p w14:paraId="41E45F1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7120D1B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131B3E7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params: 896</w:t>
      </w:r>
    </w:p>
    <w:p w14:paraId="1737356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 params: 896</w:t>
      </w:r>
    </w:p>
    <w:p w14:paraId="3C08FE7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Non-trainable params: 0</w:t>
      </w:r>
    </w:p>
    <w:p w14:paraId="40172F1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5475611D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361B6961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54A691E4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Dense(300,activation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1537C80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Dense(150,activation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18005842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60468E8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Dense(6,activation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softmax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0DD7A85E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'categorical_crossentropy',optimizer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'adam',metrics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14:paraId="2562DC44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CA8E66E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12]:</w:t>
      </w:r>
    </w:p>
    <w:p w14:paraId="569CFFF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</w:t>
      </w:r>
    </w:p>
    <w:p w14:paraId="6014D084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199048B9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1238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</w:t>
      </w:r>
    </w:p>
    <w:p w14:paraId="4F42A2D8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13]:</w:t>
      </w:r>
    </w:p>
    <w:p w14:paraId="4A6E16C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51.583333333333336</w:t>
      </w:r>
    </w:p>
    <w:p w14:paraId="7C6DAA9C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fit the model</w:t>
      </w:r>
    </w:p>
    <w:p w14:paraId="16371158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59A11B62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train,steps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_per_epoch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len(x_train),validation_data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x_test,validation_steps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len(x_test),epochs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14:paraId="14A4643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1/10</w:t>
      </w:r>
    </w:p>
    <w:p w14:paraId="01A5046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- 2639s 12s/step - loss: 1.3354 - accuracy: 0.7652 -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0.4907 -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0.8215</w:t>
      </w:r>
    </w:p>
    <w:p w14:paraId="32A75B6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2/10</w:t>
      </w:r>
    </w:p>
    <w:p w14:paraId="596B6DA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- 172s 762ms/step - loss: 0.2829 - accuracy: 0.9008 -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0.1736 -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0.9383</w:t>
      </w:r>
    </w:p>
    <w:p w14:paraId="095A1A6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3/10</w:t>
      </w:r>
    </w:p>
    <w:p w14:paraId="60B3160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- 179s 794ms/step - loss: 0.2056 - accuracy: 0.9296 -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0.1954 -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0.9312</w:t>
      </w:r>
    </w:p>
    <w:p w14:paraId="516161D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4/10</w:t>
      </w:r>
    </w:p>
    <w:p w14:paraId="1FF23CC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- 172s 765ms/step - loss: 0.1694 - accuracy: 0.9383 -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0.2187 -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0.9253</w:t>
      </w:r>
    </w:p>
    <w:p w14:paraId="2B12A4C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5/10</w:t>
      </w:r>
    </w:p>
    <w:p w14:paraId="0548B4F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- 179s 796ms/step - loss: 0.1539 - accuracy: 0.9461 -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0.1366 -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0.9543</w:t>
      </w:r>
    </w:p>
    <w:p w14:paraId="5152806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6/10</w:t>
      </w:r>
    </w:p>
    <w:p w14:paraId="6514DD1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- 172s 765ms/step - loss: 0.1428 - accuracy: 0.9491 -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0.1668 -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0.9442</w:t>
      </w:r>
    </w:p>
    <w:p w14:paraId="6C73786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7/10</w:t>
      </w:r>
    </w:p>
    <w:p w14:paraId="24DDE8B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- 175s 774ms/step - loss: 0.1333 - accuracy: 0.9538 -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0.1976 -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0.9253</w:t>
      </w:r>
    </w:p>
    <w:p w14:paraId="7035BFC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8/10</w:t>
      </w:r>
    </w:p>
    <w:p w14:paraId="590ADC1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- 174s 774ms/step - loss: 0.1172 - accuracy: 0.9590 -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0.0944 -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0.9674</w:t>
      </w:r>
    </w:p>
    <w:p w14:paraId="10AAD53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9/10</w:t>
      </w:r>
    </w:p>
    <w:p w14:paraId="04C398C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- 172s 763ms/step - loss: 0.1143 - accuracy: 0.9569 -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0.1306 -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0.9561</w:t>
      </w:r>
    </w:p>
    <w:p w14:paraId="5EC890F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Epoch 10/10</w:t>
      </w:r>
    </w:p>
    <w:p w14:paraId="4F6E0D9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- 179s 795ms/step - loss: 0.0913 - accuracy: 0.9673 -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0.1848 -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0.9460</w:t>
      </w:r>
    </w:p>
    <w:p w14:paraId="4C0BA2EF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14]:</w:t>
      </w:r>
    </w:p>
    <w:p w14:paraId="75767F31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save the model</w:t>
      </w:r>
    </w:p>
    <w:p w14:paraId="5DFA68DE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6A960668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('fruitdata.h5')</w:t>
      </w:r>
    </w:p>
    <w:p w14:paraId="1880A3FE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Testing the model</w:t>
      </w:r>
    </w:p>
    <w:p w14:paraId="1A200372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5930DA6B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('fruitdata.h5')</w:t>
      </w:r>
    </w:p>
    <w:p w14:paraId="423828F1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7F8778DE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0B34DC41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14:paraId="05F269FB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3FD876C9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14:paraId="6E51C42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(r"/content/drive/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/Dataset Plant Disease/fruit-dataset/fruit-dataset/test/Apple___healthy/01efa999-757d-487e-8250-27c7854c0ca8___RS_HL 7515.JPG",target_size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14:paraId="51DDE7ED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491742F1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</w:p>
    <w:p w14:paraId="1C6FFB35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21]:</w:t>
      </w:r>
    </w:p>
    <w:p w14:paraId="0F04EA10" w14:textId="015C930C" w:rsidR="00C26A89" w:rsidRPr="00C26A89" w:rsidRDefault="00C26A89" w:rsidP="00C26A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noProof/>
        </w:rPr>
        <w:drawing>
          <wp:inline distT="0" distB="0" distL="0" distR="0" wp14:anchorId="614F766F" wp14:editId="4ECBF400">
            <wp:extent cx="12192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41811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14:paraId="2E6C1D1E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(r"/content/drive/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/Dataset Plant Disease/fruit-dataset/fruit-dataset/test/Apple___healthy/01efa999-757d-487e-8250-27c7854c0ca8___RS_HL 7515.JPG",target_size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14:paraId="04A5D2AE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</w:p>
    <w:p w14:paraId="68901B53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22]:</w:t>
      </w:r>
    </w:p>
    <w:p w14:paraId="7B752F3E" w14:textId="580808F3" w:rsidR="00C26A89" w:rsidRPr="00C26A89" w:rsidRDefault="00C26A89" w:rsidP="00C26A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noProof/>
        </w:rPr>
        <w:drawing>
          <wp:inline distT="0" distB="0" distL="0" distR="0" wp14:anchorId="407F69C0" wp14:editId="2DDB7AF0">
            <wp:extent cx="1219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5389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14:paraId="436B8BE8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FE314A8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159C2E8D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23]:</w:t>
      </w:r>
    </w:p>
    <w:p w14:paraId="23B28F9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[[[111., 122., 152.],</w:t>
      </w:r>
    </w:p>
    <w:p w14:paraId="143A9E4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[110., 121., 151.],</w:t>
      </w:r>
    </w:p>
    <w:p w14:paraId="27D77D5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[118., 129., 159.],</w:t>
      </w:r>
    </w:p>
    <w:p w14:paraId="10EF264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419C3ED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[184., 198., 225.],</w:t>
      </w:r>
    </w:p>
    <w:p w14:paraId="2222CDA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[187., 201., 228.],</w:t>
      </w:r>
    </w:p>
    <w:p w14:paraId="2C37CDC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[180., 194., 221.]],</w:t>
      </w:r>
    </w:p>
    <w:p w14:paraId="73DDB31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B2C5FD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[[124., 135., 165.],</w:t>
      </w:r>
    </w:p>
    <w:p w14:paraId="106640F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[117., 128., 158.],</w:t>
      </w:r>
    </w:p>
    <w:p w14:paraId="3DD7B0A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[121., 132., 162.],</w:t>
      </w:r>
    </w:p>
    <w:p w14:paraId="16A0DDD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346B85E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[178., 192., 219.],</w:t>
      </w:r>
    </w:p>
    <w:p w14:paraId="1BFBDD7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[191., 205., 232.],</w:t>
      </w:r>
    </w:p>
    <w:p w14:paraId="286CA23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[179., 193., 220.]],</w:t>
      </w:r>
    </w:p>
    <w:p w14:paraId="6A98968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D2FAB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[[123., 134., 164.],</w:t>
      </w:r>
    </w:p>
    <w:p w14:paraId="0AE8A07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[117., 128., 158.],</w:t>
      </w:r>
    </w:p>
    <w:p w14:paraId="195FA27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[114., 125., 155.],</w:t>
      </w:r>
    </w:p>
    <w:p w14:paraId="04E83E1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5CA1EAA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[180., 194., 221.],</w:t>
      </w:r>
    </w:p>
    <w:p w14:paraId="4AB4697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[189., 203., 230.],</w:t>
      </w:r>
    </w:p>
    <w:p w14:paraId="063E5DF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[179., 193., 220.]],</w:t>
      </w:r>
    </w:p>
    <w:p w14:paraId="21A8540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AC755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...,</w:t>
      </w:r>
    </w:p>
    <w:p w14:paraId="601DB06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04D1D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[[114., 128., 157.],</w:t>
      </w:r>
    </w:p>
    <w:p w14:paraId="49F39D1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[118., 132., 161.],</w:t>
      </w:r>
    </w:p>
    <w:p w14:paraId="21DF6AB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[125., 139., 168.],</w:t>
      </w:r>
    </w:p>
    <w:p w14:paraId="130E51D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2765762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[177., 191., 217.],</w:t>
      </w:r>
    </w:p>
    <w:p w14:paraId="7A72649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[187., 199., 223.],</w:t>
      </w:r>
    </w:p>
    <w:p w14:paraId="118B194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[180., 192., 216.]],</w:t>
      </w:r>
    </w:p>
    <w:p w14:paraId="205599D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FB161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[[120., 134., 163.],</w:t>
      </w:r>
    </w:p>
    <w:p w14:paraId="518BFD9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[125., 139., 168.],</w:t>
      </w:r>
    </w:p>
    <w:p w14:paraId="028BBC3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[122., 136., 165.],</w:t>
      </w:r>
    </w:p>
    <w:p w14:paraId="45C0F66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16B8C40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[189., 197., 216.],</w:t>
      </w:r>
    </w:p>
    <w:p w14:paraId="49441FE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[188., 197., 214.],</w:t>
      </w:r>
    </w:p>
    <w:p w14:paraId="5588839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[186., 195., 210.]],</w:t>
      </w:r>
    </w:p>
    <w:p w14:paraId="712DD55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5DF9A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[[127., 141., 170.],</w:t>
      </w:r>
    </w:p>
    <w:p w14:paraId="5E3FDC3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[118., 132., 161.],</w:t>
      </w:r>
    </w:p>
    <w:p w14:paraId="52F0855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[118., 132., 161.],</w:t>
      </w:r>
    </w:p>
    <w:p w14:paraId="7039615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6458C3B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[160., 167., 183.],</w:t>
      </w:r>
    </w:p>
    <w:p w14:paraId="3C590D6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[172., 180., 191.],</w:t>
      </w:r>
    </w:p>
    <w:p w14:paraId="3F653FE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[190., 199., 208.]]],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=float32)</w:t>
      </w:r>
    </w:p>
    <w:p w14:paraId="2A506B70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14:paraId="6A367337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_dims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x,axis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45EEE26A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7870E9C0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24]:</w:t>
      </w:r>
    </w:p>
    <w:p w14:paraId="1EC4648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[[[[111., 122., 152.],</w:t>
      </w:r>
    </w:p>
    <w:p w14:paraId="6F50AF8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[110., 121., 151.],</w:t>
      </w:r>
    </w:p>
    <w:p w14:paraId="0569F7B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129., 159.],</w:t>
      </w:r>
    </w:p>
    <w:p w14:paraId="4D516AD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477BC25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[184., 198., 225.],</w:t>
      </w:r>
    </w:p>
    <w:p w14:paraId="71DC864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[187., 201., 228.],</w:t>
      </w:r>
    </w:p>
    <w:p w14:paraId="34196FB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194., 221.]],</w:t>
      </w:r>
    </w:p>
    <w:p w14:paraId="4EDEE83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7E623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[[124., 135., 165.],</w:t>
      </w:r>
    </w:p>
    <w:p w14:paraId="0389A2B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[117., 128., 158.],</w:t>
      </w:r>
    </w:p>
    <w:p w14:paraId="5234AAD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[121., 132., 162.],</w:t>
      </w:r>
    </w:p>
    <w:p w14:paraId="498BAC5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0E5F471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[178., 192., 219.],</w:t>
      </w:r>
    </w:p>
    <w:p w14:paraId="7837341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[191., 205., 232.],</w:t>
      </w:r>
    </w:p>
    <w:p w14:paraId="78D738E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[179., 193., 220.]],</w:t>
      </w:r>
    </w:p>
    <w:p w14:paraId="73AF56E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A6ADE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[[123., 134., 164.],</w:t>
      </w:r>
    </w:p>
    <w:p w14:paraId="1D6AF8E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[117., 128., 158.],</w:t>
      </w:r>
    </w:p>
    <w:p w14:paraId="2BDB51F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[114., 125., 155.],</w:t>
      </w:r>
    </w:p>
    <w:p w14:paraId="17E361D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092D666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194., 221.],</w:t>
      </w:r>
    </w:p>
    <w:p w14:paraId="2DBE231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[189., 203., 230.],</w:t>
      </w:r>
    </w:p>
    <w:p w14:paraId="7255AAA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[179., 193., 220.]],</w:t>
      </w:r>
    </w:p>
    <w:p w14:paraId="5B80E5C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FC72D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41CE70A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C3B81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[[114., 128., 157.],</w:t>
      </w:r>
    </w:p>
    <w:p w14:paraId="1A7B126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7E7D68B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[125., 139., 168.],</w:t>
      </w:r>
    </w:p>
    <w:p w14:paraId="2C26D48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68B4F52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[177., 191., 217.],</w:t>
      </w:r>
    </w:p>
    <w:p w14:paraId="012E6B8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[187., 199., 223.],</w:t>
      </w:r>
    </w:p>
    <w:p w14:paraId="6CE106D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192., 216.]],</w:t>
      </w:r>
    </w:p>
    <w:p w14:paraId="0FD15C2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DC8F99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[[120., 134., 163.],</w:t>
      </w:r>
    </w:p>
    <w:p w14:paraId="521C034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[125., 139., 168.],</w:t>
      </w:r>
    </w:p>
    <w:p w14:paraId="17B58F9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[122., 136., 165.],</w:t>
      </w:r>
    </w:p>
    <w:p w14:paraId="2B521F1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087FBF0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[189., 197., 216.],</w:t>
      </w:r>
    </w:p>
    <w:p w14:paraId="27CF305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[188., 197., 214.],</w:t>
      </w:r>
    </w:p>
    <w:p w14:paraId="527DCB6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[186., 195., 210.]],</w:t>
      </w:r>
    </w:p>
    <w:p w14:paraId="3EEFF8F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2E11F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[[127., 141., 170.],</w:t>
      </w:r>
    </w:p>
    <w:p w14:paraId="5D72FC9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1F5186A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15A84F7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74FCB5E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[160., 167., 183.],</w:t>
      </w:r>
    </w:p>
    <w:p w14:paraId="1DDA876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[172., 180., 191.],</w:t>
      </w:r>
    </w:p>
    <w:p w14:paraId="63894E4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[190., 199., 208.]]]],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=float32)</w:t>
      </w:r>
    </w:p>
    <w:p w14:paraId="258C43FF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[25]:</w:t>
      </w:r>
    </w:p>
    <w:p w14:paraId="11195772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143C60AC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25]:</w:t>
      </w:r>
    </w:p>
    <w:p w14:paraId="6B55590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[[[[111., 122., 152.],</w:t>
      </w:r>
    </w:p>
    <w:p w14:paraId="4446859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[110., 121., 151.],</w:t>
      </w:r>
    </w:p>
    <w:p w14:paraId="607FD67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129., 159.],</w:t>
      </w:r>
    </w:p>
    <w:p w14:paraId="23542AB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6EF775E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[184., 198., 225.],</w:t>
      </w:r>
    </w:p>
    <w:p w14:paraId="2672634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[187., 201., 228.],</w:t>
      </w:r>
    </w:p>
    <w:p w14:paraId="0D575E2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194., 221.]],</w:t>
      </w:r>
    </w:p>
    <w:p w14:paraId="6BC3E35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F4A2D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[[124., 135., 165.],</w:t>
      </w:r>
    </w:p>
    <w:p w14:paraId="4819160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[117., 128., 158.],</w:t>
      </w:r>
    </w:p>
    <w:p w14:paraId="056E322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[121., 132., 162.],</w:t>
      </w:r>
    </w:p>
    <w:p w14:paraId="6F85E8F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7F462DE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[178., 192., 219.],</w:t>
      </w:r>
    </w:p>
    <w:p w14:paraId="425CEF4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[191., 205., 232.],</w:t>
      </w:r>
    </w:p>
    <w:p w14:paraId="025485A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[179., 193., 220.]],</w:t>
      </w:r>
    </w:p>
    <w:p w14:paraId="7F994CF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2A50A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[[123., 134., 164.],</w:t>
      </w:r>
    </w:p>
    <w:p w14:paraId="6D65455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[117., 128., 158.],</w:t>
      </w:r>
    </w:p>
    <w:p w14:paraId="61216A8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[114., 125., 155.],</w:t>
      </w:r>
    </w:p>
    <w:p w14:paraId="59FF995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3DA9E36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194., 221.],</w:t>
      </w:r>
    </w:p>
    <w:p w14:paraId="3986205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[189., 203., 230.],</w:t>
      </w:r>
    </w:p>
    <w:p w14:paraId="69928FD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[179., 193., 220.]],</w:t>
      </w:r>
    </w:p>
    <w:p w14:paraId="36A5828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8D30D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719759A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56782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[[114., 128., 157.],</w:t>
      </w:r>
    </w:p>
    <w:p w14:paraId="4E4CB4B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6FBD483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[125., 139., 168.],</w:t>
      </w:r>
    </w:p>
    <w:p w14:paraId="4B8926C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67A05E7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[177., 191., 217.],</w:t>
      </w:r>
    </w:p>
    <w:p w14:paraId="0E5465A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[187., 199., 223.],</w:t>
      </w:r>
    </w:p>
    <w:p w14:paraId="56CC858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192., 216.]],</w:t>
      </w:r>
    </w:p>
    <w:p w14:paraId="7F2B0E9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DB977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[[120., 134., 163.],</w:t>
      </w:r>
    </w:p>
    <w:p w14:paraId="504D82C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[125., 139., 168.],</w:t>
      </w:r>
    </w:p>
    <w:p w14:paraId="489EACA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[122., 136., 165.],</w:t>
      </w:r>
    </w:p>
    <w:p w14:paraId="0A52BB3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22E5156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[189., 197., 216.],</w:t>
      </w:r>
    </w:p>
    <w:p w14:paraId="4973FEB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[188., 197., 214.],</w:t>
      </w:r>
    </w:p>
    <w:p w14:paraId="02009A7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[186., 195., 210.]],</w:t>
      </w:r>
    </w:p>
    <w:p w14:paraId="6C31853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D16B1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[[127., 141., 170.],</w:t>
      </w:r>
    </w:p>
    <w:p w14:paraId="77068B4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5119090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487CA8F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716AC78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[160., 167., 183.],</w:t>
      </w:r>
    </w:p>
    <w:p w14:paraId="2875379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[172., 180., 191.],</w:t>
      </w:r>
    </w:p>
    <w:p w14:paraId="33E1B86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[190., 199., 208.]]]],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=float32)</w:t>
      </w:r>
    </w:p>
    <w:p w14:paraId="756D0603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[26]:</w:t>
      </w:r>
    </w:p>
    <w:p w14:paraId="728C87D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</w:t>
      </w:r>
      <w:proofErr w:type="spellEnd"/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(x),axis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144337F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201ms/step</w:t>
      </w:r>
    </w:p>
    <w:p w14:paraId="71C6CCE1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[27]:</w:t>
      </w:r>
    </w:p>
    <w:p w14:paraId="72AEBEE2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['Apple___Black_rot','Apple___healthy','Corn_(maize)___Northern_Leaf_Blight','Corn_(maize)___healthy','Peach___Bacterial_spot','Peach___healthy']</w:t>
      </w:r>
    </w:p>
    <w:p w14:paraId="34DDDAB7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index[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y[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0]]</w:t>
      </w:r>
    </w:p>
    <w:p w14:paraId="3E1C66A3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27]:</w:t>
      </w:r>
    </w:p>
    <w:p w14:paraId="629A51F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Apple___healthy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5547F10F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14:paraId="43F7B559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(r"/content/drive/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/Dataset Plant Disease/fruit-dataset/fruit-dataset/test/Apple___healthy/01efa999-757d-487e-8250-27c7854c0ca8___RS_HL 7515.JPG",target_size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14:paraId="10F4FC9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189E30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_dims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x,axis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41D643C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</w:t>
      </w:r>
      <w:proofErr w:type="spellEnd"/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(x),axis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53F3F047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index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['Apple___Black_rot','Apple___healthy','Corn_(maize)___Northern_Leaf_Blight','Corn_(maize)___healthy','Peach___Bacterial_spot','Peach___healthy']</w:t>
      </w:r>
    </w:p>
    <w:p w14:paraId="5055C7B5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index[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y[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0]]</w:t>
      </w:r>
    </w:p>
    <w:p w14:paraId="05DB448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48ms/step</w:t>
      </w:r>
    </w:p>
    <w:p w14:paraId="47E06D05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28]:</w:t>
      </w:r>
    </w:p>
    <w:p w14:paraId="07C3365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Apple___healthy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112BC72B" w14:textId="77777777" w:rsidR="00B436AD" w:rsidRDefault="00B436AD"/>
    <w:sectPr w:rsidR="00B4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89"/>
    <w:rsid w:val="00B436AD"/>
    <w:rsid w:val="00C2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568A"/>
  <w15:chartTrackingRefBased/>
  <w15:docId w15:val="{FB090A25-BF00-407E-8BEC-F6209B22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A8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C26A89"/>
  </w:style>
  <w:style w:type="character" w:customStyle="1" w:styleId="nn">
    <w:name w:val="nn"/>
    <w:basedOn w:val="DefaultParagraphFont"/>
    <w:rsid w:val="00C26A89"/>
  </w:style>
  <w:style w:type="character" w:customStyle="1" w:styleId="n">
    <w:name w:val="n"/>
    <w:basedOn w:val="DefaultParagraphFont"/>
    <w:rsid w:val="00C26A89"/>
  </w:style>
  <w:style w:type="character" w:customStyle="1" w:styleId="p">
    <w:name w:val="p"/>
    <w:basedOn w:val="DefaultParagraphFont"/>
    <w:rsid w:val="00C26A89"/>
  </w:style>
  <w:style w:type="character" w:customStyle="1" w:styleId="k">
    <w:name w:val="k"/>
    <w:basedOn w:val="DefaultParagraphFont"/>
    <w:rsid w:val="00C26A89"/>
  </w:style>
  <w:style w:type="character" w:customStyle="1" w:styleId="o">
    <w:name w:val="o"/>
    <w:basedOn w:val="DefaultParagraphFont"/>
    <w:rsid w:val="00C26A89"/>
  </w:style>
  <w:style w:type="character" w:customStyle="1" w:styleId="mf">
    <w:name w:val="mf"/>
    <w:basedOn w:val="DefaultParagraphFont"/>
    <w:rsid w:val="00C26A89"/>
  </w:style>
  <w:style w:type="character" w:customStyle="1" w:styleId="mi">
    <w:name w:val="mi"/>
    <w:basedOn w:val="DefaultParagraphFont"/>
    <w:rsid w:val="00C26A89"/>
  </w:style>
  <w:style w:type="character" w:customStyle="1" w:styleId="kc">
    <w:name w:val="kc"/>
    <w:basedOn w:val="DefaultParagraphFont"/>
    <w:rsid w:val="00C26A89"/>
  </w:style>
  <w:style w:type="character" w:customStyle="1" w:styleId="sa">
    <w:name w:val="sa"/>
    <w:basedOn w:val="DefaultParagraphFont"/>
    <w:rsid w:val="00C26A89"/>
  </w:style>
  <w:style w:type="character" w:customStyle="1" w:styleId="s1">
    <w:name w:val="s1"/>
    <w:basedOn w:val="DefaultParagraphFont"/>
    <w:rsid w:val="00C26A89"/>
  </w:style>
  <w:style w:type="character" w:customStyle="1" w:styleId="s2">
    <w:name w:val="s2"/>
    <w:basedOn w:val="DefaultParagraphFont"/>
    <w:rsid w:val="00C26A89"/>
  </w:style>
  <w:style w:type="character" w:customStyle="1" w:styleId="nb">
    <w:name w:val="nb"/>
    <w:basedOn w:val="DefaultParagraphFont"/>
    <w:rsid w:val="00C26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86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0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52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9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1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995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3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1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2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80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677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0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8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14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8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2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0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70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93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1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11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4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9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2408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8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347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9231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7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2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501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3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4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06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9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6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59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6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4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00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9076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9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0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769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7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86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92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0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0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02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3544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5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0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34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973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2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7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0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9984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9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075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4483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9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7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9136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1392</Words>
  <Characters>7941</Characters>
  <Application>Microsoft Office Word</Application>
  <DocSecurity>0</DocSecurity>
  <Lines>66</Lines>
  <Paragraphs>18</Paragraphs>
  <ScaleCrop>false</ScaleCrop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R</dc:creator>
  <cp:keywords/>
  <dc:description/>
  <cp:lastModifiedBy>Subhiksha R</cp:lastModifiedBy>
  <cp:revision>1</cp:revision>
  <dcterms:created xsi:type="dcterms:W3CDTF">2022-11-06T16:44:00Z</dcterms:created>
  <dcterms:modified xsi:type="dcterms:W3CDTF">2022-11-06T16:47:00Z</dcterms:modified>
</cp:coreProperties>
</file>