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rPr>
        <w:id w:val="1290703908"/>
        <w:docPartObj>
          <w:docPartGallery w:val="Cover Pages"/>
          <w:docPartUnique/>
        </w:docPartObj>
      </w:sdtPr>
      <w:sdtEndPr>
        <w:rPr>
          <w:sz w:val="22"/>
        </w:rPr>
      </w:sdtEndPr>
      <w:sdtContent>
        <w:p w14:paraId="6E19B1C3" w14:textId="055D097F" w:rsidR="0029359C" w:rsidRDefault="0029359C">
          <w:pPr>
            <w:pStyle w:val="NoSpacing"/>
            <w:rPr>
              <w:sz w:val="2"/>
            </w:rPr>
          </w:pPr>
          <w:r>
            <w:rPr>
              <w:noProof/>
            </w:rPr>
            <w:drawing>
              <wp:anchor distT="0" distB="0" distL="114300" distR="114300" simplePos="0" relativeHeight="251657216" behindDoc="0" locked="0" layoutInCell="1" allowOverlap="1" wp14:anchorId="38C918CC" wp14:editId="7CFCAD45">
                <wp:simplePos x="0" y="0"/>
                <wp:positionH relativeFrom="margin">
                  <wp:align>left</wp:align>
                </wp:positionH>
                <wp:positionV relativeFrom="paragraph">
                  <wp:posOffset>0</wp:posOffset>
                </wp:positionV>
                <wp:extent cx="1889760" cy="18897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89760" cy="1889760"/>
                        </a:xfrm>
                        <a:prstGeom prst="rect">
                          <a:avLst/>
                        </a:prstGeom>
                      </pic:spPr>
                    </pic:pic>
                  </a:graphicData>
                </a:graphic>
              </wp:anchor>
            </w:drawing>
          </w:r>
        </w:p>
        <w:p w14:paraId="01B94657" w14:textId="5D36B83D" w:rsidR="0029359C" w:rsidRPr="00F026EC" w:rsidRDefault="0029359C" w:rsidP="0029359C">
          <w:pPr>
            <w:bidi/>
            <w:rPr>
              <w:b/>
              <w:bCs/>
              <w:sz w:val="40"/>
              <w:szCs w:val="40"/>
              <w:rtl/>
            </w:rPr>
          </w:pPr>
          <w:r w:rsidRPr="00F026EC">
            <w:rPr>
              <w:rFonts w:hint="cs"/>
              <w:b/>
              <w:bCs/>
              <w:sz w:val="40"/>
              <w:szCs w:val="40"/>
              <w:rtl/>
            </w:rPr>
            <w:t>جامعة دمشق</w:t>
          </w:r>
        </w:p>
        <w:p w14:paraId="3BCC1DD2" w14:textId="77777777" w:rsidR="0029359C" w:rsidRPr="00F026EC" w:rsidRDefault="0029359C" w:rsidP="0029359C">
          <w:pPr>
            <w:bidi/>
            <w:rPr>
              <w:b/>
              <w:bCs/>
              <w:sz w:val="40"/>
              <w:szCs w:val="40"/>
              <w:rtl/>
              <w:lang w:bidi="ar-SY"/>
            </w:rPr>
          </w:pPr>
          <w:r w:rsidRPr="00F026EC">
            <w:rPr>
              <w:rFonts w:hint="cs"/>
              <w:b/>
              <w:bCs/>
              <w:sz w:val="40"/>
              <w:szCs w:val="40"/>
              <w:rtl/>
              <w:lang w:bidi="ar-SY"/>
            </w:rPr>
            <w:t xml:space="preserve">كلية هندسة المعلوماتية </w:t>
          </w:r>
        </w:p>
        <w:p w14:paraId="20A0CD32" w14:textId="77777777" w:rsidR="0029359C" w:rsidRPr="00F026EC" w:rsidRDefault="0029359C" w:rsidP="0029359C">
          <w:pPr>
            <w:bidi/>
            <w:rPr>
              <w:b/>
              <w:bCs/>
              <w:sz w:val="40"/>
              <w:szCs w:val="40"/>
              <w:rtl/>
              <w:lang w:bidi="ar-SY"/>
            </w:rPr>
          </w:pPr>
          <w:r w:rsidRPr="00F026EC">
            <w:rPr>
              <w:rFonts w:hint="cs"/>
              <w:b/>
              <w:bCs/>
              <w:sz w:val="40"/>
              <w:szCs w:val="40"/>
              <w:rtl/>
              <w:lang w:bidi="ar-SY"/>
            </w:rPr>
            <w:t xml:space="preserve">السنة الخامسة </w:t>
          </w:r>
        </w:p>
        <w:p w14:paraId="53ECC1B8" w14:textId="77777777" w:rsidR="0029359C" w:rsidRDefault="0029359C" w:rsidP="0029359C">
          <w:pPr>
            <w:bidi/>
            <w:rPr>
              <w:b/>
              <w:bCs/>
              <w:sz w:val="40"/>
              <w:szCs w:val="40"/>
              <w:lang w:bidi="ar-SY"/>
            </w:rPr>
          </w:pPr>
          <w:r w:rsidRPr="00F026EC">
            <w:rPr>
              <w:rFonts w:hint="cs"/>
              <w:b/>
              <w:bCs/>
              <w:sz w:val="40"/>
              <w:szCs w:val="40"/>
              <w:rtl/>
              <w:lang w:bidi="ar-SY"/>
            </w:rPr>
            <w:t>اختصاص الذكاء الصنعي</w:t>
          </w:r>
        </w:p>
        <w:p w14:paraId="3CD07F6B" w14:textId="5E7D92F7" w:rsidR="0029359C" w:rsidRDefault="0029359C" w:rsidP="0029359C">
          <w:pPr>
            <w:bidi/>
            <w:rPr>
              <w:b/>
              <w:bCs/>
              <w:sz w:val="40"/>
              <w:szCs w:val="40"/>
              <w:rtl/>
              <w:lang w:bidi="ar-SY"/>
            </w:rPr>
          </w:pPr>
          <w:r>
            <w:rPr>
              <w:rFonts w:hint="cs"/>
              <w:b/>
              <w:bCs/>
              <w:sz w:val="40"/>
              <w:szCs w:val="40"/>
              <w:rtl/>
              <w:lang w:bidi="ar-SY"/>
            </w:rPr>
            <w:t>2023/</w:t>
          </w:r>
          <w:r w:rsidR="00103265">
            <w:rPr>
              <w:b/>
              <w:bCs/>
              <w:sz w:val="40"/>
              <w:szCs w:val="40"/>
              <w:lang w:bidi="ar-SY"/>
            </w:rPr>
            <w:t>12</w:t>
          </w:r>
          <w:r>
            <w:rPr>
              <w:rFonts w:hint="cs"/>
              <w:b/>
              <w:bCs/>
              <w:sz w:val="40"/>
              <w:szCs w:val="40"/>
              <w:rtl/>
              <w:lang w:bidi="ar-SY"/>
            </w:rPr>
            <w:t>/</w:t>
          </w:r>
          <w:r w:rsidR="00103265">
            <w:rPr>
              <w:b/>
              <w:bCs/>
              <w:sz w:val="40"/>
              <w:szCs w:val="40"/>
              <w:lang w:bidi="ar-SY"/>
            </w:rPr>
            <w:t>21</w:t>
          </w:r>
        </w:p>
        <w:p w14:paraId="6AC57974" w14:textId="62A23F23" w:rsidR="0029359C" w:rsidRDefault="0029359C" w:rsidP="0029359C">
          <w:pPr>
            <w:jc w:val="right"/>
          </w:pPr>
          <w:r>
            <w:br w:type="textWrapping" w:clear="all"/>
          </w:r>
        </w:p>
        <w:p w14:paraId="5825AABE" w14:textId="18E4F973" w:rsidR="0029359C" w:rsidRDefault="0029359C"/>
        <w:p w14:paraId="234280F4" w14:textId="4959D1C1" w:rsidR="0029359C" w:rsidRDefault="0029359C"/>
        <w:p w14:paraId="15D0AD09" w14:textId="018AF689" w:rsidR="0029359C" w:rsidRDefault="0029359C"/>
        <w:p w14:paraId="4B208517" w14:textId="399E9A59" w:rsidR="0029359C" w:rsidRDefault="0029359C"/>
        <w:p w14:paraId="49A349B2" w14:textId="07DF4522" w:rsidR="0029359C" w:rsidRDefault="0029359C" w:rsidP="0029359C">
          <w:pPr>
            <w:pStyle w:val="Title"/>
            <w:jc w:val="center"/>
            <w:rPr>
              <w:rtl/>
              <w:lang w:bidi="ar-SY"/>
            </w:rPr>
          </w:pPr>
          <w:r>
            <w:rPr>
              <w:rFonts w:hint="cs"/>
              <w:rtl/>
              <w:lang w:bidi="ar-SY"/>
            </w:rPr>
            <w:t>تقرير مشروع الرؤية الحاسوبية</w:t>
          </w:r>
        </w:p>
        <w:p w14:paraId="1B6BD0B1" w14:textId="77777777" w:rsidR="00CA1247" w:rsidRPr="00CA1247" w:rsidRDefault="00CA1247" w:rsidP="00CA1247">
          <w:pPr>
            <w:rPr>
              <w:rtl/>
              <w:lang w:bidi="ar-SY"/>
            </w:rPr>
          </w:pPr>
        </w:p>
        <w:p w14:paraId="6F9F7786" w14:textId="77777777" w:rsidR="0029359C" w:rsidRDefault="0029359C" w:rsidP="0029359C">
          <w:pPr>
            <w:jc w:val="center"/>
            <w:rPr>
              <w:sz w:val="44"/>
              <w:szCs w:val="44"/>
              <w:rtl/>
              <w:lang w:bidi="ar-SY"/>
            </w:rPr>
          </w:pPr>
          <w:r>
            <w:rPr>
              <w:rFonts w:hint="cs"/>
              <w:sz w:val="44"/>
              <w:szCs w:val="44"/>
              <w:rtl/>
              <w:lang w:bidi="ar-SY"/>
            </w:rPr>
            <w:t>اشراف:</w:t>
          </w:r>
        </w:p>
        <w:p w14:paraId="14401C92" w14:textId="77777777" w:rsidR="0029359C" w:rsidRDefault="0029359C" w:rsidP="0029359C">
          <w:pPr>
            <w:jc w:val="center"/>
            <w:rPr>
              <w:sz w:val="44"/>
              <w:szCs w:val="44"/>
              <w:rtl/>
              <w:lang w:bidi="ar-SY"/>
            </w:rPr>
          </w:pPr>
          <w:r>
            <w:rPr>
              <w:rFonts w:hint="cs"/>
              <w:sz w:val="44"/>
              <w:szCs w:val="44"/>
              <w:rtl/>
              <w:lang w:bidi="ar-SY"/>
            </w:rPr>
            <w:t>المهندسة نور الحكيم</w:t>
          </w:r>
        </w:p>
        <w:p w14:paraId="393707C7" w14:textId="77777777" w:rsidR="0029359C" w:rsidRDefault="0029359C" w:rsidP="0029359C">
          <w:pPr>
            <w:jc w:val="center"/>
            <w:rPr>
              <w:sz w:val="44"/>
              <w:szCs w:val="44"/>
              <w:rtl/>
              <w:lang w:bidi="ar-SY"/>
            </w:rPr>
          </w:pPr>
        </w:p>
        <w:p w14:paraId="156B5A2A" w14:textId="77777777" w:rsidR="0029359C" w:rsidRDefault="0029359C" w:rsidP="0029359C">
          <w:pPr>
            <w:jc w:val="center"/>
            <w:rPr>
              <w:sz w:val="44"/>
              <w:szCs w:val="44"/>
              <w:rtl/>
              <w:lang w:bidi="ar-SY"/>
            </w:rPr>
          </w:pPr>
        </w:p>
        <w:p w14:paraId="545CE14D" w14:textId="77777777" w:rsidR="0029359C" w:rsidRDefault="0029359C" w:rsidP="0029359C">
          <w:pPr>
            <w:jc w:val="center"/>
            <w:rPr>
              <w:sz w:val="44"/>
              <w:szCs w:val="44"/>
              <w:rtl/>
              <w:lang w:bidi="ar-SY"/>
            </w:rPr>
          </w:pPr>
          <w:r>
            <w:rPr>
              <w:rFonts w:hint="cs"/>
              <w:sz w:val="44"/>
              <w:szCs w:val="44"/>
              <w:rtl/>
              <w:lang w:bidi="ar-SY"/>
            </w:rPr>
            <w:t>اعداد:</w:t>
          </w:r>
        </w:p>
        <w:p w14:paraId="02811698" w14:textId="52814DA4" w:rsidR="0029359C" w:rsidRPr="00CA1247" w:rsidRDefault="00CA1247" w:rsidP="0029359C">
          <w:pPr>
            <w:jc w:val="center"/>
            <w:rPr>
              <w:sz w:val="40"/>
              <w:szCs w:val="40"/>
              <w:rtl/>
              <w:lang w:bidi="ar-SY"/>
            </w:rPr>
          </w:pPr>
          <w:r w:rsidRPr="00CA1247">
            <w:rPr>
              <w:rFonts w:hint="cs"/>
              <w:sz w:val="40"/>
              <w:szCs w:val="40"/>
              <w:rtl/>
              <w:lang w:bidi="ar-SY"/>
            </w:rPr>
            <w:t>عبد الل</w:t>
          </w:r>
          <w:r w:rsidRPr="00CA1247">
            <w:rPr>
              <w:rFonts w:hint="eastAsia"/>
              <w:sz w:val="40"/>
              <w:szCs w:val="40"/>
              <w:rtl/>
              <w:lang w:bidi="ar-SY"/>
            </w:rPr>
            <w:t>ه</w:t>
          </w:r>
          <w:r w:rsidR="0029359C" w:rsidRPr="00CA1247">
            <w:rPr>
              <w:rFonts w:hint="cs"/>
              <w:sz w:val="40"/>
              <w:szCs w:val="40"/>
              <w:rtl/>
              <w:lang w:bidi="ar-SY"/>
            </w:rPr>
            <w:t xml:space="preserve"> محمد </w:t>
          </w:r>
          <w:r w:rsidRPr="00CA1247">
            <w:rPr>
              <w:rFonts w:hint="cs"/>
              <w:sz w:val="40"/>
              <w:szCs w:val="40"/>
              <w:rtl/>
              <w:lang w:bidi="ar-SY"/>
            </w:rPr>
            <w:t>عبد الناص</w:t>
          </w:r>
          <w:r w:rsidRPr="00CA1247">
            <w:rPr>
              <w:rFonts w:hint="eastAsia"/>
              <w:sz w:val="40"/>
              <w:szCs w:val="40"/>
              <w:rtl/>
              <w:lang w:bidi="ar-SY"/>
            </w:rPr>
            <w:t>ر</w:t>
          </w:r>
          <w:r w:rsidR="0029359C" w:rsidRPr="00CA1247">
            <w:rPr>
              <w:rFonts w:hint="cs"/>
              <w:sz w:val="40"/>
              <w:szCs w:val="40"/>
              <w:rtl/>
              <w:lang w:bidi="ar-SY"/>
            </w:rPr>
            <w:t xml:space="preserve"> الزبداني</w:t>
          </w:r>
        </w:p>
        <w:p w14:paraId="69F0870B" w14:textId="77777777" w:rsidR="0029359C" w:rsidRPr="00CA1247" w:rsidRDefault="0029359C" w:rsidP="0029359C">
          <w:pPr>
            <w:jc w:val="center"/>
            <w:rPr>
              <w:sz w:val="40"/>
              <w:szCs w:val="40"/>
              <w:rtl/>
              <w:lang w:bidi="ar-SY"/>
            </w:rPr>
          </w:pPr>
          <w:r w:rsidRPr="00CA1247">
            <w:rPr>
              <w:rFonts w:hint="cs"/>
              <w:sz w:val="40"/>
              <w:szCs w:val="40"/>
              <w:rtl/>
              <w:lang w:bidi="ar-SY"/>
            </w:rPr>
            <w:t>محمد عثمان بسام دياربكرلي</w:t>
          </w:r>
        </w:p>
        <w:p w14:paraId="77590F63" w14:textId="77777777" w:rsidR="00CA1247" w:rsidRPr="00CA1247" w:rsidRDefault="0029359C" w:rsidP="0029359C">
          <w:pPr>
            <w:jc w:val="center"/>
            <w:rPr>
              <w:sz w:val="40"/>
              <w:szCs w:val="40"/>
              <w:rtl/>
              <w:lang w:bidi="ar-SY"/>
            </w:rPr>
          </w:pPr>
          <w:r w:rsidRPr="00CA1247">
            <w:rPr>
              <w:rFonts w:hint="cs"/>
              <w:sz w:val="40"/>
              <w:szCs w:val="40"/>
              <w:rtl/>
              <w:lang w:bidi="ar-SY"/>
            </w:rPr>
            <w:t xml:space="preserve">طوني ابراهيم </w:t>
          </w:r>
          <w:r w:rsidR="00CA1247" w:rsidRPr="00CA1247">
            <w:rPr>
              <w:rFonts w:hint="cs"/>
              <w:sz w:val="40"/>
              <w:szCs w:val="40"/>
              <w:rtl/>
              <w:lang w:bidi="ar-SY"/>
            </w:rPr>
            <w:t>بطرس</w:t>
          </w:r>
        </w:p>
        <w:p w14:paraId="38A91A7A" w14:textId="77777777" w:rsidR="00062656" w:rsidRDefault="00CA1247" w:rsidP="0029359C">
          <w:pPr>
            <w:jc w:val="center"/>
            <w:rPr>
              <w:sz w:val="40"/>
              <w:szCs w:val="40"/>
              <w:rtl/>
              <w:lang w:bidi="ar-SY"/>
            </w:rPr>
          </w:pPr>
          <w:r w:rsidRPr="00CA1247">
            <w:rPr>
              <w:rFonts w:hint="cs"/>
              <w:sz w:val="40"/>
              <w:szCs w:val="40"/>
              <w:rtl/>
              <w:lang w:bidi="ar-SY"/>
            </w:rPr>
            <w:t>عبد الرؤو</w:t>
          </w:r>
          <w:r w:rsidRPr="00CA1247">
            <w:rPr>
              <w:rFonts w:hint="eastAsia"/>
              <w:sz w:val="40"/>
              <w:szCs w:val="40"/>
              <w:rtl/>
              <w:lang w:bidi="ar-SY"/>
            </w:rPr>
            <w:t>ف</w:t>
          </w:r>
          <w:r w:rsidRPr="00CA1247">
            <w:rPr>
              <w:rFonts w:hint="cs"/>
              <w:sz w:val="40"/>
              <w:szCs w:val="40"/>
              <w:rtl/>
              <w:lang w:bidi="ar-SY"/>
            </w:rPr>
            <w:t xml:space="preserve"> كمال حسحس</w:t>
          </w:r>
        </w:p>
        <w:p w14:paraId="4F79D9A9" w14:textId="77777777" w:rsidR="00062656" w:rsidRDefault="00062656" w:rsidP="0029359C">
          <w:pPr>
            <w:jc w:val="center"/>
            <w:rPr>
              <w:sz w:val="40"/>
              <w:szCs w:val="40"/>
              <w:rtl/>
              <w:lang w:bidi="ar-SY"/>
            </w:rPr>
          </w:pPr>
        </w:p>
        <w:p w14:paraId="794E80FF" w14:textId="4A6994AF" w:rsidR="0029359C" w:rsidRPr="0029359C" w:rsidRDefault="009D54AB" w:rsidP="0029359C">
          <w:pPr>
            <w:jc w:val="center"/>
            <w:rPr>
              <w:sz w:val="44"/>
              <w:szCs w:val="44"/>
              <w:lang w:bidi="ar-SY"/>
            </w:rPr>
          </w:pPr>
        </w:p>
      </w:sdtContent>
    </w:sdt>
    <w:sdt>
      <w:sdtPr>
        <w:rPr>
          <w:rFonts w:asciiTheme="minorHAnsi" w:eastAsiaTheme="minorHAnsi" w:hAnsiTheme="minorHAnsi" w:cstheme="minorBidi"/>
          <w:color w:val="auto"/>
          <w:sz w:val="22"/>
          <w:szCs w:val="22"/>
          <w:rtl/>
        </w:rPr>
        <w:id w:val="1827094114"/>
        <w:docPartObj>
          <w:docPartGallery w:val="Table of Contents"/>
          <w:docPartUnique/>
        </w:docPartObj>
      </w:sdtPr>
      <w:sdtEndPr>
        <w:rPr>
          <w:b/>
          <w:bCs/>
          <w:noProof/>
        </w:rPr>
      </w:sdtEndPr>
      <w:sdtContent>
        <w:p w14:paraId="2B0EFC1C" w14:textId="31FC4872" w:rsidR="00DE6AF9" w:rsidRDefault="00DE6AF9" w:rsidP="00C67A6A">
          <w:pPr>
            <w:pStyle w:val="TOCHeading"/>
            <w:bidi/>
          </w:pPr>
          <w:r>
            <w:t>Contents</w:t>
          </w:r>
        </w:p>
        <w:p w14:paraId="7C775116" w14:textId="6995FF32" w:rsidR="00A01566" w:rsidRDefault="00DE6AF9" w:rsidP="00A01566">
          <w:pPr>
            <w:pStyle w:val="TOC1"/>
            <w:rPr>
              <w:rFonts w:cstheme="minorBidi"/>
              <w:noProof/>
            </w:rPr>
          </w:pPr>
          <w:r>
            <w:fldChar w:fldCharType="begin"/>
          </w:r>
          <w:r>
            <w:instrText xml:space="preserve"> TOC \o "1-3" \h \z \u </w:instrText>
          </w:r>
          <w:r>
            <w:fldChar w:fldCharType="separate"/>
          </w:r>
          <w:hyperlink w:anchor="_Toc154134870" w:history="1">
            <w:r w:rsidR="00A01566" w:rsidRPr="00DD5514">
              <w:rPr>
                <w:rStyle w:val="Hyperlink"/>
                <w:noProof/>
                <w:rtl/>
              </w:rPr>
              <w:t>مقدمة</w:t>
            </w:r>
            <w:r w:rsidR="00A01566">
              <w:rPr>
                <w:noProof/>
                <w:webHidden/>
              </w:rPr>
              <w:tab/>
            </w:r>
            <w:r w:rsidR="00A01566">
              <w:rPr>
                <w:noProof/>
                <w:webHidden/>
              </w:rPr>
              <w:fldChar w:fldCharType="begin"/>
            </w:r>
            <w:r w:rsidR="00A01566">
              <w:rPr>
                <w:noProof/>
                <w:webHidden/>
              </w:rPr>
              <w:instrText xml:space="preserve"> PAGEREF _Toc154134870 \h </w:instrText>
            </w:r>
            <w:r w:rsidR="00A01566">
              <w:rPr>
                <w:noProof/>
                <w:webHidden/>
              </w:rPr>
            </w:r>
            <w:r w:rsidR="00A01566">
              <w:rPr>
                <w:noProof/>
                <w:webHidden/>
              </w:rPr>
              <w:fldChar w:fldCharType="separate"/>
            </w:r>
            <w:r w:rsidR="00E327EC">
              <w:rPr>
                <w:noProof/>
                <w:webHidden/>
                <w:rtl/>
              </w:rPr>
              <w:t>2</w:t>
            </w:r>
            <w:r w:rsidR="00A01566">
              <w:rPr>
                <w:noProof/>
                <w:webHidden/>
              </w:rPr>
              <w:fldChar w:fldCharType="end"/>
            </w:r>
          </w:hyperlink>
        </w:p>
        <w:p w14:paraId="086EAC50" w14:textId="6B984782" w:rsidR="00A01566" w:rsidRDefault="009D54AB" w:rsidP="00A01566">
          <w:pPr>
            <w:pStyle w:val="TOC1"/>
            <w:rPr>
              <w:rFonts w:cstheme="minorBidi"/>
              <w:noProof/>
            </w:rPr>
          </w:pPr>
          <w:hyperlink w:anchor="_Toc154134871" w:history="1">
            <w:r w:rsidR="00A01566" w:rsidRPr="00DD5514">
              <w:rPr>
                <w:rStyle w:val="Hyperlink"/>
                <w:noProof/>
                <w:rtl/>
                <w:lang w:bidi="ar-SY"/>
              </w:rPr>
              <w:t>الطلب الأول:</w:t>
            </w:r>
            <w:r w:rsidR="00A01566">
              <w:rPr>
                <w:noProof/>
                <w:webHidden/>
              </w:rPr>
              <w:tab/>
            </w:r>
            <w:r w:rsidR="00A01566">
              <w:rPr>
                <w:noProof/>
                <w:webHidden/>
              </w:rPr>
              <w:fldChar w:fldCharType="begin"/>
            </w:r>
            <w:r w:rsidR="00A01566">
              <w:rPr>
                <w:noProof/>
                <w:webHidden/>
              </w:rPr>
              <w:instrText xml:space="preserve"> PAGEREF _Toc154134871 \h </w:instrText>
            </w:r>
            <w:r w:rsidR="00A01566">
              <w:rPr>
                <w:noProof/>
                <w:webHidden/>
              </w:rPr>
            </w:r>
            <w:r w:rsidR="00A01566">
              <w:rPr>
                <w:noProof/>
                <w:webHidden/>
              </w:rPr>
              <w:fldChar w:fldCharType="separate"/>
            </w:r>
            <w:r w:rsidR="00E327EC">
              <w:rPr>
                <w:noProof/>
                <w:webHidden/>
                <w:rtl/>
              </w:rPr>
              <w:t>2</w:t>
            </w:r>
            <w:r w:rsidR="00A01566">
              <w:rPr>
                <w:noProof/>
                <w:webHidden/>
              </w:rPr>
              <w:fldChar w:fldCharType="end"/>
            </w:r>
          </w:hyperlink>
        </w:p>
        <w:p w14:paraId="18D51B28" w14:textId="27BF405E" w:rsidR="00A01566" w:rsidRDefault="009D54AB" w:rsidP="00A01566">
          <w:pPr>
            <w:pStyle w:val="TOC2"/>
            <w:tabs>
              <w:tab w:val="right" w:leader="dot" w:pos="10790"/>
            </w:tabs>
            <w:bidi/>
            <w:rPr>
              <w:rFonts w:cstheme="minorBidi"/>
              <w:noProof/>
            </w:rPr>
          </w:pPr>
          <w:hyperlink w:anchor="_Toc154134872" w:history="1">
            <w:r w:rsidR="00A01566" w:rsidRPr="00DD5514">
              <w:rPr>
                <w:rStyle w:val="Hyperlink"/>
                <w:noProof/>
                <w:lang w:bidi="ar-SY"/>
              </w:rPr>
              <w:t>Grid puzzle without hint</w:t>
            </w:r>
            <w:r w:rsidR="00A01566">
              <w:rPr>
                <w:noProof/>
                <w:webHidden/>
              </w:rPr>
              <w:tab/>
            </w:r>
            <w:r w:rsidR="00A01566">
              <w:rPr>
                <w:noProof/>
                <w:webHidden/>
              </w:rPr>
              <w:fldChar w:fldCharType="begin"/>
            </w:r>
            <w:r w:rsidR="00A01566">
              <w:rPr>
                <w:noProof/>
                <w:webHidden/>
              </w:rPr>
              <w:instrText xml:space="preserve"> PAGEREF _Toc154134872 \h </w:instrText>
            </w:r>
            <w:r w:rsidR="00A01566">
              <w:rPr>
                <w:noProof/>
                <w:webHidden/>
              </w:rPr>
            </w:r>
            <w:r w:rsidR="00A01566">
              <w:rPr>
                <w:noProof/>
                <w:webHidden/>
              </w:rPr>
              <w:fldChar w:fldCharType="separate"/>
            </w:r>
            <w:r w:rsidR="00E327EC">
              <w:rPr>
                <w:noProof/>
                <w:webHidden/>
                <w:rtl/>
              </w:rPr>
              <w:t>2</w:t>
            </w:r>
            <w:r w:rsidR="00A01566">
              <w:rPr>
                <w:noProof/>
                <w:webHidden/>
              </w:rPr>
              <w:fldChar w:fldCharType="end"/>
            </w:r>
          </w:hyperlink>
        </w:p>
        <w:p w14:paraId="427F99CF" w14:textId="1555AE58" w:rsidR="00A01566" w:rsidRDefault="009D54AB" w:rsidP="00A01566">
          <w:pPr>
            <w:pStyle w:val="TOC3"/>
            <w:tabs>
              <w:tab w:val="right" w:leader="dot" w:pos="10790"/>
            </w:tabs>
            <w:bidi/>
            <w:rPr>
              <w:rFonts w:cstheme="minorBidi"/>
              <w:noProof/>
            </w:rPr>
          </w:pPr>
          <w:hyperlink w:anchor="_Toc154134873" w:history="1">
            <w:r w:rsidR="00A01566" w:rsidRPr="00DD5514">
              <w:rPr>
                <w:rStyle w:val="Hyperlink"/>
                <w:noProof/>
                <w:rtl/>
              </w:rPr>
              <w:t>طر</w:t>
            </w:r>
            <w:r w:rsidR="00A01566" w:rsidRPr="00DD5514">
              <w:rPr>
                <w:rStyle w:val="Hyperlink"/>
                <w:noProof/>
                <w:rtl/>
                <w:lang w:bidi="ar-SY"/>
              </w:rPr>
              <w:t>ي</w:t>
            </w:r>
            <w:r w:rsidR="00A01566" w:rsidRPr="00DD5514">
              <w:rPr>
                <w:rStyle w:val="Hyperlink"/>
                <w:noProof/>
                <w:rtl/>
              </w:rPr>
              <w:t>قة الحل:</w:t>
            </w:r>
            <w:r w:rsidR="00A01566">
              <w:rPr>
                <w:noProof/>
                <w:webHidden/>
              </w:rPr>
              <w:tab/>
            </w:r>
            <w:r w:rsidR="00A01566">
              <w:rPr>
                <w:noProof/>
                <w:webHidden/>
              </w:rPr>
              <w:fldChar w:fldCharType="begin"/>
            </w:r>
            <w:r w:rsidR="00A01566">
              <w:rPr>
                <w:noProof/>
                <w:webHidden/>
              </w:rPr>
              <w:instrText xml:space="preserve"> PAGEREF _Toc154134873 \h </w:instrText>
            </w:r>
            <w:r w:rsidR="00A01566">
              <w:rPr>
                <w:noProof/>
                <w:webHidden/>
              </w:rPr>
            </w:r>
            <w:r w:rsidR="00A01566">
              <w:rPr>
                <w:noProof/>
                <w:webHidden/>
              </w:rPr>
              <w:fldChar w:fldCharType="separate"/>
            </w:r>
            <w:r w:rsidR="00E327EC">
              <w:rPr>
                <w:noProof/>
                <w:webHidden/>
                <w:rtl/>
              </w:rPr>
              <w:t>2</w:t>
            </w:r>
            <w:r w:rsidR="00A01566">
              <w:rPr>
                <w:noProof/>
                <w:webHidden/>
              </w:rPr>
              <w:fldChar w:fldCharType="end"/>
            </w:r>
          </w:hyperlink>
        </w:p>
        <w:p w14:paraId="343C7098" w14:textId="1EA83F73" w:rsidR="00A01566" w:rsidRDefault="009D54AB" w:rsidP="00A01566">
          <w:pPr>
            <w:pStyle w:val="TOC3"/>
            <w:tabs>
              <w:tab w:val="right" w:leader="dot" w:pos="10790"/>
            </w:tabs>
            <w:bidi/>
            <w:rPr>
              <w:rFonts w:cstheme="minorBidi"/>
              <w:noProof/>
            </w:rPr>
          </w:pPr>
          <w:hyperlink w:anchor="_Toc154134874" w:history="1">
            <w:r w:rsidR="00A01566" w:rsidRPr="00DD5514">
              <w:rPr>
                <w:rStyle w:val="Hyperlink"/>
                <w:noProof/>
                <w:lang w:bidi="ar-SY"/>
              </w:rPr>
              <w:t>Picture and cut insertion</w:t>
            </w:r>
            <w:r w:rsidR="00A01566" w:rsidRPr="00DD5514">
              <w:rPr>
                <w:rStyle w:val="Hyperlink"/>
                <w:noProof/>
                <w:rtl/>
                <w:lang w:bidi="ar-SY"/>
              </w:rPr>
              <w:t>:</w:t>
            </w:r>
            <w:r w:rsidR="00A01566">
              <w:rPr>
                <w:noProof/>
                <w:webHidden/>
              </w:rPr>
              <w:tab/>
            </w:r>
            <w:r w:rsidR="00A01566">
              <w:rPr>
                <w:noProof/>
                <w:webHidden/>
              </w:rPr>
              <w:fldChar w:fldCharType="begin"/>
            </w:r>
            <w:r w:rsidR="00A01566">
              <w:rPr>
                <w:noProof/>
                <w:webHidden/>
              </w:rPr>
              <w:instrText xml:space="preserve"> PAGEREF _Toc154134874 \h </w:instrText>
            </w:r>
            <w:r w:rsidR="00A01566">
              <w:rPr>
                <w:noProof/>
                <w:webHidden/>
              </w:rPr>
            </w:r>
            <w:r w:rsidR="00A01566">
              <w:rPr>
                <w:noProof/>
                <w:webHidden/>
              </w:rPr>
              <w:fldChar w:fldCharType="separate"/>
            </w:r>
            <w:r w:rsidR="00E327EC">
              <w:rPr>
                <w:noProof/>
                <w:webHidden/>
                <w:rtl/>
              </w:rPr>
              <w:t>2</w:t>
            </w:r>
            <w:r w:rsidR="00A01566">
              <w:rPr>
                <w:noProof/>
                <w:webHidden/>
              </w:rPr>
              <w:fldChar w:fldCharType="end"/>
            </w:r>
          </w:hyperlink>
        </w:p>
        <w:p w14:paraId="0DB83B42" w14:textId="348AA58E" w:rsidR="00A01566" w:rsidRDefault="009D54AB" w:rsidP="00A01566">
          <w:pPr>
            <w:pStyle w:val="TOC3"/>
            <w:tabs>
              <w:tab w:val="right" w:leader="dot" w:pos="10790"/>
            </w:tabs>
            <w:bidi/>
            <w:rPr>
              <w:rFonts w:cstheme="minorBidi"/>
              <w:noProof/>
            </w:rPr>
          </w:pPr>
          <w:hyperlink w:anchor="_Toc154134875" w:history="1">
            <w:r w:rsidR="00A01566" w:rsidRPr="00DD5514">
              <w:rPr>
                <w:rStyle w:val="Hyperlink"/>
                <w:noProof/>
                <w:lang w:bidi="ar-SY"/>
              </w:rPr>
              <w:t>Cut into a grid</w:t>
            </w:r>
            <w:r w:rsidR="00A01566" w:rsidRPr="00DD5514">
              <w:rPr>
                <w:rStyle w:val="Hyperlink"/>
                <w:noProof/>
                <w:rtl/>
                <w:lang w:bidi="ar-SY"/>
              </w:rPr>
              <w:t>:</w:t>
            </w:r>
            <w:r w:rsidR="00A01566">
              <w:rPr>
                <w:noProof/>
                <w:webHidden/>
              </w:rPr>
              <w:tab/>
            </w:r>
            <w:r w:rsidR="00A01566">
              <w:rPr>
                <w:noProof/>
                <w:webHidden/>
              </w:rPr>
              <w:fldChar w:fldCharType="begin"/>
            </w:r>
            <w:r w:rsidR="00A01566">
              <w:rPr>
                <w:noProof/>
                <w:webHidden/>
              </w:rPr>
              <w:instrText xml:space="preserve"> PAGEREF _Toc154134875 \h </w:instrText>
            </w:r>
            <w:r w:rsidR="00A01566">
              <w:rPr>
                <w:noProof/>
                <w:webHidden/>
              </w:rPr>
            </w:r>
            <w:r w:rsidR="00A01566">
              <w:rPr>
                <w:noProof/>
                <w:webHidden/>
              </w:rPr>
              <w:fldChar w:fldCharType="separate"/>
            </w:r>
            <w:r w:rsidR="00E327EC">
              <w:rPr>
                <w:noProof/>
                <w:webHidden/>
                <w:rtl/>
              </w:rPr>
              <w:t>2</w:t>
            </w:r>
            <w:r w:rsidR="00A01566">
              <w:rPr>
                <w:noProof/>
                <w:webHidden/>
              </w:rPr>
              <w:fldChar w:fldCharType="end"/>
            </w:r>
          </w:hyperlink>
        </w:p>
        <w:p w14:paraId="6FC603C1" w14:textId="3F326FFA" w:rsidR="00A01566" w:rsidRDefault="009D54AB" w:rsidP="00A01566">
          <w:pPr>
            <w:pStyle w:val="TOC3"/>
            <w:tabs>
              <w:tab w:val="right" w:leader="dot" w:pos="10790"/>
            </w:tabs>
            <w:bidi/>
            <w:rPr>
              <w:rFonts w:cstheme="minorBidi"/>
              <w:noProof/>
            </w:rPr>
          </w:pPr>
          <w:hyperlink w:anchor="_Toc154134876" w:history="1">
            <w:r w:rsidR="00A01566" w:rsidRPr="00DD5514">
              <w:rPr>
                <w:rStyle w:val="Hyperlink"/>
                <w:noProof/>
                <w:lang w:bidi="ar-SY"/>
              </w:rPr>
              <w:t>Calculate differences</w:t>
            </w:r>
            <w:r w:rsidR="00A01566" w:rsidRPr="00DD5514">
              <w:rPr>
                <w:rStyle w:val="Hyperlink"/>
                <w:noProof/>
                <w:rtl/>
                <w:lang w:bidi="ar-SY"/>
              </w:rPr>
              <w:t>:</w:t>
            </w:r>
            <w:r w:rsidR="00A01566">
              <w:rPr>
                <w:noProof/>
                <w:webHidden/>
              </w:rPr>
              <w:tab/>
            </w:r>
            <w:r w:rsidR="00A01566">
              <w:rPr>
                <w:noProof/>
                <w:webHidden/>
              </w:rPr>
              <w:fldChar w:fldCharType="begin"/>
            </w:r>
            <w:r w:rsidR="00A01566">
              <w:rPr>
                <w:noProof/>
                <w:webHidden/>
              </w:rPr>
              <w:instrText xml:space="preserve"> PAGEREF _Toc154134876 \h </w:instrText>
            </w:r>
            <w:r w:rsidR="00A01566">
              <w:rPr>
                <w:noProof/>
                <w:webHidden/>
              </w:rPr>
            </w:r>
            <w:r w:rsidR="00A01566">
              <w:rPr>
                <w:noProof/>
                <w:webHidden/>
              </w:rPr>
              <w:fldChar w:fldCharType="separate"/>
            </w:r>
            <w:r w:rsidR="00E327EC">
              <w:rPr>
                <w:noProof/>
                <w:webHidden/>
                <w:rtl/>
              </w:rPr>
              <w:t>2</w:t>
            </w:r>
            <w:r w:rsidR="00A01566">
              <w:rPr>
                <w:noProof/>
                <w:webHidden/>
              </w:rPr>
              <w:fldChar w:fldCharType="end"/>
            </w:r>
          </w:hyperlink>
        </w:p>
        <w:p w14:paraId="1A8AE679" w14:textId="1F5AE1C2" w:rsidR="00A01566" w:rsidRDefault="009D54AB" w:rsidP="00A01566">
          <w:pPr>
            <w:pStyle w:val="TOC3"/>
            <w:tabs>
              <w:tab w:val="right" w:leader="dot" w:pos="10790"/>
            </w:tabs>
            <w:bidi/>
            <w:rPr>
              <w:rFonts w:cstheme="minorBidi"/>
              <w:noProof/>
            </w:rPr>
          </w:pPr>
          <w:hyperlink w:anchor="_Toc154134877" w:history="1">
            <w:r w:rsidR="00A01566" w:rsidRPr="00DD5514">
              <w:rPr>
                <w:rStyle w:val="Hyperlink"/>
                <w:noProof/>
                <w:lang w:bidi="ar-SY"/>
              </w:rPr>
              <w:t>Search for neighbors</w:t>
            </w:r>
            <w:r w:rsidR="00A01566" w:rsidRPr="00DD5514">
              <w:rPr>
                <w:rStyle w:val="Hyperlink"/>
                <w:noProof/>
                <w:rtl/>
                <w:lang w:bidi="ar-SY"/>
              </w:rPr>
              <w:t>:</w:t>
            </w:r>
            <w:r w:rsidR="00A01566">
              <w:rPr>
                <w:noProof/>
                <w:webHidden/>
              </w:rPr>
              <w:tab/>
            </w:r>
            <w:r w:rsidR="00A01566">
              <w:rPr>
                <w:noProof/>
                <w:webHidden/>
              </w:rPr>
              <w:fldChar w:fldCharType="begin"/>
            </w:r>
            <w:r w:rsidR="00A01566">
              <w:rPr>
                <w:noProof/>
                <w:webHidden/>
              </w:rPr>
              <w:instrText xml:space="preserve"> PAGEREF _Toc154134877 \h </w:instrText>
            </w:r>
            <w:r w:rsidR="00A01566">
              <w:rPr>
                <w:noProof/>
                <w:webHidden/>
              </w:rPr>
            </w:r>
            <w:r w:rsidR="00A01566">
              <w:rPr>
                <w:noProof/>
                <w:webHidden/>
              </w:rPr>
              <w:fldChar w:fldCharType="separate"/>
            </w:r>
            <w:r w:rsidR="00E327EC">
              <w:rPr>
                <w:noProof/>
                <w:webHidden/>
                <w:rtl/>
              </w:rPr>
              <w:t>3</w:t>
            </w:r>
            <w:r w:rsidR="00A01566">
              <w:rPr>
                <w:noProof/>
                <w:webHidden/>
              </w:rPr>
              <w:fldChar w:fldCharType="end"/>
            </w:r>
          </w:hyperlink>
        </w:p>
        <w:p w14:paraId="5DB85E09" w14:textId="462FACFB" w:rsidR="00A01566" w:rsidRDefault="009D54AB" w:rsidP="00A01566">
          <w:pPr>
            <w:pStyle w:val="TOC3"/>
            <w:tabs>
              <w:tab w:val="right" w:leader="dot" w:pos="10790"/>
            </w:tabs>
            <w:bidi/>
            <w:rPr>
              <w:rFonts w:cstheme="minorBidi"/>
              <w:noProof/>
            </w:rPr>
          </w:pPr>
          <w:hyperlink w:anchor="_Toc154134878" w:history="1">
            <w:r w:rsidR="00A01566" w:rsidRPr="00DD5514">
              <w:rPr>
                <w:rStyle w:val="Hyperlink"/>
                <w:noProof/>
                <w:lang w:bidi="ar-SY"/>
              </w:rPr>
              <w:t>Collect pieces</w:t>
            </w:r>
            <w:r w:rsidR="00A01566" w:rsidRPr="00DD5514">
              <w:rPr>
                <w:rStyle w:val="Hyperlink"/>
                <w:noProof/>
                <w:rtl/>
                <w:lang w:bidi="ar-SY"/>
              </w:rPr>
              <w:t>:</w:t>
            </w:r>
            <w:r w:rsidR="00A01566">
              <w:rPr>
                <w:noProof/>
                <w:webHidden/>
              </w:rPr>
              <w:tab/>
            </w:r>
            <w:r w:rsidR="00A01566">
              <w:rPr>
                <w:noProof/>
                <w:webHidden/>
              </w:rPr>
              <w:fldChar w:fldCharType="begin"/>
            </w:r>
            <w:r w:rsidR="00A01566">
              <w:rPr>
                <w:noProof/>
                <w:webHidden/>
              </w:rPr>
              <w:instrText xml:space="preserve"> PAGEREF _Toc154134878 \h </w:instrText>
            </w:r>
            <w:r w:rsidR="00A01566">
              <w:rPr>
                <w:noProof/>
                <w:webHidden/>
              </w:rPr>
            </w:r>
            <w:r w:rsidR="00A01566">
              <w:rPr>
                <w:noProof/>
                <w:webHidden/>
              </w:rPr>
              <w:fldChar w:fldCharType="separate"/>
            </w:r>
            <w:r w:rsidR="00E327EC">
              <w:rPr>
                <w:noProof/>
                <w:webHidden/>
                <w:rtl/>
              </w:rPr>
              <w:t>3</w:t>
            </w:r>
            <w:r w:rsidR="00A01566">
              <w:rPr>
                <w:noProof/>
                <w:webHidden/>
              </w:rPr>
              <w:fldChar w:fldCharType="end"/>
            </w:r>
          </w:hyperlink>
        </w:p>
        <w:p w14:paraId="04FC7450" w14:textId="19941495" w:rsidR="00A01566" w:rsidRDefault="009D54AB" w:rsidP="00A01566">
          <w:pPr>
            <w:pStyle w:val="TOC3"/>
            <w:tabs>
              <w:tab w:val="right" w:leader="dot" w:pos="10790"/>
            </w:tabs>
            <w:bidi/>
            <w:rPr>
              <w:rFonts w:cstheme="minorBidi"/>
              <w:noProof/>
            </w:rPr>
          </w:pPr>
          <w:hyperlink w:anchor="_Toc154134879" w:history="1">
            <w:r w:rsidR="00A01566" w:rsidRPr="00DD5514">
              <w:rPr>
                <w:rStyle w:val="Hyperlink"/>
                <w:noProof/>
                <w:lang w:bidi="ar-SY"/>
              </w:rPr>
              <w:t>Put them together</w:t>
            </w:r>
            <w:r w:rsidR="00A01566" w:rsidRPr="00DD5514">
              <w:rPr>
                <w:rStyle w:val="Hyperlink"/>
                <w:noProof/>
                <w:rtl/>
                <w:lang w:bidi="ar-SY"/>
              </w:rPr>
              <w:t>:</w:t>
            </w:r>
            <w:r w:rsidR="00A01566">
              <w:rPr>
                <w:noProof/>
                <w:webHidden/>
              </w:rPr>
              <w:tab/>
            </w:r>
            <w:r w:rsidR="00A01566">
              <w:rPr>
                <w:noProof/>
                <w:webHidden/>
              </w:rPr>
              <w:fldChar w:fldCharType="begin"/>
            </w:r>
            <w:r w:rsidR="00A01566">
              <w:rPr>
                <w:noProof/>
                <w:webHidden/>
              </w:rPr>
              <w:instrText xml:space="preserve"> PAGEREF _Toc154134879 \h </w:instrText>
            </w:r>
            <w:r w:rsidR="00A01566">
              <w:rPr>
                <w:noProof/>
                <w:webHidden/>
              </w:rPr>
            </w:r>
            <w:r w:rsidR="00A01566">
              <w:rPr>
                <w:noProof/>
                <w:webHidden/>
              </w:rPr>
              <w:fldChar w:fldCharType="separate"/>
            </w:r>
            <w:r w:rsidR="00E327EC">
              <w:rPr>
                <w:noProof/>
                <w:webHidden/>
                <w:rtl/>
              </w:rPr>
              <w:t>3</w:t>
            </w:r>
            <w:r w:rsidR="00A01566">
              <w:rPr>
                <w:noProof/>
                <w:webHidden/>
              </w:rPr>
              <w:fldChar w:fldCharType="end"/>
            </w:r>
          </w:hyperlink>
        </w:p>
        <w:p w14:paraId="6406C9E6" w14:textId="7E2308A6" w:rsidR="00A01566" w:rsidRDefault="009D54AB" w:rsidP="00A01566">
          <w:pPr>
            <w:pStyle w:val="TOC2"/>
            <w:tabs>
              <w:tab w:val="right" w:leader="dot" w:pos="10790"/>
            </w:tabs>
            <w:bidi/>
            <w:rPr>
              <w:rFonts w:cstheme="minorBidi"/>
              <w:noProof/>
            </w:rPr>
          </w:pPr>
          <w:hyperlink w:anchor="_Toc154134880" w:history="1">
            <w:r w:rsidR="00A01566" w:rsidRPr="00DD5514">
              <w:rPr>
                <w:rStyle w:val="Hyperlink"/>
                <w:noProof/>
              </w:rPr>
              <w:t>Grid with hint</w:t>
            </w:r>
            <w:r w:rsidR="00A01566">
              <w:rPr>
                <w:noProof/>
                <w:webHidden/>
              </w:rPr>
              <w:tab/>
            </w:r>
            <w:r w:rsidR="00A01566">
              <w:rPr>
                <w:noProof/>
                <w:webHidden/>
              </w:rPr>
              <w:fldChar w:fldCharType="begin"/>
            </w:r>
            <w:r w:rsidR="00A01566">
              <w:rPr>
                <w:noProof/>
                <w:webHidden/>
              </w:rPr>
              <w:instrText xml:space="preserve"> PAGEREF _Toc154134880 \h </w:instrText>
            </w:r>
            <w:r w:rsidR="00A01566">
              <w:rPr>
                <w:noProof/>
                <w:webHidden/>
              </w:rPr>
            </w:r>
            <w:r w:rsidR="00A01566">
              <w:rPr>
                <w:noProof/>
                <w:webHidden/>
              </w:rPr>
              <w:fldChar w:fldCharType="separate"/>
            </w:r>
            <w:r w:rsidR="00E327EC">
              <w:rPr>
                <w:noProof/>
                <w:webHidden/>
                <w:rtl/>
              </w:rPr>
              <w:t>4</w:t>
            </w:r>
            <w:r w:rsidR="00A01566">
              <w:rPr>
                <w:noProof/>
                <w:webHidden/>
              </w:rPr>
              <w:fldChar w:fldCharType="end"/>
            </w:r>
          </w:hyperlink>
        </w:p>
        <w:p w14:paraId="737C562B" w14:textId="75DC7159" w:rsidR="00A01566" w:rsidRDefault="009D54AB" w:rsidP="00A01566">
          <w:pPr>
            <w:pStyle w:val="TOC3"/>
            <w:tabs>
              <w:tab w:val="right" w:leader="dot" w:pos="10790"/>
            </w:tabs>
            <w:bidi/>
            <w:rPr>
              <w:rFonts w:cstheme="minorBidi"/>
              <w:noProof/>
            </w:rPr>
          </w:pPr>
          <w:hyperlink w:anchor="_Toc154134881" w:history="1">
            <w:r w:rsidR="00A01566" w:rsidRPr="00DD5514">
              <w:rPr>
                <w:rStyle w:val="Hyperlink"/>
                <w:noProof/>
                <w:rtl/>
              </w:rPr>
              <w:t>طرق الحل:</w:t>
            </w:r>
            <w:r w:rsidR="00A01566">
              <w:rPr>
                <w:noProof/>
                <w:webHidden/>
              </w:rPr>
              <w:tab/>
            </w:r>
            <w:r w:rsidR="00A01566">
              <w:rPr>
                <w:noProof/>
                <w:webHidden/>
              </w:rPr>
              <w:fldChar w:fldCharType="begin"/>
            </w:r>
            <w:r w:rsidR="00A01566">
              <w:rPr>
                <w:noProof/>
                <w:webHidden/>
              </w:rPr>
              <w:instrText xml:space="preserve"> PAGEREF _Toc154134881 \h </w:instrText>
            </w:r>
            <w:r w:rsidR="00A01566">
              <w:rPr>
                <w:noProof/>
                <w:webHidden/>
              </w:rPr>
            </w:r>
            <w:r w:rsidR="00A01566">
              <w:rPr>
                <w:noProof/>
                <w:webHidden/>
              </w:rPr>
              <w:fldChar w:fldCharType="separate"/>
            </w:r>
            <w:r w:rsidR="00E327EC">
              <w:rPr>
                <w:noProof/>
                <w:webHidden/>
                <w:rtl/>
              </w:rPr>
              <w:t>4</w:t>
            </w:r>
            <w:r w:rsidR="00A01566">
              <w:rPr>
                <w:noProof/>
                <w:webHidden/>
              </w:rPr>
              <w:fldChar w:fldCharType="end"/>
            </w:r>
          </w:hyperlink>
        </w:p>
        <w:p w14:paraId="040292C1" w14:textId="75E6E5DB" w:rsidR="00A01566" w:rsidRDefault="009D54AB" w:rsidP="00A01566">
          <w:pPr>
            <w:pStyle w:val="TOC3"/>
            <w:tabs>
              <w:tab w:val="right" w:leader="dot" w:pos="10790"/>
            </w:tabs>
            <w:bidi/>
            <w:rPr>
              <w:rFonts w:cstheme="minorBidi"/>
              <w:noProof/>
            </w:rPr>
          </w:pPr>
          <w:hyperlink w:anchor="_Toc154134882" w:history="1">
            <w:r w:rsidR="00A01566" w:rsidRPr="00DD5514">
              <w:rPr>
                <w:rStyle w:val="Hyperlink"/>
                <w:noProof/>
                <w:rtl/>
              </w:rPr>
              <w:t>الطريقة الأولى:</w:t>
            </w:r>
            <w:r w:rsidR="00A01566">
              <w:rPr>
                <w:noProof/>
                <w:webHidden/>
              </w:rPr>
              <w:tab/>
            </w:r>
            <w:r w:rsidR="00A01566">
              <w:rPr>
                <w:noProof/>
                <w:webHidden/>
              </w:rPr>
              <w:fldChar w:fldCharType="begin"/>
            </w:r>
            <w:r w:rsidR="00A01566">
              <w:rPr>
                <w:noProof/>
                <w:webHidden/>
              </w:rPr>
              <w:instrText xml:space="preserve"> PAGEREF _Toc154134882 \h </w:instrText>
            </w:r>
            <w:r w:rsidR="00A01566">
              <w:rPr>
                <w:noProof/>
                <w:webHidden/>
              </w:rPr>
            </w:r>
            <w:r w:rsidR="00A01566">
              <w:rPr>
                <w:noProof/>
                <w:webHidden/>
              </w:rPr>
              <w:fldChar w:fldCharType="separate"/>
            </w:r>
            <w:r w:rsidR="00E327EC">
              <w:rPr>
                <w:noProof/>
                <w:webHidden/>
                <w:rtl/>
              </w:rPr>
              <w:t>4</w:t>
            </w:r>
            <w:r w:rsidR="00A01566">
              <w:rPr>
                <w:noProof/>
                <w:webHidden/>
              </w:rPr>
              <w:fldChar w:fldCharType="end"/>
            </w:r>
          </w:hyperlink>
        </w:p>
        <w:p w14:paraId="71C4B593" w14:textId="28F10A0A" w:rsidR="00A01566" w:rsidRDefault="009D54AB" w:rsidP="00A01566">
          <w:pPr>
            <w:pStyle w:val="TOC3"/>
            <w:tabs>
              <w:tab w:val="right" w:leader="dot" w:pos="10790"/>
            </w:tabs>
            <w:bidi/>
            <w:rPr>
              <w:rFonts w:cstheme="minorBidi"/>
              <w:noProof/>
            </w:rPr>
          </w:pPr>
          <w:hyperlink w:anchor="_Toc154134883" w:history="1">
            <w:r w:rsidR="00A01566" w:rsidRPr="00DD5514">
              <w:rPr>
                <w:rStyle w:val="Hyperlink"/>
                <w:noProof/>
                <w:rtl/>
                <w:lang w:val="ar-SA"/>
              </w:rPr>
              <w:t>الطريقة الثانية:</w:t>
            </w:r>
            <w:r w:rsidR="00A01566">
              <w:rPr>
                <w:noProof/>
                <w:webHidden/>
              </w:rPr>
              <w:tab/>
            </w:r>
            <w:r w:rsidR="00A01566">
              <w:rPr>
                <w:noProof/>
                <w:webHidden/>
              </w:rPr>
              <w:fldChar w:fldCharType="begin"/>
            </w:r>
            <w:r w:rsidR="00A01566">
              <w:rPr>
                <w:noProof/>
                <w:webHidden/>
              </w:rPr>
              <w:instrText xml:space="preserve"> PAGEREF _Toc154134883 \h </w:instrText>
            </w:r>
            <w:r w:rsidR="00A01566">
              <w:rPr>
                <w:noProof/>
                <w:webHidden/>
              </w:rPr>
            </w:r>
            <w:r w:rsidR="00A01566">
              <w:rPr>
                <w:noProof/>
                <w:webHidden/>
              </w:rPr>
              <w:fldChar w:fldCharType="separate"/>
            </w:r>
            <w:r w:rsidR="00E327EC">
              <w:rPr>
                <w:noProof/>
                <w:webHidden/>
                <w:rtl/>
              </w:rPr>
              <w:t>5</w:t>
            </w:r>
            <w:r w:rsidR="00A01566">
              <w:rPr>
                <w:noProof/>
                <w:webHidden/>
              </w:rPr>
              <w:fldChar w:fldCharType="end"/>
            </w:r>
          </w:hyperlink>
        </w:p>
        <w:p w14:paraId="2276C2D6" w14:textId="1CB5EA98" w:rsidR="00A01566" w:rsidRDefault="009D54AB" w:rsidP="00A01566">
          <w:pPr>
            <w:pStyle w:val="TOC1"/>
            <w:rPr>
              <w:rFonts w:cstheme="minorBidi"/>
              <w:noProof/>
            </w:rPr>
          </w:pPr>
          <w:hyperlink w:anchor="_Toc154134884" w:history="1">
            <w:r w:rsidR="00A01566" w:rsidRPr="00DD5514">
              <w:rPr>
                <w:rStyle w:val="Hyperlink"/>
                <w:noProof/>
                <w:rtl/>
                <w:lang w:bidi="ar-SY"/>
              </w:rPr>
              <w:t>المقارنة:</w:t>
            </w:r>
            <w:r w:rsidR="00A01566">
              <w:rPr>
                <w:noProof/>
                <w:webHidden/>
              </w:rPr>
              <w:tab/>
            </w:r>
            <w:r w:rsidR="00A01566">
              <w:rPr>
                <w:noProof/>
                <w:webHidden/>
              </w:rPr>
              <w:fldChar w:fldCharType="begin"/>
            </w:r>
            <w:r w:rsidR="00A01566">
              <w:rPr>
                <w:noProof/>
                <w:webHidden/>
              </w:rPr>
              <w:instrText xml:space="preserve"> PAGEREF _Toc154134884 \h </w:instrText>
            </w:r>
            <w:r w:rsidR="00A01566">
              <w:rPr>
                <w:noProof/>
                <w:webHidden/>
              </w:rPr>
            </w:r>
            <w:r w:rsidR="00A01566">
              <w:rPr>
                <w:noProof/>
                <w:webHidden/>
              </w:rPr>
              <w:fldChar w:fldCharType="separate"/>
            </w:r>
            <w:r w:rsidR="00E327EC">
              <w:rPr>
                <w:noProof/>
                <w:webHidden/>
                <w:rtl/>
              </w:rPr>
              <w:t>5</w:t>
            </w:r>
            <w:r w:rsidR="00A01566">
              <w:rPr>
                <w:noProof/>
                <w:webHidden/>
              </w:rPr>
              <w:fldChar w:fldCharType="end"/>
            </w:r>
          </w:hyperlink>
        </w:p>
        <w:p w14:paraId="411D5E17" w14:textId="2AC8DE4F" w:rsidR="00A01566" w:rsidRDefault="009D54AB" w:rsidP="00A01566">
          <w:pPr>
            <w:pStyle w:val="TOC1"/>
            <w:rPr>
              <w:rFonts w:cstheme="minorBidi"/>
              <w:noProof/>
            </w:rPr>
          </w:pPr>
          <w:hyperlink w:anchor="_Toc154134885" w:history="1">
            <w:r w:rsidR="00A01566" w:rsidRPr="00DD5514">
              <w:rPr>
                <w:rStyle w:val="Hyperlink"/>
                <w:noProof/>
                <w:rtl/>
                <w:lang w:bidi="ar-SY"/>
              </w:rPr>
              <w:t>الطلب الثاني:</w:t>
            </w:r>
            <w:r w:rsidR="00A01566">
              <w:rPr>
                <w:noProof/>
                <w:webHidden/>
              </w:rPr>
              <w:tab/>
            </w:r>
            <w:r w:rsidR="00A01566">
              <w:rPr>
                <w:noProof/>
                <w:webHidden/>
              </w:rPr>
              <w:fldChar w:fldCharType="begin"/>
            </w:r>
            <w:r w:rsidR="00A01566">
              <w:rPr>
                <w:noProof/>
                <w:webHidden/>
              </w:rPr>
              <w:instrText xml:space="preserve"> PAGEREF _Toc154134885 \h </w:instrText>
            </w:r>
            <w:r w:rsidR="00A01566">
              <w:rPr>
                <w:noProof/>
                <w:webHidden/>
              </w:rPr>
            </w:r>
            <w:r w:rsidR="00A01566">
              <w:rPr>
                <w:noProof/>
                <w:webHidden/>
              </w:rPr>
              <w:fldChar w:fldCharType="separate"/>
            </w:r>
            <w:r w:rsidR="00E327EC">
              <w:rPr>
                <w:noProof/>
                <w:webHidden/>
                <w:rtl/>
              </w:rPr>
              <w:t>6</w:t>
            </w:r>
            <w:r w:rsidR="00A01566">
              <w:rPr>
                <w:noProof/>
                <w:webHidden/>
              </w:rPr>
              <w:fldChar w:fldCharType="end"/>
            </w:r>
          </w:hyperlink>
        </w:p>
        <w:p w14:paraId="1EAF63BC" w14:textId="22D2DDF0" w:rsidR="00A01566" w:rsidRDefault="009D54AB" w:rsidP="00A01566">
          <w:pPr>
            <w:pStyle w:val="TOC2"/>
            <w:tabs>
              <w:tab w:val="right" w:leader="dot" w:pos="10790"/>
            </w:tabs>
            <w:bidi/>
            <w:rPr>
              <w:rFonts w:cstheme="minorBidi"/>
              <w:noProof/>
            </w:rPr>
          </w:pPr>
          <w:hyperlink w:anchor="_Toc154134886" w:history="1">
            <w:r w:rsidR="00A01566" w:rsidRPr="00DD5514">
              <w:rPr>
                <w:rStyle w:val="Hyperlink"/>
                <w:noProof/>
              </w:rPr>
              <w:t>Jigsaw Puzzle</w:t>
            </w:r>
            <w:r w:rsidR="00A01566">
              <w:rPr>
                <w:noProof/>
                <w:webHidden/>
              </w:rPr>
              <w:tab/>
            </w:r>
            <w:r w:rsidR="00A01566">
              <w:rPr>
                <w:noProof/>
                <w:webHidden/>
              </w:rPr>
              <w:fldChar w:fldCharType="begin"/>
            </w:r>
            <w:r w:rsidR="00A01566">
              <w:rPr>
                <w:noProof/>
                <w:webHidden/>
              </w:rPr>
              <w:instrText xml:space="preserve"> PAGEREF _Toc154134886 \h </w:instrText>
            </w:r>
            <w:r w:rsidR="00A01566">
              <w:rPr>
                <w:noProof/>
                <w:webHidden/>
              </w:rPr>
            </w:r>
            <w:r w:rsidR="00A01566">
              <w:rPr>
                <w:noProof/>
                <w:webHidden/>
              </w:rPr>
              <w:fldChar w:fldCharType="separate"/>
            </w:r>
            <w:r w:rsidR="00E327EC">
              <w:rPr>
                <w:noProof/>
                <w:webHidden/>
                <w:rtl/>
              </w:rPr>
              <w:t>6</w:t>
            </w:r>
            <w:r w:rsidR="00A01566">
              <w:rPr>
                <w:noProof/>
                <w:webHidden/>
              </w:rPr>
              <w:fldChar w:fldCharType="end"/>
            </w:r>
          </w:hyperlink>
        </w:p>
        <w:p w14:paraId="4991F2CC" w14:textId="1D584BF7" w:rsidR="00A01566" w:rsidRDefault="009D54AB" w:rsidP="00A01566">
          <w:pPr>
            <w:pStyle w:val="TOC3"/>
            <w:tabs>
              <w:tab w:val="right" w:leader="dot" w:pos="10790"/>
            </w:tabs>
            <w:bidi/>
            <w:rPr>
              <w:rFonts w:cstheme="minorBidi"/>
              <w:noProof/>
            </w:rPr>
          </w:pPr>
          <w:hyperlink w:anchor="_Toc154134887" w:history="1">
            <w:r w:rsidR="00A01566" w:rsidRPr="00DD5514">
              <w:rPr>
                <w:rStyle w:val="Hyperlink"/>
                <w:noProof/>
                <w:rtl/>
              </w:rPr>
              <w:t>القسم الأول:</w:t>
            </w:r>
            <w:r w:rsidR="00A01566">
              <w:rPr>
                <w:noProof/>
                <w:webHidden/>
              </w:rPr>
              <w:tab/>
            </w:r>
            <w:r w:rsidR="00A01566">
              <w:rPr>
                <w:noProof/>
                <w:webHidden/>
              </w:rPr>
              <w:fldChar w:fldCharType="begin"/>
            </w:r>
            <w:r w:rsidR="00A01566">
              <w:rPr>
                <w:noProof/>
                <w:webHidden/>
              </w:rPr>
              <w:instrText xml:space="preserve"> PAGEREF _Toc154134887 \h </w:instrText>
            </w:r>
            <w:r w:rsidR="00A01566">
              <w:rPr>
                <w:noProof/>
                <w:webHidden/>
              </w:rPr>
            </w:r>
            <w:r w:rsidR="00A01566">
              <w:rPr>
                <w:noProof/>
                <w:webHidden/>
              </w:rPr>
              <w:fldChar w:fldCharType="separate"/>
            </w:r>
            <w:r w:rsidR="00E327EC">
              <w:rPr>
                <w:noProof/>
                <w:webHidden/>
                <w:rtl/>
              </w:rPr>
              <w:t>7</w:t>
            </w:r>
            <w:r w:rsidR="00A01566">
              <w:rPr>
                <w:noProof/>
                <w:webHidden/>
              </w:rPr>
              <w:fldChar w:fldCharType="end"/>
            </w:r>
          </w:hyperlink>
        </w:p>
        <w:p w14:paraId="7F1C4B3B" w14:textId="0F8C7810" w:rsidR="00A01566" w:rsidRDefault="009D54AB" w:rsidP="00A01566">
          <w:pPr>
            <w:pStyle w:val="TOC3"/>
            <w:tabs>
              <w:tab w:val="right" w:leader="dot" w:pos="10790"/>
            </w:tabs>
            <w:bidi/>
            <w:rPr>
              <w:rFonts w:cstheme="minorBidi"/>
              <w:noProof/>
            </w:rPr>
          </w:pPr>
          <w:hyperlink w:anchor="_Toc154134888" w:history="1">
            <w:r w:rsidR="00A01566" w:rsidRPr="00DD5514">
              <w:rPr>
                <w:rStyle w:val="Hyperlink"/>
                <w:noProof/>
                <w:rtl/>
              </w:rPr>
              <w:t>القسم الثاني:</w:t>
            </w:r>
            <w:r w:rsidR="00A01566">
              <w:rPr>
                <w:noProof/>
                <w:webHidden/>
              </w:rPr>
              <w:tab/>
            </w:r>
            <w:r w:rsidR="00A01566">
              <w:rPr>
                <w:noProof/>
                <w:webHidden/>
              </w:rPr>
              <w:fldChar w:fldCharType="begin"/>
            </w:r>
            <w:r w:rsidR="00A01566">
              <w:rPr>
                <w:noProof/>
                <w:webHidden/>
              </w:rPr>
              <w:instrText xml:space="preserve"> PAGEREF _Toc154134888 \h </w:instrText>
            </w:r>
            <w:r w:rsidR="00A01566">
              <w:rPr>
                <w:noProof/>
                <w:webHidden/>
              </w:rPr>
            </w:r>
            <w:r w:rsidR="00A01566">
              <w:rPr>
                <w:noProof/>
                <w:webHidden/>
              </w:rPr>
              <w:fldChar w:fldCharType="separate"/>
            </w:r>
            <w:r w:rsidR="00E327EC">
              <w:rPr>
                <w:noProof/>
                <w:webHidden/>
                <w:rtl/>
              </w:rPr>
              <w:t>7</w:t>
            </w:r>
            <w:r w:rsidR="00A01566">
              <w:rPr>
                <w:noProof/>
                <w:webHidden/>
              </w:rPr>
              <w:fldChar w:fldCharType="end"/>
            </w:r>
          </w:hyperlink>
        </w:p>
        <w:p w14:paraId="7B7F0F71" w14:textId="1F6B72B6" w:rsidR="00A01566" w:rsidRDefault="009D54AB" w:rsidP="00A01566">
          <w:pPr>
            <w:pStyle w:val="TOC1"/>
            <w:rPr>
              <w:rFonts w:cstheme="minorBidi"/>
              <w:noProof/>
            </w:rPr>
          </w:pPr>
          <w:hyperlink w:anchor="_Toc154134889" w:history="1">
            <w:r w:rsidR="00A01566" w:rsidRPr="00DD5514">
              <w:rPr>
                <w:rStyle w:val="Hyperlink"/>
                <w:noProof/>
                <w:lang w:bidi="ar-SY"/>
              </w:rPr>
              <w:t>UI</w:t>
            </w:r>
            <w:r w:rsidR="00A01566">
              <w:rPr>
                <w:noProof/>
                <w:webHidden/>
              </w:rPr>
              <w:tab/>
            </w:r>
            <w:r w:rsidR="00A01566">
              <w:rPr>
                <w:noProof/>
                <w:webHidden/>
              </w:rPr>
              <w:fldChar w:fldCharType="begin"/>
            </w:r>
            <w:r w:rsidR="00A01566">
              <w:rPr>
                <w:noProof/>
                <w:webHidden/>
              </w:rPr>
              <w:instrText xml:space="preserve"> PAGEREF _Toc154134889 \h </w:instrText>
            </w:r>
            <w:r w:rsidR="00A01566">
              <w:rPr>
                <w:noProof/>
                <w:webHidden/>
              </w:rPr>
            </w:r>
            <w:r w:rsidR="00A01566">
              <w:rPr>
                <w:noProof/>
                <w:webHidden/>
              </w:rPr>
              <w:fldChar w:fldCharType="separate"/>
            </w:r>
            <w:r w:rsidR="00E327EC">
              <w:rPr>
                <w:noProof/>
                <w:webHidden/>
                <w:rtl/>
              </w:rPr>
              <w:t>8</w:t>
            </w:r>
            <w:r w:rsidR="00A01566">
              <w:rPr>
                <w:noProof/>
                <w:webHidden/>
              </w:rPr>
              <w:fldChar w:fldCharType="end"/>
            </w:r>
          </w:hyperlink>
        </w:p>
        <w:p w14:paraId="54804960" w14:textId="77BD6681" w:rsidR="00A01566" w:rsidRDefault="009D54AB" w:rsidP="00A01566">
          <w:pPr>
            <w:pStyle w:val="TOC2"/>
            <w:tabs>
              <w:tab w:val="left" w:pos="1540"/>
              <w:tab w:val="right" w:leader="dot" w:pos="10790"/>
            </w:tabs>
            <w:bidi/>
            <w:rPr>
              <w:rFonts w:cstheme="minorBidi"/>
              <w:noProof/>
            </w:rPr>
          </w:pPr>
          <w:hyperlink w:anchor="_Toc154134890" w:history="1">
            <w:r w:rsidR="00A01566" w:rsidRPr="00DD5514">
              <w:rPr>
                <w:rStyle w:val="Hyperlink"/>
                <w:noProof/>
                <w:lang w:bidi="ar-SY"/>
              </w:rPr>
              <w:t>A</w:t>
            </w:r>
            <w:r w:rsidR="00A01566" w:rsidRPr="00DD5514">
              <w:rPr>
                <w:rStyle w:val="Hyperlink"/>
                <w:noProof/>
                <w:rtl/>
                <w:lang w:bidi="ar-SY"/>
              </w:rPr>
              <w:t>.</w:t>
            </w:r>
            <w:r w:rsidR="00A01566">
              <w:rPr>
                <w:rFonts w:cstheme="minorBidi"/>
                <w:noProof/>
              </w:rPr>
              <w:tab/>
            </w:r>
            <w:r w:rsidR="00A01566" w:rsidRPr="00DD5514">
              <w:rPr>
                <w:rStyle w:val="Hyperlink"/>
                <w:noProof/>
                <w:rtl/>
                <w:lang w:bidi="ar-SY"/>
              </w:rPr>
              <w:t>قائمة النتائج:</w:t>
            </w:r>
            <w:r w:rsidR="00A01566">
              <w:rPr>
                <w:noProof/>
                <w:webHidden/>
              </w:rPr>
              <w:tab/>
            </w:r>
            <w:r w:rsidR="00A01566">
              <w:rPr>
                <w:noProof/>
                <w:webHidden/>
              </w:rPr>
              <w:fldChar w:fldCharType="begin"/>
            </w:r>
            <w:r w:rsidR="00A01566">
              <w:rPr>
                <w:noProof/>
                <w:webHidden/>
              </w:rPr>
              <w:instrText xml:space="preserve"> PAGEREF _Toc154134890 \h </w:instrText>
            </w:r>
            <w:r w:rsidR="00A01566">
              <w:rPr>
                <w:noProof/>
                <w:webHidden/>
              </w:rPr>
            </w:r>
            <w:r w:rsidR="00A01566">
              <w:rPr>
                <w:noProof/>
                <w:webHidden/>
              </w:rPr>
              <w:fldChar w:fldCharType="separate"/>
            </w:r>
            <w:r w:rsidR="00E327EC">
              <w:rPr>
                <w:noProof/>
                <w:webHidden/>
                <w:rtl/>
              </w:rPr>
              <w:t>8</w:t>
            </w:r>
            <w:r w:rsidR="00A01566">
              <w:rPr>
                <w:noProof/>
                <w:webHidden/>
              </w:rPr>
              <w:fldChar w:fldCharType="end"/>
            </w:r>
          </w:hyperlink>
        </w:p>
        <w:p w14:paraId="588BD44C" w14:textId="323BEE46" w:rsidR="00A01566" w:rsidRDefault="009D54AB" w:rsidP="00A01566">
          <w:pPr>
            <w:pStyle w:val="TOC2"/>
            <w:tabs>
              <w:tab w:val="left" w:pos="1540"/>
              <w:tab w:val="right" w:leader="dot" w:pos="10790"/>
            </w:tabs>
            <w:bidi/>
            <w:rPr>
              <w:rFonts w:cstheme="minorBidi"/>
              <w:noProof/>
            </w:rPr>
          </w:pPr>
          <w:hyperlink w:anchor="_Toc154134891" w:history="1">
            <w:r w:rsidR="00A01566" w:rsidRPr="00DD5514">
              <w:rPr>
                <w:rStyle w:val="Hyperlink"/>
                <w:noProof/>
                <w:lang w:bidi="ar-SY"/>
              </w:rPr>
              <w:t>B</w:t>
            </w:r>
            <w:r w:rsidR="00A01566" w:rsidRPr="00DD5514">
              <w:rPr>
                <w:rStyle w:val="Hyperlink"/>
                <w:noProof/>
                <w:rtl/>
                <w:lang w:bidi="ar-SY"/>
              </w:rPr>
              <w:t>.</w:t>
            </w:r>
            <w:r w:rsidR="00A01566">
              <w:rPr>
                <w:rFonts w:cstheme="minorBidi"/>
                <w:noProof/>
              </w:rPr>
              <w:tab/>
            </w:r>
            <w:r w:rsidR="00A01566" w:rsidRPr="00DD5514">
              <w:rPr>
                <w:rStyle w:val="Hyperlink"/>
                <w:noProof/>
                <w:rtl/>
                <w:lang w:bidi="ar-SY"/>
              </w:rPr>
              <w:t>قائمة العرض:</w:t>
            </w:r>
            <w:r w:rsidR="00A01566">
              <w:rPr>
                <w:noProof/>
                <w:webHidden/>
              </w:rPr>
              <w:tab/>
            </w:r>
            <w:r w:rsidR="00A01566">
              <w:rPr>
                <w:noProof/>
                <w:webHidden/>
              </w:rPr>
              <w:fldChar w:fldCharType="begin"/>
            </w:r>
            <w:r w:rsidR="00A01566">
              <w:rPr>
                <w:noProof/>
                <w:webHidden/>
              </w:rPr>
              <w:instrText xml:space="preserve"> PAGEREF _Toc154134891 \h </w:instrText>
            </w:r>
            <w:r w:rsidR="00A01566">
              <w:rPr>
                <w:noProof/>
                <w:webHidden/>
              </w:rPr>
            </w:r>
            <w:r w:rsidR="00A01566">
              <w:rPr>
                <w:noProof/>
                <w:webHidden/>
              </w:rPr>
              <w:fldChar w:fldCharType="separate"/>
            </w:r>
            <w:r w:rsidR="00E327EC">
              <w:rPr>
                <w:noProof/>
                <w:webHidden/>
                <w:rtl/>
              </w:rPr>
              <w:t>8</w:t>
            </w:r>
            <w:r w:rsidR="00A01566">
              <w:rPr>
                <w:noProof/>
                <w:webHidden/>
              </w:rPr>
              <w:fldChar w:fldCharType="end"/>
            </w:r>
          </w:hyperlink>
        </w:p>
        <w:p w14:paraId="075C3B15" w14:textId="26CA7515" w:rsidR="00A01566" w:rsidRDefault="009D54AB" w:rsidP="00A01566">
          <w:pPr>
            <w:pStyle w:val="TOC3"/>
            <w:tabs>
              <w:tab w:val="left" w:pos="1860"/>
              <w:tab w:val="right" w:leader="dot" w:pos="10790"/>
            </w:tabs>
            <w:bidi/>
            <w:rPr>
              <w:rFonts w:cstheme="minorBidi"/>
              <w:noProof/>
            </w:rPr>
          </w:pPr>
          <w:hyperlink w:anchor="_Toc154134892" w:history="1">
            <w:r w:rsidR="00A01566" w:rsidRPr="00DD5514">
              <w:rPr>
                <w:rStyle w:val="Hyperlink"/>
                <w:noProof/>
                <w:lang w:bidi="ar-SY"/>
              </w:rPr>
              <w:t>a</w:t>
            </w:r>
            <w:r w:rsidR="00A01566" w:rsidRPr="00DD5514">
              <w:rPr>
                <w:rStyle w:val="Hyperlink"/>
                <w:noProof/>
                <w:rtl/>
                <w:lang w:bidi="ar-SY"/>
              </w:rPr>
              <w:t>.</w:t>
            </w:r>
            <w:r w:rsidR="00A01566">
              <w:rPr>
                <w:rFonts w:cstheme="minorBidi"/>
                <w:noProof/>
              </w:rPr>
              <w:tab/>
            </w:r>
            <w:r w:rsidR="00A01566" w:rsidRPr="00DD5514">
              <w:rPr>
                <w:rStyle w:val="Hyperlink"/>
                <w:noProof/>
                <w:rtl/>
                <w:lang w:bidi="ar-SY"/>
              </w:rPr>
              <w:t>مربع عرض 1:</w:t>
            </w:r>
            <w:r w:rsidR="00A01566">
              <w:rPr>
                <w:noProof/>
                <w:webHidden/>
              </w:rPr>
              <w:tab/>
            </w:r>
            <w:r w:rsidR="00A01566">
              <w:rPr>
                <w:noProof/>
                <w:webHidden/>
              </w:rPr>
              <w:fldChar w:fldCharType="begin"/>
            </w:r>
            <w:r w:rsidR="00A01566">
              <w:rPr>
                <w:noProof/>
                <w:webHidden/>
              </w:rPr>
              <w:instrText xml:space="preserve"> PAGEREF _Toc154134892 \h </w:instrText>
            </w:r>
            <w:r w:rsidR="00A01566">
              <w:rPr>
                <w:noProof/>
                <w:webHidden/>
              </w:rPr>
            </w:r>
            <w:r w:rsidR="00A01566">
              <w:rPr>
                <w:noProof/>
                <w:webHidden/>
              </w:rPr>
              <w:fldChar w:fldCharType="separate"/>
            </w:r>
            <w:r w:rsidR="00E327EC">
              <w:rPr>
                <w:noProof/>
                <w:webHidden/>
                <w:rtl/>
              </w:rPr>
              <w:t>8</w:t>
            </w:r>
            <w:r w:rsidR="00A01566">
              <w:rPr>
                <w:noProof/>
                <w:webHidden/>
              </w:rPr>
              <w:fldChar w:fldCharType="end"/>
            </w:r>
          </w:hyperlink>
        </w:p>
        <w:p w14:paraId="78535570" w14:textId="0605C574" w:rsidR="00A01566" w:rsidRDefault="009D54AB" w:rsidP="00A01566">
          <w:pPr>
            <w:pStyle w:val="TOC3"/>
            <w:tabs>
              <w:tab w:val="left" w:pos="1870"/>
              <w:tab w:val="right" w:leader="dot" w:pos="10790"/>
            </w:tabs>
            <w:bidi/>
            <w:rPr>
              <w:rFonts w:cstheme="minorBidi"/>
              <w:noProof/>
            </w:rPr>
          </w:pPr>
          <w:hyperlink w:anchor="_Toc154134893" w:history="1">
            <w:r w:rsidR="00A01566" w:rsidRPr="00DD5514">
              <w:rPr>
                <w:rStyle w:val="Hyperlink"/>
                <w:noProof/>
                <w:lang w:bidi="ar-SY"/>
              </w:rPr>
              <w:t>b</w:t>
            </w:r>
            <w:r w:rsidR="00A01566" w:rsidRPr="00DD5514">
              <w:rPr>
                <w:rStyle w:val="Hyperlink"/>
                <w:noProof/>
                <w:rtl/>
                <w:lang w:bidi="ar-SY"/>
              </w:rPr>
              <w:t>.</w:t>
            </w:r>
            <w:r w:rsidR="00A01566">
              <w:rPr>
                <w:rFonts w:cstheme="minorBidi"/>
                <w:noProof/>
              </w:rPr>
              <w:tab/>
            </w:r>
            <w:r w:rsidR="00A01566" w:rsidRPr="00DD5514">
              <w:rPr>
                <w:rStyle w:val="Hyperlink"/>
                <w:noProof/>
                <w:rtl/>
                <w:lang w:bidi="ar-SY"/>
              </w:rPr>
              <w:t>مربع عرض 2:</w:t>
            </w:r>
            <w:r w:rsidR="00A01566">
              <w:rPr>
                <w:noProof/>
                <w:webHidden/>
              </w:rPr>
              <w:tab/>
            </w:r>
            <w:r w:rsidR="00A01566">
              <w:rPr>
                <w:noProof/>
                <w:webHidden/>
              </w:rPr>
              <w:fldChar w:fldCharType="begin"/>
            </w:r>
            <w:r w:rsidR="00A01566">
              <w:rPr>
                <w:noProof/>
                <w:webHidden/>
              </w:rPr>
              <w:instrText xml:space="preserve"> PAGEREF _Toc154134893 \h </w:instrText>
            </w:r>
            <w:r w:rsidR="00A01566">
              <w:rPr>
                <w:noProof/>
                <w:webHidden/>
              </w:rPr>
            </w:r>
            <w:r w:rsidR="00A01566">
              <w:rPr>
                <w:noProof/>
                <w:webHidden/>
              </w:rPr>
              <w:fldChar w:fldCharType="separate"/>
            </w:r>
            <w:r w:rsidR="00E327EC">
              <w:rPr>
                <w:noProof/>
                <w:webHidden/>
                <w:rtl/>
              </w:rPr>
              <w:t>8</w:t>
            </w:r>
            <w:r w:rsidR="00A01566">
              <w:rPr>
                <w:noProof/>
                <w:webHidden/>
              </w:rPr>
              <w:fldChar w:fldCharType="end"/>
            </w:r>
          </w:hyperlink>
        </w:p>
        <w:p w14:paraId="3001AE76" w14:textId="6498E806" w:rsidR="00A01566" w:rsidRDefault="009D54AB" w:rsidP="00A01566">
          <w:pPr>
            <w:pStyle w:val="TOC2"/>
            <w:tabs>
              <w:tab w:val="left" w:pos="1540"/>
              <w:tab w:val="right" w:leader="dot" w:pos="10790"/>
            </w:tabs>
            <w:bidi/>
            <w:rPr>
              <w:rFonts w:cstheme="minorBidi"/>
              <w:noProof/>
            </w:rPr>
          </w:pPr>
          <w:hyperlink w:anchor="_Toc154134894" w:history="1">
            <w:r w:rsidR="00A01566" w:rsidRPr="00DD5514">
              <w:rPr>
                <w:rStyle w:val="Hyperlink"/>
                <w:noProof/>
                <w:lang w:bidi="ar-SY"/>
              </w:rPr>
              <w:t>C</w:t>
            </w:r>
            <w:r w:rsidR="00A01566" w:rsidRPr="00DD5514">
              <w:rPr>
                <w:rStyle w:val="Hyperlink"/>
                <w:noProof/>
                <w:rtl/>
                <w:lang w:bidi="ar-SY"/>
              </w:rPr>
              <w:t>.</w:t>
            </w:r>
            <w:r w:rsidR="00A01566">
              <w:rPr>
                <w:rFonts w:cstheme="minorBidi"/>
                <w:noProof/>
              </w:rPr>
              <w:tab/>
            </w:r>
            <w:r w:rsidR="00A01566" w:rsidRPr="00DD5514">
              <w:rPr>
                <w:rStyle w:val="Hyperlink"/>
                <w:noProof/>
                <w:rtl/>
                <w:lang w:bidi="ar-SY"/>
              </w:rPr>
              <w:t>قائمة التحكم:</w:t>
            </w:r>
            <w:r w:rsidR="00A01566">
              <w:rPr>
                <w:noProof/>
                <w:webHidden/>
              </w:rPr>
              <w:tab/>
            </w:r>
            <w:r w:rsidR="00A01566">
              <w:rPr>
                <w:noProof/>
                <w:webHidden/>
              </w:rPr>
              <w:fldChar w:fldCharType="begin"/>
            </w:r>
            <w:r w:rsidR="00A01566">
              <w:rPr>
                <w:noProof/>
                <w:webHidden/>
              </w:rPr>
              <w:instrText xml:space="preserve"> PAGEREF _Toc154134894 \h </w:instrText>
            </w:r>
            <w:r w:rsidR="00A01566">
              <w:rPr>
                <w:noProof/>
                <w:webHidden/>
              </w:rPr>
            </w:r>
            <w:r w:rsidR="00A01566">
              <w:rPr>
                <w:noProof/>
                <w:webHidden/>
              </w:rPr>
              <w:fldChar w:fldCharType="separate"/>
            </w:r>
            <w:r w:rsidR="00E327EC">
              <w:rPr>
                <w:noProof/>
                <w:webHidden/>
                <w:rtl/>
              </w:rPr>
              <w:t>8</w:t>
            </w:r>
            <w:r w:rsidR="00A01566">
              <w:rPr>
                <w:noProof/>
                <w:webHidden/>
              </w:rPr>
              <w:fldChar w:fldCharType="end"/>
            </w:r>
          </w:hyperlink>
        </w:p>
        <w:p w14:paraId="4B8EB99C" w14:textId="757A2497" w:rsidR="00A01566" w:rsidRDefault="009D54AB" w:rsidP="00A01566">
          <w:pPr>
            <w:pStyle w:val="TOC3"/>
            <w:tabs>
              <w:tab w:val="left" w:pos="880"/>
              <w:tab w:val="right" w:leader="dot" w:pos="10790"/>
            </w:tabs>
            <w:bidi/>
            <w:rPr>
              <w:rFonts w:cstheme="minorBidi"/>
              <w:noProof/>
            </w:rPr>
          </w:pPr>
          <w:hyperlink w:anchor="_Toc154134895" w:history="1">
            <w:r w:rsidR="00A01566" w:rsidRPr="00DD5514">
              <w:rPr>
                <w:rStyle w:val="Hyperlink"/>
                <w:noProof/>
                <w:rtl/>
                <w:lang w:bidi="ar-SY"/>
              </w:rPr>
              <w:t>1.</w:t>
            </w:r>
            <w:r w:rsidR="00A01566">
              <w:rPr>
                <w:rFonts w:cstheme="minorBidi"/>
                <w:noProof/>
              </w:rPr>
              <w:tab/>
            </w:r>
            <w:r w:rsidR="00A01566" w:rsidRPr="00DD5514">
              <w:rPr>
                <w:rStyle w:val="Hyperlink"/>
                <w:noProof/>
                <w:lang w:bidi="ar-SY"/>
              </w:rPr>
              <w:t>Upload picture</w:t>
            </w:r>
            <w:r w:rsidR="00A01566" w:rsidRPr="00DD5514">
              <w:rPr>
                <w:rStyle w:val="Hyperlink"/>
                <w:noProof/>
                <w:rtl/>
                <w:lang w:bidi="ar-SY"/>
              </w:rPr>
              <w:t>:</w:t>
            </w:r>
            <w:r w:rsidR="00A01566">
              <w:rPr>
                <w:noProof/>
                <w:webHidden/>
              </w:rPr>
              <w:tab/>
            </w:r>
            <w:r w:rsidR="00A01566">
              <w:rPr>
                <w:noProof/>
                <w:webHidden/>
              </w:rPr>
              <w:fldChar w:fldCharType="begin"/>
            </w:r>
            <w:r w:rsidR="00A01566">
              <w:rPr>
                <w:noProof/>
                <w:webHidden/>
              </w:rPr>
              <w:instrText xml:space="preserve"> PAGEREF _Toc154134895 \h </w:instrText>
            </w:r>
            <w:r w:rsidR="00A01566">
              <w:rPr>
                <w:noProof/>
                <w:webHidden/>
              </w:rPr>
            </w:r>
            <w:r w:rsidR="00A01566">
              <w:rPr>
                <w:noProof/>
                <w:webHidden/>
              </w:rPr>
              <w:fldChar w:fldCharType="separate"/>
            </w:r>
            <w:r w:rsidR="00E327EC">
              <w:rPr>
                <w:noProof/>
                <w:webHidden/>
                <w:rtl/>
              </w:rPr>
              <w:t>8</w:t>
            </w:r>
            <w:r w:rsidR="00A01566">
              <w:rPr>
                <w:noProof/>
                <w:webHidden/>
              </w:rPr>
              <w:fldChar w:fldCharType="end"/>
            </w:r>
          </w:hyperlink>
        </w:p>
        <w:p w14:paraId="3D738038" w14:textId="06AE6EC8" w:rsidR="00A01566" w:rsidRDefault="009D54AB" w:rsidP="00A01566">
          <w:pPr>
            <w:pStyle w:val="TOC3"/>
            <w:tabs>
              <w:tab w:val="left" w:pos="880"/>
              <w:tab w:val="right" w:leader="dot" w:pos="10790"/>
            </w:tabs>
            <w:bidi/>
            <w:rPr>
              <w:rFonts w:cstheme="minorBidi"/>
              <w:noProof/>
            </w:rPr>
          </w:pPr>
          <w:hyperlink w:anchor="_Toc154134896" w:history="1">
            <w:r w:rsidR="00A01566" w:rsidRPr="00DD5514">
              <w:rPr>
                <w:rStyle w:val="Hyperlink"/>
                <w:noProof/>
                <w:rtl/>
                <w:lang w:bidi="ar-SY"/>
              </w:rPr>
              <w:t>2.</w:t>
            </w:r>
            <w:r w:rsidR="00A01566">
              <w:rPr>
                <w:rFonts w:cstheme="minorBidi"/>
                <w:noProof/>
              </w:rPr>
              <w:tab/>
            </w:r>
            <w:r w:rsidR="00A01566" w:rsidRPr="00DD5514">
              <w:rPr>
                <w:rStyle w:val="Hyperlink"/>
                <w:noProof/>
                <w:lang w:bidi="ar-SY"/>
              </w:rPr>
              <w:t>Refresh</w:t>
            </w:r>
            <w:r w:rsidR="00A01566" w:rsidRPr="00DD5514">
              <w:rPr>
                <w:rStyle w:val="Hyperlink"/>
                <w:noProof/>
                <w:rtl/>
                <w:lang w:bidi="ar-SY"/>
              </w:rPr>
              <w:t>:</w:t>
            </w:r>
            <w:r w:rsidR="00A01566">
              <w:rPr>
                <w:noProof/>
                <w:webHidden/>
              </w:rPr>
              <w:tab/>
            </w:r>
            <w:r w:rsidR="00A01566">
              <w:rPr>
                <w:noProof/>
                <w:webHidden/>
              </w:rPr>
              <w:fldChar w:fldCharType="begin"/>
            </w:r>
            <w:r w:rsidR="00A01566">
              <w:rPr>
                <w:noProof/>
                <w:webHidden/>
              </w:rPr>
              <w:instrText xml:space="preserve"> PAGEREF _Toc154134896 \h </w:instrText>
            </w:r>
            <w:r w:rsidR="00A01566">
              <w:rPr>
                <w:noProof/>
                <w:webHidden/>
              </w:rPr>
            </w:r>
            <w:r w:rsidR="00A01566">
              <w:rPr>
                <w:noProof/>
                <w:webHidden/>
              </w:rPr>
              <w:fldChar w:fldCharType="separate"/>
            </w:r>
            <w:r w:rsidR="00E327EC">
              <w:rPr>
                <w:noProof/>
                <w:webHidden/>
                <w:rtl/>
              </w:rPr>
              <w:t>9</w:t>
            </w:r>
            <w:r w:rsidR="00A01566">
              <w:rPr>
                <w:noProof/>
                <w:webHidden/>
              </w:rPr>
              <w:fldChar w:fldCharType="end"/>
            </w:r>
          </w:hyperlink>
        </w:p>
        <w:p w14:paraId="130AC96D" w14:textId="69DCC626" w:rsidR="00A01566" w:rsidRDefault="009D54AB" w:rsidP="00A01566">
          <w:pPr>
            <w:pStyle w:val="TOC3"/>
            <w:tabs>
              <w:tab w:val="left" w:pos="880"/>
              <w:tab w:val="right" w:leader="dot" w:pos="10790"/>
            </w:tabs>
            <w:bidi/>
            <w:rPr>
              <w:rFonts w:cstheme="minorBidi"/>
              <w:noProof/>
            </w:rPr>
          </w:pPr>
          <w:hyperlink w:anchor="_Toc154134897" w:history="1">
            <w:r w:rsidR="00A01566" w:rsidRPr="00DD5514">
              <w:rPr>
                <w:rStyle w:val="Hyperlink"/>
                <w:noProof/>
                <w:rtl/>
                <w:lang w:bidi="ar-SY"/>
              </w:rPr>
              <w:t>3.</w:t>
            </w:r>
            <w:r w:rsidR="00A01566">
              <w:rPr>
                <w:rFonts w:cstheme="minorBidi"/>
                <w:noProof/>
              </w:rPr>
              <w:tab/>
            </w:r>
            <w:r w:rsidR="00A01566" w:rsidRPr="00DD5514">
              <w:rPr>
                <w:rStyle w:val="Hyperlink"/>
                <w:noProof/>
                <w:lang w:bidi="ar-SY"/>
              </w:rPr>
              <w:t>X and Y cut</w:t>
            </w:r>
            <w:r w:rsidR="00A01566" w:rsidRPr="00DD5514">
              <w:rPr>
                <w:rStyle w:val="Hyperlink"/>
                <w:noProof/>
                <w:rtl/>
                <w:lang w:bidi="ar-SY"/>
              </w:rPr>
              <w:t>:</w:t>
            </w:r>
            <w:r w:rsidR="00A01566">
              <w:rPr>
                <w:noProof/>
                <w:webHidden/>
              </w:rPr>
              <w:tab/>
            </w:r>
            <w:r w:rsidR="00A01566">
              <w:rPr>
                <w:noProof/>
                <w:webHidden/>
              </w:rPr>
              <w:fldChar w:fldCharType="begin"/>
            </w:r>
            <w:r w:rsidR="00A01566">
              <w:rPr>
                <w:noProof/>
                <w:webHidden/>
              </w:rPr>
              <w:instrText xml:space="preserve"> PAGEREF _Toc154134897 \h </w:instrText>
            </w:r>
            <w:r w:rsidR="00A01566">
              <w:rPr>
                <w:noProof/>
                <w:webHidden/>
              </w:rPr>
            </w:r>
            <w:r w:rsidR="00A01566">
              <w:rPr>
                <w:noProof/>
                <w:webHidden/>
              </w:rPr>
              <w:fldChar w:fldCharType="separate"/>
            </w:r>
            <w:r w:rsidR="00E327EC">
              <w:rPr>
                <w:noProof/>
                <w:webHidden/>
                <w:rtl/>
              </w:rPr>
              <w:t>9</w:t>
            </w:r>
            <w:r w:rsidR="00A01566">
              <w:rPr>
                <w:noProof/>
                <w:webHidden/>
              </w:rPr>
              <w:fldChar w:fldCharType="end"/>
            </w:r>
          </w:hyperlink>
        </w:p>
        <w:p w14:paraId="1FDE0F59" w14:textId="090C34FA" w:rsidR="00A01566" w:rsidRDefault="009D54AB" w:rsidP="00A01566">
          <w:pPr>
            <w:pStyle w:val="TOC3"/>
            <w:tabs>
              <w:tab w:val="left" w:pos="880"/>
              <w:tab w:val="right" w:leader="dot" w:pos="10790"/>
            </w:tabs>
            <w:bidi/>
            <w:rPr>
              <w:rFonts w:cstheme="minorBidi"/>
              <w:noProof/>
            </w:rPr>
          </w:pPr>
          <w:hyperlink w:anchor="_Toc154134898" w:history="1">
            <w:r w:rsidR="00A01566" w:rsidRPr="00DD5514">
              <w:rPr>
                <w:rStyle w:val="Hyperlink"/>
                <w:noProof/>
                <w:rtl/>
                <w:lang w:bidi="ar-SY"/>
              </w:rPr>
              <w:t>4.</w:t>
            </w:r>
            <w:r w:rsidR="00A01566">
              <w:rPr>
                <w:rFonts w:cstheme="minorBidi"/>
                <w:noProof/>
              </w:rPr>
              <w:tab/>
            </w:r>
            <w:r w:rsidR="00A01566" w:rsidRPr="00DD5514">
              <w:rPr>
                <w:rStyle w:val="Hyperlink"/>
                <w:noProof/>
                <w:lang w:bidi="ar-SY"/>
              </w:rPr>
              <w:t>Solve grid</w:t>
            </w:r>
            <w:r w:rsidR="00A01566" w:rsidRPr="00DD5514">
              <w:rPr>
                <w:rStyle w:val="Hyperlink"/>
                <w:noProof/>
                <w:rtl/>
                <w:lang w:bidi="ar-SY"/>
              </w:rPr>
              <w:t>:</w:t>
            </w:r>
            <w:r w:rsidR="00A01566">
              <w:rPr>
                <w:noProof/>
                <w:webHidden/>
              </w:rPr>
              <w:tab/>
            </w:r>
            <w:r w:rsidR="00A01566">
              <w:rPr>
                <w:noProof/>
                <w:webHidden/>
              </w:rPr>
              <w:fldChar w:fldCharType="begin"/>
            </w:r>
            <w:r w:rsidR="00A01566">
              <w:rPr>
                <w:noProof/>
                <w:webHidden/>
              </w:rPr>
              <w:instrText xml:space="preserve"> PAGEREF _Toc154134898 \h </w:instrText>
            </w:r>
            <w:r w:rsidR="00A01566">
              <w:rPr>
                <w:noProof/>
                <w:webHidden/>
              </w:rPr>
            </w:r>
            <w:r w:rsidR="00A01566">
              <w:rPr>
                <w:noProof/>
                <w:webHidden/>
              </w:rPr>
              <w:fldChar w:fldCharType="separate"/>
            </w:r>
            <w:r w:rsidR="00E327EC">
              <w:rPr>
                <w:noProof/>
                <w:webHidden/>
                <w:rtl/>
              </w:rPr>
              <w:t>9</w:t>
            </w:r>
            <w:r w:rsidR="00A01566">
              <w:rPr>
                <w:noProof/>
                <w:webHidden/>
              </w:rPr>
              <w:fldChar w:fldCharType="end"/>
            </w:r>
          </w:hyperlink>
        </w:p>
        <w:p w14:paraId="24FF9E61" w14:textId="595DB612" w:rsidR="00A01566" w:rsidRDefault="009D54AB" w:rsidP="00A01566">
          <w:pPr>
            <w:pStyle w:val="TOC3"/>
            <w:tabs>
              <w:tab w:val="left" w:pos="880"/>
              <w:tab w:val="right" w:leader="dot" w:pos="10790"/>
            </w:tabs>
            <w:bidi/>
            <w:rPr>
              <w:rFonts w:cstheme="minorBidi"/>
              <w:noProof/>
            </w:rPr>
          </w:pPr>
          <w:hyperlink w:anchor="_Toc154134899" w:history="1">
            <w:r w:rsidR="00A01566" w:rsidRPr="00DD5514">
              <w:rPr>
                <w:rStyle w:val="Hyperlink"/>
                <w:noProof/>
                <w:rtl/>
                <w:lang w:bidi="ar-SY"/>
              </w:rPr>
              <w:t>5.</w:t>
            </w:r>
            <w:r w:rsidR="00A01566">
              <w:rPr>
                <w:rFonts w:cstheme="minorBidi"/>
                <w:noProof/>
              </w:rPr>
              <w:tab/>
            </w:r>
            <w:r w:rsidR="00A01566" w:rsidRPr="00DD5514">
              <w:rPr>
                <w:rStyle w:val="Hyperlink"/>
                <w:noProof/>
                <w:lang w:bidi="ar-SY"/>
              </w:rPr>
              <w:t>Hint solve</w:t>
            </w:r>
            <w:r w:rsidR="00A01566" w:rsidRPr="00DD5514">
              <w:rPr>
                <w:rStyle w:val="Hyperlink"/>
                <w:noProof/>
                <w:rtl/>
                <w:lang w:bidi="ar-SY"/>
              </w:rPr>
              <w:t>:</w:t>
            </w:r>
            <w:r w:rsidR="00A01566">
              <w:rPr>
                <w:noProof/>
                <w:webHidden/>
              </w:rPr>
              <w:tab/>
            </w:r>
            <w:r w:rsidR="00A01566">
              <w:rPr>
                <w:noProof/>
                <w:webHidden/>
              </w:rPr>
              <w:fldChar w:fldCharType="begin"/>
            </w:r>
            <w:r w:rsidR="00A01566">
              <w:rPr>
                <w:noProof/>
                <w:webHidden/>
              </w:rPr>
              <w:instrText xml:space="preserve"> PAGEREF _Toc154134899 \h </w:instrText>
            </w:r>
            <w:r w:rsidR="00A01566">
              <w:rPr>
                <w:noProof/>
                <w:webHidden/>
              </w:rPr>
            </w:r>
            <w:r w:rsidR="00A01566">
              <w:rPr>
                <w:noProof/>
                <w:webHidden/>
              </w:rPr>
              <w:fldChar w:fldCharType="separate"/>
            </w:r>
            <w:r w:rsidR="00E327EC">
              <w:rPr>
                <w:noProof/>
                <w:webHidden/>
                <w:rtl/>
              </w:rPr>
              <w:t>12</w:t>
            </w:r>
            <w:r w:rsidR="00A01566">
              <w:rPr>
                <w:noProof/>
                <w:webHidden/>
              </w:rPr>
              <w:fldChar w:fldCharType="end"/>
            </w:r>
          </w:hyperlink>
        </w:p>
        <w:p w14:paraId="7D6BA8EE" w14:textId="649D4456" w:rsidR="00A01566" w:rsidRDefault="009D54AB" w:rsidP="00A01566">
          <w:pPr>
            <w:pStyle w:val="TOC3"/>
            <w:tabs>
              <w:tab w:val="left" w:pos="880"/>
              <w:tab w:val="right" w:leader="dot" w:pos="10790"/>
            </w:tabs>
            <w:bidi/>
            <w:rPr>
              <w:rFonts w:cstheme="minorBidi"/>
              <w:noProof/>
            </w:rPr>
          </w:pPr>
          <w:hyperlink w:anchor="_Toc154134900" w:history="1">
            <w:r w:rsidR="00A01566" w:rsidRPr="00DD5514">
              <w:rPr>
                <w:rStyle w:val="Hyperlink"/>
                <w:noProof/>
                <w:rtl/>
                <w:lang w:bidi="ar-SY"/>
              </w:rPr>
              <w:t>6.</w:t>
            </w:r>
            <w:r w:rsidR="00A01566">
              <w:rPr>
                <w:rFonts w:cstheme="minorBidi"/>
                <w:noProof/>
              </w:rPr>
              <w:tab/>
            </w:r>
            <w:r w:rsidR="00A01566" w:rsidRPr="00DD5514">
              <w:rPr>
                <w:rStyle w:val="Hyperlink"/>
                <w:noProof/>
                <w:lang w:bidi="ar-SY"/>
              </w:rPr>
              <w:t>Upload hint</w:t>
            </w:r>
            <w:r w:rsidR="00A01566" w:rsidRPr="00DD5514">
              <w:rPr>
                <w:rStyle w:val="Hyperlink"/>
                <w:noProof/>
                <w:rtl/>
                <w:lang w:bidi="ar-SY"/>
              </w:rPr>
              <w:t>:</w:t>
            </w:r>
            <w:r w:rsidR="00A01566">
              <w:rPr>
                <w:noProof/>
                <w:webHidden/>
              </w:rPr>
              <w:tab/>
            </w:r>
            <w:r w:rsidR="00A01566">
              <w:rPr>
                <w:noProof/>
                <w:webHidden/>
              </w:rPr>
              <w:fldChar w:fldCharType="begin"/>
            </w:r>
            <w:r w:rsidR="00A01566">
              <w:rPr>
                <w:noProof/>
                <w:webHidden/>
              </w:rPr>
              <w:instrText xml:space="preserve"> PAGEREF _Toc154134900 \h </w:instrText>
            </w:r>
            <w:r w:rsidR="00A01566">
              <w:rPr>
                <w:noProof/>
                <w:webHidden/>
              </w:rPr>
            </w:r>
            <w:r w:rsidR="00A01566">
              <w:rPr>
                <w:noProof/>
                <w:webHidden/>
              </w:rPr>
              <w:fldChar w:fldCharType="separate"/>
            </w:r>
            <w:r w:rsidR="00E327EC">
              <w:rPr>
                <w:noProof/>
                <w:webHidden/>
                <w:rtl/>
              </w:rPr>
              <w:t>13</w:t>
            </w:r>
            <w:r w:rsidR="00A01566">
              <w:rPr>
                <w:noProof/>
                <w:webHidden/>
              </w:rPr>
              <w:fldChar w:fldCharType="end"/>
            </w:r>
          </w:hyperlink>
        </w:p>
        <w:p w14:paraId="263CAD6C" w14:textId="1F78DE06" w:rsidR="00A01566" w:rsidRDefault="009D54AB" w:rsidP="00A01566">
          <w:pPr>
            <w:pStyle w:val="TOC3"/>
            <w:tabs>
              <w:tab w:val="left" w:pos="880"/>
              <w:tab w:val="right" w:leader="dot" w:pos="10790"/>
            </w:tabs>
            <w:bidi/>
            <w:rPr>
              <w:rFonts w:cstheme="minorBidi"/>
              <w:noProof/>
            </w:rPr>
          </w:pPr>
          <w:hyperlink w:anchor="_Toc154134901" w:history="1">
            <w:r w:rsidR="00A01566" w:rsidRPr="00DD5514">
              <w:rPr>
                <w:rStyle w:val="Hyperlink"/>
                <w:noProof/>
                <w:rtl/>
                <w:lang w:bidi="ar-SY"/>
              </w:rPr>
              <w:t>7.</w:t>
            </w:r>
            <w:r w:rsidR="00A01566">
              <w:rPr>
                <w:rFonts w:cstheme="minorBidi"/>
                <w:noProof/>
              </w:rPr>
              <w:tab/>
            </w:r>
            <w:r w:rsidR="00A01566" w:rsidRPr="00DD5514">
              <w:rPr>
                <w:rStyle w:val="Hyperlink"/>
                <w:noProof/>
                <w:lang w:bidi="ar-SY"/>
              </w:rPr>
              <w:t>Hint solve</w:t>
            </w:r>
            <w:r w:rsidR="00A01566" w:rsidRPr="00DD5514">
              <w:rPr>
                <w:rStyle w:val="Hyperlink"/>
                <w:noProof/>
                <w:rtl/>
                <w:lang w:bidi="ar-SY"/>
              </w:rPr>
              <w:t>:</w:t>
            </w:r>
            <w:r w:rsidR="00A01566">
              <w:rPr>
                <w:noProof/>
                <w:webHidden/>
              </w:rPr>
              <w:tab/>
            </w:r>
            <w:r w:rsidR="00A01566">
              <w:rPr>
                <w:noProof/>
                <w:webHidden/>
              </w:rPr>
              <w:fldChar w:fldCharType="begin"/>
            </w:r>
            <w:r w:rsidR="00A01566">
              <w:rPr>
                <w:noProof/>
                <w:webHidden/>
              </w:rPr>
              <w:instrText xml:space="preserve"> PAGEREF _Toc154134901 \h </w:instrText>
            </w:r>
            <w:r w:rsidR="00A01566">
              <w:rPr>
                <w:noProof/>
                <w:webHidden/>
              </w:rPr>
            </w:r>
            <w:r w:rsidR="00A01566">
              <w:rPr>
                <w:noProof/>
                <w:webHidden/>
              </w:rPr>
              <w:fldChar w:fldCharType="separate"/>
            </w:r>
            <w:r w:rsidR="00E327EC">
              <w:rPr>
                <w:noProof/>
                <w:webHidden/>
                <w:rtl/>
              </w:rPr>
              <w:t>13</w:t>
            </w:r>
            <w:r w:rsidR="00A01566">
              <w:rPr>
                <w:noProof/>
                <w:webHidden/>
              </w:rPr>
              <w:fldChar w:fldCharType="end"/>
            </w:r>
          </w:hyperlink>
        </w:p>
        <w:p w14:paraId="78EA8187" w14:textId="00D5BE90" w:rsidR="00DE6AF9" w:rsidRDefault="00DE6AF9" w:rsidP="00C67A6A">
          <w:pPr>
            <w:bidi/>
          </w:pPr>
          <w:r>
            <w:rPr>
              <w:b/>
              <w:bCs/>
              <w:noProof/>
            </w:rPr>
            <w:fldChar w:fldCharType="end"/>
          </w:r>
        </w:p>
      </w:sdtContent>
    </w:sdt>
    <w:p w14:paraId="4DD9339E" w14:textId="209E0D57" w:rsidR="00CA1247" w:rsidRDefault="00CA1247" w:rsidP="00CA1247">
      <w:pPr>
        <w:tabs>
          <w:tab w:val="left" w:pos="7284"/>
        </w:tabs>
        <w:bidi/>
      </w:pPr>
    </w:p>
    <w:p w14:paraId="25DD8ED7" w14:textId="6BC081D6" w:rsidR="00CA1247" w:rsidRDefault="00CA1247" w:rsidP="00CA1247">
      <w:pPr>
        <w:tabs>
          <w:tab w:val="left" w:pos="7284"/>
        </w:tabs>
        <w:bidi/>
      </w:pPr>
    </w:p>
    <w:p w14:paraId="696219EC" w14:textId="040D3CB4" w:rsidR="00CA1247" w:rsidRDefault="00CA1247" w:rsidP="00CA1247">
      <w:pPr>
        <w:pStyle w:val="Heading1"/>
        <w:bidi/>
        <w:rPr>
          <w:rtl/>
        </w:rPr>
      </w:pPr>
      <w:bookmarkStart w:id="0" w:name="_Toc154086067"/>
      <w:bookmarkStart w:id="1" w:name="_Toc154134870"/>
      <w:r>
        <w:rPr>
          <w:rFonts w:hint="cs"/>
          <w:rtl/>
        </w:rPr>
        <w:lastRenderedPageBreak/>
        <w:t>مقدمة</w:t>
      </w:r>
      <w:bookmarkEnd w:id="0"/>
      <w:bookmarkEnd w:id="1"/>
    </w:p>
    <w:p w14:paraId="0ADE7C77" w14:textId="0F596DCA" w:rsidR="00CA1247" w:rsidRDefault="00CA1247" w:rsidP="00CA1247">
      <w:pPr>
        <w:bidi/>
        <w:rPr>
          <w:rtl/>
          <w:lang w:bidi="ar-SY"/>
        </w:rPr>
      </w:pPr>
      <w:r>
        <w:rPr>
          <w:rFonts w:hint="cs"/>
          <w:rtl/>
        </w:rPr>
        <w:t>في هذا التقرير سيتم شرح كيف وصلنا لحل كل من ال</w:t>
      </w:r>
      <w:r>
        <w:t xml:space="preserve"> grid puzzle</w:t>
      </w:r>
      <w:r>
        <w:rPr>
          <w:rFonts w:hint="cs"/>
          <w:rtl/>
          <w:lang w:bidi="ar-SY"/>
        </w:rPr>
        <w:t xml:space="preserve"> وال</w:t>
      </w:r>
      <w:r>
        <w:rPr>
          <w:lang w:bidi="ar-SY"/>
        </w:rPr>
        <w:t xml:space="preserve"> jigsaw puzzle</w:t>
      </w:r>
      <w:r>
        <w:rPr>
          <w:rFonts w:hint="cs"/>
          <w:rtl/>
          <w:lang w:bidi="ar-SY"/>
        </w:rPr>
        <w:t xml:space="preserve"> باستخدام ال </w:t>
      </w:r>
      <w:r>
        <w:rPr>
          <w:lang w:bidi="ar-SY"/>
        </w:rPr>
        <w:t>computer vision</w:t>
      </w:r>
      <w:r>
        <w:rPr>
          <w:rFonts w:hint="cs"/>
          <w:rtl/>
          <w:lang w:bidi="ar-SY"/>
        </w:rPr>
        <w:t xml:space="preserve"> اعتمادا على توابع مكتبة </w:t>
      </w:r>
      <w:r>
        <w:rPr>
          <w:lang w:bidi="ar-SY"/>
        </w:rPr>
        <w:t>OpenCV</w:t>
      </w:r>
      <w:r>
        <w:rPr>
          <w:rFonts w:hint="cs"/>
          <w:rtl/>
          <w:lang w:bidi="ar-SY"/>
        </w:rPr>
        <w:t>. والخوارزميات المتبعة والحلول التي توصلنا لها.</w:t>
      </w:r>
    </w:p>
    <w:p w14:paraId="47ECEF18" w14:textId="77777777" w:rsidR="00CA1247" w:rsidRPr="00CA1247" w:rsidRDefault="00CA1247" w:rsidP="00CA1247">
      <w:pPr>
        <w:bidi/>
        <w:rPr>
          <w:rtl/>
          <w:lang w:bidi="ar-SY"/>
        </w:rPr>
      </w:pPr>
    </w:p>
    <w:p w14:paraId="1E4EDD0B" w14:textId="543119BB" w:rsidR="00CA1247" w:rsidRDefault="00CA1247" w:rsidP="00CA1247">
      <w:pPr>
        <w:pStyle w:val="Heading1"/>
        <w:bidi/>
        <w:rPr>
          <w:rtl/>
          <w:lang w:bidi="ar-SY"/>
        </w:rPr>
      </w:pPr>
      <w:bookmarkStart w:id="2" w:name="_Toc154086068"/>
      <w:bookmarkStart w:id="3" w:name="_Toc154134871"/>
      <w:r>
        <w:rPr>
          <w:rFonts w:hint="cs"/>
          <w:rtl/>
          <w:lang w:bidi="ar-SY"/>
        </w:rPr>
        <w:t>الطلب الأول:</w:t>
      </w:r>
      <w:bookmarkEnd w:id="2"/>
      <w:bookmarkEnd w:id="3"/>
    </w:p>
    <w:p w14:paraId="49032235" w14:textId="6D0DB07D" w:rsidR="00B67E25" w:rsidRDefault="00B67E25" w:rsidP="00B67E25">
      <w:pPr>
        <w:pStyle w:val="Heading2"/>
        <w:bidi/>
        <w:rPr>
          <w:lang w:bidi="ar-SY"/>
        </w:rPr>
      </w:pPr>
      <w:bookmarkStart w:id="4" w:name="_Toc154086069"/>
      <w:bookmarkStart w:id="5" w:name="_Toc154134872"/>
      <w:r>
        <w:rPr>
          <w:lang w:bidi="ar-SY"/>
        </w:rPr>
        <w:t>Grid puzzle without hint</w:t>
      </w:r>
      <w:bookmarkEnd w:id="4"/>
      <w:bookmarkEnd w:id="5"/>
      <w:r>
        <w:rPr>
          <w:rFonts w:hint="cs"/>
          <w:rtl/>
          <w:lang w:bidi="ar-SY"/>
        </w:rPr>
        <w:t xml:space="preserve"> </w:t>
      </w:r>
    </w:p>
    <w:p w14:paraId="41389895" w14:textId="7B5CDF71" w:rsidR="00BE0AAC" w:rsidRPr="00BE0AAC" w:rsidRDefault="00BE0AAC" w:rsidP="00BE0AAC">
      <w:pPr>
        <w:pStyle w:val="Heading3"/>
        <w:bidi/>
        <w:rPr>
          <w:rtl/>
        </w:rPr>
      </w:pPr>
      <w:bookmarkStart w:id="6" w:name="_Toc154134873"/>
      <w:r>
        <w:rPr>
          <w:rtl/>
        </w:rPr>
        <w:t>طر</w:t>
      </w:r>
      <w:r>
        <w:rPr>
          <w:rFonts w:hint="cs"/>
          <w:rtl/>
          <w:lang w:bidi="ar-SY"/>
        </w:rPr>
        <w:t>ي</w:t>
      </w:r>
      <w:r>
        <w:rPr>
          <w:rtl/>
        </w:rPr>
        <w:t>ق</w:t>
      </w:r>
      <w:r>
        <w:rPr>
          <w:rFonts w:hint="cs"/>
          <w:rtl/>
        </w:rPr>
        <w:t xml:space="preserve">ة </w:t>
      </w:r>
      <w:r>
        <w:rPr>
          <w:rtl/>
        </w:rPr>
        <w:t>الحل:</w:t>
      </w:r>
      <w:bookmarkEnd w:id="6"/>
    </w:p>
    <w:p w14:paraId="1EAB8740" w14:textId="30DD4490" w:rsidR="008E2F73" w:rsidRDefault="00177B97" w:rsidP="00062656">
      <w:pPr>
        <w:bidi/>
        <w:rPr>
          <w:rtl/>
          <w:lang w:bidi="ar-SY"/>
        </w:rPr>
      </w:pPr>
      <w:r>
        <w:rPr>
          <w:noProof/>
          <w:lang w:bidi="ar-SY"/>
        </w:rPr>
        <w:drawing>
          <wp:anchor distT="0" distB="0" distL="114300" distR="114300" simplePos="0" relativeHeight="251658240" behindDoc="1" locked="0" layoutInCell="1" allowOverlap="1" wp14:anchorId="1080C663" wp14:editId="04901C6B">
            <wp:simplePos x="0" y="0"/>
            <wp:positionH relativeFrom="margin">
              <wp:align>right</wp:align>
            </wp:positionH>
            <wp:positionV relativeFrom="paragraph">
              <wp:posOffset>194945</wp:posOffset>
            </wp:positionV>
            <wp:extent cx="5943600" cy="22555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55520"/>
                    </a:xfrm>
                    <a:prstGeom prst="rect">
                      <a:avLst/>
                    </a:prstGeom>
                    <a:noFill/>
                    <a:ln>
                      <a:noFill/>
                    </a:ln>
                  </pic:spPr>
                </pic:pic>
              </a:graphicData>
            </a:graphic>
          </wp:anchor>
        </w:drawing>
      </w:r>
      <w:r w:rsidR="00B67E25">
        <w:rPr>
          <w:rFonts w:hint="cs"/>
          <w:rtl/>
          <w:lang w:bidi="ar-SY"/>
        </w:rPr>
        <w:t xml:space="preserve">ال </w:t>
      </w:r>
      <w:r w:rsidR="00B67E25">
        <w:rPr>
          <w:lang w:bidi="ar-SY"/>
        </w:rPr>
        <w:t>pipeline</w:t>
      </w:r>
      <w:r w:rsidR="00B67E25">
        <w:rPr>
          <w:rFonts w:hint="cs"/>
          <w:rtl/>
          <w:lang w:bidi="ar-SY"/>
        </w:rPr>
        <w:t xml:space="preserve"> المتبع</w:t>
      </w:r>
    </w:p>
    <w:p w14:paraId="339C0A67" w14:textId="77777777" w:rsidR="00A01566" w:rsidRDefault="00A01566" w:rsidP="00A01566">
      <w:pPr>
        <w:bidi/>
        <w:rPr>
          <w:lang w:bidi="ar-SY"/>
        </w:rPr>
      </w:pPr>
    </w:p>
    <w:p w14:paraId="35CE619E" w14:textId="2A222A50" w:rsidR="008E2F73" w:rsidRPr="0011287F" w:rsidRDefault="008E2F73" w:rsidP="00062656">
      <w:pPr>
        <w:pStyle w:val="Heading3"/>
        <w:bidi/>
        <w:rPr>
          <w:lang w:bidi="ar-SY"/>
        </w:rPr>
      </w:pPr>
      <w:bookmarkStart w:id="7" w:name="_Toc154134874"/>
      <w:r w:rsidRPr="0011287F">
        <w:rPr>
          <w:lang w:bidi="ar-SY"/>
        </w:rPr>
        <w:t>Picture and cut insertion</w:t>
      </w:r>
      <w:r w:rsidRPr="0011287F">
        <w:rPr>
          <w:rFonts w:hint="cs"/>
          <w:rtl/>
          <w:lang w:bidi="ar-SY"/>
        </w:rPr>
        <w:t>:</w:t>
      </w:r>
      <w:bookmarkEnd w:id="7"/>
    </w:p>
    <w:p w14:paraId="67B95A77" w14:textId="1CB61CE8" w:rsidR="00A70678" w:rsidRDefault="008E2F73" w:rsidP="00A70678">
      <w:pPr>
        <w:pStyle w:val="ListParagraph"/>
        <w:bidi/>
        <w:rPr>
          <w:rtl/>
          <w:lang w:bidi="ar-SY"/>
        </w:rPr>
      </w:pPr>
      <w:r>
        <w:rPr>
          <w:rFonts w:hint="cs"/>
          <w:rtl/>
          <w:lang w:bidi="ar-SY"/>
        </w:rPr>
        <w:t>يقوم المستخدم بإدخال كل من الصورة المطلوبة (الصورة غير مقطعة) مع عدد التقطيع عاموديا وعدد التقطيع افقيا</w:t>
      </w:r>
      <w:r w:rsidR="00A70678">
        <w:rPr>
          <w:rFonts w:hint="cs"/>
          <w:rtl/>
          <w:lang w:bidi="ar-SY"/>
        </w:rPr>
        <w:t>،</w:t>
      </w:r>
    </w:p>
    <w:p w14:paraId="117FB871" w14:textId="214E8B0D" w:rsidR="00A70678" w:rsidRDefault="00A70678" w:rsidP="00A70678">
      <w:pPr>
        <w:pStyle w:val="ListParagraph"/>
        <w:bidi/>
        <w:rPr>
          <w:rtl/>
          <w:lang w:bidi="ar-SY"/>
        </w:rPr>
      </w:pPr>
      <w:r>
        <w:rPr>
          <w:rFonts w:hint="cs"/>
          <w:rtl/>
          <w:lang w:bidi="ar-SY"/>
        </w:rPr>
        <w:t xml:space="preserve">تمت الاستعانة بالتابع </w:t>
      </w:r>
      <w:r>
        <w:rPr>
          <w:lang w:bidi="ar-SY"/>
        </w:rPr>
        <w:t>read_imege</w:t>
      </w:r>
      <w:r>
        <w:rPr>
          <w:rFonts w:hint="cs"/>
          <w:rtl/>
          <w:lang w:bidi="ar-SY"/>
        </w:rPr>
        <w:t>.</w:t>
      </w:r>
    </w:p>
    <w:p w14:paraId="5D394830" w14:textId="1369B3DF" w:rsidR="00A70678" w:rsidRPr="0011287F" w:rsidRDefault="00A70678" w:rsidP="00062656">
      <w:pPr>
        <w:pStyle w:val="Heading3"/>
        <w:bidi/>
        <w:rPr>
          <w:lang w:bidi="ar-SY"/>
        </w:rPr>
      </w:pPr>
      <w:bookmarkStart w:id="8" w:name="_Toc154134875"/>
      <w:r w:rsidRPr="0011287F">
        <w:rPr>
          <w:lang w:bidi="ar-SY"/>
        </w:rPr>
        <w:t>Cut into a grid</w:t>
      </w:r>
      <w:r w:rsidRPr="0011287F">
        <w:rPr>
          <w:rFonts w:hint="cs"/>
          <w:rtl/>
          <w:lang w:bidi="ar-SY"/>
        </w:rPr>
        <w:t>:</w:t>
      </w:r>
      <w:bookmarkEnd w:id="8"/>
    </w:p>
    <w:p w14:paraId="66F6EDCC" w14:textId="386641A2" w:rsidR="00A70678" w:rsidRDefault="00A70678" w:rsidP="00A70678">
      <w:pPr>
        <w:pStyle w:val="ListParagraph"/>
        <w:bidi/>
        <w:rPr>
          <w:rtl/>
          <w:lang w:bidi="ar-SY"/>
        </w:rPr>
      </w:pPr>
      <w:r>
        <w:rPr>
          <w:rFonts w:hint="cs"/>
          <w:rtl/>
          <w:lang w:bidi="ar-SY"/>
        </w:rPr>
        <w:t xml:space="preserve">تقطع الصورة المدخلة ال قطع عددها يساوي عدد القطع المدخل، واثناء عملية التقطيع يقوم تابع التقطيع </w:t>
      </w:r>
      <w:r>
        <w:rPr>
          <w:lang w:bidi="ar-SY"/>
        </w:rPr>
        <w:t>get_pieces</w:t>
      </w:r>
      <w:r>
        <w:rPr>
          <w:rFonts w:hint="cs"/>
          <w:rtl/>
          <w:lang w:bidi="ar-SY"/>
        </w:rPr>
        <w:t xml:space="preserve"> بانشاء </w:t>
      </w:r>
      <w:r>
        <w:rPr>
          <w:lang w:bidi="ar-SY"/>
        </w:rPr>
        <w:t>objects</w:t>
      </w:r>
      <w:r>
        <w:rPr>
          <w:rFonts w:hint="cs"/>
          <w:rtl/>
          <w:lang w:bidi="ar-SY"/>
        </w:rPr>
        <w:t xml:space="preserve"> خاصة بكلاس </w:t>
      </w:r>
      <w:r>
        <w:rPr>
          <w:lang w:bidi="ar-SY"/>
        </w:rPr>
        <w:t>piece</w:t>
      </w:r>
      <w:r>
        <w:rPr>
          <w:rFonts w:hint="cs"/>
          <w:rtl/>
          <w:lang w:bidi="ar-SY"/>
        </w:rPr>
        <w:t xml:space="preserve"> الذي يخزن مجموعة من المعلومات التي نحنا بحاجتها حتى تكون خوارزميتنا فعالة، المعلومات المخزنة:</w:t>
      </w:r>
    </w:p>
    <w:p w14:paraId="7B419BA6" w14:textId="77777777" w:rsidR="00A70678" w:rsidRDefault="00A70678" w:rsidP="00A70678">
      <w:pPr>
        <w:pStyle w:val="ListParagraph"/>
        <w:bidi/>
        <w:rPr>
          <w:lang w:bidi="ar-SY"/>
        </w:rPr>
      </w:pPr>
      <w:r>
        <w:rPr>
          <w:lang w:bidi="ar-SY"/>
        </w:rPr>
        <w:t>pieceNum</w:t>
      </w:r>
      <w:r>
        <w:rPr>
          <w:rFonts w:cs="Arial"/>
          <w:rtl/>
          <w:lang w:bidi="ar-SY"/>
        </w:rPr>
        <w:t>: رقم يحدد القطعة.</w:t>
      </w:r>
    </w:p>
    <w:p w14:paraId="1EFD18E2" w14:textId="77777777" w:rsidR="00A70678" w:rsidRDefault="00A70678" w:rsidP="00A70678">
      <w:pPr>
        <w:pStyle w:val="ListParagraph"/>
        <w:bidi/>
        <w:rPr>
          <w:lang w:bidi="ar-SY"/>
        </w:rPr>
      </w:pPr>
      <w:r>
        <w:rPr>
          <w:lang w:bidi="ar-SY"/>
        </w:rPr>
        <w:t>size_vertical</w:t>
      </w:r>
      <w:r>
        <w:rPr>
          <w:rFonts w:cs="Arial"/>
          <w:rtl/>
          <w:lang w:bidi="ar-SY"/>
        </w:rPr>
        <w:t xml:space="preserve"> و </w:t>
      </w:r>
      <w:r>
        <w:rPr>
          <w:lang w:bidi="ar-SY"/>
        </w:rPr>
        <w:t>size_horizontal</w:t>
      </w:r>
      <w:r>
        <w:rPr>
          <w:rFonts w:cs="Arial"/>
          <w:rtl/>
          <w:lang w:bidi="ar-SY"/>
        </w:rPr>
        <w:t>: أبعاد القطعة.</w:t>
      </w:r>
    </w:p>
    <w:p w14:paraId="6EB04707" w14:textId="77777777" w:rsidR="00A70678" w:rsidRDefault="00A70678" w:rsidP="00A70678">
      <w:pPr>
        <w:pStyle w:val="ListParagraph"/>
        <w:bidi/>
        <w:rPr>
          <w:lang w:bidi="ar-SY"/>
        </w:rPr>
      </w:pPr>
      <w:r>
        <w:rPr>
          <w:lang w:bidi="ar-SY"/>
        </w:rPr>
        <w:t>pieceChn</w:t>
      </w:r>
      <w:r>
        <w:rPr>
          <w:rFonts w:cs="Arial"/>
          <w:rtl/>
          <w:lang w:bidi="ar-SY"/>
        </w:rPr>
        <w:t>: عدد القنوات في القطعة.</w:t>
      </w:r>
    </w:p>
    <w:p w14:paraId="7BA1C8D5" w14:textId="77777777" w:rsidR="00A70678" w:rsidRDefault="00A70678" w:rsidP="00A70678">
      <w:pPr>
        <w:pStyle w:val="ListParagraph"/>
        <w:bidi/>
        <w:rPr>
          <w:lang w:bidi="ar-SY"/>
        </w:rPr>
      </w:pPr>
      <w:r>
        <w:rPr>
          <w:lang w:bidi="ar-SY"/>
        </w:rPr>
        <w:t>pieceStart</w:t>
      </w:r>
      <w:r>
        <w:rPr>
          <w:rFonts w:cs="Arial"/>
          <w:rtl/>
          <w:lang w:bidi="ar-SY"/>
        </w:rPr>
        <w:t>: نقطة البداية للقطعة.</w:t>
      </w:r>
    </w:p>
    <w:p w14:paraId="08A285CC" w14:textId="77777777" w:rsidR="00A70678" w:rsidRDefault="00A70678" w:rsidP="00A70678">
      <w:pPr>
        <w:pStyle w:val="ListParagraph"/>
        <w:bidi/>
        <w:rPr>
          <w:lang w:bidi="ar-SY"/>
        </w:rPr>
      </w:pPr>
      <w:r>
        <w:rPr>
          <w:lang w:bidi="ar-SY"/>
        </w:rPr>
        <w:t>pieceData</w:t>
      </w:r>
      <w:r>
        <w:rPr>
          <w:rFonts w:cs="Arial"/>
          <w:rtl/>
          <w:lang w:bidi="ar-SY"/>
        </w:rPr>
        <w:t xml:space="preserve">: مصفوفة </w:t>
      </w:r>
      <w:r>
        <w:rPr>
          <w:lang w:bidi="ar-SY"/>
        </w:rPr>
        <w:t>NumPy</w:t>
      </w:r>
      <w:r>
        <w:rPr>
          <w:rFonts w:cs="Arial"/>
          <w:rtl/>
          <w:lang w:bidi="ar-SY"/>
        </w:rPr>
        <w:t xml:space="preserve"> تحتوي على بيانات البكسل الخاصة بالقطعة.</w:t>
      </w:r>
    </w:p>
    <w:p w14:paraId="5DF3A4AC" w14:textId="77777777" w:rsidR="00A70678" w:rsidRDefault="00A70678" w:rsidP="00A70678">
      <w:pPr>
        <w:pStyle w:val="ListParagraph"/>
        <w:bidi/>
        <w:rPr>
          <w:lang w:bidi="ar-SY"/>
        </w:rPr>
      </w:pPr>
      <w:r>
        <w:rPr>
          <w:lang w:bidi="ar-SY"/>
        </w:rPr>
        <w:t>pieceTotal</w:t>
      </w:r>
      <w:r>
        <w:rPr>
          <w:rFonts w:cs="Arial"/>
          <w:rtl/>
          <w:lang w:bidi="ar-SY"/>
        </w:rPr>
        <w:t>: العدد الإجمالي للقطع.</w:t>
      </w:r>
    </w:p>
    <w:p w14:paraId="670131D9" w14:textId="3DF774A9" w:rsidR="00A70678" w:rsidRDefault="00A70678" w:rsidP="00A70678">
      <w:pPr>
        <w:pStyle w:val="ListParagraph"/>
        <w:bidi/>
        <w:rPr>
          <w:lang w:bidi="ar-SY"/>
        </w:rPr>
      </w:pPr>
      <w:r>
        <w:rPr>
          <w:lang w:bidi="ar-SY"/>
        </w:rPr>
        <w:t>SideUp</w:t>
      </w:r>
      <w:r>
        <w:rPr>
          <w:rFonts w:cs="Arial"/>
          <w:rtl/>
          <w:lang w:bidi="ar-SY"/>
        </w:rPr>
        <w:t>، و</w:t>
      </w:r>
      <w:r>
        <w:rPr>
          <w:lang w:bidi="ar-SY"/>
        </w:rPr>
        <w:t>sideRight</w:t>
      </w:r>
      <w:r>
        <w:rPr>
          <w:rFonts w:cs="Arial"/>
          <w:rtl/>
          <w:lang w:bidi="ar-SY"/>
        </w:rPr>
        <w:t>، و</w:t>
      </w:r>
      <w:r>
        <w:rPr>
          <w:lang w:bidi="ar-SY"/>
        </w:rPr>
        <w:t>sideDown</w:t>
      </w:r>
      <w:r>
        <w:rPr>
          <w:rFonts w:cs="Arial"/>
          <w:rtl/>
          <w:lang w:bidi="ar-SY"/>
        </w:rPr>
        <w:t>، و</w:t>
      </w:r>
      <w:r>
        <w:rPr>
          <w:lang w:bidi="ar-SY"/>
        </w:rPr>
        <w:t>sideLeft</w:t>
      </w:r>
      <w:r>
        <w:rPr>
          <w:rFonts w:cs="Arial"/>
          <w:rtl/>
          <w:lang w:bidi="ar-SY"/>
        </w:rPr>
        <w:t>: تخزين بيانات البكسل</w:t>
      </w:r>
      <w:r w:rsidR="00D30A41">
        <w:rPr>
          <w:rFonts w:cs="Arial" w:hint="cs"/>
          <w:rtl/>
          <w:lang w:bidi="ar-SY"/>
        </w:rPr>
        <w:t>ز</w:t>
      </w:r>
      <w:r>
        <w:rPr>
          <w:rFonts w:cs="Arial"/>
          <w:rtl/>
          <w:lang w:bidi="ar-SY"/>
        </w:rPr>
        <w:t xml:space="preserve"> للجوانب الأربعة للقطعة.</w:t>
      </w:r>
    </w:p>
    <w:p w14:paraId="33E24A18" w14:textId="20780F88" w:rsidR="00A70678" w:rsidRDefault="00D30A41" w:rsidP="00A70678">
      <w:pPr>
        <w:pStyle w:val="ListParagraph"/>
        <w:bidi/>
        <w:rPr>
          <w:lang w:bidi="ar-SY"/>
        </w:rPr>
      </w:pPr>
      <w:r w:rsidRPr="00D30A41">
        <w:rPr>
          <w:rFonts w:cs="Arial"/>
          <w:lang w:bidi="ar-SY"/>
        </w:rPr>
        <w:t>sides</w:t>
      </w:r>
      <w:r w:rsidR="00A70678">
        <w:rPr>
          <w:rFonts w:cs="Arial"/>
          <w:rtl/>
          <w:lang w:bidi="ar-SY"/>
        </w:rPr>
        <w:t>: قائمة تحتوي على مراجع لجوانب القطعة الأربعة.</w:t>
      </w:r>
    </w:p>
    <w:p w14:paraId="0B4142A7" w14:textId="71580C45" w:rsidR="00A70678" w:rsidRDefault="00D30A41" w:rsidP="00A70678">
      <w:pPr>
        <w:pStyle w:val="ListParagraph"/>
        <w:bidi/>
        <w:rPr>
          <w:lang w:bidi="ar-SY"/>
        </w:rPr>
      </w:pPr>
      <w:r w:rsidRPr="00D30A41">
        <w:rPr>
          <w:rFonts w:cs="Arial"/>
          <w:lang w:bidi="ar-SY"/>
        </w:rPr>
        <w:t>difference</w:t>
      </w:r>
      <w:r w:rsidR="00A70678">
        <w:rPr>
          <w:rFonts w:cs="Arial"/>
          <w:rtl/>
          <w:lang w:bidi="ar-SY"/>
        </w:rPr>
        <w:t>: قائمة لتخزين الاختلافات بين هذه القطعة والقطع الأخرى.</w:t>
      </w:r>
    </w:p>
    <w:p w14:paraId="1DF7072C" w14:textId="3A4A6F07" w:rsidR="00C955FA" w:rsidRPr="00A01566" w:rsidRDefault="00D30A41" w:rsidP="00A01566">
      <w:pPr>
        <w:pStyle w:val="ListParagraph"/>
        <w:bidi/>
        <w:rPr>
          <w:rFonts w:cs="Arial"/>
          <w:rtl/>
          <w:lang w:bidi="ar-SY"/>
        </w:rPr>
      </w:pPr>
      <w:r w:rsidRPr="00D30A41">
        <w:rPr>
          <w:rFonts w:cs="Arial"/>
          <w:lang w:bidi="ar-SY"/>
        </w:rPr>
        <w:t>neighbors</w:t>
      </w:r>
      <w:r w:rsidR="00A70678">
        <w:rPr>
          <w:rFonts w:cs="Arial"/>
          <w:rtl/>
          <w:lang w:bidi="ar-SY"/>
        </w:rPr>
        <w:t>: قائمة لتخزين مؤشرات القطع المجاورة في اتجاهات مختلفة.</w:t>
      </w:r>
    </w:p>
    <w:p w14:paraId="65043E2C" w14:textId="77322398" w:rsidR="00D30A41" w:rsidRPr="0011287F" w:rsidRDefault="00D30A41" w:rsidP="00062656">
      <w:pPr>
        <w:pStyle w:val="Heading3"/>
        <w:bidi/>
        <w:rPr>
          <w:lang w:bidi="ar-SY"/>
        </w:rPr>
      </w:pPr>
      <w:bookmarkStart w:id="9" w:name="_Toc154134876"/>
      <w:r w:rsidRPr="0011287F">
        <w:rPr>
          <w:lang w:bidi="ar-SY"/>
        </w:rPr>
        <w:t>Calculate differences</w:t>
      </w:r>
      <w:r w:rsidRPr="0011287F">
        <w:rPr>
          <w:rFonts w:hint="cs"/>
          <w:rtl/>
          <w:lang w:bidi="ar-SY"/>
        </w:rPr>
        <w:t>:</w:t>
      </w:r>
      <w:bookmarkEnd w:id="9"/>
    </w:p>
    <w:p w14:paraId="19CA780B" w14:textId="7FBDAA6D" w:rsidR="00D30A41" w:rsidRDefault="00D30A41" w:rsidP="00D30A41">
      <w:pPr>
        <w:pStyle w:val="ListParagraph"/>
        <w:bidi/>
        <w:rPr>
          <w:rtl/>
          <w:lang w:bidi="ar-SY"/>
        </w:rPr>
      </w:pPr>
      <w:r>
        <w:rPr>
          <w:rFonts w:hint="cs"/>
          <w:rtl/>
          <w:lang w:bidi="ar-SY"/>
        </w:rPr>
        <w:t xml:space="preserve">بالاعتماد على التابع </w:t>
      </w:r>
      <w:r w:rsidRPr="00D30A41">
        <w:rPr>
          <w:lang w:bidi="ar-SY"/>
        </w:rPr>
        <w:t>piece_difference</w:t>
      </w:r>
      <w:r>
        <w:rPr>
          <w:rFonts w:hint="cs"/>
          <w:rtl/>
          <w:lang w:bidi="ar-SY"/>
        </w:rPr>
        <w:t xml:space="preserve"> نقوم بحساب الاختلاب بين القطع عن طريق الفرق بين البكسلات بالحواف عند الجوان الأربعة، حيث التابع السابق أيضا يعتمد على التابع </w:t>
      </w:r>
      <w:r w:rsidRPr="00D30A41">
        <w:rPr>
          <w:lang w:bidi="ar-SY"/>
        </w:rPr>
        <w:t>side_difference</w:t>
      </w:r>
      <w:r>
        <w:rPr>
          <w:rFonts w:hint="cs"/>
          <w:rtl/>
          <w:lang w:bidi="ar-SY"/>
        </w:rPr>
        <w:t xml:space="preserve"> يقوم بحساب الفرق بين طرفين وذلك أيضا بالاعتماد على التابع </w:t>
      </w:r>
      <w:r w:rsidRPr="00D30A41">
        <w:rPr>
          <w:lang w:bidi="ar-SY"/>
        </w:rPr>
        <w:t>pixel_difference</w:t>
      </w:r>
      <w:r>
        <w:rPr>
          <w:rFonts w:hint="cs"/>
          <w:rtl/>
          <w:lang w:bidi="ar-SY"/>
        </w:rPr>
        <w:t xml:space="preserve"> الذي يقوم بحساب الفرق بين بكسلين.</w:t>
      </w:r>
    </w:p>
    <w:p w14:paraId="2A401780" w14:textId="38AD9773" w:rsidR="00D30A41" w:rsidRPr="0011287F" w:rsidRDefault="00177B97" w:rsidP="00062656">
      <w:pPr>
        <w:pStyle w:val="Heading3"/>
        <w:bidi/>
        <w:rPr>
          <w:lang w:bidi="ar-SY"/>
        </w:rPr>
      </w:pPr>
      <w:bookmarkStart w:id="10" w:name="_Toc154134877"/>
      <w:r w:rsidRPr="0011287F">
        <w:rPr>
          <w:noProof/>
          <w:rtl/>
          <w:lang w:bidi="ar-SY"/>
        </w:rPr>
        <w:lastRenderedPageBreak/>
        <w:drawing>
          <wp:anchor distT="0" distB="0" distL="114300" distR="114300" simplePos="0" relativeHeight="251659264" behindDoc="1" locked="0" layoutInCell="1" allowOverlap="1" wp14:anchorId="2C130BF5" wp14:editId="5E7E6CA5">
            <wp:simplePos x="0" y="0"/>
            <wp:positionH relativeFrom="margin">
              <wp:align>center</wp:align>
            </wp:positionH>
            <wp:positionV relativeFrom="paragraph">
              <wp:posOffset>0</wp:posOffset>
            </wp:positionV>
            <wp:extent cx="5943600" cy="460248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602480"/>
                    </a:xfrm>
                    <a:prstGeom prst="rect">
                      <a:avLst/>
                    </a:prstGeom>
                  </pic:spPr>
                </pic:pic>
              </a:graphicData>
            </a:graphic>
          </wp:anchor>
        </w:drawing>
      </w:r>
      <w:r w:rsidRPr="0011287F">
        <w:rPr>
          <w:lang w:bidi="ar-SY"/>
        </w:rPr>
        <w:t>Search for neighbors</w:t>
      </w:r>
      <w:r w:rsidRPr="0011287F">
        <w:rPr>
          <w:rFonts w:hint="cs"/>
          <w:rtl/>
          <w:lang w:bidi="ar-SY"/>
        </w:rPr>
        <w:t>:</w:t>
      </w:r>
      <w:bookmarkEnd w:id="10"/>
    </w:p>
    <w:p w14:paraId="2FA47836" w14:textId="0F07757E" w:rsidR="00177B97" w:rsidRDefault="00177B97" w:rsidP="00177B97">
      <w:pPr>
        <w:pStyle w:val="ListParagraph"/>
        <w:bidi/>
        <w:rPr>
          <w:lang w:bidi="ar-SY"/>
        </w:rPr>
      </w:pPr>
      <w:r>
        <w:rPr>
          <w:rFonts w:hint="cs"/>
          <w:rtl/>
          <w:lang w:bidi="ar-SY"/>
        </w:rPr>
        <w:t xml:space="preserve">يقوم التابع </w:t>
      </w:r>
      <w:r w:rsidRPr="00177B97">
        <w:rPr>
          <w:lang w:bidi="ar-SY"/>
        </w:rPr>
        <w:t>find_neighbors</w:t>
      </w:r>
      <w:r>
        <w:rPr>
          <w:rFonts w:hint="cs"/>
          <w:rtl/>
          <w:lang w:bidi="ar-SY"/>
        </w:rPr>
        <w:t xml:space="preserve"> بإيجاد القطع المتقاربة من بعضها ذلك من خلال تجميع القطع التي أطرافها تملك اقل اختلاف في</w:t>
      </w:r>
      <w:r>
        <w:rPr>
          <w:rtl/>
          <w:lang w:bidi="ar-SY"/>
        </w:rPr>
        <w:t>ما</w:t>
      </w:r>
      <w:r>
        <w:rPr>
          <w:rFonts w:hint="cs"/>
          <w:rtl/>
          <w:lang w:bidi="ar-SY"/>
        </w:rPr>
        <w:t xml:space="preserve"> بينها.</w:t>
      </w:r>
    </w:p>
    <w:p w14:paraId="729CD196" w14:textId="2FA46A9C" w:rsidR="00C955FA" w:rsidRDefault="00062656" w:rsidP="00062656">
      <w:pPr>
        <w:pStyle w:val="ListParagraph"/>
        <w:bidi/>
        <w:rPr>
          <w:lang w:bidi="ar-SY"/>
        </w:rPr>
      </w:pPr>
      <w:r w:rsidRPr="00177B97">
        <w:rPr>
          <w:rFonts w:cs="Arial"/>
          <w:noProof/>
          <w:rtl/>
          <w:lang w:bidi="ar-SY"/>
        </w:rPr>
        <w:drawing>
          <wp:anchor distT="0" distB="0" distL="114300" distR="114300" simplePos="0" relativeHeight="251660288" behindDoc="1" locked="0" layoutInCell="1" allowOverlap="1" wp14:anchorId="6D077BE4" wp14:editId="74324D2C">
            <wp:simplePos x="0" y="0"/>
            <wp:positionH relativeFrom="margin">
              <wp:align>center</wp:align>
            </wp:positionH>
            <wp:positionV relativeFrom="paragraph">
              <wp:posOffset>193040</wp:posOffset>
            </wp:positionV>
            <wp:extent cx="2065020" cy="2239010"/>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5020" cy="2239010"/>
                    </a:xfrm>
                    <a:prstGeom prst="rect">
                      <a:avLst/>
                    </a:prstGeom>
                  </pic:spPr>
                </pic:pic>
              </a:graphicData>
            </a:graphic>
            <wp14:sizeRelH relativeFrom="margin">
              <wp14:pctWidth>0</wp14:pctWidth>
            </wp14:sizeRelH>
            <wp14:sizeRelV relativeFrom="margin">
              <wp14:pctHeight>0</wp14:pctHeight>
            </wp14:sizeRelV>
          </wp:anchor>
        </w:drawing>
      </w:r>
    </w:p>
    <w:p w14:paraId="20454B3C" w14:textId="1963EB60" w:rsidR="00177B97" w:rsidRDefault="0011287F" w:rsidP="00062656">
      <w:pPr>
        <w:pStyle w:val="Heading3"/>
        <w:bidi/>
        <w:rPr>
          <w:lang w:bidi="ar-SY"/>
        </w:rPr>
      </w:pPr>
      <w:bookmarkStart w:id="11" w:name="_Toc154134878"/>
      <w:r>
        <w:rPr>
          <w:lang w:bidi="ar-SY"/>
        </w:rPr>
        <w:t>Collect pieces</w:t>
      </w:r>
      <w:r>
        <w:rPr>
          <w:rFonts w:hint="cs"/>
          <w:rtl/>
          <w:lang w:bidi="ar-SY"/>
        </w:rPr>
        <w:t>:</w:t>
      </w:r>
      <w:bookmarkEnd w:id="11"/>
      <w:r>
        <w:rPr>
          <w:rFonts w:hint="cs"/>
          <w:rtl/>
          <w:lang w:bidi="ar-SY"/>
        </w:rPr>
        <w:t xml:space="preserve"> </w:t>
      </w:r>
    </w:p>
    <w:p w14:paraId="294976B3" w14:textId="74A44EBF" w:rsidR="0011287F" w:rsidRPr="00215B77" w:rsidRDefault="0011287F" w:rsidP="0011287F">
      <w:pPr>
        <w:pStyle w:val="ListParagraph"/>
        <w:bidi/>
        <w:rPr>
          <w:rtl/>
          <w:lang w:bidi="ar-SY"/>
        </w:rPr>
      </w:pPr>
      <w:r w:rsidRPr="00215B77">
        <w:rPr>
          <w:rFonts w:hint="cs"/>
          <w:rtl/>
          <w:lang w:bidi="ar-SY"/>
        </w:rPr>
        <w:t>مرحلة وضع ال</w:t>
      </w:r>
      <w:r w:rsidR="00215B77" w:rsidRPr="00215B77">
        <w:rPr>
          <w:rFonts w:hint="cs"/>
          <w:rtl/>
          <w:lang w:bidi="ar-SY"/>
        </w:rPr>
        <w:t>قطع مع بعضها من اجل تجميعها بصورة كاملة.</w:t>
      </w:r>
    </w:p>
    <w:p w14:paraId="6601FC1A" w14:textId="705578B4" w:rsidR="0011287F" w:rsidRPr="0011287F" w:rsidRDefault="0011287F" w:rsidP="00062656">
      <w:pPr>
        <w:pStyle w:val="Heading3"/>
        <w:bidi/>
        <w:rPr>
          <w:lang w:bidi="ar-SY"/>
        </w:rPr>
      </w:pPr>
      <w:bookmarkStart w:id="12" w:name="_Toc154134879"/>
      <w:r w:rsidRPr="0011287F">
        <w:rPr>
          <w:lang w:bidi="ar-SY"/>
        </w:rPr>
        <w:t>Put them together</w:t>
      </w:r>
      <w:r w:rsidRPr="0011287F">
        <w:rPr>
          <w:rFonts w:hint="cs"/>
          <w:rtl/>
          <w:lang w:bidi="ar-SY"/>
        </w:rPr>
        <w:t>:</w:t>
      </w:r>
      <w:bookmarkEnd w:id="12"/>
    </w:p>
    <w:p w14:paraId="10B0AB06" w14:textId="0C9FE10D" w:rsidR="00E72AA2" w:rsidRDefault="00215B77" w:rsidP="00BE0AAC">
      <w:pPr>
        <w:pStyle w:val="ListParagraph"/>
        <w:bidi/>
        <w:rPr>
          <w:lang w:bidi="ar-SY"/>
        </w:rPr>
      </w:pPr>
      <w:r>
        <w:rPr>
          <w:rFonts w:hint="cs"/>
          <w:rtl/>
          <w:lang w:bidi="ar-SY"/>
        </w:rPr>
        <w:t>تجميع جميع القطع بصورة واحدة من اجل عرض النتيجة النهائية.</w:t>
      </w:r>
    </w:p>
    <w:p w14:paraId="6C2BE84E" w14:textId="438FCB74" w:rsidR="00BE0AAC" w:rsidRDefault="00BE0AAC" w:rsidP="00BE0AAC">
      <w:pPr>
        <w:pStyle w:val="Heading2"/>
        <w:bidi/>
        <w:rPr>
          <w:rtl/>
        </w:rPr>
      </w:pPr>
      <w:bookmarkStart w:id="13" w:name="_Toc154134880"/>
      <w:r>
        <w:lastRenderedPageBreak/>
        <w:t>Grid with hint</w:t>
      </w:r>
      <w:bookmarkEnd w:id="13"/>
    </w:p>
    <w:p w14:paraId="6B7BF324" w14:textId="10003B7F" w:rsidR="00BE0AAC" w:rsidRDefault="00BE0AAC" w:rsidP="00BE0AAC">
      <w:pPr>
        <w:pStyle w:val="Heading3"/>
        <w:bidi/>
        <w:rPr>
          <w:rtl/>
        </w:rPr>
      </w:pPr>
      <w:bookmarkStart w:id="14" w:name="_Toc154134881"/>
      <w:r>
        <w:rPr>
          <w:rtl/>
        </w:rPr>
        <w:t>طرق الحل:</w:t>
      </w:r>
      <w:bookmarkEnd w:id="14"/>
    </w:p>
    <w:p w14:paraId="0D2BA132" w14:textId="46464A49" w:rsidR="00BE0AAC" w:rsidRDefault="00BE0AAC" w:rsidP="00BE0AAC">
      <w:pPr>
        <w:pStyle w:val="Heading3"/>
        <w:bidi/>
        <w:rPr>
          <w:rtl/>
        </w:rPr>
      </w:pPr>
      <w:bookmarkStart w:id="15" w:name="_Toc154134882"/>
      <w:r>
        <w:rPr>
          <w:rtl/>
        </w:rPr>
        <w:t xml:space="preserve">الطريقة </w:t>
      </w:r>
      <w:r w:rsidR="00C67A6A">
        <w:rPr>
          <w:rFonts w:hint="cs"/>
          <w:rtl/>
        </w:rPr>
        <w:t>الأولى:</w:t>
      </w:r>
      <w:bookmarkEnd w:id="15"/>
    </w:p>
    <w:p w14:paraId="5DD3AB0B" w14:textId="32AF8748" w:rsidR="00BE0AAC" w:rsidRDefault="00BE0AAC" w:rsidP="00BE0AAC">
      <w:pPr>
        <w:bidi/>
        <w:rPr>
          <w:rtl/>
        </w:rPr>
      </w:pPr>
      <w:r>
        <w:rPr>
          <w:rtl/>
        </w:rPr>
        <w:t xml:space="preserve">تعتمد على استخراج الخصائص من الصور المكونة للشبكة </w:t>
      </w:r>
      <w:r>
        <w:rPr>
          <w:rFonts w:hint="cs"/>
          <w:rtl/>
        </w:rPr>
        <w:t>وللصورة</w:t>
      </w:r>
      <w:r>
        <w:rPr>
          <w:rtl/>
        </w:rPr>
        <w:t xml:space="preserve"> </w:t>
      </w:r>
      <w:r>
        <w:rPr>
          <w:rFonts w:hint="cs"/>
          <w:rtl/>
        </w:rPr>
        <w:t>ال</w:t>
      </w:r>
      <w:r>
        <w:t xml:space="preserve"> hint</w:t>
      </w:r>
      <w:r>
        <w:rPr>
          <w:rtl/>
        </w:rPr>
        <w:t xml:space="preserve"> ثم مطابقة هذه الخصائص بين الصورة </w:t>
      </w:r>
      <w:r>
        <w:rPr>
          <w:rFonts w:hint="cs"/>
          <w:rtl/>
        </w:rPr>
        <w:t>ال</w:t>
      </w:r>
      <w:r>
        <w:t xml:space="preserve"> hint</w:t>
      </w:r>
      <w:r>
        <w:rPr>
          <w:rtl/>
        </w:rPr>
        <w:t xml:space="preserve"> </w:t>
      </w:r>
      <w:r>
        <w:rPr>
          <w:rFonts w:hint="cs"/>
          <w:rtl/>
        </w:rPr>
        <w:t>والصور</w:t>
      </w:r>
      <w:r>
        <w:rPr>
          <w:rtl/>
        </w:rPr>
        <w:t xml:space="preserve"> المكونة للشبكة من ثم تشكيل صورة الخرج بناءا على نتائج المطابقة بأفضل طريقة ممكنة </w:t>
      </w:r>
    </w:p>
    <w:p w14:paraId="1C55A176" w14:textId="0CDF67B2" w:rsidR="00BE0AAC" w:rsidRDefault="00BE0AAC" w:rsidP="00BE0AAC">
      <w:pPr>
        <w:bidi/>
        <w:rPr>
          <w:rtl/>
        </w:rPr>
      </w:pPr>
      <w:r>
        <w:rPr>
          <w:rtl/>
        </w:rPr>
        <w:t xml:space="preserve">حيث تم الاستعانة ب </w:t>
      </w:r>
      <w:r>
        <w:t>class FeaturesExtractor</w:t>
      </w:r>
      <w:r>
        <w:rPr>
          <w:rtl/>
        </w:rPr>
        <w:t xml:space="preserve"> لاستخراج </w:t>
      </w:r>
      <w:r>
        <w:rPr>
          <w:rFonts w:hint="cs"/>
          <w:rtl/>
        </w:rPr>
        <w:t>الخصائص،</w:t>
      </w:r>
      <w:r>
        <w:rPr>
          <w:rtl/>
        </w:rPr>
        <w:t xml:space="preserve"> يوفر هذا الصف عدة طرق لاستخراج الخصائص مثل </w:t>
      </w:r>
    </w:p>
    <w:p w14:paraId="1C1FE4E4" w14:textId="073A3777" w:rsidR="00BE0AAC" w:rsidRDefault="00BE0AAC" w:rsidP="00BE0AAC">
      <w:pPr>
        <w:bidi/>
        <w:rPr>
          <w:rtl/>
        </w:rPr>
      </w:pPr>
      <w:r>
        <w:t>SIFT</w:t>
      </w:r>
      <w:r>
        <w:rPr>
          <w:rFonts w:hint="cs"/>
          <w:rtl/>
        </w:rPr>
        <w:t>,</w:t>
      </w:r>
      <w:r>
        <w:rPr>
          <w:rtl/>
        </w:rPr>
        <w:t xml:space="preserve"> </w:t>
      </w:r>
      <w:r>
        <w:t>SURF</w:t>
      </w:r>
      <w:r>
        <w:rPr>
          <w:rFonts w:hint="cs"/>
          <w:rtl/>
        </w:rPr>
        <w:t>,</w:t>
      </w:r>
      <w:r>
        <w:t xml:space="preserve"> ORB</w:t>
      </w:r>
      <w:r>
        <w:rPr>
          <w:rtl/>
        </w:rPr>
        <w:t xml:space="preserve"> </w:t>
      </w:r>
    </w:p>
    <w:p w14:paraId="0E9CBB13" w14:textId="36299DB2" w:rsidR="00BE0AAC" w:rsidRDefault="00BE0AAC" w:rsidP="00BE0AAC">
      <w:pPr>
        <w:bidi/>
        <w:rPr>
          <w:rtl/>
        </w:rPr>
      </w:pPr>
      <w:r>
        <w:rPr>
          <w:rtl/>
        </w:rPr>
        <w:t xml:space="preserve">و تمت الاستعانة ب </w:t>
      </w:r>
      <w:r>
        <w:t>class Matcher</w:t>
      </w:r>
      <w:r>
        <w:rPr>
          <w:rtl/>
        </w:rPr>
        <w:t xml:space="preserve"> من اجل اجراء عملية المطابقة بين </w:t>
      </w:r>
      <w:r>
        <w:rPr>
          <w:rFonts w:hint="cs"/>
          <w:rtl/>
        </w:rPr>
        <w:t>الخصائص،</w:t>
      </w:r>
      <w:r>
        <w:rPr>
          <w:rtl/>
        </w:rPr>
        <w:t xml:space="preserve"> يوفر هذا الصف الطرق التالية من اجل اجراء المطابقة </w:t>
      </w:r>
      <w:r>
        <w:t>BRUTE_FORCE</w:t>
      </w:r>
      <w:r>
        <w:rPr>
          <w:rtl/>
        </w:rPr>
        <w:t xml:space="preserve"> , </w:t>
      </w:r>
      <w:r>
        <w:t>FLANN</w:t>
      </w:r>
      <w:r>
        <w:rPr>
          <w:rtl/>
        </w:rPr>
        <w:t xml:space="preserve"> , </w:t>
      </w:r>
      <w:r>
        <w:t>BF_MATCHER</w:t>
      </w:r>
      <w:r>
        <w:rPr>
          <w:rtl/>
        </w:rPr>
        <w:t xml:space="preserve"> , </w:t>
      </w:r>
      <w:r>
        <w:t>KNN</w:t>
      </w:r>
      <w:r>
        <w:rPr>
          <w:rtl/>
        </w:rPr>
        <w:t xml:space="preserve"> </w:t>
      </w:r>
    </w:p>
    <w:p w14:paraId="2DC17CE1" w14:textId="2EDEFB7F" w:rsidR="00BE0AAC" w:rsidRDefault="00BE0AAC" w:rsidP="00BE0AAC">
      <w:pPr>
        <w:bidi/>
        <w:rPr>
          <w:rtl/>
        </w:rPr>
      </w:pPr>
      <w:r>
        <w:rPr>
          <w:rtl/>
        </w:rPr>
        <w:t xml:space="preserve">خوارزمية </w:t>
      </w:r>
      <w:r>
        <w:rPr>
          <w:rFonts w:hint="cs"/>
          <w:rtl/>
        </w:rPr>
        <w:t>الحل:</w:t>
      </w:r>
    </w:p>
    <w:p w14:paraId="72E08752" w14:textId="215CF238" w:rsidR="00BE0AAC" w:rsidRDefault="00BE0AAC" w:rsidP="00BE0AAC">
      <w:pPr>
        <w:pStyle w:val="ListParagraph"/>
        <w:numPr>
          <w:ilvl w:val="0"/>
          <w:numId w:val="2"/>
        </w:numPr>
        <w:bidi/>
        <w:spacing w:line="256" w:lineRule="auto"/>
        <w:rPr>
          <w:rtl/>
        </w:rPr>
      </w:pPr>
      <w:r>
        <w:rPr>
          <w:rtl/>
        </w:rPr>
        <w:t xml:space="preserve">نقوم بقراءة الصورة ال </w:t>
      </w:r>
      <w:r>
        <w:t>hint</w:t>
      </w:r>
      <w:r>
        <w:rPr>
          <w:rtl/>
        </w:rPr>
        <w:t xml:space="preserve"> </w:t>
      </w:r>
      <w:r>
        <w:rPr>
          <w:rFonts w:hint="cs"/>
          <w:rtl/>
        </w:rPr>
        <w:t>وتقطيعها</w:t>
      </w:r>
      <w:r>
        <w:rPr>
          <w:rtl/>
        </w:rPr>
        <w:t xml:space="preserve"> </w:t>
      </w:r>
      <w:r>
        <w:rPr>
          <w:rFonts w:hint="cs"/>
          <w:rtl/>
        </w:rPr>
        <w:t>وتخزين</w:t>
      </w:r>
      <w:r>
        <w:rPr>
          <w:rtl/>
        </w:rPr>
        <w:t xml:space="preserve"> نتائج التقطيع </w:t>
      </w:r>
    </w:p>
    <w:p w14:paraId="2AB44ED9" w14:textId="72456290" w:rsidR="00BE0AAC" w:rsidRDefault="00BE0AAC" w:rsidP="00BE0AAC">
      <w:pPr>
        <w:pStyle w:val="ListParagraph"/>
        <w:numPr>
          <w:ilvl w:val="0"/>
          <w:numId w:val="2"/>
        </w:numPr>
        <w:bidi/>
        <w:spacing w:line="256" w:lineRule="auto"/>
      </w:pPr>
      <w:r>
        <w:rPr>
          <w:rtl/>
        </w:rPr>
        <w:t xml:space="preserve">نقوم بانشاء مصفوفة أخرى بناءا على نتائج التقطيع </w:t>
      </w:r>
      <w:r>
        <w:rPr>
          <w:rFonts w:hint="cs"/>
          <w:rtl/>
        </w:rPr>
        <w:t>والتي</w:t>
      </w:r>
      <w:r>
        <w:rPr>
          <w:rtl/>
        </w:rPr>
        <w:t xml:space="preserve"> تعبر عن </w:t>
      </w:r>
      <w:r>
        <w:t>shuffled grid</w:t>
      </w:r>
      <w:r>
        <w:rPr>
          <w:rtl/>
        </w:rPr>
        <w:t xml:space="preserve"> </w:t>
      </w:r>
    </w:p>
    <w:p w14:paraId="6241B0A0" w14:textId="24AAFBAC" w:rsidR="00BE0AAC" w:rsidRDefault="00BE0AAC" w:rsidP="00BE0AAC">
      <w:pPr>
        <w:pStyle w:val="ListParagraph"/>
        <w:numPr>
          <w:ilvl w:val="0"/>
          <w:numId w:val="2"/>
        </w:numPr>
        <w:bidi/>
        <w:spacing w:line="256" w:lineRule="auto"/>
      </w:pPr>
      <w:r>
        <w:rPr>
          <w:rtl/>
        </w:rPr>
        <w:t>نقوم باستخراج الخصائص للصورة ال</w:t>
      </w:r>
      <w:r>
        <w:t xml:space="preserve"> hint</w:t>
      </w:r>
      <w:r>
        <w:rPr>
          <w:rtl/>
        </w:rPr>
        <w:t xml:space="preserve"> </w:t>
      </w:r>
      <w:r>
        <w:rPr>
          <w:rFonts w:hint="cs"/>
          <w:rtl/>
        </w:rPr>
        <w:t>ولل</w:t>
      </w:r>
      <w:r>
        <w:rPr>
          <w:rtl/>
        </w:rPr>
        <w:t xml:space="preserve"> </w:t>
      </w:r>
      <w:r>
        <w:t>shuffled grid</w:t>
      </w:r>
      <w:r>
        <w:rPr>
          <w:rtl/>
        </w:rPr>
        <w:t xml:space="preserve"> </w:t>
      </w:r>
    </w:p>
    <w:p w14:paraId="0D21C325" w14:textId="7CAF08FF" w:rsidR="00BE0AAC" w:rsidRDefault="00BE0AAC" w:rsidP="00BE0AAC">
      <w:pPr>
        <w:pStyle w:val="ListParagraph"/>
        <w:numPr>
          <w:ilvl w:val="0"/>
          <w:numId w:val="2"/>
        </w:numPr>
        <w:bidi/>
        <w:spacing w:line="256" w:lineRule="auto"/>
      </w:pPr>
      <w:r>
        <w:rPr>
          <w:rtl/>
        </w:rPr>
        <w:t xml:space="preserve">نقوم بعمل مطابقة للخصائص بين الصورة ال </w:t>
      </w:r>
      <w:r>
        <w:t>hint</w:t>
      </w:r>
      <w:r>
        <w:rPr>
          <w:rtl/>
        </w:rPr>
        <w:t xml:space="preserve"> </w:t>
      </w:r>
      <w:r>
        <w:rPr>
          <w:rFonts w:hint="cs"/>
          <w:rtl/>
        </w:rPr>
        <w:t>وقطعة</w:t>
      </w:r>
      <w:r>
        <w:rPr>
          <w:rtl/>
        </w:rPr>
        <w:t xml:space="preserve"> من الشبكة </w:t>
      </w:r>
    </w:p>
    <w:p w14:paraId="63480DD3" w14:textId="20DD7D55" w:rsidR="00BE0AAC" w:rsidRDefault="00BE0AAC" w:rsidP="00BE0AAC">
      <w:pPr>
        <w:pStyle w:val="ListParagraph"/>
        <w:numPr>
          <w:ilvl w:val="0"/>
          <w:numId w:val="2"/>
        </w:numPr>
        <w:bidi/>
        <w:spacing w:line="256" w:lineRule="auto"/>
      </w:pPr>
      <w:r>
        <w:rPr>
          <w:rtl/>
        </w:rPr>
        <w:t xml:space="preserve">نقوم بانشاء مصفوفة تعبر عن اعداد الخصائص التي تمت مطابقتها بين القطعة </w:t>
      </w:r>
      <w:r>
        <w:t>sub image</w:t>
      </w:r>
      <w:r>
        <w:rPr>
          <w:rtl/>
        </w:rPr>
        <w:t xml:space="preserve"> مع كل قطعة من الصورة </w:t>
      </w:r>
      <w:r>
        <w:rPr>
          <w:rFonts w:hint="cs"/>
          <w:rtl/>
        </w:rPr>
        <w:t>ال</w:t>
      </w:r>
      <w:r>
        <w:t xml:space="preserve"> hint</w:t>
      </w:r>
    </w:p>
    <w:p w14:paraId="5E473802" w14:textId="0B8D3842" w:rsidR="00BE0AAC" w:rsidRDefault="00BE0AAC" w:rsidP="00BE0AAC">
      <w:pPr>
        <w:pStyle w:val="ListParagraph"/>
        <w:bidi/>
        <w:rPr>
          <w:noProof/>
          <w:lang w:val="ar-SA"/>
        </w:rPr>
      </w:pPr>
    </w:p>
    <w:p w14:paraId="6D3C9531" w14:textId="43B3E869" w:rsidR="00BE0AAC" w:rsidRDefault="00BE0AAC" w:rsidP="00BE0AAC">
      <w:pPr>
        <w:tabs>
          <w:tab w:val="left" w:pos="8412"/>
        </w:tabs>
        <w:bidi/>
        <w:rPr>
          <w:rtl/>
          <w:lang w:val="ar-SA"/>
        </w:rPr>
      </w:pPr>
      <w:r>
        <w:rPr>
          <w:noProof/>
          <w:lang w:val="ar-SA"/>
        </w:rPr>
        <w:drawing>
          <wp:anchor distT="0" distB="0" distL="114300" distR="114300" simplePos="0" relativeHeight="251661312" behindDoc="1" locked="0" layoutInCell="1" allowOverlap="1" wp14:anchorId="122168CD" wp14:editId="0A20E300">
            <wp:simplePos x="0" y="0"/>
            <wp:positionH relativeFrom="margin">
              <wp:align>center</wp:align>
            </wp:positionH>
            <wp:positionV relativeFrom="paragraph">
              <wp:posOffset>6985</wp:posOffset>
            </wp:positionV>
            <wp:extent cx="4671060" cy="30861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1060" cy="3086100"/>
                    </a:xfrm>
                    <a:prstGeom prst="rect">
                      <a:avLst/>
                    </a:prstGeom>
                    <a:noFill/>
                    <a:ln>
                      <a:noFill/>
                    </a:ln>
                  </pic:spPr>
                </pic:pic>
              </a:graphicData>
            </a:graphic>
          </wp:anchor>
        </w:drawing>
      </w:r>
      <w:r>
        <w:rPr>
          <w:rFonts w:hint="cs"/>
          <w:lang w:val="ar-SA"/>
        </w:rPr>
        <w:tab/>
      </w:r>
    </w:p>
    <w:p w14:paraId="48346B4B" w14:textId="77777777" w:rsidR="00BE0AAC" w:rsidRDefault="00BE0AAC" w:rsidP="00BE0AAC">
      <w:pPr>
        <w:pStyle w:val="ListParagraph"/>
        <w:numPr>
          <w:ilvl w:val="0"/>
          <w:numId w:val="2"/>
        </w:numPr>
        <w:tabs>
          <w:tab w:val="left" w:pos="8412"/>
        </w:tabs>
        <w:bidi/>
        <w:spacing w:line="256" w:lineRule="auto"/>
        <w:rPr>
          <w:rtl/>
          <w:lang w:val="ar-SA"/>
        </w:rPr>
      </w:pPr>
      <w:r>
        <w:rPr>
          <w:rtl/>
          <w:lang w:val="ar-SA"/>
        </w:rPr>
        <w:t xml:space="preserve">نقوم بترتيب المصفوفة </w:t>
      </w:r>
      <w:r>
        <w:t>matches</w:t>
      </w:r>
      <w:r>
        <w:rPr>
          <w:rtl/>
        </w:rPr>
        <w:t xml:space="preserve"> بناءا على عدد المطابقات </w:t>
      </w:r>
    </w:p>
    <w:p w14:paraId="1E04E4B4" w14:textId="77777777" w:rsidR="00BE0AAC" w:rsidRDefault="00BE0AAC" w:rsidP="00BE0AAC">
      <w:pPr>
        <w:pStyle w:val="ListParagraph"/>
        <w:numPr>
          <w:ilvl w:val="0"/>
          <w:numId w:val="2"/>
        </w:numPr>
        <w:tabs>
          <w:tab w:val="left" w:pos="8412"/>
        </w:tabs>
        <w:bidi/>
        <w:spacing w:line="256" w:lineRule="auto"/>
        <w:rPr>
          <w:lang w:val="ar-SA"/>
        </w:rPr>
      </w:pPr>
      <w:r>
        <w:rPr>
          <w:rtl/>
          <w:lang w:val="ar-SA"/>
        </w:rPr>
        <w:t xml:space="preserve">نكرر الخطوات </w:t>
      </w:r>
      <w:r>
        <w:t>4,5,6</w:t>
      </w:r>
      <w:r>
        <w:rPr>
          <w:rtl/>
        </w:rPr>
        <w:t xml:space="preserve"> بالنسبة لجميع قطع ال</w:t>
      </w:r>
      <w:r>
        <w:rPr>
          <w:rFonts w:hint="cs"/>
        </w:rPr>
        <w:t xml:space="preserve"> </w:t>
      </w:r>
      <w:r>
        <w:t>shuffled grid</w:t>
      </w:r>
      <w:r>
        <w:rPr>
          <w:rtl/>
        </w:rPr>
        <w:t xml:space="preserve"> </w:t>
      </w:r>
    </w:p>
    <w:p w14:paraId="3CC699AB" w14:textId="451D6E51" w:rsidR="00BE0AAC" w:rsidRDefault="00BE0AAC" w:rsidP="00BE0AAC">
      <w:pPr>
        <w:pStyle w:val="ListParagraph"/>
        <w:numPr>
          <w:ilvl w:val="0"/>
          <w:numId w:val="2"/>
        </w:numPr>
        <w:tabs>
          <w:tab w:val="left" w:pos="8412"/>
        </w:tabs>
        <w:bidi/>
        <w:spacing w:line="256" w:lineRule="auto"/>
        <w:rPr>
          <w:lang w:val="ar-SA"/>
        </w:rPr>
      </w:pPr>
      <w:r>
        <w:rPr>
          <w:rtl/>
        </w:rPr>
        <w:t xml:space="preserve">نقوم </w:t>
      </w:r>
      <w:r>
        <w:rPr>
          <w:rFonts w:hint="cs"/>
          <w:rtl/>
        </w:rPr>
        <w:t>بإنشاء</w:t>
      </w:r>
      <w:r>
        <w:rPr>
          <w:rtl/>
        </w:rPr>
        <w:t xml:space="preserve"> صورة الخرج اعتمادا على تابع </w:t>
      </w:r>
      <w:r>
        <w:t>dfs</w:t>
      </w:r>
      <w:r>
        <w:rPr>
          <w:rtl/>
        </w:rPr>
        <w:t xml:space="preserve"> حيث في كل خطوة يقوم بمحاولة إضافة </w:t>
      </w:r>
      <w:r w:rsidR="00071CE1">
        <w:rPr>
          <w:rFonts w:hint="cs"/>
          <w:rtl/>
        </w:rPr>
        <w:t>أكثر</w:t>
      </w:r>
      <w:r>
        <w:rPr>
          <w:rtl/>
        </w:rPr>
        <w:t xml:space="preserve"> صورة لها مطابقات بالمكان </w:t>
      </w:r>
      <w:r>
        <w:rPr>
          <w:rFonts w:hint="cs"/>
          <w:rtl/>
        </w:rPr>
        <w:t>المناسب،</w:t>
      </w:r>
      <w:r>
        <w:rPr>
          <w:rtl/>
        </w:rPr>
        <w:t xml:space="preserve"> بعد الانتهاء من محاولة التركيب </w:t>
      </w:r>
      <w:r w:rsidR="00071CE1">
        <w:rPr>
          <w:rFonts w:hint="cs"/>
          <w:rtl/>
        </w:rPr>
        <w:t>(عند</w:t>
      </w:r>
      <w:r>
        <w:rPr>
          <w:rtl/>
        </w:rPr>
        <w:t xml:space="preserve"> وصول عدد القطع المركبة الى عدد قطع </w:t>
      </w:r>
      <w:r w:rsidR="00071CE1">
        <w:rPr>
          <w:rFonts w:hint="cs"/>
          <w:rtl/>
        </w:rPr>
        <w:t>ال</w:t>
      </w:r>
      <w:r w:rsidR="00071CE1">
        <w:t xml:space="preserve"> grid</w:t>
      </w:r>
      <w:r>
        <w:rPr>
          <w:rtl/>
        </w:rPr>
        <w:t xml:space="preserve"> الاصلية) نقوم بحساب دقة </w:t>
      </w:r>
      <w:r w:rsidR="00071CE1">
        <w:rPr>
          <w:rFonts w:hint="cs"/>
          <w:rtl/>
        </w:rPr>
        <w:t>الحل،</w:t>
      </w:r>
      <w:r>
        <w:rPr>
          <w:rtl/>
        </w:rPr>
        <w:t xml:space="preserve"> حيث </w:t>
      </w:r>
      <w:r w:rsidR="00071CE1">
        <w:rPr>
          <w:rFonts w:hint="cs"/>
          <w:rtl/>
        </w:rPr>
        <w:t>إذا</w:t>
      </w:r>
      <w:r>
        <w:rPr>
          <w:rtl/>
        </w:rPr>
        <w:t xml:space="preserve"> كانت الدقة غير مناسبة يقوم تابع </w:t>
      </w:r>
      <w:r w:rsidR="00071CE1">
        <w:rPr>
          <w:rFonts w:hint="cs"/>
          <w:rtl/>
        </w:rPr>
        <w:t>ال</w:t>
      </w:r>
      <w:r w:rsidR="00071CE1">
        <w:t xml:space="preserve"> dfs</w:t>
      </w:r>
      <w:r>
        <w:rPr>
          <w:rtl/>
        </w:rPr>
        <w:t xml:space="preserve"> بتركيب صور أخرى الى ان نصل الى الدقة المرجوة </w:t>
      </w:r>
    </w:p>
    <w:p w14:paraId="2A020B84" w14:textId="4E154230" w:rsidR="00BE0AAC" w:rsidRDefault="00BE0AAC" w:rsidP="00BE0AAC">
      <w:pPr>
        <w:pStyle w:val="ListParagraph"/>
        <w:numPr>
          <w:ilvl w:val="0"/>
          <w:numId w:val="2"/>
        </w:numPr>
        <w:tabs>
          <w:tab w:val="left" w:pos="8412"/>
        </w:tabs>
        <w:bidi/>
        <w:spacing w:line="256" w:lineRule="auto"/>
        <w:rPr>
          <w:lang w:val="ar-SA"/>
        </w:rPr>
      </w:pPr>
      <w:r>
        <w:rPr>
          <w:rtl/>
        </w:rPr>
        <w:t xml:space="preserve">نقوم بحساب الدقة بناءا على القيم اللونية لصورة الخرج </w:t>
      </w:r>
      <w:r>
        <w:rPr>
          <w:rFonts w:hint="cs"/>
          <w:rtl/>
        </w:rPr>
        <w:t>والصورة</w:t>
      </w:r>
      <w:r>
        <w:rPr>
          <w:rtl/>
        </w:rPr>
        <w:t xml:space="preserve"> الأساسية  </w:t>
      </w:r>
    </w:p>
    <w:p w14:paraId="2B808AFD" w14:textId="13AE4288" w:rsidR="00BE0AAC" w:rsidRDefault="00BE0AAC" w:rsidP="00BE0AAC">
      <w:pPr>
        <w:tabs>
          <w:tab w:val="left" w:pos="8412"/>
        </w:tabs>
        <w:bidi/>
        <w:ind w:left="360"/>
        <w:rPr>
          <w:rtl/>
          <w:lang w:val="ar-SA"/>
        </w:rPr>
      </w:pPr>
    </w:p>
    <w:p w14:paraId="1F3B0CC9" w14:textId="37664965" w:rsidR="00062656" w:rsidRDefault="00062656" w:rsidP="00062656">
      <w:pPr>
        <w:tabs>
          <w:tab w:val="left" w:pos="8412"/>
        </w:tabs>
        <w:bidi/>
        <w:ind w:left="360"/>
        <w:rPr>
          <w:rtl/>
          <w:lang w:val="ar-SA"/>
        </w:rPr>
      </w:pPr>
    </w:p>
    <w:p w14:paraId="6A1A8161" w14:textId="77777777" w:rsidR="00062656" w:rsidRDefault="00062656" w:rsidP="00062656">
      <w:pPr>
        <w:tabs>
          <w:tab w:val="left" w:pos="8412"/>
        </w:tabs>
        <w:bidi/>
        <w:ind w:left="360"/>
        <w:rPr>
          <w:lang w:val="ar-SA"/>
        </w:rPr>
      </w:pPr>
    </w:p>
    <w:p w14:paraId="7D60E30C" w14:textId="2DF7EFEC" w:rsidR="00BE0AAC" w:rsidRDefault="00BE0AAC" w:rsidP="00BE0AAC">
      <w:pPr>
        <w:pStyle w:val="Heading3"/>
        <w:bidi/>
        <w:rPr>
          <w:rtl/>
          <w:lang w:val="ar-SA"/>
        </w:rPr>
      </w:pPr>
      <w:bookmarkStart w:id="16" w:name="_Toc154134883"/>
      <w:r>
        <w:rPr>
          <w:rtl/>
          <w:lang w:val="ar-SA"/>
        </w:rPr>
        <w:lastRenderedPageBreak/>
        <w:t xml:space="preserve">الطريقة </w:t>
      </w:r>
      <w:r>
        <w:rPr>
          <w:rFonts w:hint="cs"/>
          <w:rtl/>
          <w:lang w:val="ar-SA"/>
        </w:rPr>
        <w:t>الثانية:</w:t>
      </w:r>
      <w:bookmarkEnd w:id="16"/>
    </w:p>
    <w:p w14:paraId="08F34D15" w14:textId="187E349C" w:rsidR="00BE0AAC" w:rsidRDefault="00BE0AAC" w:rsidP="00BE0AAC">
      <w:pPr>
        <w:bidi/>
        <w:rPr>
          <w:rtl/>
        </w:rPr>
      </w:pPr>
      <w:r>
        <w:rPr>
          <w:rtl/>
        </w:rPr>
        <w:t xml:space="preserve">خوارزمية </w:t>
      </w:r>
      <w:r>
        <w:rPr>
          <w:rFonts w:hint="cs"/>
          <w:rtl/>
        </w:rPr>
        <w:t>الحل:</w:t>
      </w:r>
    </w:p>
    <w:p w14:paraId="78E0CCB5" w14:textId="643BDDDA" w:rsidR="00BE0AAC" w:rsidRDefault="00BE0AAC" w:rsidP="00BE0AAC">
      <w:pPr>
        <w:pStyle w:val="ListParagraph"/>
        <w:numPr>
          <w:ilvl w:val="0"/>
          <w:numId w:val="3"/>
        </w:numPr>
        <w:bidi/>
        <w:spacing w:line="256" w:lineRule="auto"/>
        <w:rPr>
          <w:rtl/>
        </w:rPr>
      </w:pPr>
      <w:r>
        <w:rPr>
          <w:rtl/>
        </w:rPr>
        <w:t xml:space="preserve">نقوم بقراءة الصورة ال </w:t>
      </w:r>
      <w:r>
        <w:t>hint</w:t>
      </w:r>
      <w:r>
        <w:rPr>
          <w:rtl/>
        </w:rPr>
        <w:t xml:space="preserve"> </w:t>
      </w:r>
      <w:r>
        <w:rPr>
          <w:rFonts w:hint="cs"/>
          <w:rtl/>
        </w:rPr>
        <w:t>وتقطيعها</w:t>
      </w:r>
      <w:r>
        <w:rPr>
          <w:rtl/>
        </w:rPr>
        <w:t xml:space="preserve"> </w:t>
      </w:r>
      <w:r>
        <w:rPr>
          <w:rFonts w:hint="cs"/>
          <w:rtl/>
        </w:rPr>
        <w:t>وتخزين</w:t>
      </w:r>
      <w:r>
        <w:rPr>
          <w:rtl/>
        </w:rPr>
        <w:t xml:space="preserve"> نتائج التقطيع </w:t>
      </w:r>
    </w:p>
    <w:p w14:paraId="631A30CA" w14:textId="01976F4C" w:rsidR="00BE0AAC" w:rsidRDefault="00BE0AAC" w:rsidP="00BE0AAC">
      <w:pPr>
        <w:pStyle w:val="ListParagraph"/>
        <w:numPr>
          <w:ilvl w:val="0"/>
          <w:numId w:val="3"/>
        </w:numPr>
        <w:bidi/>
        <w:spacing w:line="256" w:lineRule="auto"/>
      </w:pPr>
      <w:r>
        <w:rPr>
          <w:rtl/>
        </w:rPr>
        <w:t xml:space="preserve">نقوم </w:t>
      </w:r>
      <w:r>
        <w:rPr>
          <w:rFonts w:hint="cs"/>
          <w:rtl/>
        </w:rPr>
        <w:t>بإنشاء</w:t>
      </w:r>
      <w:r>
        <w:rPr>
          <w:rtl/>
        </w:rPr>
        <w:t xml:space="preserve"> مصفوفة أخرى بناءا على نتائج التقطيع </w:t>
      </w:r>
      <w:r>
        <w:rPr>
          <w:rFonts w:hint="cs"/>
          <w:rtl/>
        </w:rPr>
        <w:t>والتي</w:t>
      </w:r>
      <w:r>
        <w:rPr>
          <w:rtl/>
        </w:rPr>
        <w:t xml:space="preserve"> تعبر عن </w:t>
      </w:r>
      <w:r>
        <w:t>shuffled grid</w:t>
      </w:r>
      <w:r>
        <w:rPr>
          <w:rtl/>
        </w:rPr>
        <w:t xml:space="preserve"> </w:t>
      </w:r>
    </w:p>
    <w:p w14:paraId="7ECEAB17" w14:textId="09011D0F" w:rsidR="00BE0AAC" w:rsidRDefault="00BE0AAC" w:rsidP="00BE0AAC">
      <w:pPr>
        <w:pStyle w:val="ListParagraph"/>
        <w:numPr>
          <w:ilvl w:val="0"/>
          <w:numId w:val="3"/>
        </w:numPr>
        <w:bidi/>
        <w:spacing w:line="256" w:lineRule="auto"/>
      </w:pPr>
      <w:r>
        <w:rPr>
          <w:rtl/>
        </w:rPr>
        <w:t xml:space="preserve">نقوم بحساب التشابه بين قطعة من </w:t>
      </w:r>
      <w:r>
        <w:t>shuffled grid</w:t>
      </w:r>
      <w:r>
        <w:rPr>
          <w:rtl/>
        </w:rPr>
        <w:t xml:space="preserve"> </w:t>
      </w:r>
      <w:r>
        <w:rPr>
          <w:rFonts w:hint="cs"/>
          <w:rtl/>
        </w:rPr>
        <w:t>وكل</w:t>
      </w:r>
      <w:r>
        <w:rPr>
          <w:rtl/>
        </w:rPr>
        <w:t xml:space="preserve"> قطع ال </w:t>
      </w:r>
      <w:r>
        <w:t>hint</w:t>
      </w:r>
      <w:r>
        <w:rPr>
          <w:rtl/>
        </w:rPr>
        <w:t xml:space="preserve"> </w:t>
      </w:r>
    </w:p>
    <w:p w14:paraId="59869F45" w14:textId="776BA9F4" w:rsidR="00BE0AAC" w:rsidRDefault="00BE0AAC" w:rsidP="00BE0AAC">
      <w:pPr>
        <w:pStyle w:val="ListParagraph"/>
        <w:numPr>
          <w:ilvl w:val="0"/>
          <w:numId w:val="3"/>
        </w:numPr>
        <w:bidi/>
        <w:spacing w:line="256" w:lineRule="auto"/>
      </w:pPr>
      <w:r>
        <w:rPr>
          <w:rtl/>
        </w:rPr>
        <w:t xml:space="preserve">نقوم بإيجاد </w:t>
      </w:r>
      <w:r>
        <w:rPr>
          <w:rFonts w:hint="cs"/>
          <w:rtl/>
        </w:rPr>
        <w:t>أكبر</w:t>
      </w:r>
      <w:r>
        <w:rPr>
          <w:rtl/>
        </w:rPr>
        <w:t xml:space="preserve"> تشابه ممكن </w:t>
      </w:r>
      <w:r>
        <w:rPr>
          <w:rFonts w:hint="cs"/>
          <w:rtl/>
        </w:rPr>
        <w:t>وتخزين</w:t>
      </w:r>
      <w:r>
        <w:rPr>
          <w:rtl/>
        </w:rPr>
        <w:t xml:space="preserve"> المعلومات اللازمة عنه </w:t>
      </w:r>
    </w:p>
    <w:p w14:paraId="1C98F51B" w14:textId="77777777" w:rsidR="00BE0AAC" w:rsidRDefault="00BE0AAC" w:rsidP="00BE0AAC">
      <w:pPr>
        <w:pStyle w:val="ListParagraph"/>
        <w:numPr>
          <w:ilvl w:val="0"/>
          <w:numId w:val="3"/>
        </w:numPr>
        <w:bidi/>
        <w:spacing w:line="256" w:lineRule="auto"/>
      </w:pPr>
      <w:r>
        <w:rPr>
          <w:rtl/>
        </w:rPr>
        <w:t xml:space="preserve">نكرر الخطوات 3,4 على كل قطع ال </w:t>
      </w:r>
      <w:r>
        <w:t>shuffled grid</w:t>
      </w:r>
      <w:r>
        <w:rPr>
          <w:rtl/>
        </w:rPr>
        <w:t xml:space="preserve"> </w:t>
      </w:r>
    </w:p>
    <w:p w14:paraId="01BD3CD5" w14:textId="7118BB21" w:rsidR="00236D4B" w:rsidRDefault="00BE0AAC" w:rsidP="00062656">
      <w:pPr>
        <w:pStyle w:val="ListParagraph"/>
        <w:numPr>
          <w:ilvl w:val="0"/>
          <w:numId w:val="3"/>
        </w:numPr>
        <w:bidi/>
        <w:spacing w:line="256" w:lineRule="auto"/>
      </w:pPr>
      <w:r>
        <w:rPr>
          <w:rtl/>
        </w:rPr>
        <w:t xml:space="preserve">نقوم بانشاء صورة الخرج بناءا على المعلومات التي تم استخراجها اثناء تنفيذ الخطوات السابقة </w:t>
      </w:r>
    </w:p>
    <w:p w14:paraId="5CCFD19B" w14:textId="77777777" w:rsidR="00062656" w:rsidRDefault="00062656" w:rsidP="00062656">
      <w:pPr>
        <w:bidi/>
        <w:spacing w:line="256" w:lineRule="auto"/>
      </w:pPr>
    </w:p>
    <w:p w14:paraId="5B1512BF" w14:textId="77777777" w:rsidR="00C955FA" w:rsidRDefault="00C955FA" w:rsidP="00C955FA">
      <w:pPr>
        <w:pStyle w:val="Heading1"/>
        <w:bidi/>
        <w:rPr>
          <w:rtl/>
          <w:lang w:bidi="ar-SY"/>
        </w:rPr>
      </w:pPr>
      <w:bookmarkStart w:id="17" w:name="_Toc154134884"/>
      <w:r>
        <w:rPr>
          <w:rFonts w:hint="cs"/>
          <w:rtl/>
          <w:lang w:bidi="ar-SY"/>
        </w:rPr>
        <w:t>المقارنة:</w:t>
      </w:r>
      <w:bookmarkEnd w:id="17"/>
    </w:p>
    <w:tbl>
      <w:tblPr>
        <w:tblStyle w:val="GridTable4-Accent2"/>
        <w:tblpPr w:leftFromText="180" w:rightFromText="180" w:vertAnchor="text" w:horzAnchor="margin" w:tblpXSpec="center" w:tblpY="339"/>
        <w:bidiVisual/>
        <w:tblW w:w="9822" w:type="dxa"/>
        <w:tblLook w:val="04A0" w:firstRow="1" w:lastRow="0" w:firstColumn="1" w:lastColumn="0" w:noHBand="0" w:noVBand="1"/>
      </w:tblPr>
      <w:tblGrid>
        <w:gridCol w:w="735"/>
        <w:gridCol w:w="4504"/>
        <w:gridCol w:w="4583"/>
      </w:tblGrid>
      <w:tr w:rsidR="00C955FA" w14:paraId="2F3149E5" w14:textId="77777777" w:rsidTr="00A01566">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735" w:type="dxa"/>
          </w:tcPr>
          <w:p w14:paraId="5D53898E" w14:textId="77777777" w:rsidR="00C955FA" w:rsidRPr="00E72AA2" w:rsidRDefault="00C955FA" w:rsidP="00C955FA">
            <w:pPr>
              <w:pStyle w:val="ListParagraph"/>
              <w:bidi/>
              <w:ind w:left="0"/>
              <w:jc w:val="center"/>
              <w:rPr>
                <w:sz w:val="40"/>
                <w:szCs w:val="40"/>
                <w:lang w:bidi="ar-SY"/>
              </w:rPr>
            </w:pPr>
          </w:p>
        </w:tc>
        <w:tc>
          <w:tcPr>
            <w:tcW w:w="4504" w:type="dxa"/>
          </w:tcPr>
          <w:p w14:paraId="68D0E620" w14:textId="77777777" w:rsidR="00C955FA" w:rsidRPr="00E72AA2" w:rsidRDefault="00C955FA" w:rsidP="00C955FA">
            <w:pPr>
              <w:pStyle w:val="ListParagraph"/>
              <w:bidi/>
              <w:ind w:left="0"/>
              <w:jc w:val="center"/>
              <w:cnfStyle w:val="100000000000" w:firstRow="1" w:lastRow="0" w:firstColumn="0" w:lastColumn="0" w:oddVBand="0" w:evenVBand="0" w:oddHBand="0" w:evenHBand="0" w:firstRowFirstColumn="0" w:firstRowLastColumn="0" w:lastRowFirstColumn="0" w:lastRowLastColumn="0"/>
              <w:rPr>
                <w:sz w:val="40"/>
                <w:szCs w:val="40"/>
                <w:lang w:bidi="ar-SY"/>
              </w:rPr>
            </w:pPr>
            <w:r w:rsidRPr="00E72AA2">
              <w:rPr>
                <w:sz w:val="40"/>
                <w:szCs w:val="40"/>
                <w:lang w:bidi="ar-SY"/>
              </w:rPr>
              <w:t>Without hint</w:t>
            </w:r>
          </w:p>
        </w:tc>
        <w:tc>
          <w:tcPr>
            <w:tcW w:w="4583" w:type="dxa"/>
          </w:tcPr>
          <w:p w14:paraId="311935CA" w14:textId="77777777" w:rsidR="00C955FA" w:rsidRDefault="00C955FA" w:rsidP="00C955FA">
            <w:pPr>
              <w:pStyle w:val="ListParagraph"/>
              <w:bidi/>
              <w:ind w:left="0"/>
              <w:jc w:val="center"/>
              <w:cnfStyle w:val="100000000000" w:firstRow="1" w:lastRow="0" w:firstColumn="0" w:lastColumn="0" w:oddVBand="0" w:evenVBand="0" w:oddHBand="0" w:evenHBand="0" w:firstRowFirstColumn="0" w:firstRowLastColumn="0" w:lastRowFirstColumn="0" w:lastRowLastColumn="0"/>
              <w:rPr>
                <w:rtl/>
                <w:lang w:bidi="ar-SY"/>
              </w:rPr>
            </w:pPr>
            <w:r w:rsidRPr="00E72AA2">
              <w:rPr>
                <w:sz w:val="40"/>
                <w:szCs w:val="40"/>
                <w:lang w:bidi="ar-SY"/>
              </w:rPr>
              <w:t>With hint</w:t>
            </w:r>
          </w:p>
        </w:tc>
      </w:tr>
      <w:tr w:rsidR="00C955FA" w14:paraId="49C01846" w14:textId="77777777" w:rsidTr="00A01566">
        <w:trPr>
          <w:cnfStyle w:val="000000100000" w:firstRow="0" w:lastRow="0" w:firstColumn="0" w:lastColumn="0" w:oddVBand="0" w:evenVBand="0" w:oddHBand="1" w:evenHBand="0" w:firstRowFirstColumn="0" w:firstRowLastColumn="0" w:lastRowFirstColumn="0" w:lastRowLastColumn="0"/>
          <w:trHeight w:val="1649"/>
        </w:trPr>
        <w:tc>
          <w:tcPr>
            <w:cnfStyle w:val="001000000000" w:firstRow="0" w:lastRow="0" w:firstColumn="1" w:lastColumn="0" w:oddVBand="0" w:evenVBand="0" w:oddHBand="0" w:evenHBand="0" w:firstRowFirstColumn="0" w:firstRowLastColumn="0" w:lastRowFirstColumn="0" w:lastRowLastColumn="0"/>
            <w:tcW w:w="735" w:type="dxa"/>
          </w:tcPr>
          <w:p w14:paraId="10ECA2EC" w14:textId="77777777" w:rsidR="00C955FA" w:rsidRDefault="00C955FA" w:rsidP="00C955FA">
            <w:pPr>
              <w:pStyle w:val="ListParagraph"/>
              <w:bidi/>
              <w:ind w:left="0"/>
              <w:rPr>
                <w:rtl/>
                <w:lang w:bidi="ar-SY"/>
              </w:rPr>
            </w:pPr>
            <w:r>
              <w:rPr>
                <w:rFonts w:hint="cs"/>
                <w:rtl/>
                <w:lang w:bidi="ar-SY"/>
              </w:rPr>
              <w:t>محاسن</w:t>
            </w:r>
          </w:p>
        </w:tc>
        <w:tc>
          <w:tcPr>
            <w:tcW w:w="4504" w:type="dxa"/>
          </w:tcPr>
          <w:p w14:paraId="6132EB35" w14:textId="77777777" w:rsidR="00C955FA" w:rsidRDefault="00C955FA" w:rsidP="00C955FA">
            <w:pPr>
              <w:pStyle w:val="ListParagraph"/>
              <w:bidi/>
              <w:ind w:left="0"/>
              <w:cnfStyle w:val="000000100000" w:firstRow="0" w:lastRow="0" w:firstColumn="0" w:lastColumn="0" w:oddVBand="0" w:evenVBand="0" w:oddHBand="1" w:evenHBand="0" w:firstRowFirstColumn="0" w:firstRowLastColumn="0" w:lastRowFirstColumn="0" w:lastRowLastColumn="0"/>
              <w:rPr>
                <w:rtl/>
                <w:lang w:bidi="ar-SY"/>
              </w:rPr>
            </w:pPr>
            <w:r>
              <w:rPr>
                <w:rFonts w:hint="cs"/>
                <w:rtl/>
                <w:lang w:bidi="ar-SY"/>
              </w:rPr>
              <w:t>مع الصور الملونة يسهل على الخوارزمية التفريق بين القطع بغض النظر عن حجم التقطيع من الممكن ان نصل لحجم تقطيع 10*10 والخوارزمية تعطي نتائج صحيحة بنسبة 90%، بحجم تقطيع اقل مثلا 6*6 يكون دقة الحل 100%.</w:t>
            </w:r>
          </w:p>
        </w:tc>
        <w:tc>
          <w:tcPr>
            <w:tcW w:w="4583" w:type="dxa"/>
          </w:tcPr>
          <w:p w14:paraId="79764849" w14:textId="77777777" w:rsidR="00C955FA" w:rsidRDefault="00C955FA" w:rsidP="00C955FA">
            <w:pPr>
              <w:pStyle w:val="ListParagraph"/>
              <w:bidi/>
              <w:ind w:left="0"/>
              <w:cnfStyle w:val="000000100000" w:firstRow="0" w:lastRow="0" w:firstColumn="0" w:lastColumn="0" w:oddVBand="0" w:evenVBand="0" w:oddHBand="1" w:evenHBand="0" w:firstRowFirstColumn="0" w:firstRowLastColumn="0" w:lastRowFirstColumn="0" w:lastRowLastColumn="0"/>
              <w:rPr>
                <w:rtl/>
                <w:lang w:bidi="ar-SY"/>
              </w:rPr>
            </w:pPr>
            <w:r>
              <w:rPr>
                <w:rFonts w:hint="cs"/>
                <w:rtl/>
                <w:lang w:bidi="ar-SY"/>
              </w:rPr>
              <w:t>الحل باستخدام مقارنة الألوان بغض النظر عن الصورة يعطي حل دقيق 100%.</w:t>
            </w:r>
          </w:p>
        </w:tc>
      </w:tr>
      <w:tr w:rsidR="00C955FA" w14:paraId="5153FA34" w14:textId="77777777" w:rsidTr="00A01566">
        <w:trPr>
          <w:trHeight w:val="2045"/>
        </w:trPr>
        <w:tc>
          <w:tcPr>
            <w:cnfStyle w:val="001000000000" w:firstRow="0" w:lastRow="0" w:firstColumn="1" w:lastColumn="0" w:oddVBand="0" w:evenVBand="0" w:oddHBand="0" w:evenHBand="0" w:firstRowFirstColumn="0" w:firstRowLastColumn="0" w:lastRowFirstColumn="0" w:lastRowLastColumn="0"/>
            <w:tcW w:w="735" w:type="dxa"/>
          </w:tcPr>
          <w:p w14:paraId="697003BA" w14:textId="77777777" w:rsidR="00C955FA" w:rsidRDefault="00C955FA" w:rsidP="00C955FA">
            <w:pPr>
              <w:pStyle w:val="ListParagraph"/>
              <w:bidi/>
              <w:ind w:left="0"/>
              <w:rPr>
                <w:rtl/>
                <w:lang w:bidi="ar-SY"/>
              </w:rPr>
            </w:pPr>
            <w:r>
              <w:rPr>
                <w:rFonts w:hint="cs"/>
                <w:rtl/>
                <w:lang w:bidi="ar-SY"/>
              </w:rPr>
              <w:t>مساوئ</w:t>
            </w:r>
          </w:p>
        </w:tc>
        <w:tc>
          <w:tcPr>
            <w:tcW w:w="4504" w:type="dxa"/>
          </w:tcPr>
          <w:p w14:paraId="094BEFA8" w14:textId="77777777" w:rsidR="00C955FA" w:rsidRDefault="00C955FA" w:rsidP="00C955FA">
            <w:pPr>
              <w:pStyle w:val="ListParagraph"/>
              <w:bidi/>
              <w:ind w:left="0"/>
              <w:cnfStyle w:val="000000000000" w:firstRow="0" w:lastRow="0" w:firstColumn="0" w:lastColumn="0" w:oddVBand="0" w:evenVBand="0" w:oddHBand="0" w:evenHBand="0" w:firstRowFirstColumn="0" w:firstRowLastColumn="0" w:lastRowFirstColumn="0" w:lastRowLastColumn="0"/>
              <w:rPr>
                <w:b/>
                <w:bCs/>
                <w:rtl/>
                <w:lang w:bidi="ar-SY"/>
              </w:rPr>
            </w:pPr>
            <w:r>
              <w:rPr>
                <w:rFonts w:hint="cs"/>
                <w:rtl/>
                <w:lang w:bidi="ar-SY"/>
              </w:rPr>
              <w:t>دقة الحل تعتمد على الصورة المدخلة وحجم التقطيع، حيث الصور التي الألوان فيها متشابهة تصعب على الخوارزمية التفريق بين القطع وذلك يادي الى ترتيب صحيح، ولكن بالتلاعب بحجم التقطيع من الممكن ان نصل لحل شبه صحيح.</w:t>
            </w:r>
          </w:p>
          <w:p w14:paraId="4135C7E3" w14:textId="77777777" w:rsidR="00C955FA" w:rsidRDefault="00C955FA" w:rsidP="00C955FA">
            <w:pPr>
              <w:pStyle w:val="ListParagraph"/>
              <w:bidi/>
              <w:ind w:left="0"/>
              <w:cnfStyle w:val="000000000000" w:firstRow="0" w:lastRow="0" w:firstColumn="0" w:lastColumn="0" w:oddVBand="0" w:evenVBand="0" w:oddHBand="0" w:evenHBand="0" w:firstRowFirstColumn="0" w:firstRowLastColumn="0" w:lastRowFirstColumn="0" w:lastRowLastColumn="0"/>
              <w:rPr>
                <w:rtl/>
                <w:lang w:bidi="ar-SY"/>
              </w:rPr>
            </w:pPr>
          </w:p>
        </w:tc>
        <w:tc>
          <w:tcPr>
            <w:tcW w:w="4583" w:type="dxa"/>
          </w:tcPr>
          <w:p w14:paraId="474230B9" w14:textId="77777777" w:rsidR="00C955FA" w:rsidRDefault="00C955FA" w:rsidP="00C955FA">
            <w:pPr>
              <w:pStyle w:val="ListParagraph"/>
              <w:bidi/>
              <w:ind w:left="0"/>
              <w:cnfStyle w:val="000000000000" w:firstRow="0" w:lastRow="0" w:firstColumn="0" w:lastColumn="0" w:oddVBand="0" w:evenVBand="0" w:oddHBand="0" w:evenHBand="0" w:firstRowFirstColumn="0" w:firstRowLastColumn="0" w:lastRowFirstColumn="0" w:lastRowLastColumn="0"/>
              <w:rPr>
                <w:lang w:bidi="ar-SY"/>
              </w:rPr>
            </w:pPr>
            <w:r>
              <w:rPr>
                <w:rFonts w:hint="cs"/>
                <w:rtl/>
                <w:lang w:bidi="ar-SY"/>
              </w:rPr>
              <w:t>الحل باستخدام ال</w:t>
            </w:r>
            <w:r>
              <w:rPr>
                <w:lang w:bidi="ar-SY"/>
              </w:rPr>
              <w:t>Feature extraction</w:t>
            </w:r>
            <w:r>
              <w:rPr>
                <w:rFonts w:hint="cs"/>
                <w:rtl/>
                <w:lang w:bidi="ar-SY"/>
              </w:rPr>
              <w:t xml:space="preserve"> يعطي حل سيء لان القطعة تعطي </w:t>
            </w:r>
            <w:r>
              <w:rPr>
                <w:lang w:bidi="ar-SY"/>
              </w:rPr>
              <w:t>match</w:t>
            </w:r>
            <w:r>
              <w:rPr>
                <w:rFonts w:hint="cs"/>
                <w:rtl/>
                <w:lang w:bidi="ar-SY"/>
              </w:rPr>
              <w:t xml:space="preserve"> على عدة مناطق من الصورة </w:t>
            </w:r>
            <w:r>
              <w:rPr>
                <w:lang w:bidi="ar-SY"/>
              </w:rPr>
              <w:t>hint</w:t>
            </w:r>
            <w:r>
              <w:rPr>
                <w:rFonts w:hint="cs"/>
                <w:rtl/>
                <w:lang w:bidi="ar-SY"/>
              </w:rPr>
              <w:t xml:space="preserve"> مما يادي ان الخوارزمية لا تستطيع وضع الصور بالمكان المناسب.</w:t>
            </w:r>
          </w:p>
        </w:tc>
      </w:tr>
    </w:tbl>
    <w:p w14:paraId="25125DF7" w14:textId="77777777" w:rsidR="00C955FA" w:rsidRDefault="00C955FA" w:rsidP="00C955FA">
      <w:pPr>
        <w:bidi/>
        <w:spacing w:line="256" w:lineRule="auto"/>
      </w:pPr>
    </w:p>
    <w:p w14:paraId="6AFE3920" w14:textId="6D1FEF79" w:rsidR="00E72AA2" w:rsidRDefault="00E72AA2" w:rsidP="00E72AA2">
      <w:pPr>
        <w:pStyle w:val="ListParagraph"/>
        <w:bidi/>
        <w:rPr>
          <w:rtl/>
          <w:lang w:bidi="ar-SY"/>
        </w:rPr>
      </w:pPr>
    </w:p>
    <w:p w14:paraId="7D32F289" w14:textId="2112F62D" w:rsidR="00062656" w:rsidRDefault="00062656" w:rsidP="00062656">
      <w:pPr>
        <w:pStyle w:val="ListParagraph"/>
        <w:bidi/>
        <w:rPr>
          <w:rtl/>
          <w:lang w:bidi="ar-SY"/>
        </w:rPr>
      </w:pPr>
    </w:p>
    <w:p w14:paraId="6F7AEC25" w14:textId="03878F5F" w:rsidR="00062656" w:rsidRDefault="00062656" w:rsidP="00062656">
      <w:pPr>
        <w:pStyle w:val="ListParagraph"/>
        <w:bidi/>
        <w:rPr>
          <w:rtl/>
          <w:lang w:bidi="ar-SY"/>
        </w:rPr>
      </w:pPr>
    </w:p>
    <w:p w14:paraId="0293E072" w14:textId="6ECAC2A6" w:rsidR="00062656" w:rsidRDefault="00062656" w:rsidP="00062656">
      <w:pPr>
        <w:pStyle w:val="ListParagraph"/>
        <w:bidi/>
        <w:rPr>
          <w:rtl/>
          <w:lang w:bidi="ar-SY"/>
        </w:rPr>
      </w:pPr>
    </w:p>
    <w:p w14:paraId="739A47FF" w14:textId="316E0DEE" w:rsidR="00062656" w:rsidRDefault="00062656" w:rsidP="00062656">
      <w:pPr>
        <w:pStyle w:val="ListParagraph"/>
        <w:bidi/>
        <w:rPr>
          <w:rtl/>
          <w:lang w:bidi="ar-SY"/>
        </w:rPr>
      </w:pPr>
    </w:p>
    <w:p w14:paraId="66192A0B" w14:textId="5F6A11FE" w:rsidR="00062656" w:rsidRDefault="00062656" w:rsidP="00062656">
      <w:pPr>
        <w:pStyle w:val="ListParagraph"/>
        <w:bidi/>
        <w:rPr>
          <w:rtl/>
          <w:lang w:bidi="ar-SY"/>
        </w:rPr>
      </w:pPr>
    </w:p>
    <w:p w14:paraId="03411FBC" w14:textId="24B07591" w:rsidR="00062656" w:rsidRDefault="00062656" w:rsidP="00062656">
      <w:pPr>
        <w:pStyle w:val="ListParagraph"/>
        <w:bidi/>
        <w:rPr>
          <w:rtl/>
          <w:lang w:bidi="ar-SY"/>
        </w:rPr>
      </w:pPr>
    </w:p>
    <w:p w14:paraId="209AEFFA" w14:textId="1976D198" w:rsidR="00062656" w:rsidRDefault="00062656" w:rsidP="00062656">
      <w:pPr>
        <w:pStyle w:val="ListParagraph"/>
        <w:bidi/>
        <w:rPr>
          <w:rtl/>
          <w:lang w:bidi="ar-SY"/>
        </w:rPr>
      </w:pPr>
    </w:p>
    <w:p w14:paraId="7E537F98" w14:textId="62A222A1" w:rsidR="00062656" w:rsidRDefault="00062656" w:rsidP="00062656">
      <w:pPr>
        <w:pStyle w:val="ListParagraph"/>
        <w:bidi/>
        <w:rPr>
          <w:rtl/>
          <w:lang w:bidi="ar-SY"/>
        </w:rPr>
      </w:pPr>
    </w:p>
    <w:p w14:paraId="01175D9F" w14:textId="1FB66600" w:rsidR="00062656" w:rsidRDefault="00062656" w:rsidP="00062656">
      <w:pPr>
        <w:pStyle w:val="ListParagraph"/>
        <w:bidi/>
        <w:rPr>
          <w:rtl/>
          <w:lang w:bidi="ar-SY"/>
        </w:rPr>
      </w:pPr>
    </w:p>
    <w:p w14:paraId="3373D0FD" w14:textId="20DA2CF5" w:rsidR="00062656" w:rsidRDefault="00062656" w:rsidP="00062656">
      <w:pPr>
        <w:pStyle w:val="ListParagraph"/>
        <w:bidi/>
        <w:rPr>
          <w:rtl/>
          <w:lang w:bidi="ar-SY"/>
        </w:rPr>
      </w:pPr>
    </w:p>
    <w:p w14:paraId="6CFB7EAE" w14:textId="43D3655E" w:rsidR="00062656" w:rsidRDefault="00062656" w:rsidP="00062656">
      <w:pPr>
        <w:pStyle w:val="ListParagraph"/>
        <w:bidi/>
        <w:rPr>
          <w:rtl/>
          <w:lang w:bidi="ar-SY"/>
        </w:rPr>
      </w:pPr>
    </w:p>
    <w:p w14:paraId="1FE49C32" w14:textId="34F244D6" w:rsidR="00062656" w:rsidRDefault="00062656" w:rsidP="00062656">
      <w:pPr>
        <w:pStyle w:val="ListParagraph"/>
        <w:bidi/>
        <w:rPr>
          <w:rtl/>
          <w:lang w:bidi="ar-SY"/>
        </w:rPr>
      </w:pPr>
    </w:p>
    <w:p w14:paraId="4D479FA8" w14:textId="545B11B6" w:rsidR="00062656" w:rsidRDefault="00062656" w:rsidP="00062656">
      <w:pPr>
        <w:pStyle w:val="ListParagraph"/>
        <w:bidi/>
        <w:rPr>
          <w:rtl/>
          <w:lang w:bidi="ar-SY"/>
        </w:rPr>
      </w:pPr>
    </w:p>
    <w:p w14:paraId="44C361B6" w14:textId="3D9EEC8D" w:rsidR="00062656" w:rsidRDefault="00062656" w:rsidP="00062656">
      <w:pPr>
        <w:pStyle w:val="ListParagraph"/>
        <w:bidi/>
        <w:rPr>
          <w:rtl/>
          <w:lang w:bidi="ar-SY"/>
        </w:rPr>
      </w:pPr>
    </w:p>
    <w:p w14:paraId="14E5BEEF" w14:textId="322B3434" w:rsidR="00062656" w:rsidRDefault="00062656" w:rsidP="00062656">
      <w:pPr>
        <w:pStyle w:val="ListParagraph"/>
        <w:bidi/>
        <w:rPr>
          <w:rtl/>
          <w:lang w:bidi="ar-SY"/>
        </w:rPr>
      </w:pPr>
    </w:p>
    <w:p w14:paraId="3E7E8895" w14:textId="59005ED9" w:rsidR="00062656" w:rsidRDefault="00062656" w:rsidP="00062656">
      <w:pPr>
        <w:pStyle w:val="ListParagraph"/>
        <w:bidi/>
        <w:rPr>
          <w:rtl/>
          <w:lang w:bidi="ar-SY"/>
        </w:rPr>
      </w:pPr>
    </w:p>
    <w:p w14:paraId="7E437DA0" w14:textId="40E3BFFA" w:rsidR="00062656" w:rsidRDefault="00062656" w:rsidP="00062656">
      <w:pPr>
        <w:pStyle w:val="ListParagraph"/>
        <w:bidi/>
        <w:rPr>
          <w:rtl/>
          <w:lang w:bidi="ar-SY"/>
        </w:rPr>
      </w:pPr>
    </w:p>
    <w:p w14:paraId="7C489E4D" w14:textId="77777777" w:rsidR="00062656" w:rsidRDefault="00062656" w:rsidP="00062656">
      <w:pPr>
        <w:pStyle w:val="ListParagraph"/>
        <w:bidi/>
        <w:rPr>
          <w:lang w:bidi="ar-SY"/>
        </w:rPr>
      </w:pPr>
    </w:p>
    <w:p w14:paraId="4DC2B358" w14:textId="31A392D9" w:rsidR="00E72AA2" w:rsidRDefault="00C955FA" w:rsidP="00C955FA">
      <w:pPr>
        <w:pStyle w:val="Heading1"/>
        <w:bidi/>
        <w:rPr>
          <w:lang w:bidi="ar-SY"/>
        </w:rPr>
      </w:pPr>
      <w:bookmarkStart w:id="18" w:name="_Toc154134885"/>
      <w:r>
        <w:rPr>
          <w:rFonts w:hint="cs"/>
          <w:rtl/>
          <w:lang w:bidi="ar-SY"/>
        </w:rPr>
        <w:lastRenderedPageBreak/>
        <w:t>الطلب الثاني:</w:t>
      </w:r>
      <w:bookmarkEnd w:id="18"/>
    </w:p>
    <w:p w14:paraId="638D46D5" w14:textId="68A24868" w:rsidR="00C955FA" w:rsidRDefault="00C955FA" w:rsidP="00C955FA">
      <w:pPr>
        <w:pStyle w:val="Heading2"/>
        <w:bidi/>
        <w:rPr>
          <w:rtl/>
        </w:rPr>
      </w:pPr>
      <w:bookmarkStart w:id="19" w:name="_Toc154134886"/>
      <w:r>
        <w:t>Jigsaw Puzzle</w:t>
      </w:r>
      <w:bookmarkEnd w:id="19"/>
      <w:r>
        <w:rPr>
          <w:rtl/>
        </w:rPr>
        <w:t xml:space="preserve"> </w:t>
      </w:r>
    </w:p>
    <w:p w14:paraId="530CD9BB" w14:textId="4170CD59" w:rsidR="002649C0" w:rsidRDefault="00C955FA" w:rsidP="00071CE1">
      <w:pPr>
        <w:bidi/>
      </w:pPr>
      <w:r>
        <w:rPr>
          <w:rtl/>
        </w:rPr>
        <w:t xml:space="preserve">نقوم </w:t>
      </w:r>
      <w:r>
        <w:rPr>
          <w:rFonts w:hint="cs"/>
          <w:rtl/>
        </w:rPr>
        <w:t>بإجراء</w:t>
      </w:r>
      <w:r>
        <w:rPr>
          <w:rtl/>
        </w:rPr>
        <w:t xml:space="preserve"> الخطوات التالية كمعالجة أولية للصور التي تحتوي على قطع ال </w:t>
      </w:r>
      <w:r>
        <w:t>puzzle</w:t>
      </w:r>
      <w:r>
        <w:rPr>
          <w:rtl/>
        </w:rPr>
        <w:t xml:space="preserve"> حيث سوف تطبق الخطوات التالية في كلا الطلبين </w:t>
      </w:r>
    </w:p>
    <w:p w14:paraId="551EA43E" w14:textId="18545D9A" w:rsidR="00C955FA" w:rsidRDefault="00C955FA" w:rsidP="002649C0">
      <w:pPr>
        <w:pStyle w:val="ListParagraph"/>
        <w:numPr>
          <w:ilvl w:val="0"/>
          <w:numId w:val="4"/>
        </w:numPr>
        <w:bidi/>
        <w:spacing w:line="256" w:lineRule="auto"/>
        <w:rPr>
          <w:rtl/>
        </w:rPr>
      </w:pPr>
      <w:r>
        <w:rPr>
          <w:rtl/>
        </w:rPr>
        <w:t xml:space="preserve">نقوم بقراءة الصورة </w:t>
      </w:r>
    </w:p>
    <w:p w14:paraId="138FB1D9" w14:textId="5859A862" w:rsidR="00C955FA" w:rsidRDefault="00C955FA" w:rsidP="00C955FA">
      <w:pPr>
        <w:pStyle w:val="ListParagraph"/>
        <w:numPr>
          <w:ilvl w:val="0"/>
          <w:numId w:val="4"/>
        </w:numPr>
        <w:bidi/>
        <w:spacing w:line="256" w:lineRule="auto"/>
      </w:pPr>
      <w:r>
        <w:rPr>
          <w:rtl/>
        </w:rPr>
        <w:t xml:space="preserve">نقوم </w:t>
      </w:r>
      <w:r w:rsidR="0033098F">
        <w:rPr>
          <w:rFonts w:hint="cs"/>
          <w:rtl/>
        </w:rPr>
        <w:t>بإنشاء</w:t>
      </w:r>
      <w:r>
        <w:rPr>
          <w:rtl/>
        </w:rPr>
        <w:t xml:space="preserve"> غطاء ثنائي باستخدام </w:t>
      </w:r>
      <w:r>
        <w:t>adaptiveThreshold</w:t>
      </w:r>
      <w:r>
        <w:rPr>
          <w:rtl/>
        </w:rPr>
        <w:t xml:space="preserve"> </w:t>
      </w:r>
      <w:r>
        <w:rPr>
          <w:rFonts w:hint="cs"/>
          <w:rtl/>
        </w:rPr>
        <w:t>وذلك</w:t>
      </w:r>
      <w:r>
        <w:rPr>
          <w:rtl/>
        </w:rPr>
        <w:t xml:space="preserve"> من اجل عزل قطع </w:t>
      </w:r>
      <w:r>
        <w:rPr>
          <w:rFonts w:hint="cs"/>
          <w:rtl/>
        </w:rPr>
        <w:t>ال</w:t>
      </w:r>
      <w:r>
        <w:t xml:space="preserve"> puzzle</w:t>
      </w:r>
      <w:r>
        <w:rPr>
          <w:rtl/>
        </w:rPr>
        <w:t xml:space="preserve"> عن خلفية الصورة </w:t>
      </w:r>
    </w:p>
    <w:p w14:paraId="0AA684B6" w14:textId="56A40614" w:rsidR="00C955FA" w:rsidRDefault="00C955FA" w:rsidP="00C955FA">
      <w:pPr>
        <w:pStyle w:val="ListParagraph"/>
        <w:bidi/>
      </w:pPr>
      <w:r>
        <w:rPr>
          <w:rtl/>
        </w:rPr>
        <w:t xml:space="preserve">حيث نقوم بتحويل الصورة الى </w:t>
      </w:r>
      <w:r>
        <w:t>gray scale</w:t>
      </w:r>
      <w:r>
        <w:rPr>
          <w:rtl/>
        </w:rPr>
        <w:t xml:space="preserve"> ثم تطبيق </w:t>
      </w:r>
      <w:r>
        <w:t>adaptiveThreshold</w:t>
      </w:r>
      <w:r>
        <w:rPr>
          <w:rtl/>
        </w:rPr>
        <w:t xml:space="preserve"> ثم تطبيق فلتر </w:t>
      </w:r>
      <w:r>
        <w:t>opening</w:t>
      </w:r>
      <w:r>
        <w:rPr>
          <w:rtl/>
        </w:rPr>
        <w:t xml:space="preserve"> من اجل التخلص من ال </w:t>
      </w:r>
      <w:r>
        <w:t>noise</w:t>
      </w:r>
      <w:r>
        <w:rPr>
          <w:rtl/>
        </w:rPr>
        <w:t xml:space="preserve"> بعد ذلك نقوم بتطبيق فلاتر </w:t>
      </w:r>
      <w:r>
        <w:t>dilate</w:t>
      </w:r>
      <w:r>
        <w:rPr>
          <w:rtl/>
        </w:rPr>
        <w:t xml:space="preserve"> </w:t>
      </w:r>
      <w:r>
        <w:rPr>
          <w:rFonts w:hint="cs"/>
          <w:rtl/>
        </w:rPr>
        <w:t>و</w:t>
      </w:r>
      <w:r>
        <w:rPr>
          <w:rFonts w:hint="cs"/>
        </w:rPr>
        <w:t>closing</w:t>
      </w:r>
      <w:r>
        <w:rPr>
          <w:rtl/>
        </w:rPr>
        <w:t xml:space="preserve"> </w:t>
      </w:r>
      <w:r>
        <w:rPr>
          <w:rFonts w:hint="cs"/>
          <w:rtl/>
        </w:rPr>
        <w:t>و</w:t>
      </w:r>
      <w:r>
        <w:rPr>
          <w:rFonts w:hint="cs"/>
        </w:rPr>
        <w:t>erosion</w:t>
      </w:r>
      <w:r>
        <w:rPr>
          <w:rtl/>
        </w:rPr>
        <w:t xml:space="preserve"> </w:t>
      </w:r>
    </w:p>
    <w:p w14:paraId="313DFA68" w14:textId="63582E35" w:rsidR="00C955FA" w:rsidRDefault="00C955FA" w:rsidP="00C955FA">
      <w:pPr>
        <w:pStyle w:val="ListParagraph"/>
        <w:numPr>
          <w:ilvl w:val="0"/>
          <w:numId w:val="4"/>
        </w:numPr>
        <w:bidi/>
        <w:spacing w:line="256" w:lineRule="auto"/>
        <w:rPr>
          <w:rtl/>
        </w:rPr>
      </w:pPr>
      <w:r>
        <w:rPr>
          <w:rtl/>
        </w:rPr>
        <w:t xml:space="preserve">نقوم باكتشاف محيطات قطع </w:t>
      </w:r>
      <w:r>
        <w:rPr>
          <w:rFonts w:hint="cs"/>
          <w:rtl/>
        </w:rPr>
        <w:t>ال</w:t>
      </w:r>
      <w:r>
        <w:t xml:space="preserve"> puzzle</w:t>
      </w:r>
      <w:r>
        <w:rPr>
          <w:rtl/>
        </w:rPr>
        <w:t xml:space="preserve"> </w:t>
      </w:r>
      <w:r>
        <w:rPr>
          <w:rFonts w:hint="cs"/>
          <w:rtl/>
        </w:rPr>
        <w:t>وترتيبها</w:t>
      </w:r>
      <w:r>
        <w:rPr>
          <w:rtl/>
        </w:rPr>
        <w:t xml:space="preserve"> بالنسبة </w:t>
      </w:r>
      <w:r w:rsidR="0033098F">
        <w:rPr>
          <w:rFonts w:hint="cs"/>
          <w:rtl/>
        </w:rPr>
        <w:t>للأكبر</w:t>
      </w:r>
      <w:r>
        <w:rPr>
          <w:rtl/>
        </w:rPr>
        <w:t xml:space="preserve"> ثم تطبيق </w:t>
      </w:r>
      <w:r>
        <w:t>median filter</w:t>
      </w:r>
      <w:r>
        <w:rPr>
          <w:rtl/>
        </w:rPr>
        <w:t xml:space="preserve"> من اجل تنعيم قطع </w:t>
      </w:r>
      <w:r>
        <w:rPr>
          <w:rFonts w:hint="cs"/>
          <w:rtl/>
        </w:rPr>
        <w:t>ال</w:t>
      </w:r>
      <w:r>
        <w:t xml:space="preserve"> puzzle</w:t>
      </w:r>
    </w:p>
    <w:p w14:paraId="31BC3BC7" w14:textId="07EB91B5" w:rsidR="00C955FA" w:rsidRDefault="00071CE1" w:rsidP="00C955FA">
      <w:pPr>
        <w:pStyle w:val="ListParagraph"/>
        <w:numPr>
          <w:ilvl w:val="0"/>
          <w:numId w:val="4"/>
        </w:numPr>
        <w:bidi/>
        <w:spacing w:line="256" w:lineRule="auto"/>
      </w:pPr>
      <w:r>
        <w:rPr>
          <w:noProof/>
        </w:rPr>
        <w:drawing>
          <wp:anchor distT="0" distB="0" distL="114300" distR="114300" simplePos="0" relativeHeight="251663360" behindDoc="0" locked="0" layoutInCell="1" allowOverlap="1" wp14:anchorId="049221EF" wp14:editId="7CE0C6C2">
            <wp:simplePos x="0" y="0"/>
            <wp:positionH relativeFrom="margin">
              <wp:align>center</wp:align>
            </wp:positionH>
            <wp:positionV relativeFrom="paragraph">
              <wp:posOffset>3844925</wp:posOffset>
            </wp:positionV>
            <wp:extent cx="5507990" cy="3349625"/>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7990" cy="3349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231A6D03" wp14:editId="1AF06652">
            <wp:simplePos x="0" y="0"/>
            <wp:positionH relativeFrom="margin">
              <wp:posOffset>743585</wp:posOffset>
            </wp:positionH>
            <wp:positionV relativeFrom="paragraph">
              <wp:posOffset>426085</wp:posOffset>
            </wp:positionV>
            <wp:extent cx="5369560" cy="326517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9560" cy="326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55FA">
        <w:rPr>
          <w:rtl/>
        </w:rPr>
        <w:t xml:space="preserve">هنا يكون القناع جاهز من اجل عملية استخراج كل قطعة على </w:t>
      </w:r>
      <w:r w:rsidR="00C955FA">
        <w:rPr>
          <w:rFonts w:hint="cs"/>
          <w:rtl/>
        </w:rPr>
        <w:t>حدي</w:t>
      </w:r>
      <w:r w:rsidR="00C955FA">
        <w:rPr>
          <w:rtl/>
        </w:rPr>
        <w:t xml:space="preserve"> </w:t>
      </w:r>
    </w:p>
    <w:p w14:paraId="661E4492" w14:textId="22393679" w:rsidR="00C955FA" w:rsidRDefault="00C955FA" w:rsidP="00C67A6A">
      <w:pPr>
        <w:pStyle w:val="Heading3"/>
        <w:bidi/>
      </w:pPr>
      <w:bookmarkStart w:id="20" w:name="_Toc154134887"/>
      <w:r>
        <w:rPr>
          <w:rFonts w:hint="cs"/>
          <w:rtl/>
        </w:rPr>
        <w:lastRenderedPageBreak/>
        <w:t xml:space="preserve">القسم </w:t>
      </w:r>
      <w:r w:rsidR="00C67A6A">
        <w:rPr>
          <w:rFonts w:hint="cs"/>
          <w:rtl/>
        </w:rPr>
        <w:t>الأول:</w:t>
      </w:r>
      <w:bookmarkEnd w:id="20"/>
    </w:p>
    <w:p w14:paraId="32398655" w14:textId="121EFCB1" w:rsidR="00C955FA" w:rsidRDefault="00C955FA" w:rsidP="00C955FA">
      <w:pPr>
        <w:bidi/>
        <w:rPr>
          <w:rtl/>
        </w:rPr>
      </w:pPr>
      <w:r>
        <w:rPr>
          <w:rtl/>
        </w:rPr>
        <w:t xml:space="preserve">بعد استخراج كل قطعة على حدى نقوم بإيجاد نوع القطع حيث قد تكون القطع (قطعة </w:t>
      </w:r>
      <w:r>
        <w:rPr>
          <w:rFonts w:hint="cs"/>
          <w:rtl/>
        </w:rPr>
        <w:t>زاوية،</w:t>
      </w:r>
      <w:r>
        <w:rPr>
          <w:rtl/>
        </w:rPr>
        <w:t xml:space="preserve"> قطعة </w:t>
      </w:r>
      <w:r>
        <w:rPr>
          <w:rFonts w:hint="cs"/>
          <w:rtl/>
        </w:rPr>
        <w:t>طرف،</w:t>
      </w:r>
      <w:r>
        <w:rPr>
          <w:rtl/>
        </w:rPr>
        <w:t xml:space="preserve"> قطعة داخلية) </w:t>
      </w:r>
    </w:p>
    <w:p w14:paraId="63E336EE" w14:textId="045442E6" w:rsidR="00C955FA" w:rsidRDefault="00C955FA" w:rsidP="00C955FA">
      <w:pPr>
        <w:bidi/>
        <w:rPr>
          <w:rtl/>
        </w:rPr>
      </w:pPr>
    </w:p>
    <w:p w14:paraId="1EBF3050" w14:textId="56BD09D7" w:rsidR="00C955FA" w:rsidRDefault="00C955FA" w:rsidP="00C955FA">
      <w:pPr>
        <w:bidi/>
        <w:rPr>
          <w:rtl/>
        </w:rPr>
      </w:pPr>
      <w:r>
        <w:rPr>
          <w:rtl/>
        </w:rPr>
        <w:t xml:space="preserve">خوارزمية إيجاد نوع </w:t>
      </w:r>
      <w:r>
        <w:rPr>
          <w:rFonts w:hint="cs"/>
          <w:rtl/>
        </w:rPr>
        <w:t>القطعة:</w:t>
      </w:r>
    </w:p>
    <w:p w14:paraId="27AD3D76" w14:textId="220B9DDA" w:rsidR="00C955FA" w:rsidRDefault="00C955FA" w:rsidP="00C955FA">
      <w:pPr>
        <w:pStyle w:val="ListParagraph"/>
        <w:numPr>
          <w:ilvl w:val="0"/>
          <w:numId w:val="5"/>
        </w:numPr>
        <w:bidi/>
        <w:spacing w:line="256" w:lineRule="auto"/>
        <w:rPr>
          <w:rtl/>
        </w:rPr>
      </w:pPr>
      <w:r>
        <w:rPr>
          <w:rtl/>
        </w:rPr>
        <w:t xml:space="preserve">نقوم بحساب </w:t>
      </w:r>
      <w:r>
        <w:t>distance transform</w:t>
      </w:r>
      <w:r>
        <w:rPr>
          <w:rtl/>
        </w:rPr>
        <w:t xml:space="preserve"> </w:t>
      </w:r>
    </w:p>
    <w:p w14:paraId="3C1BADE3" w14:textId="4B18FE63" w:rsidR="00C955FA" w:rsidRDefault="00C955FA" w:rsidP="00C955FA">
      <w:pPr>
        <w:pStyle w:val="ListParagraph"/>
        <w:numPr>
          <w:ilvl w:val="0"/>
          <w:numId w:val="5"/>
        </w:numPr>
        <w:bidi/>
        <w:spacing w:line="256" w:lineRule="auto"/>
      </w:pPr>
      <w:r>
        <w:rPr>
          <w:rtl/>
        </w:rPr>
        <w:t xml:space="preserve">نقوم بحساب </w:t>
      </w:r>
      <w:r>
        <w:t>centroid</w:t>
      </w:r>
      <w:r>
        <w:rPr>
          <w:rtl/>
        </w:rPr>
        <w:t xml:space="preserve"> </w:t>
      </w:r>
    </w:p>
    <w:p w14:paraId="0CEAA506" w14:textId="637AD36F" w:rsidR="00C955FA" w:rsidRDefault="00C955FA" w:rsidP="00C955FA">
      <w:pPr>
        <w:pStyle w:val="ListParagraph"/>
        <w:numPr>
          <w:ilvl w:val="0"/>
          <w:numId w:val="5"/>
        </w:numPr>
        <w:bidi/>
        <w:spacing w:line="256" w:lineRule="auto"/>
      </w:pPr>
      <w:r>
        <w:rPr>
          <w:rtl/>
        </w:rPr>
        <w:t xml:space="preserve">نقوم بإيجاد حواف القطعة باستخدام </w:t>
      </w:r>
      <w:r>
        <w:t>harris corner</w:t>
      </w:r>
    </w:p>
    <w:p w14:paraId="20C99C91" w14:textId="6E63EF82" w:rsidR="00C955FA" w:rsidRDefault="00C955FA" w:rsidP="00C955FA">
      <w:pPr>
        <w:pStyle w:val="ListParagraph"/>
        <w:numPr>
          <w:ilvl w:val="0"/>
          <w:numId w:val="5"/>
        </w:numPr>
        <w:bidi/>
        <w:spacing w:line="256" w:lineRule="auto"/>
      </w:pPr>
      <w:r>
        <w:rPr>
          <w:rtl/>
        </w:rPr>
        <w:t xml:space="preserve">نقوم بإيجاد </w:t>
      </w:r>
      <w:r>
        <w:t>normal vector</w:t>
      </w:r>
      <w:r>
        <w:rPr>
          <w:rtl/>
        </w:rPr>
        <w:t xml:space="preserve"> كل نقطة من ال</w:t>
      </w:r>
      <w:r>
        <w:t xml:space="preserve"> harris corner</w:t>
      </w:r>
      <w:r>
        <w:rPr>
          <w:rtl/>
        </w:rPr>
        <w:t xml:space="preserve"> </w:t>
      </w:r>
      <w:r>
        <w:rPr>
          <w:rFonts w:hint="cs"/>
          <w:rtl/>
        </w:rPr>
        <w:t>وال</w:t>
      </w:r>
      <w:r>
        <w:rPr>
          <w:rFonts w:hint="cs"/>
        </w:rPr>
        <w:t xml:space="preserve"> </w:t>
      </w:r>
      <w:r>
        <w:t>centroid</w:t>
      </w:r>
      <w:r>
        <w:rPr>
          <w:rtl/>
        </w:rPr>
        <w:t xml:space="preserve"> ثم نقوم بتخزينها في مصفوفة </w:t>
      </w:r>
    </w:p>
    <w:p w14:paraId="718821CB" w14:textId="677DB5ED" w:rsidR="00C955FA" w:rsidRDefault="00C955FA" w:rsidP="00C955FA">
      <w:pPr>
        <w:pStyle w:val="ListParagraph"/>
        <w:numPr>
          <w:ilvl w:val="0"/>
          <w:numId w:val="5"/>
        </w:numPr>
        <w:bidi/>
        <w:spacing w:line="256" w:lineRule="auto"/>
      </w:pPr>
      <w:r>
        <w:rPr>
          <w:rtl/>
        </w:rPr>
        <w:t xml:space="preserve">نقوم بإيجاد العتبات في المصفوفة السابقة </w:t>
      </w:r>
    </w:p>
    <w:p w14:paraId="0E854EA7" w14:textId="05EB01CD" w:rsidR="00C955FA" w:rsidRDefault="00C955FA" w:rsidP="00C955FA">
      <w:pPr>
        <w:pStyle w:val="ListParagraph"/>
        <w:numPr>
          <w:ilvl w:val="0"/>
          <w:numId w:val="5"/>
        </w:numPr>
        <w:bidi/>
        <w:spacing w:line="256" w:lineRule="auto"/>
      </w:pPr>
      <w:r>
        <w:rPr>
          <w:rtl/>
        </w:rPr>
        <w:t xml:space="preserve">نقوم بحساب الزوايا ثم نختار </w:t>
      </w:r>
      <w:r>
        <w:rPr>
          <w:rFonts w:hint="cs"/>
          <w:rtl/>
        </w:rPr>
        <w:t>أربع</w:t>
      </w:r>
      <w:r>
        <w:rPr>
          <w:rtl/>
        </w:rPr>
        <w:t xml:space="preserve"> زوايا التي تعبر عن الزوايا الفعلية لقطعة ال </w:t>
      </w:r>
      <w:r>
        <w:t>puzzle</w:t>
      </w:r>
      <w:r>
        <w:rPr>
          <w:rtl/>
        </w:rPr>
        <w:t xml:space="preserve"> </w:t>
      </w:r>
    </w:p>
    <w:p w14:paraId="2B271158" w14:textId="2D5A8319" w:rsidR="00C955FA" w:rsidRDefault="00C955FA" w:rsidP="00C955FA">
      <w:pPr>
        <w:pStyle w:val="ListParagraph"/>
        <w:numPr>
          <w:ilvl w:val="0"/>
          <w:numId w:val="5"/>
        </w:numPr>
        <w:bidi/>
        <w:spacing w:line="256" w:lineRule="auto"/>
      </w:pPr>
      <w:r>
        <w:rPr>
          <w:rtl/>
        </w:rPr>
        <w:t xml:space="preserve">بناءا على المعلومات السابقة يمكننا معرفة شكل قطعة ال </w:t>
      </w:r>
      <w:r>
        <w:t>puzzle</w:t>
      </w:r>
      <w:r>
        <w:rPr>
          <w:rtl/>
        </w:rPr>
        <w:t xml:space="preserve"> </w:t>
      </w:r>
    </w:p>
    <w:p w14:paraId="14D12B0C" w14:textId="77777777" w:rsidR="00C955FA" w:rsidRDefault="00C955FA" w:rsidP="00C955FA">
      <w:pPr>
        <w:pStyle w:val="ListParagraph"/>
        <w:bidi/>
      </w:pPr>
    </w:p>
    <w:p w14:paraId="376D292D" w14:textId="4AE325F7" w:rsidR="00C955FA" w:rsidRDefault="00C955FA" w:rsidP="00C955FA">
      <w:pPr>
        <w:pStyle w:val="ListParagraph"/>
        <w:bidi/>
        <w:rPr>
          <w:rtl/>
        </w:rPr>
      </w:pPr>
      <w:r>
        <w:rPr>
          <w:rtl/>
        </w:rPr>
        <w:t xml:space="preserve">ثم نقوم بتركيب الصورة على أساس اشكال والوان القطع </w:t>
      </w:r>
    </w:p>
    <w:p w14:paraId="71D17790" w14:textId="15E9B89E" w:rsidR="00C955FA" w:rsidRDefault="00C955FA" w:rsidP="00C955FA">
      <w:pPr>
        <w:pStyle w:val="ListParagraph"/>
        <w:bidi/>
        <w:rPr>
          <w:rtl/>
        </w:rPr>
      </w:pPr>
    </w:p>
    <w:p w14:paraId="64EB41D6" w14:textId="2C7DA62D" w:rsidR="00C955FA" w:rsidRDefault="00C955FA" w:rsidP="00C67A6A">
      <w:pPr>
        <w:pStyle w:val="Heading3"/>
        <w:bidi/>
        <w:rPr>
          <w:rtl/>
        </w:rPr>
      </w:pPr>
      <w:bookmarkStart w:id="21" w:name="_Toc154134888"/>
      <w:r>
        <w:rPr>
          <w:rFonts w:hint="cs"/>
          <w:rtl/>
        </w:rPr>
        <w:t>القسم الثاني</w:t>
      </w:r>
      <w:r w:rsidR="00C67A6A">
        <w:rPr>
          <w:rFonts w:hint="cs"/>
          <w:rtl/>
        </w:rPr>
        <w:t>:</w:t>
      </w:r>
      <w:bookmarkEnd w:id="21"/>
    </w:p>
    <w:p w14:paraId="30498E34" w14:textId="6EC651ED" w:rsidR="00C955FA" w:rsidRDefault="00C955FA" w:rsidP="00C955FA">
      <w:pPr>
        <w:bidi/>
        <w:rPr>
          <w:rtl/>
        </w:rPr>
      </w:pPr>
      <w:r>
        <w:rPr>
          <w:rtl/>
        </w:rPr>
        <w:t xml:space="preserve">خوارزمية </w:t>
      </w:r>
      <w:r>
        <w:rPr>
          <w:rFonts w:hint="cs"/>
          <w:rtl/>
        </w:rPr>
        <w:t>الحل:</w:t>
      </w:r>
    </w:p>
    <w:p w14:paraId="10E1241B" w14:textId="115AA4D6" w:rsidR="00C955FA" w:rsidRDefault="00C955FA" w:rsidP="00C955FA">
      <w:pPr>
        <w:pStyle w:val="ListParagraph"/>
        <w:numPr>
          <w:ilvl w:val="0"/>
          <w:numId w:val="6"/>
        </w:numPr>
        <w:bidi/>
        <w:spacing w:line="256" w:lineRule="auto"/>
        <w:rPr>
          <w:rtl/>
        </w:rPr>
      </w:pPr>
      <w:r>
        <w:rPr>
          <w:rtl/>
        </w:rPr>
        <w:t xml:space="preserve">نقوم بقراءة الصورة ال </w:t>
      </w:r>
      <w:r>
        <w:t>hint</w:t>
      </w:r>
      <w:r>
        <w:rPr>
          <w:rtl/>
        </w:rPr>
        <w:t xml:space="preserve"> </w:t>
      </w:r>
      <w:r>
        <w:rPr>
          <w:rFonts w:hint="cs"/>
          <w:rtl/>
        </w:rPr>
        <w:t>وتقطيعها</w:t>
      </w:r>
      <w:r>
        <w:rPr>
          <w:rtl/>
        </w:rPr>
        <w:t xml:space="preserve"> </w:t>
      </w:r>
      <w:r>
        <w:rPr>
          <w:rFonts w:hint="cs"/>
          <w:rtl/>
        </w:rPr>
        <w:t>وتخزين</w:t>
      </w:r>
      <w:r>
        <w:rPr>
          <w:rtl/>
        </w:rPr>
        <w:t xml:space="preserve"> نتائج التقطيع </w:t>
      </w:r>
    </w:p>
    <w:p w14:paraId="2832D0AA" w14:textId="77777777" w:rsidR="00C955FA" w:rsidRDefault="00C955FA" w:rsidP="00C955FA">
      <w:pPr>
        <w:pStyle w:val="ListParagraph"/>
        <w:numPr>
          <w:ilvl w:val="0"/>
          <w:numId w:val="6"/>
        </w:numPr>
        <w:bidi/>
        <w:spacing w:line="256" w:lineRule="auto"/>
      </w:pPr>
      <w:r>
        <w:rPr>
          <w:rtl/>
        </w:rPr>
        <w:t xml:space="preserve">نقوم بإيجاد قطع ال </w:t>
      </w:r>
      <w:r>
        <w:t>puzzle</w:t>
      </w:r>
      <w:r>
        <w:rPr>
          <w:rtl/>
        </w:rPr>
        <w:t xml:space="preserve"> </w:t>
      </w:r>
    </w:p>
    <w:p w14:paraId="407BCDB8" w14:textId="6672CEF7" w:rsidR="00C955FA" w:rsidRDefault="00C955FA" w:rsidP="00C955FA">
      <w:pPr>
        <w:pStyle w:val="ListParagraph"/>
        <w:numPr>
          <w:ilvl w:val="0"/>
          <w:numId w:val="6"/>
        </w:numPr>
        <w:bidi/>
        <w:spacing w:line="256" w:lineRule="auto"/>
      </w:pPr>
      <w:r>
        <w:rPr>
          <w:rtl/>
        </w:rPr>
        <w:t xml:space="preserve">نقوم بحساب التشابه بين قطعة من قطع </w:t>
      </w:r>
      <w:r>
        <w:rPr>
          <w:rFonts w:hint="cs"/>
          <w:rtl/>
        </w:rPr>
        <w:t>ال</w:t>
      </w:r>
      <w:r>
        <w:t xml:space="preserve"> puzzle</w:t>
      </w:r>
      <w:r>
        <w:rPr>
          <w:rtl/>
        </w:rPr>
        <w:t xml:space="preserve"> </w:t>
      </w:r>
      <w:r>
        <w:rPr>
          <w:rFonts w:hint="cs"/>
          <w:rtl/>
        </w:rPr>
        <w:t>وكل</w:t>
      </w:r>
      <w:r>
        <w:rPr>
          <w:rtl/>
        </w:rPr>
        <w:t xml:space="preserve"> قطع ال </w:t>
      </w:r>
      <w:r>
        <w:t>hint</w:t>
      </w:r>
      <w:r>
        <w:rPr>
          <w:rtl/>
        </w:rPr>
        <w:t xml:space="preserve"> </w:t>
      </w:r>
    </w:p>
    <w:p w14:paraId="688FDC04" w14:textId="67C94D74" w:rsidR="00C955FA" w:rsidRDefault="00C955FA" w:rsidP="00C955FA">
      <w:pPr>
        <w:pStyle w:val="ListParagraph"/>
        <w:numPr>
          <w:ilvl w:val="0"/>
          <w:numId w:val="6"/>
        </w:numPr>
        <w:bidi/>
        <w:spacing w:line="256" w:lineRule="auto"/>
      </w:pPr>
      <w:r>
        <w:rPr>
          <w:rtl/>
        </w:rPr>
        <w:t xml:space="preserve">نقوم بإيجاد </w:t>
      </w:r>
      <w:r>
        <w:rPr>
          <w:rFonts w:hint="cs"/>
          <w:rtl/>
        </w:rPr>
        <w:t>أكبر</w:t>
      </w:r>
      <w:r>
        <w:rPr>
          <w:rtl/>
        </w:rPr>
        <w:t xml:space="preserve"> تشابه ممكن </w:t>
      </w:r>
      <w:r>
        <w:rPr>
          <w:rFonts w:hint="cs"/>
          <w:rtl/>
        </w:rPr>
        <w:t>وتخزين</w:t>
      </w:r>
      <w:r>
        <w:rPr>
          <w:rtl/>
        </w:rPr>
        <w:t xml:space="preserve"> المعلومات اللازمة عنه </w:t>
      </w:r>
    </w:p>
    <w:p w14:paraId="71F86CED" w14:textId="3137F883" w:rsidR="00C955FA" w:rsidRDefault="00C955FA" w:rsidP="00C955FA">
      <w:pPr>
        <w:pStyle w:val="ListParagraph"/>
        <w:numPr>
          <w:ilvl w:val="0"/>
          <w:numId w:val="6"/>
        </w:numPr>
        <w:bidi/>
        <w:spacing w:line="256" w:lineRule="auto"/>
      </w:pPr>
      <w:r>
        <w:rPr>
          <w:rtl/>
        </w:rPr>
        <w:t xml:space="preserve">نكرر الخطوات 3,4 على كل قطع ال </w:t>
      </w:r>
      <w:r>
        <w:t>puzzle</w:t>
      </w:r>
      <w:r>
        <w:rPr>
          <w:rtl/>
        </w:rPr>
        <w:t xml:space="preserve"> </w:t>
      </w:r>
    </w:p>
    <w:p w14:paraId="6277BA61" w14:textId="6FD23099" w:rsidR="00C955FA" w:rsidRDefault="00C955FA" w:rsidP="00C955FA">
      <w:pPr>
        <w:pStyle w:val="ListParagraph"/>
        <w:numPr>
          <w:ilvl w:val="0"/>
          <w:numId w:val="6"/>
        </w:numPr>
        <w:bidi/>
        <w:spacing w:line="256" w:lineRule="auto"/>
      </w:pPr>
      <w:r>
        <w:rPr>
          <w:rtl/>
        </w:rPr>
        <w:t xml:space="preserve">نقوم </w:t>
      </w:r>
      <w:r>
        <w:rPr>
          <w:rFonts w:hint="cs"/>
          <w:rtl/>
        </w:rPr>
        <w:t>بإنشاء</w:t>
      </w:r>
      <w:r>
        <w:rPr>
          <w:rtl/>
        </w:rPr>
        <w:t xml:space="preserve"> صورة الخرج بناءا على المعلومات التي تم استخراجها اثناء تنفيذ الخطوات السابقة </w:t>
      </w:r>
    </w:p>
    <w:p w14:paraId="698F5A11" w14:textId="6D9F3DF0" w:rsidR="0033098F" w:rsidRDefault="00062656" w:rsidP="0033098F">
      <w:pPr>
        <w:pStyle w:val="ListParagraph"/>
        <w:bidi/>
        <w:rPr>
          <w:rtl/>
          <w:lang w:bidi="ar-SY"/>
        </w:rPr>
      </w:pPr>
      <w:r>
        <w:rPr>
          <w:noProof/>
        </w:rPr>
        <w:drawing>
          <wp:anchor distT="0" distB="0" distL="114300" distR="114300" simplePos="0" relativeHeight="251664384" behindDoc="0" locked="0" layoutInCell="1" allowOverlap="1" wp14:anchorId="689D1B38" wp14:editId="7D4A6BDD">
            <wp:simplePos x="0" y="0"/>
            <wp:positionH relativeFrom="margin">
              <wp:align>center</wp:align>
            </wp:positionH>
            <wp:positionV relativeFrom="paragraph">
              <wp:posOffset>295184</wp:posOffset>
            </wp:positionV>
            <wp:extent cx="3002280" cy="2368550"/>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2280" cy="2368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6299E0" w14:textId="5635F643" w:rsidR="00062656" w:rsidRDefault="00062656" w:rsidP="00062656">
      <w:pPr>
        <w:pStyle w:val="Heading1"/>
        <w:bidi/>
        <w:rPr>
          <w:lang w:bidi="ar-SY"/>
        </w:rPr>
      </w:pPr>
      <w:bookmarkStart w:id="22" w:name="_Toc154134889"/>
      <w:r>
        <w:rPr>
          <w:noProof/>
          <w:lang w:bidi="ar-SY"/>
        </w:rPr>
        <w:lastRenderedPageBreak/>
        <mc:AlternateContent>
          <mc:Choice Requires="wpg">
            <w:drawing>
              <wp:anchor distT="0" distB="0" distL="114300" distR="114300" simplePos="0" relativeHeight="251691008" behindDoc="0" locked="0" layoutInCell="1" allowOverlap="1" wp14:anchorId="4031ADA3" wp14:editId="03DF8E3D">
                <wp:simplePos x="0" y="0"/>
                <wp:positionH relativeFrom="column">
                  <wp:posOffset>465667</wp:posOffset>
                </wp:positionH>
                <wp:positionV relativeFrom="paragraph">
                  <wp:posOffset>254000</wp:posOffset>
                </wp:positionV>
                <wp:extent cx="5943600" cy="3542030"/>
                <wp:effectExtent l="0" t="0" r="0" b="1270"/>
                <wp:wrapTopAndBottom/>
                <wp:docPr id="36" name="Group 36"/>
                <wp:cNvGraphicFramePr/>
                <a:graphic xmlns:a="http://schemas.openxmlformats.org/drawingml/2006/main">
                  <a:graphicData uri="http://schemas.microsoft.com/office/word/2010/wordprocessingGroup">
                    <wpg:wgp>
                      <wpg:cNvGrpSpPr/>
                      <wpg:grpSpPr>
                        <a:xfrm>
                          <a:off x="0" y="0"/>
                          <a:ext cx="5943600" cy="3542030"/>
                          <a:chOff x="0" y="0"/>
                          <a:chExt cx="5943600" cy="3542347"/>
                        </a:xfrm>
                      </wpg:grpSpPr>
                      <pic:pic xmlns:pic="http://schemas.openxmlformats.org/drawingml/2006/picture">
                        <pic:nvPicPr>
                          <pic:cNvPr id="10" name="Picture 10"/>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52387"/>
                            <a:ext cx="5943600" cy="3489960"/>
                          </a:xfrm>
                          <a:prstGeom prst="rect">
                            <a:avLst/>
                          </a:prstGeom>
                          <a:noFill/>
                          <a:ln>
                            <a:noFill/>
                          </a:ln>
                        </pic:spPr>
                      </pic:pic>
                      <wps:wsp>
                        <wps:cNvPr id="2" name="Text Box 2"/>
                        <wps:cNvSpPr txBox="1"/>
                        <wps:spPr>
                          <a:xfrm>
                            <a:off x="4362450" y="242887"/>
                            <a:ext cx="206188" cy="215153"/>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4820B201" w14:textId="54A1BBDF" w:rsidR="00914F71" w:rsidRPr="00914F71" w:rsidRDefault="00914F71">
                              <w:pPr>
                                <w:rPr>
                                  <w:b/>
                                  <w:bCs/>
                                  <w:color w:val="ED7D31" w:themeColor="accent2"/>
                                  <w:sz w:val="16"/>
                                  <w:szCs w:val="16"/>
                                </w:rPr>
                              </w:pPr>
                              <w:r w:rsidRPr="00914F71">
                                <w:rPr>
                                  <w:b/>
                                  <w:bCs/>
                                  <w:color w:val="ED7D31" w:themeColor="accent2"/>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5095875" y="242887"/>
                            <a:ext cx="206188" cy="215153"/>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28B535AB" w14:textId="27857D9C" w:rsidR="00914F71" w:rsidRPr="00914F71" w:rsidRDefault="00914F71" w:rsidP="00914F71">
                              <w:pPr>
                                <w:rPr>
                                  <w:b/>
                                  <w:bCs/>
                                  <w:color w:val="ED7D31" w:themeColor="accent2"/>
                                  <w:sz w:val="16"/>
                                  <w:szCs w:val="16"/>
                                </w:rPr>
                              </w:pPr>
                              <w:r>
                                <w:rPr>
                                  <w:b/>
                                  <w:bCs/>
                                  <w:color w:val="ED7D31" w:themeColor="accent2"/>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5005388" y="776287"/>
                            <a:ext cx="206188" cy="215153"/>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5162A08F" w14:textId="2DD0035A" w:rsidR="00914F71" w:rsidRPr="00914F71" w:rsidRDefault="00914F71" w:rsidP="00914F71">
                              <w:pPr>
                                <w:rPr>
                                  <w:b/>
                                  <w:bCs/>
                                  <w:color w:val="ED7D31" w:themeColor="accent2"/>
                                  <w:sz w:val="16"/>
                                  <w:szCs w:val="16"/>
                                </w:rPr>
                              </w:pPr>
                              <w:r>
                                <w:rPr>
                                  <w:b/>
                                  <w:bCs/>
                                  <w:color w:val="ED7D31" w:themeColor="accent2"/>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4348163" y="1081087"/>
                            <a:ext cx="206188" cy="215153"/>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13EF547C" w14:textId="2302FDD3" w:rsidR="00914F71" w:rsidRPr="00914F71" w:rsidRDefault="00914F71" w:rsidP="00914F71">
                              <w:pPr>
                                <w:rPr>
                                  <w:b/>
                                  <w:bCs/>
                                  <w:color w:val="ED7D31" w:themeColor="accent2"/>
                                  <w:sz w:val="16"/>
                                  <w:szCs w:val="16"/>
                                </w:rPr>
                              </w:pPr>
                              <w:r>
                                <w:rPr>
                                  <w:b/>
                                  <w:bCs/>
                                  <w:color w:val="ED7D31" w:themeColor="accent2"/>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4991100" y="1071562"/>
                            <a:ext cx="206188" cy="215153"/>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401B37FA" w14:textId="0602D570" w:rsidR="00914F71" w:rsidRPr="00914F71" w:rsidRDefault="00914F71" w:rsidP="00914F71">
                              <w:pPr>
                                <w:rPr>
                                  <w:b/>
                                  <w:bCs/>
                                  <w:color w:val="ED7D31" w:themeColor="accent2"/>
                                  <w:sz w:val="16"/>
                                  <w:szCs w:val="16"/>
                                </w:rPr>
                              </w:pPr>
                              <w:r>
                                <w:rPr>
                                  <w:b/>
                                  <w:bCs/>
                                  <w:color w:val="ED7D31" w:themeColor="accent2"/>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4329113" y="1376362"/>
                            <a:ext cx="206188" cy="215153"/>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2B897828" w14:textId="0E01F913" w:rsidR="00914F71" w:rsidRPr="00914F71" w:rsidRDefault="00914F71" w:rsidP="00914F71">
                              <w:pPr>
                                <w:rPr>
                                  <w:b/>
                                  <w:bCs/>
                                  <w:color w:val="ED7D31" w:themeColor="accent2"/>
                                  <w:sz w:val="16"/>
                                  <w:szCs w:val="16"/>
                                </w:rPr>
                              </w:pPr>
                              <w:r>
                                <w:rPr>
                                  <w:b/>
                                  <w:bCs/>
                                  <w:color w:val="ED7D31" w:themeColor="accent2"/>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4991100" y="1385887"/>
                            <a:ext cx="206188" cy="215153"/>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6137DD91" w14:textId="7943FF68" w:rsidR="00914F71" w:rsidRPr="00914F71" w:rsidRDefault="00914F71" w:rsidP="00914F71">
                              <w:pPr>
                                <w:rPr>
                                  <w:b/>
                                  <w:bCs/>
                                  <w:color w:val="ED7D31" w:themeColor="accent2"/>
                                  <w:sz w:val="16"/>
                                  <w:szCs w:val="16"/>
                                </w:rPr>
                              </w:pPr>
                              <w:r>
                                <w:rPr>
                                  <w:b/>
                                  <w:bCs/>
                                  <w:color w:val="ED7D31" w:themeColor="accent2"/>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267075" y="371475"/>
                            <a:ext cx="206188" cy="215153"/>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51167E55" w14:textId="5E9ADECF" w:rsidR="00914F71" w:rsidRPr="00914F71" w:rsidRDefault="00914F71" w:rsidP="00914F71">
                              <w:pPr>
                                <w:rPr>
                                  <w:b/>
                                  <w:bCs/>
                                  <w:color w:val="ED7D31" w:themeColor="accent2"/>
                                  <w:sz w:val="16"/>
                                  <w:szCs w:val="16"/>
                                </w:rPr>
                              </w:pPr>
                              <w:r>
                                <w:rPr>
                                  <w:b/>
                                  <w:bCs/>
                                  <w:color w:val="ED7D31" w:themeColor="accent2"/>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300413" y="2176462"/>
                            <a:ext cx="206188" cy="215153"/>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2E2B1FAB" w14:textId="3D62B91F" w:rsidR="00914F71" w:rsidRPr="00914F71" w:rsidRDefault="00914F71" w:rsidP="00914F71">
                              <w:pPr>
                                <w:rPr>
                                  <w:b/>
                                  <w:bCs/>
                                  <w:color w:val="ED7D31" w:themeColor="accent2"/>
                                  <w:sz w:val="16"/>
                                  <w:szCs w:val="16"/>
                                </w:rPr>
                              </w:pPr>
                              <w:r>
                                <w:rPr>
                                  <w:b/>
                                  <w:bCs/>
                                  <w:color w:val="ED7D31" w:themeColor="accent2"/>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447675" y="14287"/>
                            <a:ext cx="206188" cy="215153"/>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07EE630C" w14:textId="7BD4918B" w:rsidR="00914F71" w:rsidRPr="00914F71" w:rsidRDefault="00914F71" w:rsidP="00914F71">
                              <w:pPr>
                                <w:rPr>
                                  <w:b/>
                                  <w:bCs/>
                                  <w:color w:val="ED7D31" w:themeColor="accent2"/>
                                  <w:sz w:val="16"/>
                                  <w:szCs w:val="16"/>
                                </w:rPr>
                              </w:pPr>
                              <w:r>
                                <w:rPr>
                                  <w:b/>
                                  <w:bCs/>
                                  <w:color w:val="ED7D31" w:themeColor="accent2"/>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2795588" y="4762"/>
                            <a:ext cx="205740" cy="21463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21E52E57" w14:textId="74664AD6" w:rsidR="00914F71" w:rsidRPr="00914F71" w:rsidRDefault="00914F71" w:rsidP="00914F71">
                              <w:pPr>
                                <w:rPr>
                                  <w:b/>
                                  <w:bCs/>
                                  <w:color w:val="ED7D31" w:themeColor="accent2"/>
                                  <w:sz w:val="16"/>
                                  <w:szCs w:val="16"/>
                                </w:rPr>
                              </w:pPr>
                              <w:r>
                                <w:rPr>
                                  <w:b/>
                                  <w:bCs/>
                                  <w:color w:val="ED7D31" w:themeColor="accent2"/>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4510088" y="0"/>
                            <a:ext cx="206188" cy="215153"/>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1351D97F" w14:textId="1746F6A4" w:rsidR="00914F71" w:rsidRPr="00914F71" w:rsidRDefault="00914F71" w:rsidP="00914F71">
                              <w:pPr>
                                <w:rPr>
                                  <w:b/>
                                  <w:bCs/>
                                  <w:color w:val="ED7D31" w:themeColor="accent2"/>
                                  <w:sz w:val="16"/>
                                  <w:szCs w:val="16"/>
                                </w:rPr>
                              </w:pPr>
                              <w:r>
                                <w:rPr>
                                  <w:b/>
                                  <w:bCs/>
                                  <w:color w:val="ED7D31" w:themeColor="accent2"/>
                                  <w:sz w:val="16"/>
                                  <w:szCs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31ADA3" id="Group 36" o:spid="_x0000_s1026" style="position:absolute;left:0;text-align:left;margin-left:36.65pt;margin-top:20pt;width:468pt;height:278.9pt;z-index:251691008;mso-width-relative:margin;mso-height-relative:margin" coordsize="59436,354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FfIqkBQAAmjMAAA4AAABkcnMvZTJvRG9jLnhtbOxbW2/bNhR+H7D/&#10;IOi9te6yjTpFlq5FgawNmg59pmnKFiqRGkXHzn79vkNdnNgZNhtbkRgCWoc6vJ3bx0MeUW/ebsvC&#10;uRO6zpWcuf5rz3WE5GqRy+XM/f3r+1dj16kNkwtWKClm7r2o3bcXP//0ZlNNRaBWqlgI7WAQWU83&#10;1cxdGVNNR6Oar0TJ6teqEhKVmdIlM3jUy9FCsw1GL4tR4HnJaKP0otKKi7oG9V1T6V7Y8bNMcPM5&#10;y2phnGLmgjdjf7X9ndPv6OINmy41q1Y5b9lgJ3BRslxi0n6od8wwZ63zg6HKnGtVq8y85qocqSzL&#10;ubAyQBrf25Pmg1brysqynG6WVa8mqHZPTycPyz/d3WgnX8zcMHEdyUrYyE7r4BnK2VTLKdp80NVt&#10;daNbwrJ5Inm3mS7pLyRxtlat971axdY4HMR4EoWJB+1z1IVxFHhhq3i+gnUO+vHVr3/XM4xS4mrU&#10;TTwi/np2qpxP8b/VE0oHevpnf0Ivs9bCbQcp/9UYJdPf19UrmLRiJp/nRW7urXvCeMSUvLvJ+Y1u&#10;HnYq96GTRuWoplkdUCAedaFWTR9GMl0r/r12pLpaMbkUl3UFzwberDIeNx/R46MJ50Vevc+LguxE&#10;5VY0oGDPi57QTuOh7xRfl0KaBnJaFJBSyXqVV7Xr6Kko5wIepD8ufBgZcDfwokrn0hB/bFpr/gX8&#10;NmWjheErImfgqaXDoHVXYQXY8Uzi1PA9Z775TS0wMFsbZbH2pO/FQTi2PsKmT/tfNJ5MEqvm3oug&#10;YV2bD0KVDhUgCbi1U7C765r4RtOuCXEuFenTylPIRwQ0JIqVgbhuixCCsIQ1ru7Uj6cDAxwF49sV&#10;qwS4pGF3PhV0LvWVxP9FbZ2AjNA2IhA7Zgty6zxEb/jsINVjGaANohguCtQGUTDeV2vgJf4Yyzuh&#10;OvBjPw6tN+7G6TT2nyl1x6wtmftCkPIL+UVkWMPs+kOEmuvl/KrQTrPQY7mEFN1yby2EDtSw8cCj&#10;+rZdqLew8eXIuftOdn4lTd+/zKXS1uts9BMkwB1D3GKcA3vWjGA+a/rAsR4ogYpmO9+2lp6rxT0M&#10;rRV8GaLXFX+fw7GvWW1umEaAAxFB23zGT1aozcxVbcl1Vkr/+RSd2sNhUes6GwTMmVv/sWa0UhYf&#10;JVx54kcRhjX2IYrTAA/6Yc38YY1cl1cKsmHBAHe2SO1N0RUzrcpviO2XNCuqmOSYe+aarnhlGuti&#10;b8DF5aVt1CzA1/K2wrLtW12SE37dfmO6at3QABefVAceNt2DeNOWjCPVJVaaLLf4JwU3Wm0VDyD/&#10;IET70FETJXpIg3QapmNvEo/TeMD0o/XgeWPa7s56gw/QPidoH0Zr/9RwHXteHFI8RjhO0yQYwjXt&#10;2l4AtHuDD9A+I2gHh9AG6bSoHYXR2E9CC23fG+Pf3gln2Io/v614k1TpLD5g+5ywDSju7cgDe/il&#10;UwKO4kedsicT36fkGMK276V+nNhVYpe9GLD9TLEdDdimdOeZnbaD6BDbvaWPxXYYANxt3A7TBAk1&#10;8pkB25T3tQm4Pht2TPqu7/S/pNBs3I4HbJ8jtpH42o/bvaWPxfbDuB2O4yE9jsToizhvt+81u3zu&#10;kCVHQHr5WfKgf33dZ8lBOu28HQZJ6rVZ8jD1IxSHsP0SUmk2LbJ7VTNA+zygnR6G7d7SR4btMPS8&#10;qN2SB36aRMOW/IWE7XG3mA+ptHNKpeGF1f6WvLf0kdiOojRpo7aP+ypDjvxl7McnA7DP8KyNK577&#10;wG5ufZ6QIw/SSYwDts2RA+MHSbQ4pZtHzT20KGmmge939wOHe2iuc3AH7gck0ZrLrMN2/Mwy5OHh&#10;fTSQTjtpRzHefbXIbu+Ed7d2h/dez/S91+7y4bAT/zE7cfuVAz4AsRnW9mMV+sLk4bO9lrr7pObi&#10;LwAAAP//AwBQSwMECgAAAAAAAAAhAPBJOmNJFAIASRQCABUAAABkcnMvbWVkaWEvaW1hZ2UxLmpw&#10;ZWf/2P/gABBKRklGAAEBAQB4AHgAAP/bAEMAAwICAwICAwMDAwQDAwQFCAUFBAQFCgcHBggMCgwM&#10;CwoLCw0OEhANDhEOCwsQFhARExQVFRUMDxcYFhQYEhQVFP/bAEMBAwQEBQQFCQUFCRQNCw0UFBQU&#10;FBQUFBQUFBQUFBQUFBQUFBQUFBQUFBQUFBQUFBQUFBQUFBQUFBQUFBQUFBQUFP/AABEIA6wGQ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j6&#10;8vJ1u5wJpAA7AAOfWoft1x/z3l/77NF7/wAfk/8A10b+dQ186foiJvt1x/z3l/77NH264/57y/8A&#10;fZrt/hv8O9O8S6Zf674h1GfS9EtJ0toUhjPmX1wVZzGjEbQoSOQsc5GB61wAmhnuLt7YMLQ3M32f&#10;cSf3XmNs5PJ+XHJrsqYSrToRxEtpbdzgp42jWxM8NDVxWvYsfbrj/nvL/wB9mj7dcf8APeX/AL7N&#10;bPgnwJrPxC1abTtEht5rmG2kvJWu72C0iihjGXd5ZnRFAHqwrQ8WfCbxP4L0aDWNQs7W50Wac2q6&#10;ppOo22pWgmC7vJaa2kkRJNvzbGYMRzjHNclmldnbzRvy31OW+3XH/PeX/vs0fbrj/nvL/wB9moa1&#10;fDPhfU/GWsR6Vo9t9sv5I5ZVh8xUyscbSOcsQOERj15xgc0tSnZasofbrj/nvL/32aPt1x/z3l/7&#10;7NSadpN9rEksdhZ3F7JDC9xItvE0hSJFLO5AHCqoJJPAAyaq0BoTfbrj/nvL/wB9mj7dcf8APeX/&#10;AL7NQ0Dk4FGr0Qyb7dcf895f++zR9uuP+e8v/fZrov8AhWPiUfEEeCP7N/4qhrkWYsfPi/1p6L5m&#10;7Z+O7HvWfqnhHV9F8P6Prd5aeTpermdbKfzEbzTC4SX5QSy4YgfMBntmjW1yeaPR/wBf0jN+3XH/&#10;AD3l/wC+zR9uuP8AnvL/AN9moaKCib7dcf8APeX/AL7NH264/wCe8v8A32ahooAm+3XH/PeX/vs0&#10;fbrj/nvL/wB9moaKAJvt1x/z3l/77NH264/57y/99moaKAJvt1x/z3l/77NH264/57y/99moaKAJ&#10;vt1x/wA95f8Avs0fbrj/AJ7y/wDfZqGigCb7dcf895f++zR9uuP+e8v/AH2ahooAm+3XH/PeX/vs&#10;0fbrj/nvL/32ahooAm+3XH/PeX/vs0fbrj/nvL/32ahooAm+3XH/AD3l/wC+zR9uuP8AnvL/AN9m&#10;oaKAJvt1x/z3l/77NH264/57y/8AfZqGigCb7dcf895f++zR9uuP+e8v/fZqGigCb7dcf895f++z&#10;R9uuP+e8v/fZqGigCb7dcf8APeX/AL7NH264/wCe8v8A32ahooAm+3XH/PeX/vs0fbrj/nvL/wB9&#10;moaKAJvt1x/z3l/77NH264/57y/99moaKAJvt1x/z3l/77NH264/57y/99moaKAJvt1x/wA95f8A&#10;vs0fbrj/AJ7y/wDfZqGigCb7dcf895f++zR9uuP+e8v/AH2ahooAm+3XH/PeX/vs0fbrj/nvL/32&#10;ahooAm+3XH/PeX/vs0fbrj/nvL/32ahooAm+3XH/AD3l/wC+zR9uuP8AnvL/AN9moaKAJvt1x/z3&#10;l/77NH264/57y/8AfZqGigCb7dcf895f++zR9uuP+e8v/fZqGigCb7dcf895f++zR9uuP+e8v/fZ&#10;qGigCb7dcf8APeX/AL7NH264/wCe8v8A32ahooAm+3XH/PeX/vs0fbrj/nvL/wB9moaKAJvt1x/z&#10;3l/77NH264/57y/99moaKAJvt1x/z3l/77NH264/57y/99moaKAJvt1x/wA95f8Avs0fbrj/AJ7y&#10;/wDfZqGigCb7dcf895f++zR9uuP+e8v/AH2ahooAm+3XH/PeX/vs0fbrj/nvL/32ahooAm+3XH/P&#10;eX/vs0fbrj/nvL/32ahooAm+3XH/AD3l/wC+zR9uuP8AnvL/AN9moaKAJvt1x/z3l/77NH264/57&#10;y/8AfZqGigCb7dcf895f++zR9uuP+e8v/fZqGigCb7dcf895f++zR9uuP+e8v/fZqGigCb7dcf8A&#10;PeX/AL7NH264/wCe8v8A32ahooAm+3XH/PeX/vs0fbrj/nvL/wB9moaKAJvt1x/z3l/77NH264/5&#10;7y/99moaKAJvt1x/z3l/77NH264/57y/99moaKAJvt1x/wA95f8Avs0fbrj/AJ7y/wDfZqGigCb7&#10;dcf895f++zR9uuP+e8v/AH2ahooAm+3XH/PeX/vs0fbrj/nvL/32ahooAm+3XH/PeX/vs0fbrj/n&#10;vL/32ahooAm+3XH/AD3l/wC+zR9uuP8AnvL/AN9moaKAJvt1x/z3l/77NH264/57y/8AfZqGigCb&#10;7dcf895f++zR9uuP+e8v/fZqGigCb7dcf895f++zR9uuP+e8v/fZqGigCb7dcf8APeX/AL7NH264&#10;/wCe8v8A32ahooAm+3XH/PeX/vs0fbrj/nvL/wB9moaKAJvt1x/z3l/77NH264/57y/99moaKAJv&#10;t1x/z3l/77NH264/57y/99moaKAJvt1x/wA95f8Avs0fbrj/AJ7y/wDfZqGigCb7dcf895f++zR9&#10;uuP+e8v/AH2ahooAm+3XH/PeX/vs0fbrj/nvL/32ahooAm+3XH/PeX/vs0fbrj/nvL/32ahooAm+&#10;3XH/AD3l/wC+zR9uuP8AnvL/AN9moaKAJvt1x/z3l/77NH264/57y/8AfZqGigCb7dcf895f++zR&#10;9uuP+e8v/fZqGigCb7dcf895f++zR9uuP+e8v/fZqGigCb7dcf8APeX/AL7NH264/wCe8v8A32ah&#10;ooAm+3XH/PeX/vs0fbrj/nvL/wB9moaKAJvt1x/z3l/77NH264/57y/99moaKAJvt1x/z3l/77NH&#10;264/57y/99moaKAJvt1x/wA95f8Avs0fbrj/AJ7y/wDfZqGigCb7dcf895f++zR9uuP+e8v/AH2a&#10;hooAm+3XH/PeX/vs0fbrj/nvL/32ahooAm+3XH/PeX/vs0fbrj/nvL/32ahooAm+3XH/AD3l/wC+&#10;zR9uuP8AnvL/AN9moaKAJvt1x/z3l/77NH264/57y/8AfZqGigCb7dcf895f++zR9uuP+e8v/fZq&#10;GigCb7dcf895f++zR9uuP+e8v/fZqGigCb7dcf8APeX/AL7NH264/wCe8v8A32ahooAm+3XH/PeX&#10;/vs0fbrj/nvL/wB9moaKAJvt1x/z3l/77NH264/57y/99moaKAJvt1x/z3l/77NH264/57y/99mo&#10;aKAJvt1x/wA95f8Avs0fbrj/AJ7y/wDfZqGigCb7dcf895f++zR9uuP+e8v/AH2ahooAm+3XH/Pe&#10;X/vs0fbrj/nvL/32ahooAm+3XH/PeX/vs0fbrj/nvL/32ahooAm+3XH/AD3l/wC+zR9uuP8AnvL/&#10;AN9moaKAJvt1x/z3l/77NH264/57y/8AfZqGigCb7dcf895f++zR9uuP+e8v/fZqGigCb7dcf895&#10;f++zR9uuP+e8v/fZqGigCb7dcf8APeX/AL7NH264/wCe8v8A32ahooAm+3XH/PeX/vs0fbrj/nvL&#10;/wB9moaKAJvt1x/z3l/77NH264/57y/99mu10n4J+J9Y0HTNZSTw/Y2OpxPPZnVfE2mWEs0ayyQs&#10;4inuEfb5kUi5K4JQ4o1b4J+J9H0HU9ZeTw/fWOmRJPeHSvE2mX8sMbSxwq5iguHfb5ksa5C4BcZq&#10;uWXYz9pC9ro4r7dcf895f++zR9uuP+e8v/fZqGipNCb7dcf895f++zR9uuP+e8v/AH2ahooAm+3X&#10;H/PeX/vs0fbrj/nvL/32ahrY8M+ENY8ZXF7BotjJqNxZ2kl9NDCV8zyY8b2VScvtByQoJwCcYBIN&#10;ROy1Zm/brj/nvL/32aPt1x/z3l/77NWNC0LUPE+sWek6TZzahqV5KsNva26F5JXY4CgCotU0240b&#10;U7vT7tUW6tJnglWORZFDqxVgGUlWGQeQSD2NGoaXsM+3XH/PeX/vs0fbrj/nvL/32ahooGTfbrj/&#10;AJ7y/wDfZoqGigCa9/4/J/8Aro386gb7pqe9/wCPyf8A66N/OoaA6Haa14606y8HaHo+l3Nqb2HR&#10;LbyobSbf/pF2u+6mlUkjepjCcY2+YR3riIYhBDHGv3UUKM+wqlZ6PFZald3SKoM4XgDpjOfzrQr0&#10;cZjJYpQg1ZRVl/X4fI8jL8vjgvaSveU3d/1+PzPU/wBn/wD4/fHn/Ym6t/6JrV+ENnLp/wAH/iXe&#10;a00lh4W1mCz0m2uJkPlzagLyGVfLyQGaKJJ2bGdqtg43gHyzwz4s1zwXqi6n4e1nUNB1JUaMXmmX&#10;UlvMFPVd6EHB7jNS+KvG3iLx3qEd94l17VPEN7HGIUudVvJLqRYwSQgaRiQuWY46ZJ9a41NJqVr6&#10;W/Fv8n8nr5Hc6cndXtqn91v8j6W+M0Xw98K6h438CW2g6lfPpaRRaTa23g6ztZLZlliEdy+ppctc&#10;TxzI2MyIVfz0KqmEA6DwvaaX4i+J3hfXdD/sXSvAs8+s6dFDD4ei0/VdGddNlL210I1zdbEKsJDJ&#10;IzEHcUZttfKl18TvGN94btvDtz4s1y48P22zyNJl1KZrWLYcptiLbV2npgcdqfrHxU8a+ItStdR1&#10;Xxhr2p6haRyQ293eanPNLDG6lXRHZiVVgSCAcEEg03UVu/6+v9XWlmldPJYeXLa/R/iraafP773b&#10;ufTWh30vw3+JOueHPDmg6FF4XtfBerXWj6rJpVnqE2tQfZZXW9kuJImLiRlOYuEQKYivyvngp9Qu&#10;fBPhf4YXegeE/D/iGXxf515qE974etbz7beG8eI2EQeNhAqIIvkg8tv3+f7m3xvSviJ4r0GHTIdN&#10;8T6zp0WlyyT2EdrqEsS2kkgIkeIKw8tmBIJXBOean0f4q+NfDqammleMNe0xNUkaa/Wz1OeIXbtn&#10;c0u1hvJyclsk5NV7Vcyb1t+Ordu2t9dPsrSzsmqDS6fj2tfv0vv1et0pHvPi/SdL+FvgPx7f+EfD&#10;Wi6smm/EC40m21fUtMi1P7HaeSdsX75XRwSNoZw3IJGGOa8s/aK0Kw8O/FS4gs9Mh0Oaaysby/0m&#10;3G2KxvJrWKW4hRf4AsjsNn8P3eMYFLwv8atf8D/D/wD4R7w5f6l4fv8A+1W1E6vpeoyW0pRoVjMJ&#10;CYOMqGzuxwOOM1wl7e3GpXk93dzy3V3cSNLNPM5d5HY5ZmY8kkkkk9c1k5Watrbl19IpP73dvzRp&#10;Spyi7y/vfjK6b9Ft69D6lOm3L/t5W2opEzae9/FroutpEf2D7OJzcbjgbBHklunBrzT4nMG/Z/8A&#10;g6RyDLrZH/gVHXCD4neMV8J/8IuPFmuDwzt2f2L/AGlN9j27t+PJ3bMbvm6deaxbnWL+80+ysLi+&#10;uZ7Cy3m1tZJmaKDeQX2KThdxAJx1I5o5klyx2/r/ACFCjKLTb2t+Ca/UqUUUVmdQ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eif258Jv8AoSvGf/hYWn/yrrzuimnY&#10;mUVLc6LxdfeE7z7J/wAIvomtaPt3/aP7X1iHUPMzt2bPLtYNmPmzndnI6Y552iigaVlYKKKKQwoo&#10;ooA9E+KH/IkfCH/sVp//AE96pR8L/wDkSPi9/wBitB/6e9LqtpPxs8T6PoOmaMkfh++sdMieCzGq&#10;+GdMv5YY2lkmZBLPbu+3zJZGwWwC5xRq3xs8T6xoOp6M8fh+xsdTiSC8GleGdMsJZo1ljmVDLBbo&#10;+3zIo2wGwSgzWl1v/Wxz8s7Wst/1v2OEooorM6AooooAK3PAv/CQ/wDCZaN/wif2z/hJftUf9n/2&#10;fnz/ADs/LsxznNYdbHhnxfrHg24vZ9FvpNOuLy0ksZpoQvmeTJjeqsRlNwGCVIOCRnBILW4pXs7H&#10;1L4w/s7/AIR/xN/wrj+yf+Ft/Zf+Kv8A7Fzt8nYftP8AZWPlxnP2jy/9ry/3W6vkKr2ha7qHhjWL&#10;PVtJvJtP1KzlWa3urdykkTqchgRUWqalcazqd3qF2yNdXczzytHGsal2YsxCqAqjJPAAA7CrlLmM&#10;qdN07q9ytRRRWZsFFFFAHfL8CfiVqyLfWXw98VXlldAT29zb6JcvHNG3zK6MEwykEEEcEGl/4Z7+&#10;Kf8A0TTxh/4Ibr/43X7D/BT/AJIn8Of+xZ0z/wBJI66GPxBps2tTaQl7C+pwxLNJahxvVGJAYj6q&#10;fyr01hYtXufNSzWcW1yrQ/Ff/hnv4p/9E08Yf+CG6/8AjdH/AAz38U/+iaeMP/BDdf8Axuv25op/&#10;VI9yf7Xn/Ij8Rv8Ahnv4p/8ARNPGH/ghuv8A43R/wz38U/8AomnjD/wQ3X/xuv25oo+qR7h/a8/5&#10;EfiN/wAM9/FP/omnjD/wQ3X/AMbo/wCGe/in/wBE08Yf+CG6/wDjdftzRR9Uj3D+15/yI/Eb/hnv&#10;4p/9E08Yf+CG6/8AjdH/AAz38U/+iaeMP/BDdf8Axuv25oo+qR7h/a8/5EfiN/wz38U/+iaeMP8A&#10;wQ3X/wAbo/4Z7+Kf/RNPGH/ghuv/AI3X7c0UfVI9w/tef8iPxG/4Z7+Kf/RNPGH/AIIbr/43R/wz&#10;38U/+iaeMP8AwQ3X/wAbr9uaKPqke4f2vP8AkR+I3/DPfxT/AOiaeMP/AAQ3X/xuj/hnv4p/9E08&#10;Yf8Aghuv/jdftzRR9Uj3D+15/wAiPxG/4Z7+Kf8A0TTxh/4Ibr/43R/wz38U/wDomnjD/wAEN1/8&#10;br9uaKPqke4f2vP+RH4jf8M9/FP/AKJp4w/8EN1/8bo/4Z7+Kf8A0TTxh/4Ibr/43X7c0UfVI9w/&#10;tef8iPxG/wCGe/in/wBE08Yf+CG6/wDjdH/DPfxT/wCiaeMP/BDdf/G6/bmij6pHuH9rz/kR+I3/&#10;AAz38U/+iaeMP/BDdf8Axuj/AIZ7+Kf/AETTxh/4Ibr/AON1+3NFH1SPcP7Xn/Ij8Rv+Ge/in/0T&#10;Txh/4Ibr/wCN0f8ADPfxT/6Jp4w/8EN1/wDG6/bmij6pHuH9rz/kR+I3/DPfxT/6Jp4w/wDBDdf/&#10;ABuj/hnv4p/9E08Yf+CG6/8AjdftzRR9Uj3D+15/yI/Eb/hnv4p/9E08Yf8Aghuv/jdH/DPfxT/6&#10;Jp4w/wDBDdf/ABuv25oo+qR7h/a8/wCRH4jf8M9/FP8A6Jp4w/8ABDdf/G6P+Ge/in/0TTxh/wCC&#10;G6/+N1+3NFH1SPcP7Xn/ACI/Eb/hnv4p/wDRNPGH/ghuv/jdH/DPfxT/AOiaeMP/AAQ3X/xuv25o&#10;o+qR7h/a8/5EfiN/wz38U/8AomnjD/wQ3X/xuj/hnv4p/wDRNPGH/ghuv/jdftzRR9Uj3D+15/yI&#10;/Elf2dfivIMr8MfGTD20C7P/ALTp3/DOPxZ/6Jf4z/8ACfu//jdfubo//Hs3+9V+j6pHuH9rz/kR&#10;+Ef/AAzj8Wf+iX+M/wDwn7v/AON0f8M4/Fn/AKJf4z/8J+7/APjdfu5RR9Uj3D+15/yI/CP/AIZx&#10;+LP/AES/xn/4T93/APG6P+Gcfiz/ANEv8Z/+E/d//G6/dyij6pHuH9rz/kR+Ef8Awzj8Wf8Aol/j&#10;P/wn7v8A+N0f8M4/Fn/ol/jP/wAJ+7/+N1+7lFH1SPcP7Xn/ACI/CP8A4Zx+LP8A0S/xn/4T93/8&#10;bo/4Zx+LP/RL/Gf/AIT93/8AG6/dyij6pHuH9rz/AJEfhH/wzj8Wf+iX+M//AAn7v/43R/wzj8Wf&#10;+iX+M/8Awn7v/wCN1+7lFH1SPcP7Xn/Ij8I/+Gcfiz/0S/xn/wCE/d//ABuj/hnH4s/9Ev8AGf8A&#10;4T93/wDG6/dyij6pHuH9rz/kR+Ef/DOPxZ/6Jf4z/wDCfu//AI3R/wAM4/Fn/ol/jP8A8J+7/wDj&#10;dfu5RR9Uj3D+15/yI/CP/hnH4s/9Ev8AGf8A4T93/wDG6P8AhnH4s/8ARL/Gf/hP3f8A8br93KKP&#10;qke4f2vP+RH4R/8ADOPxZ/6Jf4z/APCfu/8A43R/wzj8Wf8Aol/jP/wn7v8A+N1+7lFH1SPcP7Xn&#10;/Ij8I/8AhnH4s/8ARL/Gf/hP3f8A8bo/4Zx+LP8A0S/xn/4T93/8br93KKPqke4f2vP+RH4R/wDD&#10;OPxZ/wCiX+M//Cfu/wD43R/wzj8Wf+iX+M//AAn7v/43X7uUUfVI9w/tef8AIj8I/wDhnH4s/wDR&#10;L/Gf/hP3f/xuj/hnH4s/9Ev8Z/8AhP3f/wAbr93KKPqke4f2vP8AkR+Ef/DOPxZ/6Jf4z/8ACfu/&#10;/jdH/DOPxZ/6Jf4z/wDCfu//AI3X7uUUfVI9w/tef8iPwj/4Zx+LP/RL/Gf/AIT93/8AG6P+Gcfi&#10;z/0S/wAZ/wDhP3f/AMbr93KKPqke4f2vP+RH4R/8M4/Fn/ol/jP/AMJ+7/8AjdH/AAzj8Wf+iX+M&#10;/wDwn7v/AON1+7lFH1SPcP7Xn/Ij8I/+Gcfiz/0S/wAZ/wDhP3f/AMbo/wCGcfiz/wBEv8Z/+E/d&#10;/wDxuv3coo+qR7h/a8/5EfhH/wAM4/Fn/ol/jP8A8J+7/wDjdH/DOPxZ/wCiX+M//Cfu/wD43X7u&#10;UUfVI9w/tef8iPwj/wCGcfiz/wBEv8Z/+E/d/wDxuj/hnH4s/wDRL/Gf/hP3f/xuv3coo+qR7h/a&#10;8/5EfhH/AMM4/Fn/AKJf4z/8J+7/APjdH/DOPxZ/6Jf4z/8ACfu//jdfu5RR9Uj3D+15/wAiPwj/&#10;AOGcfiz/ANEv8Z/+E/d//G6P+Gcfiz/0S/xn/wCE/d//ABuv3coo+qR7h/a8/wCRH4R/8M4/Fn/o&#10;l/jP/wAJ+7/+N0f8M4/Fn/ol/jP/AMJ+7/8Ajdfu5RR9Uj3D+15/yI/CP/hnH4s/9Ev8Z/8AhP3f&#10;/wAbo/4Zx+LP/RL/ABn/AOE/d/8Axuv3coo+qR7h/a8/5EfhH/wzj8Wf+iX+M/8Awn7v/wCN0f8A&#10;DOPxZ/6Jf4z/APCfu/8A43X7uUUfVI9w/tef8iPwj/4Zx+LP/RL/ABn/AOE/d/8Axuj/AIZx+LP/&#10;AES/xn/4T93/APG6/dyij6pHuH9rz/kR+Ef/AAzj8Wf+iX+M/wDwn7v/AON0f8M4/Fn/AKJf4z/8&#10;J+7/APjdfu5RR9Uj3D+15/yI/CP/AIZx+LP/AES/xn/4T93/APG6P+Gcfiz/ANEv8Z/+E/d//G6/&#10;dyij6pHuH9rz/kR+Ef8Awzj8Wf8Aol/jP/wn7v8A+N0f8M4/Fn/ol/jP/wAJ+7/+N1+7lFH1SPcP&#10;7Xn/ACI/CP8A4Zx+LP8A0S/xn/4T93/8bo/4Zx+LP/RL/Gf/AIT93/8AG6/dyij6pHuH9rz/AJEf&#10;hH/wzj8Wf+iX+M//AAn7v/43R/wzj8Wf+iX+M/8Awn7v/wCN1+7lFH1SPcP7Xn/Ij8I/+Gcfiz/0&#10;S/xn/wCE/d//ABuj/hnH4s/9Ev8AGf8A4T93/wDG6/dyij6pHuH9rz/kR+Ef/DOPxZ/6Jf4z/wDC&#10;fu//AI3R/wAM4/Fn/ol/jP8A8J+7/wDjdfu5RR9Uj3D+15/yI/CP/hnH4s/9Ev8AGf8A4T93/wDG&#10;6P8AhnH4s/8ARL/Gf/hP3f8A8br93KKPqke4f2vP+RH4R/8ADOPxZ/6Jf4z/APCfu/8A43R/wzj8&#10;Wf8Aol/jP/wn7v8A+N1+7lFH1SPcP7Xn/Ij8I/8AhnH4s/8ARL/Gf/hP3f8A8bo/4Zx+LP8A0S/x&#10;n/4T93/8br93KKPqke4f2vP+RH4R/wDDOPxZ/wCiX+M//Cfu/wD43R/wzj8Wf+iX+M//AAn7v/43&#10;X7uUUfVI9w/tef8AIj8I/wDhnH4s/wDRL/Gf/hP3f/xuj/hnH4s/9Ev8Z/8AhP3f/wAbr93KKPqk&#10;e4f2vP8AkR+Ef/DOPxZ/6Jf4z/8ACfu//jdH/DOPxZ/6Jf4z/wDCfu//AI3X7uUUfVI9w/tef8iP&#10;wj/4Zx+LP/RL/Gf/AIT93/8AG6P+Gcfiz/0S/wAZ/wDhP3f/AMbr93KKPqke4f2vP+RH4R/8M4/F&#10;n/ol/jP/AMJ+7/8AjdH/AAzj8Wf+iX+M/wDwn7v/AON1+7lFH1SPcP7Xn/Ij8I/+Gcfiz/0S/wAZ&#10;/wDhP3f/AMbo/wCGcfiz/wBEv8Z/+E/d/wDxuv3coo+qR7h/a8/5EfhH/wAM4/Fn/ol/jP8A8J+7&#10;/wDjdH/DOPxZ/wCiX+M//Cfu/wD43X7uUUfVI9w/tef8iPwj/wCGcfiz/wBEv8Z/+E/d/wDxuj/h&#10;nH4s/wDRL/Gf/hP3f/xuv3coo+qR7h/a8/5EfhH/AMM4/Fn/AKJf4z/8J+7/APjdH/DOPxZ/6Jf4&#10;z/8ACfu//jdfu5RR9Uj3D+15/wAiPwj/AOGcfiz/ANEv8Z/+E/d//G6P+Gcfiz/0S/xn/wCE/d//&#10;ABuv3coo+qR7h/a8/wCRH4R/8M4/Fn/ol/jP/wAJ+7/+N0f8M4/Fn/ol/jP/AMJ+7/8Ajdfu5RR9&#10;Uj3D+15/yI/CP/hnH4s/9Ev8Z/8AhP3f/wAbo/4Zx+LP/RL/ABn/AOE/d/8Axuv3coo+qR7h/a8/&#10;5EfhH/wzj8Wf+iX+M/8Awn7v/wCN0f8ADOPxZ/6Jf4z/APCfu/8A43X7uUUfVI9w/tef8iPwj/4Z&#10;x+LP/RL/ABn/AOE/d/8Axuj/AIZx+LP/AES/xn/4T93/APG6/dyij6pHuH9rz/kR+Ef/AAzj8Wf+&#10;iX+M/wDwn7v/AON0f8M4/Fn/AKJf4z/8J+7/APjdfu5RR9Uj3D+15/yI/CP/AIZx+LP/AES/xn/4&#10;T93/APG6P+Gcfiz/ANEv8Z/+E/d//G6/dyij6pHuH9rz/kR+Ef8Awzj8Wf8Aol/jP/wn7v8A+N0f&#10;8M4/Fn/ol/jP/wAJ+7/+N1+7lFH1SPcP7Xn/ACI/CP8A4Zx+LP8A0S/xn/4T93/8bo/4Zx+LP/RL&#10;/Gf/AIT93/8AG6/dyij6pHuH9rz/AJEfhH/wzj8Wf+iX+M//AAn7v/43Ubfs8/FVGw3wz8YKfQ6B&#10;d/8Axuv3grB1P/j9k/D+VH1SPcP7Xn/Ij8PP+Ge/in/0TTxh/wCCG6/+N0f8M9/FP/omnjD/AMEN&#10;1/8AG6/bmij6pHuH9rz/AJEfiMf2e/imoJPw18YAf9gG6/8Ajdc8fAHigHB8N6uD/wBeMv8A8TX7&#10;rXH+ok/3T/KvzcuP9fJ/vH+dH1SPcP7Xn/Ij5M/4QHxP/wBC5q3/AIAy/wDxNH/CA+J/+hc1b/wB&#10;l/8Aia+r6KPqke4f2vP+RHyh/wAID4n/AOhc1b/wBl/+Jo/4QHxP/wBC5q3/AIAy/wDxNfV9FH1S&#10;PcP7Xn/Ij5Q/4QHxP/0Lmrf+AMv/AMTR/wAID4n/AOhc1b/wBl/+Jr6voo+qR7h/a8/5EfKH/CA+&#10;J/8AoXNW/wDAGX/4mj/hAfE//Quat/4Ay/8AxNfV9FH1SPcP7Xn/ACI+UP8AhAfE/wD0Lmrf+AMv&#10;/wATR/wgPif/AKFzVv8AwBl/+Jr6voo+qR7h/a8/5EfKH/CA+J/+hc1b/wAAZf8A4mj/AIQHxP8A&#10;9C5q3/gDL/8AE19X0UfVI9w/tef8iPlD/hAfE/8A0Lmrf+AMv/xNH/CA+J/+hc1b/wAAZf8A4mvq&#10;+ij6pHuH9rz/AJEfKH/CA+J/+hc1b/wBl/8AiaP+EB8T/wDQuat/4Ay//E19X0UfVI9w/tef8iPl&#10;D/hAfE//AELmrf8AgDL/APE0f8ID4n/6FzVv/AGX/wCJr6voo+qR7h/a8/5EfKH/AAgPif8A6FzV&#10;v/AGX/4mj/hAfE//AELmrf8AgDL/APE19X0UfVI9w/tef8iPlD/hAfE//Quat/4Ay/8AxNH/AAgP&#10;if8A6FzVv/AGX/4mvq+ij6pHuH9rz/kR8of8ID4n/wChc1b/AMAZf/iaP+EB8T/9C5q3/gDL/wDE&#10;19X0UfVI9w/tef8AIj5Q/wCEB8T/APQuat/4Ay//ABNH/CA+J/8AoXNW/wDAGX/4mvq+ij6pHuH9&#10;rz/kR8of8ID4n/6FzVv/AABl/wDiaP8AhAfE/wD0Lmrf+AMv/wATX1fRR9Uj3D+15/yI+UP+EB8T&#10;/wDQuat/4Ay//E0f8ID4n/6FzVv/AABl/wDia+r6KPqke4f2vP8AkR8of8ID4n/6FzVv/AGX/wCJ&#10;o/4QHxP/ANC5q3/gDL/8TX1fRR9Uj3D+15/yI+UP+EB8T/8AQuat/wCAMv8A8TR/wgPif/oXNW/8&#10;AZf/AImvq+ij6pHuH9rz/kR8of8ACA+J/wDoXNW/8AZf/iaP+EB8T/8AQuat/wCAMv8A8TX1fRR9&#10;Uj3D+15/yI+UP+EB8T/9C5q3/gDL/wDE0f8ACA+J/wDoXNW/8AZf/ia+r6KPqke4f2vP+RHyh/wg&#10;Pif/AKFzVv8AwBl/+Jo/4QHxP/0Lmrf+AMv/AMTX1fRR9Uj3D+15/wAiPlD/AIQHxP8A9C5q3/gD&#10;L/8AE0f8ID4n/wChc1b/AMAZf/ia+r6KPqke4f2vP+RHyh/wgPif/oXNW/8AAGX/AOJo/wCEB8T/&#10;APQuat/4Ay//ABNfV9FH1SPcP7Xn/Ij5Q/4QHxP/ANC5q3/gDL/8TR/wgPif/oXNW/8AAGX/AOJr&#10;6voo+qR7h/a8/wCRHyh/wgPif/oXNW/8AZf/AImj/hAfE/8A0Lmrf+AMv/xNfV9FH1SPcP7Xn/Ij&#10;5Q/4QHxP/wBC5q3/AIAy/wDxNH/CA+J/+hc1b/wBl/8Aia+r6KPqke4f2vP+RHzTp/wM+JGrWiXV&#10;j8PvFV7ayZ2TW+i3MiNg4OGCYPNWP+Ge/in/ANE08Yf+CG6/+N1+t37OP/JHdB/7bf8Ao569Lo+q&#10;R7h/a8/5EfiP/wAM9fFT/omnjD/wQ3X/AMbor9vaKPqke4f2vP8AkR5x8NGvl/Z18FnSwG1MeELE&#10;2obGDL9iTZ14+9jrxXj4/Zn8V6Dptv4z0zxBNP8AE5ZjeXLvJmKcMBmDnggAY54OcdAK9R+FfixN&#10;J+EPw7tmtmkK+GNLO4NjraRH0rpv+E+i/wCfN/8Avsf4V2x+FHi1PjfqdRHu8tN/38DP1p9Ymi+J&#10;k1q6aFYGiKpuyWz3H+NbdUZnIfFD4s+Ffgz4cj17xhqi6PpUlylotw0TyDzXDFVwgJGQp56cV5xD&#10;+298GJ2Cp4vDZIAYWFztOffy8V5v/wAFSIlm/ZhCuNw/ty1/9Alr8mdHvJvDskJieae3I+eFn4J7&#10;cnpW8sJiKlH2tBr0Z7eX0MLV/wB6Urd4tafJpn7Zf8NsfBv7Qbc+LlWYfwNY3AP/AKLpy/tqfB5t&#10;QFkPFn+kHoPsFxt/768vH61+Md18Sre+mjguVOm3YOFmkQuD6cjGKks/EmorcukviizjXOUDhVIH&#10;415kY4ta1Ul0atLf1SZ7jwGTc1oTnJeTivvukftDrX7Ynwk8PyRR3niyMSSkKqw2s8pyfZUOKZa/&#10;tjfCe+YrB4kmkZfvKum3WV+o8vj8a/KHw/qR1qx8qfWrK8mGMvDFhwo5yGzwa6XTfEo0+6e7tb26&#10;N0V2SyW8se6T03oUPPuMV48s0q06vs6kbW30f620PZhwzgJQjV55OL84/wDBP1M039qX4Z6tdPbW&#10;3iMNcIu9o3tZkYD1wUFXZf2jPh9CxVteG4DJC20px+S1+Vmi+IIbzxSLy7dxqaIY1mvblUiVSMHG&#10;0Lk49a9Ok1CPQbb7VdiGJSgMkzSEjZ2Oc4r2MtWNzHEyp0qfNC177fq/v09DxsyweQZLQ9tmdeVN&#10;Sdofabf+FRbf3o+/0/aW+HUkjINeIKjcSbSYDH12U4ftKfDvaG/t/C/3mtZgPz2V+d+n+NoPHivb&#10;aW3kWjoypegglJB0G3uCM8+1eX/FzxJq+h+GdOg0jWbq4umkkaaVoRyVYrtwOg4r6WUMvjam3Ln6&#10;7WX4K583Q4Z4gnGpjJcn1e14aNTlqtGuaSV11V1t5o/Tf/ht74N7bk/8JVJ/o8nlSD+zLrIY57eV&#10;yODz0qpaft7fA29uoreLxqvmSfd3afcqp/4EY8V+V+t/EGPQNR8Nza4fJu7uyLXkcUWQmTgOy/nW&#10;LqXh+5vNPhudIkXUbFn83dDF0B5wPTNT9Xw0oRnCbb6r/J9PmVTy2vLEVsPJbfC1q1on70dG994+&#10;Z+xtx+1l8LrW3ed/EhaNRk+XZXDk/QBMn8Kx5P24PgxHI6N4uwyOY2H9n3PDDjH+rr8tfhj8SdRs&#10;7yTRtYs5WVBmFnUh8DtnvivVpNNsfEFkJrV0i8znzEjTcD+XWvWeQvEwjVwU7xf826+4+Eln1DKc&#10;TPCZ5TlFx2cLNS89bNdO/U+7rn9uz4J2kcskvjAqkb+W7f2ddHDYBx/q/Q1RH/BQf4DGQp/wm3zD&#10;t/Zl3/8AGq/M74g6Jr3hOzubq2nttVjUGUW95CNrKBz93HPWuE8P6/onjCaG4ltl0a4K7JI0+aFx&#10;34PIPvmvMq5bUwc1TxUXrs01Y+6yyWU59Tc8trO66SVn/l+J+t0X/BQP4DzeZt8cKPLG5t2n3S/z&#10;j5q7pv7dXwV1dp1s/FzztCgkdV026yFOcH/Vc9DX5K674Lso2S3h1GLEkZWL7TFtEnPGHBAzXRfB&#10;/wAA+JPDfiz7fd2y/wBmTQmBm3j6g49OTU1MJRjHmhJnu4DIZYjFww9aMrN2bjZ289L2+Z+rOm/t&#10;lfCLVpClt4qy4Gdj2Nwh/IxipYP2wPhPcSPGnijLoSrKbK4GD+KV+b3jTRrSNRewTpZX0fzLzgOP&#10;SsPS7yPxAvnW0q2+qwnDKT8rkdj9fWvmsVOvh5cjSu3p0T8r9H26M/R48CZW5OHtZuS3Scb+tuX8&#10;D9Lof23Pg1NdG2XxdiZW2lWsLlcH8Y66L/hpz4cmFZU15542GQ0NlPJ/6Chr8sBpGh+MbySze5Gi&#10;eIUPKSMNjH2NSXC+MPhnPFJqFvc/ZRwl3BkxOP5V5NfMK3Ovq1m1vCV1NemtmvOKfofOS4VwNPmp&#10;1pyi7+7O6cH66aPum16n6X6n+2j8IdHlMd74nkt3xnD6bdf/ABuqtl+3L8FdQBMHjEPtOCPsFyCP&#10;wMdfDPh74z6bqUaC+sYbtCMMWRC36iuT+K3/AAhOrWd1qNnHDo17CA63NtlA5/uupJ/TFck8/crR&#10;hQal115v0X6hh+DIQn/tU3y23TS/F3P0o0n9rz4T61cLBaeK42kY7QHtZkGfqyCneIv2tvhb4V1W&#10;LTtV8SNaXMwzHusbgo/0cJtP4GvyB0/xBqslpBqNtpFzLCpw0iqQHA7rXsfhvxppPxY8FSeG7yYT&#10;zbfMtJ5B+8tZh2B9PaufE5tmGEfPUprk72ennv8Aejqp8K5NiZOOFxEpSWrjdXt/4Cfpy3x/8Cro&#10;41T+2t9iSB5yW0rAZ6ZAXIHvWev7Tnw3ZgB4hGT/ANOs3/xFfn18A/HVxDY6j4b1b98ER4XibqSv&#10;Ye+4CsnU/ESR3lxFaIXQMQFbhk5xz+NdOV8QUak50sx92UXur2a/GzOufA2DlCpGnUkpNXg3Zryu&#10;rJuz3s0fpKf2ifAAUn+3OAM/8e03/wATUHh/9pj4deKLe8n0zX/tKWjFZv8ARJlKEHB4KZr4g8Py&#10;faNJDguXhCrJvGCwI+9/n1qH4BtFD4+1BV5s7q7e3mVemG4P869jNM2wdLK6Oa4G7i5OM4ytdW3t&#10;a3TVPXdaH4/kuUZrUzfH5JmyiqlKmp05wT5ZXuldNt76WTWz1P0F8K/Frwt411Q6do+p/a7sRmXy&#10;/JkT5RjJyygdxXYV8nfs56e2lfGa+tG4MVpOv/jyV9Y19RmFCjQqR+rtuMoqSb8z47h7MMVmWElU&#10;xkVGcZyi0r2931bNnR/+PZv96r9UNH/49m/3qv15h9OFFFJQAtFJuHrRuHrQAtFJuHrRuHrQAtFJ&#10;uHrRuHrQAtFJuHrRuHrQAtFJuHrRuHrQAtFJuHrRuHrQAtFJuHrRuHrQAtFJuHrRuHrQAtFJuHrR&#10;uHrQAtFJuHrRuHrQAtFJuHrRuHrQAtFJuHrRuHrQAtFJuHrRuHrQAtFJuHrRuHrQAtFJuHrRuHrQ&#10;AtFJuHrRuHrQAtFJuHrRuHrQAtFJuHrRuHrQAtFJuHrRuHrQAtFJuHrRuHrQAtFJuHrRuHrQAtFJ&#10;uHrRuHrQAtFJuHrRuHrQAtFJuHrRuHrQAtFJuHrRuHrQAtFJuHrRuHrQAtFJuHrRuHrQAtFJuHrR&#10;uHrQAtFJuHrRuHrQAtFJuHrRuHrQAtFJuHrRuHrQAtFJuHrRuHrQAtFJuHrRuHrQAtFJuHrRuHrQ&#10;AtFJuHrRuHrQAtFJuHrRuHrQAtFJuHrRuHrQAtFJuHrRuHrQAtFJuHrRuHrQAtFJuHrRuHrQAtFJ&#10;uHrRuHrQAtFJuHrRuHrQAtFJuHrRuHrQAtFJuHrRuHrQAtFJuHrRuHrQAtFJuHrRuHrQAtFJuHrR&#10;uHrQAtFJuHrRuHrQAtFJuHrRuHrQAtFJuHrRuHrQAtFFFABWDqf/AB+yfh/Kt6sHU/8Aj9k/D+VA&#10;FWiiigCO4/1En+6f5V+blx/r5P8AeP8AOv0juP8AUSf7p/lX5uXH+vk/3j/OgCOiiigAooooAKKK&#10;k+zy/wDPN/8Avk0AR0VJ9nl/55v/AN8mj7PL/wA83/75NAEdFSfZ5f8Anm//AHyaPs8v/PN/++TQ&#10;BHRUn2eX/nm//fJo+zy/883/AO+TQBHRUn2eX/nm/wD3yaPs8v8Azzf/AL5NAEdFSfZ5f+eb/wDf&#10;Jo+zy/8APN/++TQBHRUn2eX/AJ5v/wB8mj7PL/zzf/vk0AR0U9onQZZGUepFMoAKKKKACiiigAoo&#10;ooAKKKKACiiigAoopyxtJnarN9BmgBtFSfZ5f+eb/wDfJo+zy/8APN/++TQBHRUn2eX/AJ5v/wB8&#10;mj7PL/zzf/vk0AR0VJ9nl/55v/3yaPs8v/PN/wDvk0AR0VJ9nl/55v8A98mj7PL/AM83/wC+TQBH&#10;RUn2eX/nm/8A3yaPs8v/ADzf/vk0AR0VJ9nl/wCeb/8AfJpjIyHDKVPuMUAJRRRQAUUUUAFFFFAH&#10;3B+zj/yR3Qf+23/o569LrzT9nH/kjug/9tv/AEc9el0AS0UUUAeC+Bf+SY/D/wD7FfSv/SOKtesj&#10;wL/yTH4f/wDYr6V/6RxVr1MfhRpU+N+p0fgX/kLS/wDXI/zFd3XCeBf+QtL/ANcj/MV3dUZnyJ/w&#10;VEOP2ZU99ctR/wCOS1+Rc8zNbhYyDgZ49QK/a79t/TrTVfgn9mvrZbq2fUoN0bLn+GTn2r8tfFv7&#10;PsszSXXhiZbmNufsu8bl+hr28JiI06XLU2vufbZdk+KxWA+t4b3tWmup5F/Zaa5ppR4tyADc39w+&#10;tSr8Odf0v7PFO9jexMRtkS5Uui+4P9Kt6h4P8SeG1nt7/T76zT+NjEwRh65xg1ialo76rpMhtW23&#10;NuvmpIG2EgdQK68VUjUo/WKcl7v4nLGmqc0qtKXP2vb807nRa54Hm0HTTew6vEX3iMQoGPGBzyBx&#10;zWDpPh2Ca4muLi/E12QFCRqe+fWvRvg3Z32paLHonie38+2vFe8t7mc5dIkXLEN1/hPFdpp/wi8P&#10;wsuuLdFtKt23G5ndYrckdi/G7/dBzXPhMRRxC5qy1T36f18jXMKNKFOOKwqTuv4d/evrsm/xvba9&#10;jN+Hvgrw5oOjweJPEls1vJay7bdFfAuNvGSvcZrrviNfjxlo0bx6Re3WlsPNBRvLYdgCucnpxxVd&#10;dQsPFCyarA0EdhAfJh1TUIyI93QLbQHhiPUq3TNLa6HLJdw/YdWvJIZEdry6nl3T+YPu4TooxjAA&#10;ArqrZlGjKX1WCs97r4u2nT+rnmZXwm85lCtm/wAad4cjSdPy5vtN9e1tHZHP/CnWCt1dadp+h3Mb&#10;m4jjklDhnj68k+2D3717Hr2m6RJ4gtVvLW2nitVEqMsoDmQHJyvcd687+HWpX8lhfWsVxaaBfSSS&#10;faZLiPY8rf3+eh9h61yXiX4a+J9P1SHWNPvhq8oBLtHNv3HPYZrxq2Gq4ipKo2oS0str/ofruX4+&#10;jleW0sPCM68b6t68qTvrvJ729Va56pexy6e11q1npmm659q5ugsu6UY6KARjGO2a8a+JfiH4jaJa&#10;DVdAW70vQC21dPi25i9DtUnisRdS1Hw1qzalp9xew2rtm4htyWe2fuHjOQVPrj8a960LxBDreiwS&#10;6fcRme9QGWG4VCYhjkrxuIJ/LNfK1pYrBzUIx5pX9P8AgfeTNRzeDhh5unK/2Wtb9b2V13X63Pnj&#10;/hojXY5LO7lnkS4iCrPbXUZO892XPTjFe8eEfiVomuQwjULWKzurmNJIZIzsD7hlR06mvNfHNjLb&#10;+Jvs50qG9mlHmRRLaqd+Ow43H6CvT/C/wP8AEfizRrRp/DSeHJIgDE8rg4UEFcITuBGOM9Oa+vwO&#10;Kr0qTUIW+bTT+W5+f5pLD08Wv7VxUGlpy1IpqVu172fmmtTL8dafdeJLNbHS5pLO7uCyeVqGVO0E&#10;hip5B6HHIrxzxB4btPB1xaabGrSTLHtkkKlTuyev519hWnhlLPQZLfVZ5dXa1ZjJdXCxgpg5OMAH&#10;ArmPEmm6L8SPCM9vGLOK9jIJvPlLxnkDJ711TxmJxU4VsQ+aMXbTp+CPUwOR5Rho1aGWQ9nWlFSt&#10;KyuuySlKz8tFZ6dT5z8F6rjUotGvCZ7K7f7OQ/IhkIPzL9K9A+y6z8K/sV7HcrqNnIxN5pseR5aA&#10;4Dj3IGa5nUfhD4j8M+IorX7BNd28Lo8F1ASElJwSxY9Opr1vxd4N/wCEktdNtlvGsNSiULHIrZOS&#10;BlXHRl967X7F/vJ602nt021/r5HhKpjY1oYPB1fZ4unNe7peSs/dfVK+t9rvXRmjbm18UaOkp2yx&#10;yrlX2kYz061414js5vB/iIzwLtTOHUdGHf8ASuisfiDqHgNLzSdegjmksJAmIB82D9OtJ4guLfxX&#10;Yvc2kchWT5085Srq3pg81xSp0K8J4TEy9yS0/Rp9z9JzHEzxVGhmGBg/rVJrmS0klqmmuqv6k8Ph&#10;vTvGelm8gk8q/wCzE4ye2D2P14q14f8Aij45+Gf+hXtvNqGlE7WhnTzFK/hkH8682s9dvfCNw4UM&#10;IWOGRgfl/D0rsLb4tW1jp2FumkkI3CNVMi/grZAr83zKOOpL6njKMa8V8MnpK3R8y3+d2dmHhl2M&#10;TxeGqujJ6zhvG/X3X/wD0yz1j4ZfEqI/abCPw/qT/ensD5eG/wBpcDNeV+LtMtLXxHb6UNQj1jTI&#10;JBIZwvIQcZf8SPzryTxlcatr3iV7zRJRCJhucBRHhvb9K9S8A/B/xfNp0otNa0xLu6TdI90Qx2gH&#10;pzg//qryqeHp5bKOJxVayltGWuvra+h4uZV8ZjMNWwOWYWU47Np8seV7213a7bM9St9F8Nv4XbUI&#10;bmbduIWzhkZTgdSBjAGOa8H0Vl8L+NNXXS/NXSJGAdyctG5OTj2q7401nXfCV5D4divIyfKEc93a&#10;MGCow+Y98MQTx9Kh+Fd3YzXl3pz+ZKiSks0h3NIpxnJPfiuuafsJyT54y18kjyeG8vnTx0Z1qk4u&#10;HMoqUnpp8NtU1bre/wAz1ayt20XxHa67ZXDXMF6pdsdfNIyyt9TmvQbxY9ftUv7VY1vVx51tKPmb&#10;HYN3xXnWl+CdVS4lXQ9RsprFzuFpdzBcem0kjmui0zRfGFlIJR4duLsW7b99i/nY9jtz+tfGYigp&#10;P3bNpb3tp5rufqrxMadnJuLXdfr2PQvEPiA6f8P7q90exlaea3EDE4Pl8jcT7jFSfs0aHZtrdteS&#10;XISK3X7RdXEh2qW3FiB6nFVvBXjQRLf6bf6XLYm8tmYW99EyJ5qkYwT3ILfWsTw1rE15J/Z9hp7W&#10;peQgrzjcT6V6eDwWGxGWSo4yv7KCk7uzlfRbJaXsraux+f5tjsww+Oqxy3Ce3q1Iqz5ox5VeW7k7&#10;2u29E2uvQ+sfgnqlrrHx91O7siWtpbSYozDGeU5r6hr5m+CWgp4b+LGnWYQrJ/YrvJu6liy5NfTN&#10;fq8a1PEYXDVKKfJ7OPLfeyuk35tK7P57y3Dzws8VSqNOSqyvba7s3byTbS7rU2dH/wCPZv8Aeq/V&#10;DR/+PZv96r9Qe0FUNQjEtxbI33WJBxV+qV5/x+Wn+8aAF/sqD/a/76o/sqD/AGv++quUUAU/7Kg/&#10;2v8Avqj+yoP9r/vqrlFAFP8AsqD/AGv++qP7Kg/2v++quUUAU/7Kg/2v++qP7Kg/2v8AvqrlFAFP&#10;+yoP9r/vqj+yoP8Aa/76q5RQBT/sqD/a/wC+qP7Kg/2v++quUUAU/wCyoP8Aa/76o/sqD/a/76q5&#10;RQBT/sqD/a/76o/sqD/a/wC+quUUAU/7Kg/2v++qP7Kg/wBr/vqrlFAFP+yoP9r/AL6o/sqD/a/7&#10;6q5RQBT/ALKg/wBr/vqj+yoP9r/vqrlFAFP+yoP9r/vqj+yoP9r/AL6q5RQBT/sqD/a/76o/sqD/&#10;AGv++quUUAU/7Kg/2v8Avqj+yoP9r/vqrlFAFP8AsqD/AGv++qP7Kg/2v++quUUAU/7Kg/2v++qP&#10;7Kg/2v8AvqrlFAFP+yoP9r/vqj+yoP8Aa/76q5RQBT/sqD/a/wC+qP7Kg/2v++quUUAU/wCyoP8A&#10;a/76o/sqD/a/76q5RQBT/sqD/a/76o/sqD/a/wC+quUUAU/7Kg/2v++qP7Kg/wBr/vqrlFAFP+yo&#10;P9r/AL6o/sqD/a/76q5RQBT/ALKg/wBr/vqj+yoP9r/vqrlFAFP+yoP9r/vqj+yoP9r/AL6q5RQB&#10;T/sqD/a/76o/sqD/AGv++quUUAU/7Kg/2v8Avqj+yoP9r/vqrlFAFP8AsqD/AGv++qP7Kg/2v++q&#10;uUUAU/7Kg/2v++qP7Kg/2v8AvqrlFAFP+yoP9r/vqj+yoP8Aa/76q5RQBT/sqD/a/wC+qP7Kg/2v&#10;++quUUAU/wCyoP8Aa/76o/sqD/a/76q5RQBT/sqD/a/76o/sqD/a/wC+quUUAU/7Kg/2v++qP7Kg&#10;/wBr/vqrlFAFP+yoP9r/AL6o/sqD/a/76q5RQBT/ALKg/wBr/vqj+yoP9r/vqrlFAFP+yoP9r/vq&#10;j+yoP9r/AL6q5RQBT/sqD/a/76o/sqD/AGv++quUUAU/7Kg/2v8Avqj+yoP9r/vqrlFAFP8AsqD/&#10;AGv++qP7Kg/2v++quUUAU/7Kg/2v++qP7Kg/2v8AvqrlFAFP+yoP9r/vqj+yoP8Aa/76q5RQBT/s&#10;qD/a/wC+qP7Kg/2v++quUUAU/wCyoP8Aa/76o/sqD/a/76q5RQBT/sqD/a/76o/sqD/a/wC+quUU&#10;AU/7Kg/2v++qP7Kg/wBr/vqrlFAFP+yoP9r/AL6o/sqD/a/76q5RQBT/ALKg/wBr/vqj+yoP9r/v&#10;qrlFAFP+yoP9r/vqj+yoP9r/AL6q5RQBT/sqD/a/76o/sqD/AGv++quUUAU/7Kg/2v8AvqobrT4o&#10;beR13blGRzWlVe//AOPOX6UAPtf+PaL/AHR/Kpaitf8Aj2i/3RUtABWDqf8Ax+yfh/Kt6sHU/wDj&#10;9k/D+VAFWiiigCO4/wBRJ/un+Vfm5cf6+T/eP86/SO4/1En+6f5V+blx/r5P94/zoAjooooAKKKK&#10;ANLwz/yMmk/9fcX/AKGK+1NNs5dRhmnlv71WNxMu2OYqoAkYAAfQCvizwx/yMmk/9fcP/oYr6q+I&#10;viC/8KfBfxrrOlz/AGbUbCz1G5t5tobZIhkZTggg4IHWplLlV2XCLqSUF1O0/sU/9BHUP/Ag0f2K&#10;f+gjqH/gQa8p8bfELXtI8B/DfUbW+8q71bVrK2vZPLQ+bHJHIXGCMDJUdMdKuN+1J4BXXJNM+2X7&#10;PDqDaXcXS6fMba2uFk8vZLNt2xktwu4jORjrWri+Zw63t+X+aIWsVPo1f8/8melf2Kf+gjqH/gQa&#10;P7FP/QR1D/wINeQeHvjcND1j4oXfirU2bRtE1hLOwjhgDybWt4XEUaoN0jMzNgck54rsPC/xw8Oe&#10;LtH1e/sIdXWXSgGutMudLniv1B+6RbMokIODjA5xUdObyT9E0n+pTi07HX/2Kf8AoI6h/wCBBo/s&#10;U/8AQR1D/wACDXCab+0T4M1DwvrOuvcX2nW+kyrBd2mpWEttdpIwBRBA6hyzBl2gDLbhjrXN/C34&#10;1T/Er41eJtNs5ryLQLPSrKeKw1Cxa1nhmdpt5ZXUOMhV6+nFOKcpcq7X/C5P2XPp/wAFL9T1/wDs&#10;U/8AQR1D/wACDR/Yp/6COof+BBr50+I3ifxzJ48+Jt1pnj658P6X4RtLa7t9LWztXguSYFkZJHeM&#10;v85yvysD83FejeE/ilYXurRXGr+IJ7CdvD1tqtzpNxCiWttG5kzN5pXOSVIwWwAo45qYtOKl5X+V&#10;m/0f6lSi4u39dP8A5JHov9in/oI6h/4EGj+xT/0EdQ/8CDXivxA/ay0rQPh3qniTQ9C8QXrWs0EU&#10;TXegXiQSiSQDcr7BuXbnDA4ztHcV6N4T+LWi+Kr7TtOjW9tNVvNOGpi0vbKW3dYd5TJDgFTuU8Hn&#10;GDT3Tl2/yv8AkS9Lf12X6o6T+xT/ANBHUP8AwINH9in/AKCOof8AgQa8/uv2lPBNvbeH5kuNQuzr&#10;3nfYIbTTpppZfKZVf5FUkYLrVyP4+eE5vGQ8NxvqMtx55tTfpp8xsFmGcxNchfLDggrtLZ3cdaaT&#10;bshyXKm5dP6/RmB8e0ktvBOrWxuZ7iJWtJFE77yCXcHH5CvmGvqH9oT/AJFTV/pZ/wDoySvl6kIK&#10;KKKACiiigAooooAKKKKACiiigAr3P9m1pPsWtpHLJAZbuzjZ4m2ttImyM/gK8Mr3P9mz/j31b/r/&#10;ALL/ANBmoA9+/sU/9BHUP/Ag0f2Kf+gjqH/gQa0qKAM3+xT/ANBHUP8AwINH9in/AKCOof8AgQa8&#10;D/aK+ImoeHfip4S0D/hZQ+G2jX2m3dxLeFLQ+dMjxKiZuEYdHbgcnFdD4F+NVx4b+FGlat49F7c6&#10;rcXU9rarY2Dy3WoxpKyxzJbxruO6MK52rjBz0oj70ef+t2v0KknFpd/6/roet/2Kf+gjqH/gQaP7&#10;FP8A0EdQ/wDAg185/ED9o+XxF8Qfh/4b8LXniHRbLWBNc3l5b6BJJOvllAIWWSJgn3jvyAy/J03D&#10;PqFr+0V4Lum8QBLq+EWgySQXt09jKsImSXyjErldryF+FQHLZ4FH2eb1/Dr/AF/kKzul6fjey9dD&#10;vP7FP/QR1D/wINH9in/oI6h/4EGvPYv2kvCEnh2fVnh1y38m4S1/s640a4jv5HfG3ZbFPMcHPBAw&#10;cGuO8ZftGJ4d+JXgySRtWtPDeqaPd3T6VJpMgvppkkhCAQFPN3BWc7QOmSRxT+1yv+tL/kCXNse5&#10;/wBin/oI6h/4EGj+xT/0EdQ/8CDVLwN440j4jeGbXXtDuGudPuCyqzoY3VlYqysp5VgykEHkEVv0&#10;NOLsyU01dGb/AGKf+gjqH/gQa+Y/2hJHm8QaI8rtLIdNwXc5JxPMBk/QCvq6vk/9oD/kPaH/ANg4&#10;/wDpRNSGeWUUUUAFFFFABRRRQB9wfs4/8kd0H/tt/wCjnr0uvNP2cf8Akjug/wDbb/0c9el0AS0U&#10;UUAeC+Bf+SY/D/8A7FfSv/SOKtesjwL/AMkx+H//AGK+lf8ApHFWvUx+FGlT436nR+Bf+QtL/wBc&#10;j/MV3dcJ4F/5C0v/AFyP8xXd1RmfMX/BQ7xjJ4G+Advqcdst0P7atY3jZtvylJckHHXivifwn4s0&#10;/wAYWIu9Ps5WPR/lAdCPx/pX1x/wVGiE37MsakZ/4ntoev8AsS1+TXhnVdU8O3gu7G/a0Knho3I3&#10;8/xDuPavaw2HlWoe73P0HhzPp5bBUaq5qTbdtLp90fXOu6fNcWs2+G61EyABY5JwAo9D8p4rw743&#10;f2rd6Tb/ANp2K6dLanEdzDHhCh6qSO/Sp7T9pS7s7J0vtIF7dKNqSW5wHPqR2rm/FHxi1Dxho89t&#10;dXkIWTgabtKKT06Y5PPWlTwtKknFpdd+nofUZxmWW4jDuOHqvml0svxb137M0PAuqadPot/fz273&#10;TaTZk2sAJCMcEtu9Rgn0rR0jWtQ8YeF7zxFr9y8uiWh8mKyiXaiN1XaPwPWrfhLT9M8PfC3Xr28Z&#10;oJLxBawiI4JOwBx785FT+A/h3Hr/AIL8R2d/qMlta2Vv5zkyERs3UDHTNePzOLdiPq85NRaTtG9t&#10;lfpfyt02Mh9Uk1Cxtdbvi8tqWEFqEG2OFVHQL2ORWx4S8T2tzb3AnS5nWbObVRtY9gQew4o+CvhW&#10;88XfD3xZF56RpZxq6RPCrFyzKFIYjIxkH8KoeGfFkdnfXHgvX7e2sdUmP7nVOAyjopJHX6H0ruo4&#10;lRqx9ppFb2tf8fz37HlYuNZUY1MPa7WildJye97PXTZPTozpb7U7ZZbe2hsREFi+aWR/MdG4xk4G&#10;eaydc8RXPhW3jihiD37DzG8oHYe+WyePwzWXreh6pofhWZW1WH+0p2wVlX97g9OCMik8L+MdX8Me&#10;HVTxXo6+IvDyjZL9oANzGO7RSdeP7ua+hq4zCR96jG8Vvd9+1933PhubOJTtinyzeqcVy2StrKyu&#10;lpvv3YWfxS0y61aGTxFpdtFdkeWt1bKWePPdl6GvQde+Huu32ii+tpLPXrcp5sZtFNtLjGQA2Wzx&#10;2xXn/ib4Wad/YMfifwJerq2jXJMk63HNzaezA9R781m+Gvih4i8D2SQLqbS27SKkccgyFycflXBX&#10;wVLHUfrWGsrbp7L5739LJ9D6jK+IfqVSWAztSal8MopX16tbSXZu7R9V/Aj4ar4Z0qy1XV7eaS+u&#10;syRx3jiU2h6FQcDrgGu48QXGsPEbK0vVtCP+WwO0sp6c84rzHwt8VJY/C76q+ptdy203lLDFEWLt&#10;sVtypjOPmxnHUGk8c/GLWdR0jy9NslvBGR9qEJXfG2QNpA5PX6cV4UcVT9kou8Xvby8+pyxyB4rH&#10;yxacMTSlpJtPmi4uXK4wcZRuleLSfK320Z0EkOq2NvLZXd6l8rMWLbchuOmc8+lee67Z23hmSFtI&#10;ntRcXUR+02KnONp5z6HmuU1L4xax4VmSbUtMWOF+QSWGBuxWDa+IPCni/XD4isrqTTNSu3Uy29wp&#10;ZJByCQRnr/SjD4t05Ss7p/cfW4zJcHjqeHoU560m27pRm9FytW0jyuy63Xme3abrSeI9Jt1Em2OM&#10;gZDYKHsMegrz/wAUaJrN54gtDLqSPdWVwrQQ5O5kJ6n+lX/C3h250LWp3t7jz9Evn3iVpMlWAwFA&#10;POR/StLxk+oafqzagluj/ZbYCFwm5mfJ2g45Iq6ObRp1p04yfsXdW7XV0erjuFqeNwWGzCtTjHHU&#10;ZQ55pfFy25tdN49fuPEPiVfC81DVrzzVgmvLkIiCP74XPzE5/pWB4X8TeJIb0W0JTUY4yA1vIcNt&#10;7lT9Km8eNq1nrUTayYHYW6unkkEhWwQMetc1pLTjXkuLXcsyMromdpJ7jn+Veo/ZVqXJC1/yPmpY&#10;jE0caq95x11S0bu7vTVb302PWvFFilxpyXrW8ivjBZVyB7NXCX+nLMhkiRvOVTtWPq3t+Ne5eHrG&#10;6urdrgR5iZMOjDKnjoR/j61p3Hhvwn4Z8AWPiWKwllu9RimgljILG1lBPKg91xivDqZpQwuGlSrw&#10;cruy9Wn92x0cXXwmPpV6O8+y1bXddX/wx4Pp+hXFrdJb6pHJbXEtsJbSBGBL7iQATj1FeqeFvDfi&#10;HQND+3rewSbHH+hSE7nGcna34eneuO8VR/2Nq3hbUZptoZOJJSPlbcSQ34YP410Wh/FvRtTlnjFy&#10;/wBsVSsKyRYRz2AyMV+f5l9YqSTUeeDV3pe1tPltvufU8L47D4rBudSqlUUpRTTS5ra7X10du2h5&#10;T4+jg1bxxdXELXSW9wDLJZyMB5c2SCoPccVo+DTFo6zXEELLeY2hNuUUH+9zXVfE74T6lp/w/wD+&#10;E9umt/MN2sNxtzvG7G0DjtkDj0ryrw544n8PXpkcCe2kIWaJcZb8PX3r6PDU6eMwSeHd+XRq9tt1&#10;t/w/VnjxxNHA46aqq2r13tf8vToewWnjibw2iXVzunhk4QRcYbOMfnXd+Ev2hLjQJrSC9tNS0+NZ&#10;xKJGhyrjjqQf6V5xNq+heOYIo7NFs0I2yQRIS8bdpDxgEeor1H4Z69f6a0fha6uI2uYVe4N1HtkN&#10;zAFGMN2PUEdeK8OtgcNUaUYOM30btZL70aZzmGZUnSeBUKlOTs73087rW3yPbPhz8ZNB1eTd5cVx&#10;aT3BJlkwxGc8Y6j61S8TaImi/ESKWzPlw3EylWT0bBUj6ZH5V86eN9NHw31uz8X6Ek0Mck22+sRG&#10;ZF2EglwMEA8da+oNS1RNU0bwn4lbZJBNHHKGVcBlzuXj/dxSy/KlSxNTAL3oYmEkv8cVzR+ejXoz&#10;5ji6tVymGHzaS5KuHnFzSejpzfLJeaad/JpM92+GmoNc/tApbtJ5rW2iNGze+5TX0dXx1+zHq0mt&#10;/G+8vJW3vLYzNn/gSV9i1+hzwDyvD4bBPeFOKfrbX8T8WyjGrMvrOLW06s2vTS34Gzo//Hs3+9V+&#10;qGj/APHs3+9V+uc+gCqV5/x+Wn+8au1SvP8Aj8tP940AXaKKKACiiigAooooAKKKKACiiigAoooo&#10;AKKKKACiiigAooooAKKKKACiiigAooooAKKKKACiiigAooooAKKKKACiiigAooooAKKKKACiiigA&#10;ooooAKKKKACiiigAooooAKKKKACiiigAooooAKKKKACiiigAooooAKKKKACiiigAooooAKKKKACi&#10;iigAooooAKKKKACiiigAooooAKKKKACiiigAooooAKKKKACiiigAooooAKKKKACiiigAooooAKKK&#10;KACq9/8A8ecv0qxVe/8A+POX6UAPtf8Aj2i/3RUtRWv/AB7Rf7oqWgArB1P/AI/ZPw/lW9WDqf8A&#10;x+yfh/KgCrRRRQBHcf6iT/dP8q/Ny4/18n+8f51+kdx/qJP90/yr83Lj/Xyf7x/nQBHRRRQAUUUU&#10;Aafhj/kZNJ/6+4f/AEMV9g6t4Xi8bfD/AMQaBNJ5UWppe2bSbd20O8i5x3618eeG5Fj8RaW7sERb&#10;qIlmOABvHJr7CsfFlrpsc0Hm2Uw8+VxImpWwBDSMwPMnoamUVJOL6lRk4tSW6PKNF+HXxJ8T3Hg7&#10;RfF+n6Lpvh7wzdLe/btPvmmlv3jBWIGIxr5QwzZ+Zq8/8A+FPG3jqx8Z+HdM03SY/DV54zvJ7vWJ&#10;bsrcwrFftIUWHyyHLbNobeMZzg4r6g/4Tq0/6df/AAZWv/xyqWl+INE0RJ00+y02xWeV55Vt760Q&#10;PIxLM5w/LEkknvmr+03LW/4u6ev3dLfmJPlhyx7q3kkpbff1ueRa3+z74naTxZfae9i943iO117S&#10;YJ5jsuBBDEgjlO35NzRnkBsdcGrOsfC/4ieL9F8Ya1eQ6ZoHijVobe1g0uxvmlhMMbgur3HlqfnX&#10;jOz5eeua9h/4Tu0/6df/AAZWv/xyj/hO7T/p1/8ABla//HKXS3b/ACS/FKzvp94+b+vxX469z508&#10;N/s0+KtH8M+KJLHRdC8O6jc6tZavp2j297Jc2+63ER8uSVlB+doz823jd0OK9G+FPgXxvD8WvEfj&#10;XxdYaTpS6nptpZx2em3ZuDG0TSlsuUXd/rBzgV6L/wAJ3af9Ov8A4MrX/wCOUf8ACd2n/Tr/AODK&#10;1/8AjlUpOL/rtb8kiLe7y/1o0/zR5y37OOjeJPjV4p8Y+KdFsdVguvsbaazyuXjaKNQSyjA+8uRn&#10;NQ/Ej4C6h8QPGviuf7TDYaNq/hiLRopYzmSOVZJmJ2cfLiRe/rXpn/Cd2n/Tr/4MrX/45R/wndp/&#10;06/+DK1/+OVFrRUV0Vvwt95r7SSk5dXb8LW/JHlus+FfiX8QPg/rXhTXPD+h6PqCRW4sp7PVWmju&#10;WjlRzuXyV8oHZ6tjNGreE/iRbeLPD3jLS/D2i3Gsf2P/AGRqGmz6uyRW4DsyyJKIT5n3h8u1frXq&#10;X/Cd2n/Tr/4MrX/45R/wndp/06/+DK1/+OU5e9e/X/Jp/en/AJWM17sVFbL/AIH5WX63PGPhh8Bf&#10;FPhm++GVzq508t4ftNRiv/ImLYed4WTy8ryMI2Tx2rF8M/s16h4O+KGoX8ngPw94psLrWpNVh8Q3&#10;WrS213bCSQyEeQI2VyhbAO4Zx2r6B/4Tu0/6df8AwZWv/wAco/4Tu0/6df8AwZWv/wAcq+Z8yn2v&#10;+Lv+Y5Pni4Pr/wAH/N7nCftCf8ipq/0s/wD0ZJXy9X0l8cNat9U8F6pKs9qrSNaxpFHeRSu213JO&#10;EY8fMK+bagQUUUUAFFFFABRRRQAUUUUAFFFFABXuf7Nn/Hvq3/X/AGX/AKDNXhle1fs86hBY2WtG&#10;Se3jkW6tJRHNcRwl1USg4LkA4yPzoA+maK5j/hO7T/p1/wDBla//AByj/hO7T/p1/wDBla//AByg&#10;DjvH3whk8dfFzQdbvbazu/D9ro95p9zFOcyb5XiKlVI9EbnPHFeY+Ov2d/F3ibw74dtLvTdF8Sr4&#10;U1GX+ztNvrySCK9sXG1FeRVJieNTtBAbOwHjNe//APCd2n/Tr/4MrX/45R/wndp/06/+DK1/+OUL&#10;RJLp/nf9WvRlOTe/p8rW/r0R5N4J+DGraV4s8CatF4X0fwfYaPDqCXWl6fqL3ahpjb7GV2jUtnym&#10;zkDGB1zVHWP2b9Y8QfCDxv4XunskvdV8QT6zaqWLRSp9sNxHHIRgjcAFOM4yeuK9n/4Tu0/6df8A&#10;wZWv/wAco/4Tu0/6df8AwZWv/wAcoeqt/W/N+aHGTja3T/g//JM8D0n4J6xpvgu+tYPg34VsNUea&#10;GREtfFE2HdOkwka3JRlPIGDXT+CfhB4zg8ZeA/EHie8g1K40nR7u0vJJ7jz5llleFlUPsXeAEYF8&#10;Ln0r1X/hO7T/AKdf/Bla/wDxyj/hO7T/AKdf/Bla/wDxyq5tb/1tb8v6toZpWVkc/wDAvwDqfw58&#10;KX+m6oYPOm1W9vIxbuWURy3EkidhztcZHrXo9cx/wndp/wBOv/gytf8A45R/wndp/wBOv/gytf8A&#10;45Sbctynq3Lu2/vdzp6+T/2gP+Q9of8A2Dj/AOlE1fRP/Cd2n/Tr/wCDK1/+OV85fHy4im17Rlin&#10;gnaPT8P5EyyhWM0rYJUkZwR+dIR5hRRRQAUUUUAFFFFAH3B+zj/yR3Qf+23/AKOevS680/Zx/wCS&#10;O6D/ANtv/Rz16XQBLRRRQB4L4F/5Jj8P/wDsV9K/9I4q16yPAv8AyTH4f/8AYr6V/wCkcVa9TH4U&#10;aVPjfqdH4F/5C0v/AFyP8xXd1wngX/kLS/8AXI/zFd3VGZ8h/wDBURPM/ZnhBYqP7etM47/JNxX5&#10;Fw6fEzO2yQNuzsLcCv1k/wCCsCM37LMO2Ro2XxBZkMvX7k1fmRoi6XfafZLcajZyTiFS7FmV1OOR&#10;93B/OvqcqUJ03GbSt3OhYmOHgnNXX3mAtuqqBgD6VmarpcrTW+o21vI5gfa+1O3t716Hf6f4dsY1&#10;kXU4Z3UbjEpbd9OmP1rXtbqy1CwV45oYbbbhmLjIY9ite5UoUK0ZUpTXyMK2bxilOnBpJ7tM4PWv&#10;HE2qf2HpUdq1paRSKUWY8SPnOW/Hmux+KvjuPw34Hs/CGk3kbXF2/wBo1K9iIO44ACj26/rUerfD&#10;WPXGQCSAxxMJE8uZQ+evT3pbT4baUtreRXVld3EbfOXiIyuPfPNeFUyafM3F+6lfWx9BT4u+sUpw&#10;TvOdtdrLskd78A9VbSPBvi6BX5k0mM89cqyfrxXCeE203xd8VtDur1FluPtQjGf4sYxxV74b+Jrz&#10;wm2uab/Yk11YX8DQ2888ah+eASM8cVx0ejSfC/x1putXl0zRGXzIlKldr/yx0r56nflnLl0elz66&#10;pm2FqTw1GD3a5k+nr5nofxOvIPF3xc8ghnnadjiIY+UMB0/Hil+LS7fFkWh6ZavDp4gSI2075YSY&#10;Bdz7k54rlPB+pTXHxOt9dmIkjZiVdSCOoP8ASrPiPU31n4wW8yMZmM0khCc9cn+tRFJ6I+gUqdan&#10;KcftTUdPkv8AM9B8TH/hUHhCy0Kzt7W2uJkE87KGyC38D5JHY9h1rivDHhLVPEmoTa4dNWXQIwrx&#10;ooydx747gE1L8WJL34ieNrfToiPMuXGVc/wACvY/A+mJp+lCDNtpsdooVPJzJkdM9BXXhH7CUaqa&#10;0adnqm/Nfkzx8wwmGxlWWAdT2fLG10u/TyXV6q5zmn3yeHY5LgwPEgjbzMDGF9RxxiuGPjCbRVlu&#10;9Dt7qJ87jdXaHyp19AOM9eua+mf7NW30meGe/a9juBtbyUAIBHUNnrzXMeMfhz4c8VWsUdms9pdJ&#10;GVLyIvJHQ5BrPN8yxWLqXjRtCVuZrW9tV0TsjmyfJcVkyT5nUjG7g1F6XVnbXrvfXra12fPfiv4k&#10;eLPD+m2Oqz2Fpq+hXikmG4j38ZIZeOnOa7DTbe38e+FINQ8N6RbWM0UfmTafKhIAHdWBBB61uaT4&#10;G1jwUotG0z+1tNvJM+XdqFED92BBOVI59fappLrSvBs88NldS2byJiW28thby5z0JHFeZh28QvaK&#10;DVPVc3mfQwzTmxDwtLEQlVkl+7m0pRV1dp7+ajfXY5T4a/FZ9X1W6glh36XbzLHCoPzRvjaW+nWv&#10;U/HXiA2GloYULXci5Q4yFX+9Xk2heCLbR7uXWdPeG0t5UMt1YxNlNw5yh/pXa3GsWlvoU11fTLeW&#10;7IvkxLy+PQ/ia8GPsov2dHZaP/gn3uVYmvTwksPifiu7vpbV3Xlb7tjwP4weNGW+s7OeBDqSxx4u&#10;1XG8H1FVbfw7rBt55L2Pbfs0JgkThWDkbWz+OK77X/h/os/iYT6g/wDaOpSzEJb/AHj1+Vfwr06x&#10;+FsHiT4e+IGt2/sm9tHjBjukISAowYAYBJBPOAO9bYPMsPQiuS/Lf830PxvOpVsPOpXrzsrqyb+z&#10;0cv06nO/DnxJrWj2OlXE0DzNNOLW5gZeJR3/AB6c+1dT+0z4itPDy2mgaS2+NDHGSvUzb1dj/vcE&#10;H6mtFvGuheGbGKw0+AanqyxKI5sfJDIuRkg9+TXkeoQ3Pi3xpbWzbrmW1c7s87p2PJ+oya8XMMVG&#10;tiYy5OVRu356aX9P1PZweHXFEoY+LfJGMYwk/tTUk5TXlFJ69X6GhqHwt1D4oafZjTZFivseYlrd&#10;NhJiePlPY/LXG+Nvhb4k8Bw239taPcaPdL+8UyIQTtIPHqPevb7r4q6F8H3S2ktl8Q66sYHkggRW&#10;568n157V4n8WvjB4h+MesTalrVw7eShS1tbc/JEnoK7cinmU1y1V+4tpf4vl5ep6OZU8BQrSWEjZ&#10;u/NbRc291597dT134weMIv8Ahmrw3YyjzbnWrtJzGvXaiqS35qa+VZ7dWvLbyraOKLeDJuYl354/&#10;r2rptb+JWt+JLjSrYWjW0OnWy2dtbt0VMfOx9ySx/GoNS8N3FxqFisI5hg3sFGC5JyDj14NfQZPg&#10;3gMPGjNatt/e9F91j5vGzWYKrXjs3vt87/e/Q7XWPB11prya14c8xZrd1JdeRuYbirDuByK9f+D/&#10;AIs8L+NpBBqNs2heL402efAduQeN4U5BX1xXDfDPxYi+DNU0NY5J9Wu45HRsAt5rvjGfdSazdS8O&#10;3F6kN8LGTSdQt4DcmbjhY/lOAD/s9K9DNsqp5tH21BuFVdV/Wq8mfO5PmeJyhywOYNOF7K7V2ujs&#10;/PqvRq2q9R8ReJr/AMFx6/Z+M7dYMM0NpJbwkwz8EEEknBPHFetRaki/BvwXYSR+Vdi2E3l/3Y2z&#10;tFePeG/irJr0lzp+teVfQ3LBLm3nUbJWPqD7859QK+k/iB4a0rwz8L9Fms2D3V60fmc58tVjUKi+&#10;wAFfLZZUr4bPMvw+Lh7zk7Wel+Wz9N22dvHylX4bxMnV5o2Vnu907X+SsbH7IJz8Wn/7B03/AKEl&#10;fbNfEH7Hcm74uuP+obN/6Elfb9fpnEP++/Jfqfh3B65cst/ef6Gzo/8Ax7N/vVfqho//AB7N/vVf&#10;r5k+4CqV5/x+Wn+8au1SvP8Aj8tP940AXaKKKACiiigAooooAKKKKACiiigAooooAKKKKACiiigA&#10;ooooAKKKKACiiigAooooAKKKKACiiigAooooAKKKKACiiigAooooAKKKKACiiigAooooAKKKKACi&#10;iigAooooAKKKKACiiigAooooAKKKKACiiigAooooAKKKKACiiigAooooAKKKKACiiigAooooAKKK&#10;KACiiigAooooAKKKKACiiigAooooAKKKKACiiigAooooAKKKKACiiigAooooAKKKKACq9/8A8ecv&#10;0qxVe/8A+POX6UAPtf8Aj2i/3RUtRWv/AB7Rf7oqWgArB1P/AI/ZPw/lW9WDqf8Ax+yfh/KgCrRR&#10;RQBHcf6iT/dP8q/Ny4/18n+8f51+kdx/qJP90/yr83Lj/Xyf7x/nQBHRRRQAUUUUAFFFFABRRRQA&#10;UUUUAFFFFABRRRQAUUUUAFFFFABRRRQAUUUUAFFFFABRRRQAUUUUAFFFFABRRRQAUUUUAFFFFABR&#10;RRQAUUUUAFFFFABRRRQAUUUUAFFFFABRRRQB9wfs4/8AJHdB/wC23/o569LrzT9nH/kjug/9tv8A&#10;0c9el0AS0UUUAeC+Bf8AkmPw/wD+xX0r/wBI4q16yPAv/JMfh/8A9ivpX/pHFWvUx+FGlT436nR+&#10;Bf8AkLS/9cj/ADFd3XCeBf8AkLS/9cj/ADFd3VGZ8g/8FR9Ll1f9mm1toQNzeILQknoBsmr8iTY/&#10;2TdXFpNH5jxHO5U+XB7fWv13/wCComrT6L+zVbXFu4SX/hILRQSMjlJq/J7SdeaaDUpL21a6juQw&#10;aZTjy3IwCR6Zr0cPKUI81ro+sy2jh6+H5OZxqXevS1v8yxoun2x2m5VEt5PuSPgFc9QaivfstpcP&#10;HJCsqqdryR9QOzj1H+IrNfxAx0E6bJCnnZwZt2dwHTA/rWYt1ILRZnc949vbd6V6ka8pRtJJHRUp&#10;0qdlTk27Xb7d0MvdSmivGSC8lkWNvkdW2n6HFd94J8YNYrd2Go3F4YHi860TeeJB1BPccj8q84s9&#10;PM1ww2tluCqjJzW9fwutlZXyys/kjYUA6bT8xP5iiklF3e/bpY8LGYeeIoSez3T6praz38jqo/Em&#10;qXmoPPLdyE49cD8q2PFp/wCEm+HUt7qjb2sp1itEUZaVjy2fYAr+dYULC4hS4sokdJvmHPA+tX4d&#10;Vhsra3tbwGWFWlfrkb3VRnH/AAEV9PjKVOtheSilqfJYPFRWLjUq/c/6+Z51pepXGisk1mXZPM+Z&#10;VbIX8K9K0a6tri8t7y2eSXUlwRJZpwnsRisbQvBdjceANRvoLmX+121C3tYbckbcNHIW/VVrU8D+&#10;BJZtYsZdX06SJLebyr4RkqxTPLZ+lfmmLp+xvf3WvxP0enJypRr0J8ttbLuv+B+B6jovgVNK03+3&#10;pr4HW5GxGszBsRnrkdj9ax59U1XSN2y6FxB38tyuR9M13Pj7wx4A+GmoWtrbQ3ep6VewLcRXj3W8&#10;bTxnbgd896z9L0XRpI3ax1uG2DcpE9nuBB/2t/8ASvTyyq1F8tJtv53OqvmFHAzUq1JwclrK97/o&#10;YWleMb2e18u1upIA56A5AP0PSvRNLtX1RoE8q8il4UyLMQm7865KHxB4f0XVDp1xpiR3jH91eRkm&#10;Fj/tLjj8Ca2JL3xQ0ieXCI7VvumHlMV1vEQrVORL2b6p6fh1PVwmd1o2nB3hb+tDvIdD1hY5LK5O&#10;pS2bnB3R7gvuHA4+uaz9d+Da614fuGstSaaVefstxNu8wDqBuPX3FY1jfeJNNmidNTa3KnPkyNlT&#10;6giu/wBLk1LWENzFPbTuB80cRwf++f8A69cVeFenFyo1FFPts/Vbanq18BlXED9piIxVS2k0ndPp&#10;re+nmfMvizwlqfgmZ5dMS8l09Pmk88ZMYHJBxxg+tSR6pZ2fg2LUrqVfNjzPHDjCHnoPWvrOCxi1&#10;3Qb61uIFBCMJISvDqRgg15F4u+B/he60OS80tbie4s13DTZph9myOcD5c/hXl08H9em5UYqLTV1v&#10;89tmfNV8+r8KTngs0Trtx9ya2affVbdfxPL/AIf+CbnXPGVjquq3S2lvEPtiR+afNkB+78wPBJIr&#10;2X4z+Lrfw/4Xe6Mlx9p1JRCsBOwI4+XjbjdgjJJya8T8H3t9ea9qcsS7YreMTuGJypVgPLA9fm/S&#10;vR/iZrlp8SpvCOjWckNvHHbPcyzXK7v3gLAqcY44rzc1wMKGPhCCuo6eS0vf5s/OHRzXiPHUYYh+&#10;7Ue210neST9NPO5xXgmzuPma2t5NRnhiaYbDueSQjjdVL4XXk2h63Z/bopI9Wjn3XEUwwzOx+Y5/&#10;E0y30O503Wr46HO9nq1j+8ktFbMMqjuh9/StjXtZi+JvhFfEGmIIvE2k/POqdZkU/MCP7wGfyr5b&#10;E0XCTpz+39rz10frfc/fsHnEazaoU+SWG92pRdrqGnvQa0dlra3+Zi/Hv4a23gHxvZ39m1xe6JrU&#10;H2uF5myyyliHjz7EfkRXnd5di002Ce3VVlklERBjzt7kfpX0brDxfFT9n24nC+de6L/xMYP7wUDE&#10;o/JRXjPhe20yTR783t5tiZwUXBzvGeeAeK+s4exEsdhlCq/fhdP5bHzWeVFlMZqDTi5Rt5xm1a3y&#10;H6vo8s2k6fqljbES8KdifKzdOSeSfocUCK+ttcl1m7sibXZ9nVYj90+o+n9a7O11TT49E09XNjLc&#10;HIDPMykDPBxtNc/4n8QS6TZxWIMV7tO/dHkAH+7jv25r7irTi6sq7eiX4+h+fYHM6iwKy6Mfec3d&#10;OTXu3auprRNO2ravsk2UvDukpofiCLU4tQjQeYJWRpgNhznGc8816L/wkhu7i1iu7PeqW10pIOQ+&#10;cMpB6HOTXksOrXtvd2c8ItbaWWTzPs7qWAB9T+NdpbeF7mxv0vWMXkXHzsiEkBvb0rxcPiI+1UFK&#10;12fe5xlX1zASxEKbvBa2avZrX1/D8TtfE/gfTNS1qysrYiz1eaC71SGVflwFkj2qw9CGNeteLvEk&#10;uqeD/B9jJJtltbMNcRg5y+SOfwxXm2k29rqMuo6lqTSRak9ithbwqdxVAytnPbheT34qzbsLdUUT&#10;NIhHy+YcngV9Nh8tpYzG0MdVWtFu3m5K1/kj+fs2xmPweW1MqUm1Vs1dO2l3JJtbvVeVr3Poj9jO&#10;Td8YX/7Bs/8A6ElfdNfCP7Frf8Xif/sGT/8AoUdfd1cXEP8AvvyX6k8Ix5ctt/ef6Gzo/wDx7N/v&#10;Vfqho/8Ax7N/vVfr5k+1CqV5/wAflp/vGrtUrz/j8tP940AXaKKKACiiigAooooAKKKKACiiigAo&#10;oooAKKKKACiiigAooooAKKKKACiiigAooooAKKKKACiiigAooooAKKKKACiiigAooooAKKKKACii&#10;igAooooAKKKKACiiigAooooAKKKKACiiigAooooAKKKKACiiigAooooAKKKKACiiigAooooAKKKK&#10;ACiiigAooooAKKKKACiiigAooooAKKKKACiiigAooooAKKKKACiiigAooooAKKKKACiiigAooooA&#10;KKKKACq9/wD8ecv0qxVe/wD+POX6UAPtf+PaL/dFS1Fa/wDHtF/uipaACsHU/wDj9k/D+Vb1YOp/&#10;8fsn4fyoAq0UUUAR3H+ok/3T/KvzcuP9fJ/vH+dfpHcf6iT/AHT/ACr83Lj/AF8n+8f50AR0UUUA&#10;FFFFABRRRQAUUUUAFFFFABRRRQAUUUUAFFFFABRRRQAUUUUAFFFFABRRRQAUUUUAFFFFABRRRQAU&#10;UUUAFFFFABRRRQAUUUUAFFFFABRRRQAUUUUAFFFFABRRRQAUUUUAfcH7OP8AyR3Qf+23/o569Lrz&#10;T9nH/kjug/8Abb/0c9el0AS0UUUAeC+Bf+SY/D//ALFfSv8A0jirXrI8C/8AJMfh/wD9ivpX/pHF&#10;WvUx+FGlT436nR+Bf+QtL/1yP8xXd1wngX/kLS/9cj/MV3dUZnyF/wAFRtLm1f8AZot4IApf+37R&#10;vmPAASbmvyag8N6ppuoJCksaeYnZsCVe659a/YP/AIKJLDJ+z/Ck0oiVtatgGPrslr8q/F6W1xrW&#10;j6RbTsoiBmmuVxuzycAV0U5u3J0P0fJMvpVMv+tNvm57JJ77af8ABPMbyzaz1SS2mhMDLnajZJU9&#10;hn0pBcvp/h+NmjE0jXAKrjvg4rovipYpod8ksd1JcrcRrJFJNjfnoQcAelc/b6pYtMdOckGOTzgx&#10;55AIIH5/pXYp3irbnHiqKw2JnQk7NaK9uu3l0Oq+HtpBd643n3EEV2wH3nAVGPUZ+lV9a+zvrmp2&#10;scxm0uObcZIQcH1wR2/wrF0u2e+vkt7VYoZZctDCoJkkyfvMc8flWstkuj2N2bxPJaIlJFJxl/T3&#10;qISak5N6nbzOvhI0HC0U2+bv5f5iajf6VfWMSWSSWcMP32Ckbz+HNXvC2j2N9JDcC7Tcpy0c2ScZ&#10;qfwr4u0ebS8QWLzPEm1ovLzvbHJJNc7o0lsrXcrzrDI8mViDgEDJ4PtW0H7dci91HiYrAUKVOnOn&#10;VUuZa26H0FZ2fhiz0RtStUi1C8Hyz20eUiEi8Bu3J5rgvFPxk1TWJG0+WJdPdB5TGJQvnoBhd2Op&#10;HTnsKT4SvJeXmtWK/vZJIhOqH+LHHA9fmB/CpPiB4VGoaTFDaW0k2tQ/vAYl9D0avbWW08fg/aS1&#10;qR6vq/8Agnw9DH/2PmMsLJ3gmrf4Wr/hsNsfHC6x4TsdNuFAubBJIoRKucxNtwPoCD+dZ3hXWptP&#10;09yrMYY3ZQyt8yKTwQPbj8K5fT7ozacplUw3tjL5UsbcNtI4z9MH869D8G+H18OzQ3NzbNczzW63&#10;aWrfcdCmc+4wa8KtGWHcFSu29V39PvufqVGtDNKHs5LdNafg0bF/4u1TwU1vJq+jLrMEiCW21Ixe&#10;ahU9gcHbj04qDUP2hdckljOnCGxt92JYIoxiTPchRj8a1/h38cL618QPoWrR2txot0f3MMkKlYTn&#10;GK7n4h/Dew8S2LXejWMFnchC0iW64JwM5Fer7KpicN7eVNSgt7Jcy/z/AK0PyOpnC4fzRYTHLlm9&#10;p/Yl8un5Hnvh3xZaeM2YR3P9n6pkn7LctgSH/ZY+voa6fRfEV34b1KK4VLgy25/eJKwVT7DnkV4O&#10;tv4f0y8ZLm8nu9SDf62248j6j1r2XwveReIPC4tLq/hupYmzb3zMFcg9Vde+MCvLVelKFrv2b9V/&#10;kfpeFx1CtHlX7qT7XUX8rrlfpoey6J8Un1XddIWtTCAXYsAy+gPPzCr0d9/wkEt3JaeV5hTfNbY2&#10;iQDunbNeF3FldaLcAOQpIBVkOUbuCD3r0Dwn4ji1HYFY299GOQvG73H+FZ1svqU4fWMLNX7rto7P&#10;vr1t+Op9diMtWdYdUMRy8yejtr6N3tf1W33nkHh3Wb3wj4o8Q31rExgvF+zTZwdjGRSzjPT5Qw/G&#10;un1jwxo3iXUZV8O6uYri0hS4UCXayM7c4OegByRnHWuw8TeFdP8AEUwto4pLKOSQPcfY03NIMHLc&#10;+5HFfM/ifwb4j8B+Or6w0qG9uYtSikiU7Gz5TkqDx9a+eqYiWKrzc/dn1X9eh8JiKFPB0o4Womqk&#10;JPy5WtE4tbdr31NqHxfaeEvHdz9s16W5vlBWQTjduJ4xkcVj+AfGi+AfiiALxLvTr6UrMsYAVQxx&#10;245Bx+Nebax4els7+4SdJhcdWMxyx+nvxXrt98N7Pwj4P0rVI4ldL/T47k+acyFigJx6YaqrYali&#10;Y/V5/aVvn0/4B5NHEYnJcb/aqm5yTV02m5K9rN21unZ37nu/wtvLDwX448ReH7hwdJmJZBjI8mZA&#10;SMemd1eW/C3VNR0Fbwxz40/d5csqhnC84AZVB4/Cj4e+O7P/AISzwdrJG6LUIvsF35rZxKjHaD+D&#10;CrGp2M3g74nazHYznTYYdQcFmTMbREnbkHgivP4UqfU8ynCto5Jejd3F/jvqfbcX4WGaZR/s1mop&#10;6a7RtONrfa5WraPZ6HpWj+AdY1CxuZrOW0jt5SZEuLVfNkGec7ZgMfhXm/ij4ftbx3NxDrjarcxE&#10;mUXC7ZMjtj/Cva9J1JdS0W6vfsEQMQ2yTW8zQq3bIYkr+AFchrsNjLcRRy6ZNDdOM7XlDMw/vZAH&#10;FfrtXC0alTlW3r/X5H87Zdj8VRhP2rb11Vk7973/ADv5nie24kePYqyNJhWt5FywUH3+leseANSt&#10;7Fvs91YKwmXYGByo9iO1c/4s8GtpKLqempK80fMoYhgF7447VnaXqivcwT73SQYI8v165NfE5rl8&#10;8G9UftnBfFEq2IWFlO9OWkG7c2l24vR9NtV6nsc9jdaDeRPDutwwwj8YZSO/vTIYUVlY/My9G9PW&#10;r13IuqaPHfzyqtyVVhCgO0qRyRzxjisOxlZZJo2Yko3GfQ8197kOIWKw6rPWT0fqv81qfl/iBham&#10;Axjy+EmqUPfgr3XLU3X/AG6/d9Px+kP2LWDfGR/+wZP/AOhR194V8D/sSy+Z8ZpOMf8AEsn/APQo&#10;6++K+d4g/wB8+S/Uw4ajy4Gz/mf6Gzo//Hs3+9V+qGj/APHs3+9V+vmj6sKpXn/H5af7xq7VK8/4&#10;/LT/AHjQBdooooAKKKKACiiigAooooAKKKKACiiigAooooAKKKKACiiigAooooAKKKKACiiigAoo&#10;ooAKKKKACiiigAooooAKKKKACiiigAooooAKKKKACiiigAooooAKKKKACiiigAooooAKKKKACiii&#10;gAooooAKKKKACiiigAooooAKKKKACiiigAooooAKKKKACiiigAooooAKKKKACiiigAooooAKKKKA&#10;CiiigAooooAKKKKACiiigAooooAKKKKACiiigAooooAKr3//AB5y/SrFV7//AI85fpQA+1/49ov9&#10;0VLUVr/x7Rf7oqWgArB1P/j9k/D+Vb1YOp/8fsn4fyoAq0UUUAR3H+ok/wB0/wAq/Ny4/wBfJ/vH&#10;+dfpHcf6iT/dP8q/Ny4/18n+8f50AR0UUUAFFFFAHoXwt+C+pfFW21Cawv7WzWzdEcXO7LbgSMYB&#10;9K7n/hj/AMRf9BvS/wApP/ia6b9jn/kE+J/+u8H/AKC9eheCf2gvBnxA+IniTwPpN/IfEfh9lF7a&#10;zxbOCAcoc/MOetC1fKt9/ktwei5nt/meL/8ADH/iL/oN6X+Un/xNH/DH/iL/AKDel/lJ/wDE17x4&#10;r+MXhzwb4+8L+DtSluF1rxGZBYLHCWjby9u7c38P3hXcULVcy2/yDZ2Pk/8A4Y/8Rf8AQb0v8pP/&#10;AImj/hj/AMRf9BvS/wApP/ia+sKKAPk//hj/AMRf9BvS/wApP/iaP+GP/EX/AEG9L/KT/wCJr6wr&#10;I8O+LdH8Wx3kmj6jb6ilncNaTtbuGEcqgFkOO4yPzoH0ufM3/DH/AIi/6Del/lJ/8TR/wx/4i/6D&#10;el/lJ/8AE19YUUCPk/8A4Y/8Rf8AQb0v8pP/AImj/hj/AMRf9BvS/wApP/ia+sKKAPk//hj/AMRf&#10;9BvS/wApP/iaP+GP/EX/AEG9L/KT/wCJr374s/FbRPgv4Pn8T+IkvP7IgkVJpbK3MxiDZ+dgOiju&#10;e1bOmeMNG1jwpB4ltNRgm0Ka1F6l8rjyzCV3b8+m3mlf3XLotx9Uu+x8zv8Asg+Io0ZjremfKM9J&#10;P/ia8HdfLdlPVTivu/4XfF7QPjR4XvNb8Ni8k0uKeW1W4urcxLMU4LR5+8mejD0NfCVx/r5P94/z&#10;qmmtxEdFFFIAooooAKKKKACiiigAooooA9c8C/s361488L2euWmqWFtBdbtscwfcNrFTnC46it//&#10;AIY/8Rf9BvS/yk/+Jr1v4C6lDo/wL0u+uCwgtoriWQqMnasrk4H4Vs/Bz42+E/jv4Xk17wjfNeWM&#10;c720qypskjkXqGXtQvebS6A9Em+p4X/wx/4i/wCg3pf5Sf8AxNH/AAx/4i/6Del/lJ/8TXveg/F7&#10;w94j+JWv+BbKS4bX9DgjubxHhKxhH27drdz8wrtaOil0YdWux8n/APDH/iL/AKDel/lJ/wDE0f8A&#10;DH/iL/oN6X+Un/xNfWFFAHyf/wAMf+Iv+g3pf5Sf/E0f8Mf+Iv8AoN6X+Un/AMTX1NqmqWmi6fcX&#10;19cR2tnboZJZpWwqKOpJqLQ9csPE2j2Wq6XdR3unXkSz29xC25JEYZVge4INA+lz5e/4Y/8AEX/Q&#10;b0v8pP8A4mj/AIY/8Rf9BvS/yk/+Jr6wooEfJ/8Awx/4i/6Del/lJ/8AE0f8Mf8AiL/oN6X+Un/x&#10;NfWFFAHyf/wx/wCIv+g3pf5Sf/E0f8Mf+Iv+g3pf5Sf/ABNe5ax8bvDGgfFbSfh7qEt1aeINWga4&#10;sTLARBcKoJYLJ0LAA8e1Wfix8XvDfwW8MjXfE1xLDaPMtvFHbxmWaaRjhVRByxNK+il0f+dvz0H1&#10;a7a/Lc+VviZ8B9V+F+hwapfajZ3cUs4twlvv3AlWOeQOPlrzKvrT9qq7F/8AC3SblY5Illv43CTJ&#10;tdcxScEdjXyXVNWdmSndXQUUUUhhRRRQB9wfs4/8kd0H/tt/6OevS680/Zx/5I7oP/bb/wBHPXpd&#10;AEtFFFAHgvgX/kmPw/8A+xX0r/0jirXrI8C/8kx+H/8A2K+lf+kcVa9TH4UaVPjfqdH4F/5C0v8A&#10;1yP8xXd1wngX/kLS/wDXI/zFd3VGZ8Z/8FXpJY/2XbZom2t/wkNn09PLmr8j7f7baTW9/vZJFYbn&#10;78jOPyr9gv8Agp5YjUv2ddOgc4jPiOzLH2Ec1fk54u+XQLa4iwguLt5BxwEG4KPyxXsYWjz0XI+g&#10;y98lN1L7PT8BurNba9Ztc6v5lzM42W0kbY8sjnBHpzXEQ6aLfVLi4dg67S+09RW6tvJHp8dxOW8u&#10;Z9tuoPp95vpz+lU9YdpLdooIwH2+WD/FISRzUukobo9XFTjiEq0lqtfN+v8AwehzVnr1xZaymoRv&#10;tkU4HsOgH5Vu6V4muNWmngvmkfzGMokU8g+1cnJC1jctFMvzKcMvp7VoWcU0QFxBIFh3YIJHy59R&#10;XnwnyyvI+dw+LrUpcvM7X1X5l2z8S/YbjcjTKm45+bnng/pWjp92rXTTJLIIZDz5b7W/Oubv9Knj&#10;33KIXt2Od6jgZqKwuza7iu4n0B/pW0KzpStLY0+tVINU6q0PSrfVhbzJNpkk63ET7hceZjb77jg1&#10;b1X4reINSSW3GuzMeAxt2K7vdvWvObXWfPZ4ZVJhf+BSa1NBSCOeV0t1W3yQZWY8Y9s16SxUZW5f&#10;mT7GljakeZRfqr29NNEV21aYaxdyTXEkzSDLPK2Sze9epeFfiG8o0e21SQMLeHybWboUBOdp9u1e&#10;beJdPs3/AH9hMLhWAPHUHuKp2l2ZZLeFuqsCVz0IOf51xTk7prpqvvPUwlSeW1ZU1az2tsdt4+mu&#10;NB8UNNECYNyupXtnmvr/AOFEGo+IPCEE0s6vOkeCzOAxXGM18catqU2pSIzsI9qAEsNwyOld78Mf&#10;G2v+F7HU7q0b7YI4VYQu5IYKwBAGeOCfyr6DK8TKniJxh8Mrva9up8px7ldPMsJKst4yXLfTd2a9&#10;NvuNz4sfD3ybqe7FlEkqz+XI0I2l8/dbP0I/HNeX6t8NdctZMwJLJt5BilzivrW1vo/GnhW01eyg&#10;juJLiIGS0nxtdT1HPcHP5Vw95pp/thLuWOexmjUq6RrhHX0I/qOa9DH5HVrp1ME1b+V6XPg8j4th&#10;RoxwWPhrHTm6ryatfTv2PEPCOra34NuIbXV7p10+eQL5N2H+XPdGAODX0Rpuli809WzboQN8V1CQ&#10;svrhgcDn61554g1HUtP1BQtpbXukTPhYriMuYz2IL5I/Cl0bRZNL1GW6l1jNndD97ZXLFgpI7Y5F&#10;fGYrCZhgY81WLgl1Wtv+B96PvKeeVKygsFXW903e68umnk7nqtrrivD9l1CQK4bIkY5Mhx0JGcGu&#10;28E+NrjQ7O/H2aO6t51HzSOGfjsPx7ivLdP8IXGpK0sEbPboRvTPAPse4967Pw/pUEMTwOwtZBko&#10;0hLBOOnrivLxGBhUp+0w75ut7dfvv+h+g0aSrRtJupFty5mur3682219PloX76f4dajrQvdP0KTU&#10;dRa+muAtxGEjXaqCMOf7uTJ0B61yXxe0O08baVftqE6LLFa+ctvbphbaLjYkecZABH5V0R0yNmHz&#10;fZ5SSySKPlY9yPUHjivLviZZ6n/wkdnIRc3Np87XKW5JTywpJOB0UKMYNefPB1acfrHtPhvp3/rW&#10;60fqfPcQ5TjY1KeHpxUcPNr96m2r3+1peP3Hhtj4L1LQ7a4t0eYoJBPBu4+jr78fpX1v8JfjBYeN&#10;PDcGla/Zw3Lsgt7+EgecjjpKnqDg1w/ibw9b6vodhoVpexJqc0P2rQdQYgLcp/FAx6bgwPHXmvL9&#10;F0HUL7xAHSaTQPFtg/723k/dlsH0P3hVPCYfijAwjQ/d4mlqnsnr0fn+DTPeni1wpjZU8ReeFmrO&#10;+r8/nG/zVn1R9N6t4Xu/hwl0mnM194a1PO2a3YjG4YKt/dYVyN9ezraqYo0JjIBYD5ivv6mtjwx8&#10;XdV0DyxqFjDMtwNl5bMC1tOem4D+B/cEVKtvpPiLTvtej3CxXq5Nzp0pw6H1XP3h9K+yyDMMdTj7&#10;HO6LhJaKdvdfrbZ+ez79D8z4oyvAOf1nIqiqRlq4p3fzT/LfyMRnF1AsbqJY5Fw+enT0ry6K2ktd&#10;TntLJoxFDOSB0znBx7CvQNTujpMUlyPmGRlD19OK4fSbVNQ1BpblGgnllLeYxwPbkV7HEtSDoxha&#10;8unocPAeX1qua0pQl7sXzPVq3Lfd203Svtqvl7VotxBpvhO6xNuMlqqiRs4RiwOzpyeK563jdriX&#10;CndIQAO54FSeLrqC+1HTILGdsZzJaQt+7UKMdOpOSOtW1X+x18yYr9tI/dwE/MmR99h29gaw4bTo&#10;YVye8paLu0rfd3PrvErlxmZQoxTtCmueWlopy5rWWnM7Kyvrc9//AGLZAfjlMi9F0udR/wB9R198&#10;V+ff7DbFvjbJnn/iV3B/8ejr9BK4s9jyYpR7RR8dkcufDSna15M2dH/49m/3qv1Q0f8A49m/3qv1&#10;86fQhVK8/wCPy0/3jV2qV5/x+Wn+8aALtFFFABRRRQAUUUUAFFFFABRRRQAUUUUAFFFFABRRRQAU&#10;UUUAFFFFABRRRQAUUUUAFFFFABRRRQAUUUUAFFFFABRRRQAUUUUAFFFFABRRRQAUUUUAFFFFABRR&#10;RQAUUUUAFFFFABRRRQAUUUUAFFFFABRRRQAUUUUAFFFFABRRRQAUUUUAFFFFABRRRQAUUUUAFFFF&#10;ABRRRQAUUUUAFFFFABRRRQAUUUUAFFFFABRRRQAUUUUAFFFFABRRRQAUUUUAFFFFABVe/wD+POX6&#10;VYqvf/8AHnL9KAH2v/HtF/uipaitf+PaL/dFS0AFYOp/8fsn4fyrerB1P/j9k/D+VAFWiiigCO4/&#10;1En+6f5V+blx/r5P94/zr9I7j/USf7p/lX5uXH+vk/3j/OgCOiiigAooooA+of2Of+QT4n/67wf+&#10;gvXytJ4R1rQvjN8Wfi/4TV5Nf8G+JEku7SNcm90828RniHvtLke9fVP7HP8AyCfE/wD13g/9BeoP&#10;2aPB+q6T8UPjbNrGj3VpYanriyW0l5bskdzH9niUlCwwy5BHHoamHMq3PDdRlb15ofn18rlya9jy&#10;yV05Rv6Wl/Xkzz34keOdM+JP7Sf7NfiTR5xcafqCXksbDtkQ5B9CDX1/4p8QW/hPw1qut3eTa6da&#10;y3coXqVRCxA98CvgOw/Z38a/Cr9trwRa6Zp2pal8MLe7uNRsLhImlh05ptvmxM+DtX5FIDH1x3r7&#10;v+IXhf8A4TbwJ4h0AOI21OwntFduil42UH8CaKjf1VSpLX32l2u3oTFL6xy1HouVX7rv819x8gaH&#10;8Wv2rfHump8RvDGgeGpvBNxMz2fhaVsajcwBiAwkK7RuwerV7P8AEj4xeJvDfxp+EXhq2jisdP8A&#10;E32j+0rW4iV5VKR7goYHgg+leI+Avjt8Zfg/4X074Uw/BDWta8S6XmytNeVT/ZEq7iUd5BwBgjPz&#10;Cuv/AGrdD+Iek6l8KfihpPhl/FGr+FZ2bVdE0ZGdpFljKt5S8sQDj1rVuEeVx1hzb9bWtr17N9iL&#10;TlzJ/HyvRbX/AK27nffFP4oeMtL+P3hrwH4buLGCHWNCvLpDeQ7gLlEk8oluoUMq5AHrXi//AATm&#10;sfijFceN5vEGp6HceFBrV2kkFpGwuTffu9zglQPLxjAz+FaXgzV/iN8V/wBrXwH441z4fan4P8Mx&#10;6Ncw28N5GWliysnNwwGEYsSApwcY4rd/ZDu/FHw/+IXj/wCHeu+CdYsrWTV7nV7bxI0DfYZ1cIAi&#10;vjBbj1qaKcZK+7jP8J/ny6/JdhVpKUbLZSh/6S/10+b7npn7Unx0v/gj4JsJdB0tda8U61fR6ZpN&#10;i7bVeZz1Y4PAXJ/CvCtV+L37S3wBbTfFvxVj8La94EnuY4r6HQEZbrT43PLtuRQ2Aex7V6x+2N8M&#10;/FPjPwz4a8ReCrZdQ8S+EtVj1aCwdgBdKAVePnvtZsd+K8P+InxV+Kn7XXhuP4aWHwc8ReBob6aN&#10;NX1rX4jFAkIOHMRYDd39T0pUE5S01lzbPblsv/trvdG1S3Kk9I8r1W/Nd/pay2Z2nxb+O3xku/2j&#10;v+Fb/C220S5gu9DXUI7zVlKx2ZJTMrMqsWHzY24/i9q6j9lX41fEbxR428a/Dv4qW2m/8JZ4a8uV&#10;r7SgVguI5ArKVUgY4b9Kk8K+B9V0X9s+91FdLvF0GPwlHZx6i0LeQ0geL5BJjBbAPGc8Vc+HHhfW&#10;LH9sT4n61caXeQaReaZZx299JAywzMqpuCuRgkYPSnTtFRW/Mp7+Unb00XzMZc0uZvRrk281Hm/N&#10;/d6nvOuaLZ+JNHvNL1CBLmyu4milikGQykYNfmJNLrXhv4wS/ssWXjK1tvh3ear5o1BZX82G2IMr&#10;acGAwGONvXpkYr7x/aS8eeKPBvgFrbwVod/rXinVn+x2RtbV5YrZm6yysBhFHvivJH/YS0x/2f5f&#10;Dr3nmfEWScay3in/AJbnVA2/eG/ulsrj0NZRtGbqtXirJr+bVPb+6tfO/Ls2bv4VTTtJ7P8Al6X+&#10;e3yb3SPpvw74Y07wX4Vs9D0i3W102xtxBBEgwAoH86/PG4/18n+8f519ifs1+PvFfjL4bvaeONAv&#10;tD8U6O7WF21zbPFFd7BhZ4mYYZWGOQTyDXx3cf6+T/eP866Kl+Zu9763736nPTty2StbS3axHRRR&#10;WZoFFFFABRRRQAUUUUAFFFFAH2D8Mf8Ak2Vv+vC8/wDQ5K+Pf2Yluf2ZdO8EfEWOVh4C8ZBtP1+F&#10;VJFrdiVvJuPoQzg/QV9jfCm3lu/2a1hhjaWaSyvFSNBlmJeTAA7muQ+AfweHiz9j2w8C+L9KubFr&#10;u2mimtbuJoZomLkq2DgqQcHNRTcoTqVIrVKPzV5XX3fc7MuaU4Qpy2bfy0Vn8n9+qMj4NyJN+3T8&#10;YZI2Do2j2RVlOQRti5r1v9pD4yv8C/hbf+JbfTm1bUt6WtjYhtvnXD8IpPYZ7180/sL/AAw+Inw7&#10;+PXxHg8dWeoTxWthDptjrdzAwjvYYmjSIiTGGbYoJ79c175+118L9d+Knwhms/C6RS+IdOu4dTso&#10;Zm2rNJEdwTJ4GenNVPljRpJPS0bvra+vzsTTvKtUbWt/ley/C55z8M/Ef7VOjeNfD83j3RvDviDw&#10;prD7bmPQz5dxpKlSwaTcqh8EBflJ616N4H+K2v69+014+8EXckB0LRrC2uLRFiAkDuqltzdxya87&#10;+H/7UHxc+JPirR/Dth8EtW8LCKQDV9W8TRvFarEBhjARt3MTjAyeM1h/E7VfHn7Pv7VOreONI+Hu&#10;s/EHw54r06C0ePRI98lrNHhQXODtX5QcnjBq27Shf4XzW+7S/wA9m+pCTlGdt0o/+lK/4brsZ/xv&#10;+KHxH8d+H/2g/C+jXulW9v4b+zpB9qgx/ozrJ5q5AOWJVME+hr1L9g+18dWv7O3hc+NL3S7yGSwt&#10;m0gaajKY7PyhsWXIGXxtzjPevI/hf4B+I3ixv2jJvEvhmbRNX8SQwtZwGNhC3yyfIkh4cjjJBPJr&#10;2X9iXxVrmsfBHRtC8Q+DdY8H6j4btoNKePVoGi+0+XGF82PIGVO39aKK5Yzi93Gm/wA7/NO33vuK&#10;rJScGtlKf5Rt8nr9yM39oz43+PtN+Iug/C/4T6fp9z4y1O1a+nv9VJ+zWMGSquwCnOSrcY7VzXw2&#10;+Nnxj+Gvxg0LwD8b4ND1BPEiSDStd8PKyw+eo3eU6sqn7obn2qz+0TpHjf4T/HPRvjH4P8K3XjbT&#10;10w6VrGjaeN11sV2ZXiXqT+8bpnpXM+G9Q+If7WHxu8EeJdV+HmrfDrwV4QlkvGj15fLu7q5ZCig&#10;KQDtAdjkDtUYe8knu/e5r9Fd2t8rNd2aV9E7dly26uy3+d0+y1MXR/jZ+038XvEnxE0r4fR+F7Oy&#10;8M6xNax6lq0TAyqoBECoqNlsfxEjrX0V+yf8ZtU+OXwjttf12yi0/W7e6lsL2GE5TzY8bmHAwDnp&#10;XKfsg+FdZ8NXnxXbVtKvNMF74puLi2N3A0fnRlRh0yPmU+o4q5+xV4Z1fwr8N/EFtrOmXelXEviG&#10;8nSK8haJmjbZtYBgMg4PNOlpBRet4Qfne0b/AJ7eXcmr8cmuk5L5e9/kvvL37W3wQm+LXgBNS0P/&#10;AEfxt4blGqaLdKdrCWM7jHn0cBlx/tV4v8EdW1b9s34maN4t8RadNZ+EvAsa2y2N1jFxrC/62THc&#10;L+7x+Nfbb/cb6V87/sR+F9Y8KfD7xTb61pd5pNxN4mvp44ryBomeNiu1wGAyp7GiiuWpJ9lzL/F8&#10;N/uf3pMdXWC7t8r/AMNnL81b0k11Nn9rjj4c6eB0/tJP/RclfItfXf7XH/JOtP8A+wkn/ouSvkSg&#10;AooooAKKKKAPuD9nH/kjug/9tv8A0c9el15p+zj/AMkd0H/tt/6OevS6AJaKKKAPBfAv/JMfh/8A&#10;9ivpX/pHFWvWd4Bs7ib4W/D5o4JHX/hF9K+ZUJH/AB5xVs/2fd/8+03/AH7P+FTH4UaVPjfqbfgX&#10;/kLS/wDXI/zFd3XE+C7WeDVJWkhkjXyiMspA6iu2qjM+Q/8AgqJdmx/ZogmBUFdetPvf7k1fknfX&#10;8OrWNnaTxSLGgYDaenBwa/WT/gqkpf8AZhhXCnOv2n3ug+SavyE+0NPfKVLDaMeWvQKBivYws5xp&#10;OK2Z7+BjB0ve7mx4git9Sayghm8uO1gEaKBnPJJ/U1pafa2Ok2e2CVLjUWG1rmQfJACOSB61yi3U&#10;kBaUFQWONgA/nWdrmqCxtGjjZfNm67RyBXc66p81SUf68jrly0oufNay/wCGMa+NnBrVyHZrqEOc&#10;SDjd7/nV2fUlbT9slqgEmFhC8YA6n9RWDDGNrOxwAOM9zWppunz6kfPkDeXGAqZ6fSvntakrRPAp&#10;yqTbhDqdLp91ay21tb3TSW9sBgrCM5+pPvWb4o8KrbM97YYSxx1kfkn2qZ8SssQ/g4G0ZrP8UXkq&#10;xwWbsSqfP8wwef8A9Vd1aMYw7nt15QeHaqxvbZ+f+RXtLW1htBcXj5ZvuLH1/GptQuopoVFsrp5k&#10;XIY9SOM4+grItYTNtTOAzfkO5rY0+a2N28ksbSQLhExkcDvmuGneUkkeNCfO4wVor+tzEjupIW+U&#10;lD7VOWadt0bGSXHbg10GpabY39oZrZPLkXJzuzmsbTbz7IJI4VUyyIQZGHQY7VdSnKlo3oVUoujJ&#10;RnL3fI0dD1ye3LIw3yEjard69t+Hc1no2myyXzLHeXBy8a8gL6V4HqN22+znVisgiAYrwcgn/wCt&#10;RN4kvZ7pJ/OkWRVCkqxGcd69nKcwo4CftqkeaWy/U8bNoV8ywywbnaG/m+x9P3XxKsvDenTSQvJH&#10;BGM7V4FeV6x8dtS1K4b7BA4XPBL/AP1q8wn1W81BnWe7kKP1VmJHtkVpaTpMsmwojK/Yr/F+Fe3i&#10;OIMTipKOG9yPyuePl/DWFhLmqR5mdY3xS1OT/j+tXlC8giTp+lJJ8WAtuzx2cjSd9zcfnil/4QjV&#10;LuHzEt2JXAKqQW545FYk2jXC3jWhgJkztZAvJ9sVjUxeOtyyne/dL/I9z+yME2/ZWsuz2+5nWeBP&#10;iB4v1rVkbTb5ImhU7YZQSm30616L4Z+NWnX+oLZa+n9m6mspRnRv3b++e2ao/B/wDPdeGL0pEdMl&#10;t7gSSXEgw6xFWBAB5ySQPxrFl+H9peeNJ9N1CBUh2iS1IBJkUjkk9znOa+OjTnSdRwVlF6taasn6&#10;xgcU4YOlOVLEczi5qTSSukn979LK59G6bqEljGL6MlrNSGTad6v7gVcuPFVh4gug1vDIl+eu2LC+&#10;4PPQ814F8LZPFNlqGuaPZTpc2mm4aGOduTnOFU/hXrHhf4jJqyy2GoWdzp19D8s0a/K36cNWGMw9&#10;Z0PbOlzKWildp+jWvN9+priuIsRgoV8vxlPnqRXK5Rk0/VrV769UafjLwHY/ErwrBpdpE2h6nZuZ&#10;bKaHIVJu5+hwKwPFXhe71PTbT/hILUxa9ZqANTtjlsgdScc16NomveTZS7p3XYcxeYQJmHpnOQP8&#10;aZdeILZJjLIkdwigk7WYFB7+vOK+Ty/F1strS5Kd4/1ez8+qd/LVHzdPMcRiIRoVJ897aN67WVuq&#10;a6P5baHJ6VLDr+iw6dqGnNaalGpSS/hOUkH8MhUjjjGRn1pY7TQPDc0b3dxJd3K5XcrbFIOPrmof&#10;F3jeRLOQ26RsZCqqpyCc4HJ71T0/4U3eqTRzavqMKSMol67uT0X2r6qWcToxcfaSpwfS7k/RN6pd&#10;D9CeWZZwxGCzCEauIlrZ6Qinpqlv+N/IkvtU8NanMPNs5Lm0tyTIsMmM475xUFjqPhDS76aZ7W7u&#10;45wRb2a4ymQAcn1967q+8Lx3Fi0GjzQaddhNswZQVfC4PyjqSefauX0z4Z3VmyTwMs80gPmux+ZQ&#10;D1wecfSuXBZhh8dVTxlfkS7vX5Hp1+KctwOBvltGLrS6KHKl666q99La2u7Ef9peWznTbCHSRIMP&#10;LnzZ2/4HwB+VV1AUk5JZuSzHJP1rpLXwDrKu0jW8PlqOS7hh+QJNWE8PaXpyRvczTPMpAbcMRxt2&#10;LZ7fzr75Z9kuWe5h5c7t9n3m/Jvp+R+J5hiswzao6uNqX122XyS0PXP2F3B+N8gB/wCYVcf+hR1+&#10;hNfBf7GOqaW/xyls9Ngjm/4ldw8l9s2ljuj4X2r70rwswxcsdVVeVNwulo9/U+hyaKjhrLuzZ0f/&#10;AI9m/wB6r9UNH/49m/3qv15h7oVSvP8Aj8tP941dqlef8flp/vGgC7RRRQAUUUUAFFFFABRRRQAU&#10;UUUAFFFFABRRRQAUUUUAFFFFABRRRQAUUUUAFFFFABRRRQAUUUUAFFFFABRRRQAUUUUAFFFFABRR&#10;RQAUUUUAFFFFABRRRQAUUUUAFFFFABRRRQAUUUUAFFFFABRRRQAUUUUAFFFFABRRRQAUUUUAFFFF&#10;ABRRRQAUUUUAFFFFABRRRQAUUUUAFFFFABRRRQAUUUUAFFFFABRRRQAUUUUAFFFFABRRRQAUUUUA&#10;FFFFABRRRQAVXv8A/jzl+lWKr3//AB5y/SgB9r/x7Rf7oqWorX/j2i/3RUtABWDqf/H7J+H8q3qw&#10;dT/4/ZPw/lQBVooooAjuP9RJ/un+Vfm5cf6+T/eP86/SO4/1En+6f5V+blx/r5P94/zoAjooooAK&#10;KKKAPpv9kC8t7XSfEonnjhLTwY8xwuflf1r6E/tiw/5/bf8A7+r/AI1+cFFAH6P/ANsWH/P7b/8A&#10;f1f8aP7YsP8An9t/+/q/41+cFFAH6P8A9sWH/P7b/wDf1f8AGj+2LD/n9t/+/q/41+cFFAH6P/2x&#10;Yf8AP7b/APf1f8aP7YsP+f23/wC/q/41+cFFAH6P/wBsWH/P7b/9/V/xo/tiw/5/bf8A7+r/AI1+&#10;cFFAH6P/ANsWH/P7b/8Af1f8aP7YsP8An9t/+/q/41+cFFAH6P8A9sWH/P7b/wDf1f8AGj+2LD/n&#10;9t/+/q/41+cFFAH6OXGsWHkSf6bb/dP/AC1X0+tfnPcf6+T/AHj/ADqOigAooooAKKKKACiiigAo&#10;oooAKKKKAPtj9nfUrS3+EOhpLdQxuPOyryAEfvn7Zr0f+2LD/n9t/wDv6v8AjX5wUUAfo/8A2xYf&#10;8/tv/wB/V/xo/tiw/wCf23/7+r/jX5wUUAfo/wD2xYf8/tv/AN/V/wAaP7YsP+f23/7+r/jX5wUU&#10;Afo//bFh/wA/tv8A9/V/xo/tiw/5/bf/AL+r/jX5wUUAfo//AGxYf8/tv/39X/Gj+2LD/n9t/wDv&#10;6v8AjX5wUUAfo/8A2xYf8/tv/wB/V/xo/tiw/wCf23/7+r/jX5wUUAfo/wD2xYf8/tv/AN/V/wAa&#10;P7YsP+f23/7+r/jX5wUUAfWn7WV/bXXw9sFhuIpmGoodsbhjjy5PSvkuiigAooooAKKKKAPuD9nH&#10;/kjug/8Abb/0c9el15p+zj/yR3Qf+23/AKOevS6AJaKKKAOI+Cn/ACRP4c/9izpn/pJHXZVxvwU/&#10;5In8Of8AsWdM/wDSSOuyqY/CjSp8b9QoooqjM+M/+Cr+f+GW4CDg/wDCQWf4/JNxX443GsLaq2G/&#10;eNx64r9hv+Ct0ckn7KcKxAlj4hs+n/XOavxfGkXbMB5ROe+a7aVSpGHLCNzrpVJwjaCJ5teuGXah&#10;AH97HNUNzTSZcs7H8zV+Pw/dMRvAQe5rV0nT4lmZLaN7qZBlmRCQtXGjWrNKo7ev+Qcs5u9R2XmV&#10;NP0EyMj3h2IfuxDqa2zcrbqVC7VXpGvp61XMiqXnnby9vTPUVm33iXcGjhiQp/eYc112p4aJ6MZ0&#10;qEdHb8WzWm1tbBTK4TzRyiY6Y6fWuV1DUJtWvZLm4bdJIck4qGSV7iTLEsatafYfbptjOIUXg+te&#10;dUqOtK0VocVSvUxLVNbdibTLFtRlSNDsj/ib09h9a7U6fDY26QiMJjjMhGKytNtYfLjSFy+OnPFa&#10;Ah3XGbiRY0zj1rto0/Zat6ntYOiqUNrt9TJurUbXeI7VGc7Twa5i3/1hxwOldLrVwunWk8Rk8yeV&#10;vkAGAq1k+H9HvdYumgsoGmk2lmKj7igcn8qwxDdSUYRWp4+N5YTS27l9dMi1gvI0ghUYCKO/GP6V&#10;SvfDc1uoaJxKOuB1rp49Nlht403BEzjaeuK2IPD8a6HcXUgna4ziNVQ4VfUmumnhIyjy21SOuphq&#10;dKCVRauy/ryPLlJVlEq4BPXHNdf4VvrnTdQtblt32NTySMbl4zjPesbxE3k6hGiMpdUA+U9M1YXU&#10;pZ5LeTl/sq7Y1XJLv7V53M6NT3Hqjzp04Q56c2+2h9FWvirT9W01Lbw9BvmmUAs4x5Q9WPrWv4d8&#10;J22j7p5gLq/kO6SdwOvt6V5P8KY9TTVU86FpBcMZLhpFOM9c/XNe3+Z71+n4CTxVNVqsbSX3L0Pg&#10;czoywEvq9OWkkm9dX5P/ACJ47iaFpokwIJgDJj1HQfr+lZHiLSpL9ILq12i/tW3xE9GHdT7H+taH&#10;me9Hme9dssLRlCcHHSe/mfPRhyu6Oe8HxC31q51q1+WKZhHcwsfnjk9CPTrXWeIBa65tlCva3iEF&#10;Z4yN3H4c/jWLcaZG1y11A3kXDDa7L0cehHetWFYTbrJJcESFiPKRcnA7nOK8ajRhl+HeGxXvQb93&#10;S++tmvLXU6KrniK/t5N83fr8/wCtTGXRriGRryW4uFkztE0bFkY+hQ859wce1Goald26NFPP5iMV&#10;/eqMAjPQntWlIy+YWXcF7AmoLyFby2eFuAw615NThejPmqU5uN9o9Fpotb287H0eBzhUK1F4qjGp&#10;Gm1a6tJWafxKzdraJtryOe8Tax9jksLpFE0QuVIizkcYHX0zXa2fj661S6TyMzSx4MkSgFR6DcB2&#10;/rXASeE76+usXF0i268Apksf8K6uzgi02MR2am3jUYCq2frzXi4Th2vUb+s01ona/wDX9eR73GWZ&#10;5bneKjicI5N2Se6Vltb9Tpb7x1qN7dRuxFvFACcxxgMSQRj9asab8QLzS0zFb+a23b5knLY9MenN&#10;cu8kTRxbolMq5AMYwT7mkDFVPOTXbguGsHWUlXpaLTstO29+vkfnnK5JWb083/mdQvjTxJqzSLBJ&#10;sypZkgTJCjvWHcX011HtkuJbhGO9vMPVqgt76S1cSQkxS7Su9Tzz1x6VF5lfQYLJcLh6nNToqEY2&#10;tp7z9d/kU1959J/sFsP+F5OAMD+ybj/0KOv0Vr85f2B2z8dZP+wTcf8AoUdfo1XznEH++/JH2OTq&#10;2G+bNnR/+PZv96r9UNH/AOPZv96r9fNHthVK8/4/LT/eNXapXn/H5af7xoAu0UUUAFFFFABRRRQA&#10;UUUUAFFFFABRRRQAUUUUAFFFFABRRRQAUUUUAFFFFABRRRQAUUUUAFFFFABRRRQAUUUUAFFFFABR&#10;RRQAUUUUAFFFFABRRRQAUUUUAFFFFABRRRQAUUUUAFFFFABRRRQAUUUUAFFFFABRRRQAUUUUAFFF&#10;FABRRRQAUUUUAFFFFABRRRQAUUUUAFFFFABRRRQAUUUUAFFFFABRRRQAUUUUAFFFFABRRRQAUUUU&#10;AFFFFABRRRQAUUUUAFV7/wD485fpViq9/wD8ecv0oAfa/wDHtF/uipaitf8Aj2i/3RUtABWDqf8A&#10;x+yfh/Kt6sHU/wDj9k/D+VAFWiiigCO4/wBRJ/un+Vfm5cf6+T/eP86/SO4/1En+6f5V+blx/r5P&#10;94/zoAjooooAKKKKACiiigAooooAKKKKACiiigAooooAKKKKACiiigAooooAKKKKACiiigAooooA&#10;KKKKACiiigAooooAKKKKACiiigAooooAKKKKACiiigAooooAKKKKACiiigAooooA+4P2cf8Akjug&#10;/wDbb/0c9el15p+zj/yR3Qf+23/o569LoAlooooA4j4Kf8kT+HP/AGLOmf8ApJHXZVxvwU/5In8O&#10;f+xZ0z/0kjrsqmPwo0qfG/UKKKKozPLv2jPgDpH7SXw9XwjrWo3ml2a3sV759iE8zcgYAfOCMfOe&#10;3avl5/8AgkP8PmXC+NvE8fuFtv8A43X3lRW0a1SC5YuyNI1JxVkz4E/4c9+AG+94/wDFbKeoxbD/&#10;ANp12ui/8ExPh54f09rSw13WYFZNjSBYSx4xkkpX2NRWtLF16L5oS1OetTjiElV1Pz/vf+COXw7v&#10;53ll8eeKiWYtjFtgZ/7Z1Av/AARk+GqsCfHPioj0xbf/ABuv0HormcnJ3ZpufBcf/BH34ZW9oY4P&#10;FXiOKck/6RiBmx6YKEfpSab/AMEf/hvpqtjxh4lmdjktILcn/wBF1960VXtJaeRVOToy5obnwuf+&#10;CSnw9G4R+L/EUSH+FEtuPf8A1dV4/wDgkX4AWTc/jjxPIv8AcK2wH6R194UVXtqi2Z0PFVmrObPz&#10;9u/+CN/w5vLhppPHXiose2LbA9v9XXVeFf8AglX8PvCOl3NpZ+KfEDSXAKvcuIPMIPb7lfbFFOnX&#10;qUZ+0g7M4qkVW0nqfFsP/BLX4fR30VxJ4l1ybykCLGyW+31ycJyee9bN5/wTf8F3VhNar4n1uFZE&#10;KbkSD5fcApivrmiuqOYYqmmoztf0MqlCnWadRXtsfnzJ/wAEZ/hxNIzv478VMzHJOLb/AON1v+Ff&#10;+CSfw48L3wul8VeIL6VFxH9oW3IT3AEfX619z0VxU6kqc1OD1RtKKnFxlsz5NT/gnT4Mj+54k1pB&#10;/srAP/ZKd/w7t8H/APQz65+UP/xFfWFFen/a2O/5+v8AA4f7Pw38h8n/APDu7wf/ANDPrn5Q/wDx&#10;FH/Du3wf/wBDPrn5Q/8AxFfWFFH9rY7/AJ+v8A+oYX+RHyf/AMO7fB//AEM+uflD/wDEUn/Duvwd&#10;nP8Awk2uflD/APEV9Y0Uv7Wxv/Px/gP6hhv5D5P/AOHdvg//AKGfXPyh/wDiKP8Ah3b4O/6GfXPy&#10;h/8AiK+sKKf9r47/AJ+v8A+oYb+Q+T/+Hdvg7/oZ9c/KH/4imP8A8E6fB7EH/hKddX6CH/4ivrOi&#10;plmmNmrSqOwfUcN/IfJq/wDBOrwaowPE+uflD/8AEU7/AId2+Dv+hn1z8of/AIivrCims2xqVlUf&#10;4f5D+o4b+Q+Tv+Hdfg7/AKGfXPyh/wDiKP8Ah3X4O/6GfXPyh/8AiK+saKf9r47/AJ+v8A+o4b+Q&#10;8J+C/wCyR4f+CfjFvEWma1qd/cm2e18m7EezaxUk/KoOflFe7UUVwV8RVxM+erK7OmnShRjywVkb&#10;Oj/8ezf71X6oaP8A8ezf71X65zUKpXn/AB+Wn+8au1SvP+Py0/3jQBdooooAKKKKACiiigAooooA&#10;KKKKACiiigAooooAKKKKACiiigAooooAKKKKACiiigAooooAKKKKACiiigAooooAKKKKACiiigAo&#10;oooAKKKKACiiigAooooAKKKKACiiigAooooAKKKKACiiigAooooAKKKKACiiigAooooAKKKKACii&#10;igAooooAKKKKACiiigAooooAKKKKACiiigAooooAKKKKACiiigAooooAKKKKACiiigAooooAKKKK&#10;ACiiigAooooAKr3/APx5y/SrFV7/AP485fpQA+1/49ov90VLUVr/AMe0X+6KloAKwdT/AOP2T8P5&#10;VvVg6n/x+yfh/KgCrRRRQBHcf6iT/dP8q/Ny4/18n+8f51+kdx/qJP8AdP8AKvzcuP8AXyf7x/nQ&#10;BHRRRQAUV3fh/wCCPjHxTpMGpaXpEl3ZTDKSoeD61o/8M4fEL/oX5vzFAHmdFemf8M4fEL/oX5vz&#10;FH/DOHxC/wChfm/MUAeZ0V6Z/wAM4fEL/oX5vzFH/DOHxC/6F+b8xQB5nRXpn/DOHxC/6F+b8xR/&#10;wzh8Qv8AoX5vzFAHmdFemf8ADOHxC/6F+b8xR/wzh8Qv+hfm/MUAeZ0V6Z/wzh8Qv+hfm/MUf8M4&#10;fEL/AKF+b8xQB5nRXpn/AAzh8Qv+hfm/MUf8M4fEL/oX5vzFAHmdFemf8M4fEL/oX5vzFH/DOHxC&#10;/wChfm/MUAeZ0V6Z/wAM4fEL/oX5vzFH/DOHxC/6F+b8xQB5nRXpn/DOHxC/6F+b8xXP+Nvhf4g+&#10;Hlrp8+u2q2ZvmkWKItl/k25JHYfMMfjQBydFFFABRRRQAUUVb0nS7jW9St7G0TzLmdgkaf3mPQUA&#10;VKK9M/4Zw+IX/QvzfmKP+GcPiF/0L835igDzOivTP+GcPiF/0L835ij/AIZw+IX/AEL835igDzOi&#10;vTP+GcPiF/0L835ij/hnD4hf9C/N+YoA8zor0z/hnD4hf9C/N+Yo/wCGcPiF/wBC/N+YoA8zor0z&#10;/hnD4hf9C/N+Yo/4Zw+IX/QvzfmKAPM6K9M/4Zw+IX/QvzfmKP8AhnD4hf8AQvzfmKAPM6K9M/4Z&#10;w+IX/QvzfmKP+GcPiF/0L835igDzOivTP+GcPiF/0L835ij/AIZw+IX/AEL835igDzOivTP+GcPi&#10;F/0L835ij/hnD4hf9C/N+YoA8zor01P2bviC7qv9gTLk4yxGBXAa9o9x4d1q/wBLu9hurKd7eXyz&#10;ldysQcHuMigCjRRRQB9wfs4/8kd0H/tt/wCjnr0uvNP2cf8Akjug/wDbb/0c9el0AS0UUUAcR8FP&#10;+SJ/Dn/sWdM/9JI67KuN+Cn/ACRP4c/9izpn/pJHXZVMfhRpU+N+oUUUVRmFFFFABRRRQAUUUUAF&#10;FFFABRRRQAUUUUAFFFFABRRRQAUUUUAFFFFABRRRQAUUUUAFFFFABRRRQAUUUUAFFFFAGzo//Hs3&#10;+9V+qGj/APHs3+9V+gAqlef8flp/vGrtUrz/AI/LT/eNAF2iiigAooooAKKKKACiiigAooooAKKK&#10;KACiiigAooooAKKKKACiiigAooooAKKKKACiiigAooooAKKKKACiiigAooooAKKKKACiiigAoooo&#10;AKKKKACiiigAooooAKKKKACiiigAooooAKKKKACiiigAooooAKKKKACiiigAooooAKKKKACiiigA&#10;ooooAKKKKACiiigAooooAKKKKACiiigAooooAKKKKACiiigAooooAKKKKACiiigAooooAKKKKACi&#10;iigAqvf/APHnL9KsVXv/APjzl+lAD7X/AI9ov90VLUVr/wAe0X+6KloAKwdT/wCP2T8P5VvVg6n/&#10;AMfsn4fyoAq0UUUAR3H+ok/3T/KvzcuP9fJ/vH+dfpHcf6iT/dP8q/Ny4/18n+8f50AR0UUUAff/&#10;AOzJ/wAkb0X6yf8AoRr1SvK/2ZP+SN6L9ZP/AEI16pQAUUUUAFFFFABRRRQAUUUUAFFFFABRRRQA&#10;UUUUAFFFFABXyr+3F/zKH/b1/wC0q+qq+Vf24v8AmUP+3r/2lQB8rUUUUAFFFFABXV/Cn/ko/h3/&#10;AK/Yv/QhXKV1fwp/5KP4d/6/Yv8A0IUAfpRRRRQAUUUUAFFFFABRRRQAUUUUAFFFFABRRRQAUUUU&#10;AFFFFABX5rfFb/kp3iv/ALClz/6Nav0pr81vit/yU7xX/wBhS5/9GtQBytFFFAH3B+zj/wAkd0H/&#10;ALbf+jnr0uvNP2cf+SO6D/22/wDRz16XQBLRRRQBxHwU/wCSJ/Dn/sWdM/8ASSOuyrjfgp/yRP4c&#10;/wDYs6Z/6SR12VTH4UaVPjfqFFFFUZnhv7YfiPWPCvwli1DRNWvNGuk1OAPcWMhSRoyr5TI7Hj8q&#10;+O7f9pXx3HM0Y8Ta1eOmc7Lk7cdc9a+t/wBttgvwVDEMzLqUBVF/iO2TivgTwcZh5rIiiOUshbGQ&#10;rjkqfy/KvMxV1K99j7fJo05UEpRV23ra57Rp3xw8f3Wj295Nr+tiWGRhKiXLYKnBUtzVG8+P3i6x&#10;1qNLrxVr8UW7iL7aRn2PNP0fVLi38LmdrdZYWZkjl2YjZsDIY9Djj86861LQY/F2rJP5fnWbOZft&#10;BYrsCn5uR6V43tJ31bSPcq4anBLlim35Iw/iV+0f8RIdemXS/ihr9goJDW5vnwnp074xXJw/tOfF&#10;m3kHm/FjXHTv/psmasfEf4NWv2+W/sbpzbXLeZFMXDBwep59DkfhXl2teAdW0lXkW2N7axjJnhUk&#10;D6+lexRrQlBR5z5rE4eUajk6eh7DcftCfFg6eNWm+J3iQWDROieReyL8+DtY+2cVxuhftT/GO31a&#10;1k/4W1rl5tkGLea9kZZOfukd81oWPi2DWPh+dN22NteC2kjMVwVRcKhORnqSBx7mvn6G3MOoQbJR&#10;BIHBEmcbeetdNDnkpKWhxYqnRpyi6et0r+p9SeLP2mviq3j5xd/E3WtDskcA2MN5IuF9/rXa6h+0&#10;R8QJPltviPrKy+WriMXj52kfer5A+J00s/jvVDNfLft5mBcKeD6CpfB+tztrCtdXeGWMRKWbBI6A&#10;fhUVKcuRTUtkaUKtLndPkWr3Z9EeKPjz8W1Uzw/FjXLRFGW230m2vO7r9qT4xxSME+L/AIhcL6X8&#10;lYmqeJLOaO80+4kXITbyMAn1ryWRgDIc+1a4fna95nPio04y91Htv/DWHxmCLn4seIzyeRqElP8A&#10;+Gr/AIzcf8XV8SY9f7QkryWaO1l8PWUdvAy3yyu0k27IZSFwMe3P51XtW35jdcNW8kzljFdUe32P&#10;7UnxjluEEnxW8SGPPP8AxMJK6ix/aI+MM2myXi/FPxA7RuE8l7+TLA9xXheg6e3UpvGcYr1rQPA8&#10;eoahpkczPFYvGbq4P3Ssa4yc/jXNOpy9T1sLh4y1lG52+n/Gr41a9eNZ2vxF8QxXES+aUfUim5F5&#10;bBJAJxniup1Xxv8AHTQvDMPiGTx34mk0u4bET/b2fp1JwTt5z1rwj4oePLPxjqQt/DmlLY6RphYw&#10;yhz5rDnJLZ5z1qh4D+PWr+FlFlc3c2o6FK4F1ptxISrr7c8H6Vp+9cFNL5f11OtvDQlKk0uVu6dt&#10;fS/Y9bs/j18XJLC9vJ/ijrsEkcuxLU30jOf6Vt+F/wBoL4hw+JLFbv4p63dwyMoa3a9kJLHHH51x&#10;eoeE7WXxa1zoruNA8QW7Xdk8mWxjBKAn0z9a5jSHj8NeM9Nu2tluxa3CM/mLkFQwrk9p7RPle5VT&#10;D04SuoaJnr3jX9pH4iaR5zRfEbWYlJPlj7a+a8qtv2ovjJdXsjD4peIfKjy7YvpMYrzfxPfy6xq1&#10;5M6eWrSswTJwoz0FWbjQoNP8Mm4WcLJcoG+Y4752+9XBOjFKUrtnF7OFabaiklqdbdftXfGQzMy/&#10;FXxEAT91b+TAp1j+098abgvIfit4laGP5pCt/JhRXi38bH3r0Dw3aW1jZpbuglspoDcT3X8PGBt/&#10;DOPqRXVUlyR0OCnRVSWqOi1H9qb4028gZPir4lEMnzRk6hJyKn0X9q74wtPJ9p+KXiSVDGQoOoyD&#10;a3GDXkWq3A1C8eSIYtlOyFP7qjpXR+AfB48S6nJbvMtqiws5dh1wR8o9zWl7QvJ2MlSUp2ij6M8A&#10;ftHfFbUtKVZfiDrl/crwH+2v8w9TXtvhPx18XtagITxJrG4JlJZ70hSCPvHnsc18/wDhfwnJ4Vht&#10;ZvLMbKVfZtALJ6c+ortG8c6jNqiXFjfSW4GFWIPlFUeo6etfK1sRKpN8j0PsIYZ0acU4q/oj1y68&#10;VfFLwDptxf3/AI11XVIS/wC7la6ZkAGcjBqzovxv8cfFzUpLDR9e1CxlEaKos7hlw4UAsT3y2TXD&#10;2fjC78d2suj6k8kjzzrHHFbo20ZBzwPp1ro9Q+H6/BfxEl3ay3UUUluksU0edpcIMhiODhgTihV2&#10;leUncwjhlOcacYq78j2j9nbw78U9G+JfmeKvFt94g0CSxmLQ3Vy0gjm3JtGD6Dd+dfUdfE37LXxI&#10;8V+KPj0umazfiayh0u5YRRgBXIaLa7Y78nrX2zXvYOU5Urzd2fK5lT9liHC1rGzo/wDx7N/vVfqh&#10;o/8Ax7N/vVfrtPLCqV5/x+Wn+8au1SvP+Py0/wB40AXaKKKACiiigAooooAKKKKACiiigAooooAK&#10;KKKACiiigAooooAKKKKACiiigAooooAKKKKACiiigAooooAKKKKACiiigAooooAKKKKACiiigAoo&#10;ooAKKKKACiiigAooooAKKKKACiiigAooooAKKKKACiiigAooooAKKKKACiiigAooooAKKKKACiii&#10;gAooooAKKKKACiiigAooooAKKKKACiiigAooooAKKKKACiiigAooooAKKKKACiiigAooooAKKKKA&#10;Cq9//wAecv0qxVe//wCPOX6UAPtf+PaL/dFS1Fa/8e0X+6KloAKwdT/4/ZPw/lW9WDqf/H7J+H8q&#10;AKtFFFAEdx/qJP8AdP8AKvzcuP8AXyf7x/nX6R3H+ok/3T/KvzcuP9fJ/vH+dAEdFFFAH3/+zJ/y&#10;RvRfrJ/6Ea9UrzD9m21ms/g9oazxPCzK0irIpBKlsg/QjmvT6ACiiigAooooAKKKKACiiigAoooo&#10;AKKKKACiiigAooooAK+Vf24v+ZQ/7ev/AGlX1VXyr+3F/wAyh/29f+0qAPlaiiigAooooAK6v4U/&#10;8lH8O/8AX7F/6EK5Suw+D9rNefEzw7HbxPNJ9sRtsaknAOScDsACfwoA/SOiiigAooooAKKKKACi&#10;iigAooooAKKKKACiiigAooooAKKKKACvzW+K3/JTvFf/AGFLn/0a1fpTX5rfFb/kp3iv/sKXP/o1&#10;qAOVooooA+4P2cf+SO6D/wBtv/Rz16XXmn7OP/JHdB/7bf8Ao569LoAlooooA4j4Kf8AJE/hz/2L&#10;Omf+kkddlXG/BT/kifw5/wCxZ0z/ANJI67Kpj8KNKnxv1CiiiqMz5e/4KLXsun/s/QTQsVkGtWoB&#10;HX7ktfnnpPiiaTxDZrBujSON5WjUcNJ5ZJJH1zX6O/t96ONZ+AjIckw6pbzKo7kLJx+tfn58GdH0&#10;XUviNby6tcm2jht5vkZThmEbZJ/DJ/CuDEySi5NXsj6XL1P2Ss7XZsap4+mVdPtsXFpHG5byf4Ms&#10;Fy2PU/4VFceJrjQ/EUSxRzW9pARm2Zeqn7wPPcV0b6JpGoa1aX0/+nxWFwSwUEbo+CvsfpVT4tXW&#10;j614kj+zxo16kQWeZXCqB249R0/GvD9pecYcu61PrJRmqcpufXQy/EHib+2bmbyofs1rnEMezOxP&#10;Tr/nNehaD4Tt7HwtbvE0U7zDzXmx8jA/wYryj/hHLqPQRqskS/ZfPNuH8zgsFB/ka9E+GdxcWOgp&#10;JdhX037QDGmSSrY+99PeuTGU3yLlZnhqvtKnvHL/ABE+BNssZ1DTlijvJrWSVYyMxvuB4HPDAH9K&#10;+P8AWreSwvJIJkaOaNsEGv0me1gTy3urXZHcK8lsysCEJByxHYHJ/Ovkb9oDwDFuGpWMQVNzKGUd&#10;TnnP416OWYqbfsqh5WZYRcntaf8Aw54HcXbXUrySHLsck1WDSBtyE7utOeNo5CrqVZTggilTEcwY&#10;8CvqT5Tdm1rT/aLO0v0ywmTbIWOf3i9f0IrKjt1miOMqc85rvfB9npOraHfWNw26dQZvLxg5A4IN&#10;cZbj/WMF+TORXPQm5NwfQ9CtStyzvfm/pjo/MsbW3cqTHvYZ/KtS4iSa1W6hTJHLCqtxdyTWcVsX&#10;Z7dGLrH2BIAJH5Crfh2YLcG0fmNvX0raUeoUd+R9TZ8O7Syyo5UnqBX0F471KWx+G+pQ2kStN/ZC&#10;gSgfME3fNg/lXh1jpbaPqC8B4HPevoPwfeRa9YWNpceXMkaeRcRyYw0R6H+f6V42KupRklsz6DBw&#10;92UJux4T8HtDn8S28u4wmybImRuWZRxj2qX4rfCt9E0+PVLAwx2EakJGvXGe/qc5r0j/AIV7aeB/&#10;G2pXuhTLY6VewtFCjHzBCT/GwOeD+QzVbxRp914vsbbQI76O9MIxPqFugWJe+Bxgn6V9Go3ik0ec&#10;lD2LUlqtDofgRqaax8E9Jh8yB72w1NxGsj5eNGyCAPQ8flXGfE2I2GrTlZ0wJmRkHbnNdv4G+Clh&#10;8KLOLXZ9QjvleIuGK7XjfshGOTz+hrzjx7qC6j9onlTbLI5LKPc18xThbETttc9iT/2WCkrOxxM2&#10;nT399HFEu8SME4qr43nS31c2ERb7PZf6OAzZBI4Yj6kV6X8KbWwk0nUb6++SazwFkfkfNnt68V5v&#10;468J6jpc0moGwuU0meQmG6eIhGB5HNd9OftK7jb4TzK8FTwymt5v8F/wTkJmA3gematWPiK6j0ib&#10;TCw+zs+/3z6fT/Csp5Gw2emMA1DuMZ3diK9BxT3R4fM4u6Z6V8L/AAfbeKvEljZ3FyttESGbef8A&#10;Wd9o9zX1HYfCO20nxc19bPby2xUGaJE53cYA+uP0NfMvwX02XV9Ws3jV2lWdRHsGTuyMGvuWXVtO&#10;8O+Hb6e6gEkkJDTqp2u8hA2FT6cN+tfOZpKpGpFQe6tY+oyuNGVN88dVrc5zWdDeSSGRQCytu8lR&#10;90Yzt/z2FcZrGlppfiiG1t50b7VtLRtx5RPUH+f410t58QtLXw+urhDHNJNny92T5h6/1P0rxfxN&#10;rgm1R7iSTZJMd75Ukg/gK8mhRnKTvoe3icRD2cetvy7Hr3iBZfA/9n+ILKVo3tL6ONw3BcqDkj1B&#10;Ga0P2ivja3iL4j6GtnITpttawFokPylpEDt+W8j8K8W8VeOrjxNoKiacSx2bxwxkgjd8rZbHqcVx&#10;sOom8v4GeTLKy4JJ5xjAr0KGEdl7TVq54+KxEZYj2tHTsfc/7D/hu7sfiUurXBMovLO7PnK2VPzR&#10;fL+H9a+76/OL/gnzca5D8XIoLkbdIlsL4xDzATvVoM/LnI+8Pzr9Ha9vDRcYWZ8tmlRVK912Rs6P&#10;/wAezf71X6oaP/x7N/vVfrqPICqV5/x+Wn+8au1SvP8Aj8tP940AXaKKKACiiigAooooAKKKKACi&#10;iigAooooAKKKKACiiigAooooAKKKKACiiigAooooAKKKKACiiigAooooAKKKKACiiigAooooAKKK&#10;KACiiigAooooAKKKKACiiigAooooAKKKKACiiigAooooAKKKKACiiigAooooAKKKKACiiigAoooo&#10;AKKKKACiiigAooooAKKKKACiiigAooooAKKKKACiiigAooooAKKKKACiiigAooooAKKKKACiiigA&#10;ooooAKKKKACq9/8A8ecv0qxVe/8A+POX6UAPtf8Aj2i/3RUtRWv/AB7Rf7oqWgArB1P/AI/ZPw/l&#10;W9WDqf8Ax+yfh/KgCrRRRQBHcf6iT/dP8q/Ny4/18n+8f51+kdx/qJP90/yr83Lj/Xyf7x/nQBHR&#10;RRQBbTV7+NFRL24RFGAqysAB+dO/trUf+f8Auv8Av83+NUqKALv9taj/AM/91/3+b/Gj+2tR/wCf&#10;+6/7/N/jVKigC7/bWo/8/wDdf9/m/wAaP7a1H/n/ALr/AL/N/jVKigC7/bWo/wDP/df9/m/xo/tr&#10;Uf8An/uv+/zf41SooAu/21qP/P8A3X/f5v8AGj+2tR/5/wC6/wC/zf41SooAu/21qP8Az/3X/f5v&#10;8aP7a1H/AJ/7r/v83+NUqKALv9taj/z/AN1/3+b/ABo/trUf+f8Auv8Av83+NUqKALv9taj/AM/9&#10;1/3+b/Gj+2tR/wCf+6/7/N/jVKigC7/bWo/8/wDdf9/m/wAaP7a1H/n/ALr/AL/N/jVKigC7/bWo&#10;/wDP/df9/m/xqC4vri82+fPLPt6eY5bH51DRQAUUUUAFFFFABT4ZpLeQSRSNFIOjISCPxplFAF3+&#10;2tR/5/7r/v8AN/jR/bWo/wDP/df9/m/xqlRQBd/trUf+f+6/7/N/jR/bWo/8/wDdf9/m/wAapUUA&#10;Xf7a1H/n/uv+/wA3+NH9taj/AM/91/3+b/GqVFAF3+2tR/5/7r/v83+NH9taj/z/AN1/3+b/ABql&#10;RQBd/trUf+f+6/7/ADf40f21qP8Az/3X/f5v8apUUAXf7a1H/n/uv+/zf40f21qP/P8A3X/f5v8A&#10;GqVFAF3+2tR/5/7r/v8AN/jR/bWo/wDP/df9/m/xqlRQBd/trUf+f+6/7/N/jR/bWo/8/wDdf9/m&#10;/wAapUUAXf7a1H/n/uv+/wA3+NH9taj/AM/91/3+b/GqVFAF3+2tR/5/7r/v83+NVHkaR2d2Luxy&#10;WY5JNNooAKKKKAPuD9nH/kjug/8Abb/0c9el15p+zj/yR3Qf+23/AKOevS6AJaKKKAOI+Cn/ACRP&#10;4c/9izpn/pJHXZVxvwU/5In8Of8AsWdM/wDSSOuyqY/CjSp8b9QoooqjM+dP28tai8P/AAJN9MeI&#10;9Tg2qf4m2yYFfnB8HfESXfxHjk1LTDqkclpdyeSmV58hznj0Fffn/BSyD7R+zjGm4q39t2pXHc7J&#10;eK/NbwN4s1H4d65DrmnzyQTrBNbybTghZI2Qf+hVlUpqUX3Z7WFqTVFRWybOy8LfE0afompW1xFs&#10;lgmkew3N0JP3W9cYFZ2h28+uX7EssksgLM5z+vNZ/wAP/Ad34+vmMV/p9qZJC7G7m2kknJPSvsP4&#10;d/ssx+H9HXVX1SK4vLdDIysQIH9ADnt9K8rESpUZNR+JntQnUqxjzv3Ua0Xwr0//AIZVJ8+IXUcg&#10;vhNgYZ8j5Oe+BivH4dZS38KtfmRLXUYl+yGJsFGTruC/3q9P034ha7DMvh69eFbJ7wlMvkNkAYJx&#10;0rqfFH7Mdv4ks5746vbWLyKssewjyI15yM9u1eDH3dam1/6R1QqOnflerPM9L8RWnizR7EadBJHd&#10;eSILkTNnAAxuUe+P1rz/AOJWoaB4PsH/ALXZb3UbgZj0+IgjAJAY+n/1qufF3xcfhnfadYaX/Zt1&#10;b2cQglurSQF51A749xXzZqmpP4k1+S7vp2UXEuXkPJVc/wBBXuYHLpVW6nwwf3v/ACMa+OhGmobz&#10;/A5r4jaXa313Hqmnx+ULiPzJIf7p7/zrho0EsbKR83avpP4maNp1n4ZgEUQiWxbZYzrg/bISPmJ+&#10;mB+dfP2oWqQXnmw/6mQbh7eor3KMlOmnHY8LE0nTq69STw7frpuoW8zr0cK/0rY8U6Imh61cR24/&#10;0SbE0Of7jDK/oa51BsYMfujGfp616v4gsNJvvh7aaklyJJbZUjDRr1Jx1qKklRqRf82n+R1YePta&#10;Uo3+HX/M8umj8lhsyUYZHtVyGIbbR45dk7SiPceBz61cjtPtVi4TaGzuVmPSqt7p891ZxmIKBBy2&#10;TyxrqqLQyjGzudR/wkEsOqx6TcpbxSIdskzS7kAHevTvD/izTtNtmRNRt42UBkkDAlT3B9q+b7qe&#10;W84lGGUbSe9P06zurm6htrJJDNIcDb3rz5Yf22lz0aWOlS1cLs9t+KnxWs5rzw++jTK15DIVu44T&#10;mF0IIK/jmrXhX4r6To/xS0z7apt/DsMRcxxYAaVgPmPsMY/Crngb9mt9UWG71YzSOQCYIAT+ZrvX&#10;/Y5h8YSSR6LHNaXUAG4McqO/PpXfDCv2Dop6MwnVq+19u7J3Tt6DviV8QtL8WaYJbS/t0sNvywws&#10;MI3Yn3r5+1PxM2oXq2ERjmnZgiTeYNjehq18YPhP4g+FOqLYarOzxyfdCElf/r1ycfg7UbHR5NYU&#10;qY4Rlgx5+boB6nmuKOBeGVjrnjJ4xOUI7bnX6TeHyNO0OO4HmS3LG6mjBbnjC4B5xz+de16jp9rp&#10;fwk8Ux3HiD+17YW+37Fcbf8AR3BG1lXqp6Dr3r5Vgjmj5kYgyfNtHGabdNMkjr9mmsbcqPMiJPz+&#10;59a7KMIxi2eVWrTk0mjMbBiQDkNzUUilo+B93g1Iu12cj7tT2Nubi4lgHVhx+dWlqcO57f8As3+K&#10;tK8FXMc+pqV81+JuoQHg/wD669Y+LHia6kubb7A/naJEo8u4jO7zj1yx/wA96+cLO2NnaxRHhlXm&#10;ug0Hxlf+H8xI3nWbfftpDlT/AIGufEZe5yVaOr7Hp0cTy0/ZM9M8PaDD4tgurq+k+wafECisSQjz&#10;sMIo565I/DNed69ZXOi6xLY3r7ZUO0sWI+nX2r1Twd/Z1zol7q2l/wCnQLGXl0iQjdDKBlXA74OP&#10;wry/VNWm8QTMupS/vmY4mYZK89D7V5lOL55LounY7akoqlHudjpPhWy1P4J63r0ms28V5b30IW3Y&#10;gnAVxt+pzn8DXm2j3kseqWsgAkRZ0zuXj7wxXenStJ0n4Ja/Fcw3Dax/aluYnjP7kjZJg59MZrz3&#10;wXpl1r3jDSdNs45JZprqNQsfP8QyfoK6KUVJTk3pf9DmlPVJbn2h/wAE+dV0+++NkcVvDN9sj06/&#10;E07y5Rl3QbQq44P3snPpX6TV+Zf/AAT/ALi/0n9pS58MXttDA+nafqD7jHiZi7W/U9x8vH41+mld&#10;MUklY8LFycqrubOj/wDHs3+9V+qGj/8AHs3+9V+qOMKpXn/H5af7xq7VK8/4/LT/AHjQBdooooAK&#10;KKKACiiigAooooAKKKKACiiigAooooAKKKKACiiigAooooAKKKKACiiigAooooAKKKKACiiigAoo&#10;ooAKKKKACiiigAooooAKKKKACiiigAooooAKKKKACiiigAooooAKKKKACiiigAooooAKKKKACiii&#10;gAooooAKKKKACiiigAooooAKKKKACiiigAooooAKKKKACiiigAooooAKKKKACiiigAooooAKKKKA&#10;CiiigAooooAKKKKACiiigAooooAKr3//AB5y/SrFV7//AI85fpQA+1/49ov90VLUVr/x7Rf7oqWg&#10;ArB1P/j9k/D+Vb1YOp/8fsn4fyoAq0UUUAR3H+ok/wB0/wAq/Ny4/wBfJ/vH+dfpHcf6iT/dP8q/&#10;Ny4/18n+8f50AR0UUUAFFFFABRRRQAUUUUAFFFFABRRRQAUUUUAFFFFABRRRQAUUUUAFFFFABRRR&#10;QAUUUUAFFFFABRRRQAUUUUAFFFFABRRRQAUUUUAFFFFABRRRQAUUUUAFFFFABRRRQAUUUUAfcH7O&#10;P/JHdB/7bf8Ao569LrzT9nH/AJI7oP8A22/9HPXpdAEtFFFAHEfBT/kifw5/7FnTP/SSOuyrjfgp&#10;/wAkT+HP/Ys6Z/6SR12VTH4UaVPjfqFFFFUZnyd/wUyuWtf2bo2XgnW7Vc+nyS1+VuoTSS2tvGT8&#10;h5Kg8n61+pv/AAU6/wCTa4ucf8T21/8AQJa/Ka7zJcQAcMwADZ4FbwSsd1CTUbIvafqRtZIxAfJc&#10;DadnJJr3fwD8Vta8PWtqmo6ld3enJzDYyzFlfPrz0H+FePWOjW1jIlzcN+428p0Z29PofWuw8DaC&#10;3ie9e/1KX7Hodn89zcHoAOiL7mvPxShKDctv62PVp80ZJLc+5LXwXpl98JU8WakIbRkc30jFlGY9&#10;oG0N06Dt396+R/ip8ftY8USXOn6fd3FhoWcJaxyEbgOmSP5V0nxC/aKj8WfBuPwvpyfYrCG88iGJ&#10;T8xhUAhj9TmvniUlzzRleVyl++xEdVsuy/zIxOJt7kH8yvdXTzOSTkn1qJVfZvwdmcbu2a0F0aeT&#10;T5L4JmBX2Fvc1VCN5ezPy5zivrlSseVzF241a71SzgtJ5jJDaxNHCrfwg4yP0rz27PlzTW8h4DEr&#10;XcxxdQTgbcZriddXZdMy8/5xXBiKahZI25nJczKgjd1yhyFFdr4DtE1K0utInOYLtGCLu+7JglT+&#10;YArjLeQr8w6iun8BqZPEFmjMEiaZfmJ+6c151SKlTaZ3YZpVFL+rGZpUctrcS28v34mZCG9jW7ZW&#10;cp1izhgi8/7Y4iCjuTxXrfx2+FWmeEbHTNd0+GVlvgHnVTlFb1/GuC8T6tpkml6Tp2j24guo5Ptn&#10;2nd86gDhT9M0YaosRSVVF1IPDzdO+qPRPjF+zKnwz8N6Pqkzr51xD5zN2B67SK8r8HeOdIsdXhlk&#10;tora4hcHlP3bY/lXonxf/aOPxR+GHhnSMsdStFMNzz1CZUH8QB+dfOk0gtLxJGXg9Qa3k482mhdD&#10;GVKHvpJ900fqJ8Nv2zPhZo3hNYNR0pNM1gRYTyrcyxStjGQ+Dj15NYdl+0x4T8D+MLbV116HVLPW&#10;ExeW0ScwEMcEDtgEV+fkvjqzjskht7VYpOPMk9QD0HpXQ/EC4sNN0fSr+Blaa8i3BQPujoa1dR05&#10;WXvJm1PDYfGUq+IT5HGztfu7afM9v/aq+Png74mXlsmlwGWCF96zzLtdj7Drj61o/CX9ny4+L3w2&#10;1DWL2+j021hic2lspHzMATvc+lfHduqazq0CqhjgaQbiOcV9J6D8fz8NPh/r/heIsXktvKtnz1Dj&#10;DfiMmub2y9pyPUUcRKNBqkuWKt6s+f8AXLdrOS/tnkR5LWQqJImyOD2NVRql7qVqftc7zlcKpfn5&#10;QOlT+MrNtMlhCyeYl0olDD+Iev61oeHtIn1RSZIg+VUBFGAvHBP1/rRZRODmdSdlucoYzb3BA5Vu&#10;RWjpMbQ6naXGP3e8An2NdffeCLxIdxtV+Uf3cHFU7fTFRRGEZSMfKeo5p02pSsjOVKUNzXum3TuR&#10;0zxVcg9QKuPCQfensf8ARVjCgEMTu719ByaHJzDdJ1a70W7W5s55LeZf4kOMj0PqK9E0/QrL4laP&#10;cXGnyJbeIrcbpLHp9oH95PevN/KPFW7XUbrRHW+s52trq3bfHIhwQa8rGYP2kfaQdpLr+j8jqoVu&#10;V8stUdxpXjhrH4b6x4J1OBFjub6KUSSxDzYCquDyRnGSOK5/4Z6Tq2l/F7w1b6ZcJa3ct9CqSvIF&#10;jKs4HU8YIP61534m8ba1r2sTXl/eGe5kPzybQM+9RW/ijU4ZrW4S6cTWzB4pB1Rgcgj8a8lUXZ+e&#10;/Y1VRX06H3p+xva6haftzeIU1O7W9u/7JvN0quHH34eAR2r9K6/Kf/gmbfXWtftIXuoahMZ719Hu&#10;d0rHl8vFz+lfqxTUeVKPY4MVrVb7mzo//Hs3+9V+qGj/APHs3+9V+mcYVSvP+Py0/wB41dqlef8A&#10;H5af7xoAu0UUUAFFFFABRRRQAUUUUAFFFFABRRRQAUUUUAFFFFABRRRQAUUUUAFFFFABRRRQAUUU&#10;UAFFFFABRRRQAUUUUAFFFFABRRRQAUUUUAFFFFABRRRQAUUUUAFFFFABRRRQAUUUUAFFFFABRRRQ&#10;AUUUUAFFFFABRRRQAUUUUAFFFFABRRRQAUUUUAFFFFABRRRQAUUUUAFFFFABRRRQAUUUUAFFFFAB&#10;RRRQAUUUUAFFFFABRRRQAUUUUAFFFFABRRRQAUUUUAFV7/8A485fpViq9/8A8ecv0oAfa/8AHtF/&#10;uipaitf+PaL/AHRUtABWDqf/AB+yfh/Kt6sHU/8Aj9k/D+VAFWiiigCO4/1En+6f5V+blx/r5P8A&#10;eP8AOv0juP8AUSf7p/lX5uXH+vk/3j/OgCOiiigAooooAKKKKACiiigAooooAKKKKACiiigAoooo&#10;AKKKKACiiigAooooAKKKKACiiigAooooAKKKKACiiigAooooAKKKKACiiigAooooAKKKKACiiigA&#10;ooooAKKKKACiiigD7g/Zx/5I7oP/AG2/9HPXpdeafs4/8kd0H/tt/wCjnr0ugCWiiigDiPgp/wAk&#10;T+HP/Ys6Z/6SR12Vcb8FP+SJ/Dn/ALFnTP8A0kjrsqmPwo0qfG/UKKKKozPkn/gp0C37NcOBk/27&#10;a/8AoEtfldHYveXUYzhAuWI7D1r9Uv8Agpxn/hm2HH/Qdtf/AECWvzChYxWyxKmHkA3f0FaJtLQ7&#10;qCvEfHE19MsYZjGgxuJ6D1q54q+Ikt9olp4d05fI0e1O5wvBnf8AvN696m8UWY8O6RFZwTJLeXUY&#10;knZesQPRfrXCQ/dHaujDUY1mqslotv8AM3q1ZU7wT1e5oQ3T4HPFX4Z/MHNZUfWtPSbSS8uo4Y13&#10;Mxr3YNpnDfQ0I1kaDy1J8tjuI7Zp8diWYcV3Vx4Ljs9HjuBdK8+fmgA+6PrWZY2sUzYHLL95e9dj&#10;VnZk8xzGtWos7GSRTnb3rzvUle6nUIheSQ/KqDJJPpXtvia80eyVIZ9OZopB8uGOTjrXN6H4x0Xw&#10;hePc6dosc9zkMklwC+wg5wPevIxVpS0OynBtasxNa+B/jDwv4Qh8S6rYLZadK6IvmyqHO7OPlznt&#10;+tdV8PfDA0XVLVtUtSXuoy1uhUg78fKR2IPY9K2PGfxit/H1tpb6lNJcNZzMw06Q7V3MByQOuNvH&#10;1riPEHimwuIJGKXHmRriLbOR5fsvoK5acYr3mzW0o6RZ6JrnxAvo/D9x4c1a5t0t9zKzTsJJFX+6&#10;AM4xXifiHUNN09mGlyyTTyDY0jE9PaqOhWFlr2s+VfajcQo5B3Mcn3yTVzVvDdjYapdx2Ilu4IWw&#10;kzHP48CuaVaF/ZRjbqaOFSovaTkU9Kt4GtxH9yfOS47mqniaAwwwK5HmFieOuPWs+41R0kaOA4Oc&#10;Fz/SpLRVuo5GuJGeYDjcahLm0JdSLjyoqpapsyxJJq1fTS30dukjMywpsQHsMmpIbe4uILiWGAyR&#10;W6hpXA4QEgAn8SKt+GbM6xqwjbqqFlX1IqnbYUVd8qNvwhopit2uJRtjhQzNzg+gH1yRWJdtJeTT&#10;PIS7OxO48171pfhOxuPCVnEqMkl3HunwckYxz9K4vxV4OtdLtJJYm2mEZBxwyj+tcNB+1lKVutj1&#10;cRTVKEIX6XPJ7y9murm1huGJWD5FB7CvWvhjcz6ek9+tstxG97HbhZPu+wPtkAVw1qlteXAZdPWZ&#10;84Utkkn8MV6Ct9P4X8NxRtZwxz3blks9rZCjJLnmvXlgpzS95K540K0YSbPojQ/h3oe3VNb8ZvP5&#10;McJcWNrITyV4ChTXhOs6TLp/iANJZTQW8pIjeWMgMvUYyPaqvg345eIPB/iBbqKCG/VlVXt7lWkQ&#10;gZxwT2zXb+LvjZH8RJbEatpib7XIjitVKIuayjhZYetaTWh6E68a8LxVjz24tj5rnHUmovspYdK7&#10;fUtPs7xojZWpg+X5/myCalvvBqWmnRXAuladuWiC/d/Gvp4xurnhylyuxxFvYhpMMdo9azPEiNap&#10;GqDcHyOK6n+zQ+SD0qtcWKxqWYZA9aipT542JVRpnltrod/r2rQ2VlbtJczNtUH5R+JPArqtc+D/&#10;AIl8IapYWV/bxSTXcZkVLWZZtoBIOSpODxVxr6PdlAY2B4ZeD+lXvC/jS48N6xLcEtdW8yGKVJWL&#10;Hae4J5BGe1eJXw7hByhq+x105JyV9D6y/wCCa2m2mlfGC+tnVW1KPTZh5i5xs3JxX6Z1+Xn/AATq&#10;UJ+0nOY2YwyaLdOvOcjfFX6h15k5qbTSOfEX59TZ0f8A49m/3qv1Q0f/AI9m/wB6r9ZnOFUrz/j8&#10;tP8AeNXapXn/AB+Wn+8aALtFFFABRRRQAUUUUAFFFFABRRRQAUUUUAFFFFABRRRQAUUUUAFFFFAB&#10;RRRQAUUUUAFFFFABRRRQAUUUUAFFFFABRRRQAUUUUAFFFFABRRRQAUUUUAFFFFABRRRQAUUUUAFF&#10;FFABRRRQAUUUUAFFFFABRRRQAUUUUAFFFFABRRRQAUUUUAFFFFABRRRQAUUUUAFFFFABRRRQAUUU&#10;UAFFFFABRRRQAUUUUAFFFFABRRRQAUUUUAFFFFABRRRQAUUUUAFFFFABVe//AOPOX6VYqvf/APHn&#10;L9KAH2v/AB7Rf7oqWorX/j2i/wB0VLQAVg6n/wAfsn4fyrerB1P/AI/ZPw/lQBVooooAjuP9RJ/u&#10;n+Vfm5cf6+T/AHj/ADr9I7j/AFEn+6f5V+blx/r5P94/zoAjooooAKKKKACtvwTpdvrfjHRNPu1L&#10;2t1ewwyqpIJVnAIyOnBrErpfhn/yUXwx/wBhK3/9GLQB77Y/Arw3qFqlxFosCxvnaHv7jOMkc1P/&#10;AMM++H/+gNbf+B9xXo3hn/kB2v0P/oRrH+J3xCtvhn4Xk1e4tnvZGmitre1jbaZZpHWONd2DtBZh&#10;k44HNIaVzkf+GffD/wD0Brb/AMD7ij/hn3w//wBAa2/8D7iuv8C+KNf16xuX8S+GP+EVuom+WIXy&#10;3cboQMMJFVRnOeMdvek+JHxAt/h34Jv/ABGbf+0orRolMMMoUtvlSP72D035/Cm/d3/q4R992icj&#10;/wAM++H/APoDW3/gfcUf8M++H/8AoDW3/gfcV6laXkd1ZxXAKqroHPzdMjOM1IbiJZAhlQOei7hk&#10;/hTas7Eppq6PKf8Ahn3w/wD9Aa2/8D7ij/hn3w//ANAa2/8AA+4rr/iN8QrT4d6PFcy28uoX93KL&#10;ax0+3/1l1MeiD0HcnHABPaqPgPxl4r12+vLfxR4KPhRIoklinXUkvI5ckgruVF2sMcj3FJe9e3Qb&#10;921znv8Ahn3w/wD9Aa2/8D7ij/hn3w//ANAa2/8AA+4r0STVL7+3re1hsIptMeJ3kvxdKGjcEAJ5&#10;eMtkE854x71h+KviTbeF/FnhTQvs32uTXria3WaOUAQGOPeSRjnPTtTWrSXUO77a/qcv/wAM++H/&#10;APoDW3/gfcVyfxK+E/h/wz4S1i5g0xbe9t4I5oZYruWQDMyIQQxx0Y19DV5h8df+RN17/rwi/wDS&#10;qKkB8l0UUUAFFFFABRRRQAUUUUAFFFFABRRRQAV6n8FvA+j+LrTVX1Ky+2TRT28MIad4lXeJCSdv&#10;X7gryyvc/wBmz/j31b/r/sv/AEGagDtv+GffD/8A0Brb/wAD7ij/AIZ98P8A/QGtv/A+4r1quOh+&#10;I0U3xWuvBH2FxNb6XFqZvPMG0iSSRNm3HUeVnOe9C1dh9G+3+dvzZy3/AAz74f8A+gNbf+B9xR/w&#10;z74f/wCgNbf+B9xW3L8ULm48aeJfDOm6H9tv9FhtZt0l4sKTCbOeSp27QCe+a7gXcaqolkjjkOMo&#10;XHBx0o6J9wejs/66/qeWf8M++H/+gNbf+B9xR/wz74f/AOgNbf8AgfcV2tn8QtGvvHOoeEopnOs2&#10;NtFdzIVwmyQuFw3c/I3H0rm/HnxW1PQfFtv4X8M+F/8AhKdda0N9NA9+tkkUAYLu3sjbm3EfL70d&#10;vP8Ar9Atvfp+trfmjO/4Z98P/wDQGtv/AAPuKP8Ahn3w/wD9Aa2/8D7ivS9N1Q3OmWtzeQ/2bPKg&#10;L28zjMbd1zxnB7965vV/iVBpPxN0Twe1mzyapYT3y3nmgLGInjXaVxznzBzntTs+bl6/0/0EtVdH&#10;Mf8ADPvh/wD6A1t/4H3FH/DPvh//AKA1t/4H3FeseYoIBYZPTnrTY7iKbIjkRyOu1gcUgPKf+Gff&#10;D/8A0Brb/wAD7ivFPjF4X0zwvrGlxaVamziuLLzpI/NaQb/NkQkFucYUV9i18n/tAf8AIe0P/sHH&#10;/wBKJqAPLKKKKACiiigAooooA+4P2cf+SO6D/wBtv/Rz16XXmn7OP/JHdB/7bf8Ao569LoAloooo&#10;A4j4Kf8AJE/hz/2LOmf+kkddlXG/BT/kifw5/wCxZ0z/ANJI67Kpj8KNKnxv1CiiiqMz5W/4KSRp&#10;J+zrFv6LrdqwHqdktflzCwhV7p+QnK+7dq/Ub/gpGpf9neFVGSdbtQP++Ja/LfUoxcXUemwth4ly&#10;fdu/9a1pwdSSgup3U5KFNyZV+3i4V/OUyTOcsSazbixlt8ybQ0eecGuq8M+FP+ElvJbRZDEIR/rN&#10;v3mPbNdp4d+DcV5Zb9VvWhkzkQoRjbmvp6eHlJJRWh5sqmt2eW2Ok3N9H5sETSIDgtXc/Dvw3dy3&#10;7nyW3hence9eu6bpnhzwPp4j+wC4iuD5bE84Kjk81d8NXFlqWtSXlhaRxxxRKHjY7R8xP8sfrXbH&#10;DqDXM9Ruq2rIwF0M/YrhG3Da2H3DkH29a5DWvCt5oU63cYbypDjOK9A8SRxPq13dzX5s72CQC2s4&#10;87ZMH5s/UZ/Ous1h7aaz0c3lsiQSyAOVOSpIHJFTUUbPyLhKVzwTxFcQDSY7iS2WaVOqyDgVhL4b&#10;1O9tY7iCwsTBIu9Wxn+leo/GS80uTw0iWFuFbfuLbQMDB4rxvw34a8T+LbVV02+mgtICyk+btUck&#10;+tePOTlO256sPdjY0pvBesQ26TtZ6eu44B28/wAqy/FnhnV7Twzd3U9vZLBHjcYx83JA44p+reCP&#10;Edr8o11rgjnC3JIH45rgvEn9uWEMkN9c3RjbqskjFW/xrKp7q1TNL6HUfAv4T6j8WPEsthYLlxGT&#10;zXVeJvg7q/h7RtSl892jt24tmXO8Zwc+mKyvgd8Tr34bumrWRVZbc52g7Q4Bzg49a9ut/wBrDw54&#10;i8WStq3h3ytHuohHeLCC5SToXUc8dePevFqSd1oQrngGiaLomtW0UN/p9rbSLx9pt2KsR6EY5Pvm&#10;rmpfBlJ4/M0W881scRtVr4j2PhrR/FSS+DNeh1bR79y6wyoUltSTyrq2Dgdj6Yr6C+Gt74Y1XQU8&#10;KWGtaB4bWQq93rOqTL9qlb+4u4/Ko56Ada9h1cLCjpG7Mo83NdHzrqvgufwL8HNQubtR5+p3kdru&#10;HQ7SGIHrjbiuU8P+HYZjBeXl6LJV5RIfvn619F/tZaTp2n6BpuhRarZzQWObhP7PkEsczHPzAgnA&#10;Oc14x4V+Dd/rHhdNf1LWrTRrF32QwzNmeXGOVQHOPfHauKlUgvemrnbRwlbES5aUW2dtZeNNO0+J&#10;UjZ2lkUIsMXcD2r03wv4i8A+H/Dk+oeMfDlxdtIMW9tM+x52PQKnYf7RxXF3XjiT4a+AVs9Nk0k3&#10;NnbL5VzcaZBLcNIxGBvZCem4/hXi0XiLUPFHiBtT1e/mvZ1+Z5p2yF9gOij2FbyqRqL3EopGsKdX&#10;23s6z666n0V4H1fw/rE0tzq2lNoulWRYwtZxnykJ6Bzgdu9eDePvEx8ReL7m5t18myi/cWqg9Ixx&#10;n6nv9ad4s+MF7eeF/wDhGtLla20ln8yfafmnf1J9PasbS9Jjk0f+07y+ghhZiqwhw0zkf7PUD3Ir&#10;fLqbdf2knscGKcNVBWNXwZpeoapqVwbO3huNoCHzucGui/tA6f4kh0u5sLVboNh2j/g/SuQ8M6Jr&#10;moQ3V9otxLDEr8rHJg8etXfCtxPdeLHnvWaacSfOz9Tg1tVnzVL23Yotxgoo9ztdHN06rbhnPVmA&#10;rQm0Vv7NnGWOGwSw+bPsPSvQvC9xZXUhS0s4wEtkd3Y7ckgYH51xd0IbjWLq9e+aHUIZwIbAZ2NG&#10;OoP1yPyr24uNrnmS5vQ4fUPDdxoN5FJMpEMvHNYXiyBk09ntyDg/Pj0r3PxfHbbrK4vreNbaGQIV&#10;Qk5JHfntWasXhbxJavZQ2XlAATPJjGBuZSOP93P41bgvhizPme7PmJsLmoGXdnHXpX0NrHw98L6b&#10;p9zci2jZ1Ukbnbr+deFSTRbp4UjUM0u4cdBxxXDWpOlbmZ0KopbH1J/wTO1KNv2gZrI8vHo1yyH2&#10;3x5H8q/VGvya/wCCZtv5P7UM56/8SO7/APQ4a/WWvl60VGbsKcuZmzo//Hs3+9V+qGj/APHs3+9V&#10;+sCAqlef8flp/vGrtUrz/j8tP940AXaKKKACiiigAooooAKKKKACiiigAooooAKKKKACiiigAooo&#10;oAKKKKACiiigAooooAKKKKACiiigAooooAKKKKACiiigAooooAKKKKACiiigAooooAKKKKACiiig&#10;AooooAKKKKACiiigAooooAKKKKACiiigAooooAKKKKACiiigAooooAKKKKACiiigAooooAKKKKAC&#10;iiigAooooAKKKKACiiigAooooAKKKKACiiigAooooAKKKKACiiigAooooAKKKKACq9//AMecv0qx&#10;Ve//AOPOX6UAPtf+PaL/AHRUtRWv/HtF/uipaACsHU/+P2T8P5VvVg6n/wAfsn4fyoAq0UUUAR3H&#10;+ok/3T/KvzcuP9fJ/vH+dfpHcf6iT/dP8q/Ny4/18n+8f50AR0UUUAFFFFABXS/DP/kovhj/ALCV&#10;v/6MWuarpfhn/wAlF8Mf9hK3/wDRi0AfZXhn/kB2v0P/AKEa574wN4aHgW+TxfZyXfh9yguPLgaY&#10;xHcNkgVQWyrbSCASCAe1aega7p1tpFvFLf28cihgyPKoI+Y9s1of8JJpX/QStf8Av8v+NTJcysVF&#10;2dz5A1PUtb1/wHrVnb3Ot+JvhfZa1aBry+hlF1Np/BuYirgSSRqPVQTnAHFO1LQdJm8A/EZ/h1pV&#10;zaeB5v7NW2tIrSSGKS4FzGZGihZQwxg7iVGeOtfXv/CSaV/0ErX/AL/L/jR/wkmlf9BK1/7/AC/4&#10;1a0/D57LXvtp566hGXK0+zv+N9O3Z+Wh8433hfUrPxhL8N7eznbw/wCKJIdWe42MIbeFVX7TAT6y&#10;FJD9Xrzi88Fwf8L91mfxX4lk8O6va6rG2iM/hl72RrQACMQ3aE+Wud42kDGfevtX/hJNK/6CVr/3&#10;+X/Gj/hJNK/6CVr/AN/l/wAacZcsoy7f8C33JJdevczavCUO/wDT+9u726Hl/wAfLO/03WPAvi+2&#10;06XVLDw7qT3F/DboHlSB4JIjIq552mQMQOcA4BPFeKeONavPHVn8X7nwtrXiTxB4SufDA2Q332gR&#10;xXpaUOkMciKw+Xy+FBHNfXf/AAkmlf8AQStf+/y/40f8JJpX/QStf+/y/wCNRbSz8/x/q68zeNTl&#10;lGVtrfg7r/L0PmW48BSeEPG3hG28K6XNY58I6m5e3Qrm6doDuZunmMQevORXH/DvTPCcnxG+Esvh&#10;jQtRtddgmuT4kuJLKWP/AEryCJDM7KA7l8/MCQeOa+yv+Ek0r/oJWv8A3+X/ABo/4STSv+gla/8A&#10;f5f8a1U7TU/63k/u978EY2/d+z8rfha/r/wTSrzD46/8ibr3/XhF/wClUVd7/wAJJpX/AEErX/v8&#10;v+NedfGrULbUPBfiBra4juFWxiBMbhgP9Ki9KzGfKdFFFABRRRQAUUUUAFFFFABRRRQAUUUUAFe5&#10;/s2f8e+rf9f9l/6DNXhle4fs5zR21jrEsrrHGt9ZFnY4A+WbvQB9J186+LfhtL45/akvZJNV8RaF&#10;aReGbVVutDvZLPzG8+4yrOo+bAxx2z717x/wkmlf9BK1/wC/y/40f8JJpX/QStf+/wAv+NC+JS7X&#10;/FWK5rRlHvb80/0PkTxp8Pb7wnffGCytLnxBrqzW2itDd6rPJdzyEXCllWQjJAHYdKZ4y+Etl4sn&#10;+Omtano9xeapp9nDPo0rxsTDOmnQlZIOPv7xjI9MV9ff8JJpX/QStf8Av8v+NH/CSaV/0ErX/v8A&#10;L/jQrpW62/y1/AtTV720/wD2f/kfxPlv4b+EPDmk/tMRa1regJDrWqaDYSWV+9i7M90PNEzbwpCv&#10;jy87iM8V3v7Rl94Osby3udTvdX8P+MLa0kfSNV0e2meWQ9oS0SnKlsZRioPrXs//AAkmlf8AQStf&#10;+/y/40f8JJpX/QStf+/y/wCNE/fSjta+3nfbs9f+AZR91uXkvwSWvrY+R/EgtNY8UaNqHxx0Wa/0&#10;efw7ENPjeykuYUvvNl8w7Iw2yRo/IOSMdBnirOj/AA/1nxDrvw80rXbW93SeE9QhMl4C7wMZbdoh&#10;I3I3gqD17V9X/wDCSaV/0ErX/v8AL/jR/wAJJpX/AEErX/v8v+NPTt39Neb8fe3KUmreSX4JL9Lt&#10;dz5js4/GHxH8G+J9QtrG8s/EXhXRbnQtLZspLPerGym4jzgfMCMHPWof2P8AwzoWi+IJ7nTvE3n6&#10;pcWQGoaPH4YfTD5gP35ZeVkZSW5B/iNfUX/CSaV/0ErX/v8AL/jR/wAJJpX/AEErX/v8v+NOMnGT&#10;l3X+d/k27/qRJc0FDon/AJW+6356dDSr5P8A2gP+Q9of/YOP/pRNX09/wkmlf9BK1/7/AC/418wf&#10;H5g+uaEyncp07II7/wCkTVIzy2iiigAooooAKKKKAPuD9nH/AJI7oP8A22/9HPXpdeafs4/8kd0H&#10;/tt/6OevS6AJaKKKAOI+Cn/JE/hz/wBizpn/AKSR12Vcb8FP+SJ/Dn/sWdM/9JI67Kpj8KNKnxv1&#10;CiiiqMz5e/4KLOI/2fYnI3Mus2xUep2S1+ecXg61jtbIy2+y7kwzzZwST1zX6U/tyW8MnwTW4nQS&#10;Cz1SC5VCMgsFkAz+dfmgutXGu6hK/mkxKTukPJY+1fQ5bTjGDqS1b0Ccm4qCO+8O2um2cjx21sJf&#10;Kw8vl8KB6k0at4qt7dXNrbRxKvG5jnPParnwrtbbUJNU05lwbi32GZjznnFYo8C6lqfiOTT5YW3w&#10;tt244+texWxXsKfMTSoOrOyOm+Hd5H4x1h7a7tba7hCl44pG2jpzg17BpngnSbEv5OjQQ+YAG2ze&#10;n4e9eY6f8LdS0t457SKVZozyYzgiupvLbxHDdXwEV4AyBRh/ue/WvBlm0H11Pbjlk10NzWPDtjb6&#10;rHEfD9nPDcE7pnlJcZ6444q9qnhHR7y3ih+xbfLYMvz5xgAentVbw21zq88Ni/mC8tY0eZJc7sHG&#10;D+tU/FTanZeKXt4o7ggQ/dj6c5+auOeZwehvDL5LU8U/aS0mz8PaLaw2cPltIx3c54AriPhJBJee&#10;D47eM7RPcuJCO4rT/aSvrm1/sy1uWcyNGzfvDz2rN+At0kWgAS97litdWHqKpKMu5y4iPI3Hsej7&#10;NCtUjs3t4Wmxsbc/705/iAx0H9a8o+M3h6Kx8K6oyINqEFTjp8wH619ASeC9EuNUGotJETs+6SMg&#10;n/8AVXln7QjWkfw91ZoGzuZB06/MOld9RPklc5ua1rHyTpt3J5bQB9gxu+tXTPc+T5UA+fu69/pW&#10;ByuccHHWtfwpqAOrWkN3Iy2jSKsjIuXC55x71809zroS15JOyZteEdDlvb+SSaPEEK+ZNIxwFUcn&#10;8TXofh/SLHX5rdJLj7NdPLkrGu4rH3J560fE7VNIt9Lk0rwxb3Fpp0bRyzTXmPPu845OCcAH+H26&#10;Vw2g64+lrdXiybDGm1fdj0/rWyinFtnoU3Cm5wj2673/AENzxdPYS+PL2PT7qabSoD5KPdNkvt4y&#10;fYkV6SNJOtWNvc/aP9GjhUs54VFA7V4Vpcq3QnllYnnGOpauil1HXte0+LSkd7HTlXaUBILj/arB&#10;WvrsfR4OtLD4ZrDrmnLtv8/Iy/HvihdW1Bre0bdbRt94HIY9B+A5/OuZlluzbiMMIoTywB5Pua3Z&#10;9Ig0xWRmXzB/CDk1lXFuWhaTGF7Vqve0R8piKNWldzepRiyc/wB0VuWqvceVbxgF3IArJjjDRFRw&#10;xrtPhn4Uu/EOqIIofNWHLOWIA/WvXpuVGNo9Ty4rnep6r8P9B/sPTfMjcMdmJADweuRXAeGf+Rsm&#10;JHytc4P0LV7lfaZZ+F/DqQq6vdyD5lXoorwbRpv+KivGX5SLjP61Nb3eVGq1kfot4X8DaNbaVDLD&#10;YZe4t4wW8zrwD6Vl3fhayXXvsMfh2zaFvma4aU+Z+eK5nwnf61caHowja7aNWRg4bhhgfL1r1O80&#10;u7jvzcfMI9oGP9rHSuH+0YwdmzveBlJJoxNT8F6TfqYbjSYZE3hwDNjkfhXCeMPC1t4diaXT9Ntb&#10;NSu1gspZmGSfT3NR6tea4ZtTiH2sbpCVbefkAbp1rI1yHV7i7aRxcsGt9gUt04+91rrp5mtGZSy9&#10;nmXjjxAZNDuI5YlRmwAV4NeLWdu81zIVPIJwa9l+JmmiHQbFJ1ZZpHO52PLACvJoW+x3Gdu0Dpni&#10;uv6wsRaR5tSi6LsfTv8AwTZjRP2kpP8AnodEut3/AH3FX6pV+Vf/AATXZJf2lJpFLMzaJdEk9Pvx&#10;V+qleNiv4hzmzo//AB7N/vVfqho//Hs3+9V+uQQVSvP+Py0/3jV2qV5/x+Wn+8aALtFFFABRRRQA&#10;UUUUAFFFFABRRRQAUUUUAFFFFABRRRQAUUUUAFFFFABRRRQAUUUUAFFFFABRRRQAUUUUAFFFFABR&#10;RRQAUUUUAFFFFABRRRQAUUUUAFFFFABRRRQAUUUUAFFFFABRRRQAUUUUAFFFFABRRRQAUUUUAFFF&#10;FABRRRQAUUUUAFFFFABRRRQAUUUUAFFFFABRRRQAUUUUAFFFFABRRRQAUUUUAFFFFABRRRQAUUUU&#10;AFFFFABRRRQAUUUUAFFFFABVe/8A+POX6VYqvf8A/HnL9KAH2v8Ax7Rf7oqWorX/AI9ov90VLQAV&#10;g6n/AMfsn4fyrerB1P8A4/ZPw/lQBVooooAjuP8AUSf7p/lX5uXH+vk/3j/Ov0juP9RJ/un+Vfm5&#10;cf6+T/eP86AI6KKKACiiigAqexvp9MvYLu1laC5gdZIpF6qwOQR+NQUUAdl/wuHxl/0H7n8l/wAK&#10;T/hcHjL/AKD9z+S/4Vx1FAHY/wDC4PGX/QfufyX/AAo/4XB4y/6D9z+S/wCFcdRQB2P/AAuDxl/0&#10;H7n8l/wo/wCFweMv+g/c/kv+FcdRQB2P/C4PGX/QfufyX/Cj/hcHjL/oP3P5L/hXHUUAdj/wuDxl&#10;/wBB+5/Jf8KP+FweMv8AoP3P5L/hXHUUAdj/AMLg8Zf9B+5/Jf8ACqmrfErxPrunTWF/rFxc2c2P&#10;MhbbhsEEZwPUA1zNFABRRRQAUUUUAFFFFABRRRQAUUUUAFFFFABW14d8Za14TW4XSNRlsVuNvmiP&#10;GH25xnI7ZP51i0UAdj/wuDxl/wBB+5/Jf8KP+FweMv8AoP3P5L/hXHUUAdj/AMLg8Zf9B+5/Jf8A&#10;Cj/hcHjL/oP3P5L/AIVx1FAHY/8AC4PGX/QfufyX/Cj/AIXB4y/6D9z+S/4Vx1FAHY/8Lg8Zf9B+&#10;5/Jf8KP+FweMv+g/c/kv+FcdRQB2P/C4PGX/AEH7n8l/wo/4XB4y/wCg/c/kv+FcdRQB2P8AwuDx&#10;l/0H7n8l/wAKwvEHibVPFV3Hc6teyX08aeUjyYyFBJxx7k/nWXRQAUUUUAFFFFABRRRQB9wfs4/8&#10;kd0H/tt/6OevS680/Zx/5I7oP/bb/wBHPXpdAEtFFFAHEfBT/kifw5/7FnTP/SSOuyrjfgp/yRP4&#10;c/8AYs6Z/wCkkddlUx+FGlT436hRRRVGZ84ft76jNpnwJEsABdtVgTaRkEFJOP0r8zfAd8us29/L&#10;NEIWjuGUKnTqa/Qj/gqBeTWP7NMMkDuj/wBu2i5jODjZLX5KW+rXVuLhYbiVCJSSquRnPevVwuId&#10;NRXTU3hBSjqz6l8G65FousB5DsiYbGOK+ifgLq/hh/EOp/2vIDcAoYpJGGCDnPWvzbXXtTTaHu7h&#10;CegaU1YPiXVreQA3d0rf9dTW2LqLGUnSeh10OWjLmufrl8RNe0HwNdHVLLTY9V014h9oaGcB0PXI&#10;GDmvJ/E37SGjXHnJomjsokj+aa5XJDZHbjtmvzol8XasU51G7cddpmaktfEWs3TeXFeXZdui+acm&#10;vn45ZTWsnc9H669os/RGb46+FbbUpLzTtKvLvVbm0jtyQuxVkUrjnHTivTPAtn/bF1c6p4mls7K7&#10;uIkEVvC4ISPnqT35Nfk1J4n1dZTG15dqw65lNLJ4q1lUB/tK8Jx0EzVMssjJe7Kw445rc+hv26pr&#10;NviVCmmyi4s4bdd0iEEAnqMiuH+D90LfQ4cHOblsGvMbW117xVmKGK9vw3UfMwP49K9Y+HPgHVNA&#10;sY/7UaDTIt5cJNKCw/AZr2sNBUVGN9jF0a2LlKdOLdz1BdS8y8kG/wDhXI/OuY+KfhPWPHPhP+zN&#10;EspLy6klBIQcADnk1tLq3h3R2aQznUZmPPHyj8O9Y3i74zNpdulu8klpbSg7I4/3YYfhmuyviYcr&#10;W56uG4frz96rJR9Wj51vPhHr+j3TQanbCxccFZD835Vv+D/Atpotwt5NHJdzxfMu4YQe+K1tQ+Jt&#10;kzsYoNzk5zgZ/Oqkni6W702eVo9hYhYwTn614cpLex9LhcpwNKdp1FJrXTX8tPxMP4j3gk1JnRsh&#10;k/n/APXrifOadEt0ztJy2O5rX8TXZuTCOrlcH86bY6LJDamdsIO7HtVp3R8xjKDxGLqKitEaXhvU&#10;bHw0Wku7IXT/AHo1L9/eqHiL4iX2rSOsKR2cXTZCMfqay9UuC0I2qdpOA1c/JIVeplFbmNXM8Th6&#10;P1OlK0fLRv1e5u6fdNefectIvXPer91JthZc4471iabbupWcPtz2rVvJMwnOOldVNaHlczcW5Fa1&#10;zJKEXqxwK+mfA9jbeFPDlrEiKtxIgaV+5J5NfNmiTLBrNoZk+USDcrCve9Ru2S4XDHaoOMdMV6NO&#10;dvkca0Rd8TeIhcZ+bNeQ6TdN/a05XljIT79a6LU75ismDxmuCtobv7RcXscbKiyf64ZAB9M1y1pc&#10;zTNIS5dz9cvgLH4b1f4Y+GnnvYluhCnmRuwBDDivTJ18NCGaJrqEKZAS28V+K9p4s1q3bbHfXCAe&#10;kzAVbk8a6+gOdRumHoJ2r5+eWc0nLm/D/gnrLHKyP2Cv9L8E+TcO99bgkNuPmL2NZs2n+B5442W9&#10;gkfyjhBKo3V+SX/CWa/5Ama+ulRjtDNMwBPpUUfjLW2YgX1yvv57Vccvt9r8P+CV9f8A6/pH27+2&#10;F4b8P2fh/RJ9DuFmkWRvMWNw20Ee1fIV1M0q7vKc7Tggiudn8VazIoD3k8i57zMar3GuarGBvnkU&#10;sMhTIcmvaw8fYQUW7nm15RrS5rn2J/wTTklb9pSXMTRx/wBh3XbA+/FX6sV+S3/BMPUL+7/aVf7R&#10;JI8DaFdkFnJGd8VfrTXNiJc07nnTXK7Gzo//AB7N/vVfqho//Hs3+9V+uYgKpXn/AB+Wn+8au1Sv&#10;P+Py0/3jQBdooooAKKKKACiiigAooooAKKKKACiiigAooooAKKKKACiiigAooooAKKKKACiiigAo&#10;oooAKKKKACiiigAooooAKKKKACiiigAooooAKKKKACiiigAooooAKKKKACiiigAooooAKKKKACii&#10;igAooooAKKKKACiiigAooooAKKKKACiiigAooooAKKKKACiiigAooooAKKKKACiiigAooooAKKKK&#10;ACiiigAooooAKKKKACiiigAooooAKKKKACiiigAooooAKr3/APx5y/SrFV7/AP485fpQA+1/49ov&#10;90VLUVr/AMe0X+6KloAKwdT/AOP2T8P5VvVg6n/x+yfh/KgCrRRRQBHcf6iT/dP8q/Ny4/18n+8f&#10;51+kdx/qJP8AdP8AKvzcuP8AXyf7x/nQBHRRRQAUUUUAFFFFABRRRQAUUUUAFFFFABRRRQAUUUUA&#10;FFFFABRRRQAUUUUAFFFFABRRRQAUUUUAFFFFABRRRQAUUUUAFFFFABRRRQAUUUUAFFFFABRRRQAU&#10;UUUAFFFFABRRRQB9wfs4/wDJHdB/7bf+jnr0uvNP2cf+SO6D/wBtv/Rz16XQBLRRRQBxHwU/5In8&#10;Of8AsWdM/wDSSOuyrjfgp/yRP4c/9izpn/pJHXZVMfhRpU+N+oUUUVRmfIP/AAVIl8n9maBsZ/4n&#10;9p/6BNX5Qtpy6TZnWZpY5FlcokKsGcEHOWXt071+vf8AwUW+HHij4pfs+RaN4R0W517VhrNtcfZb&#10;QAv5apKGbkjgEj86/M2P9jz48hcSfC/WpP8AejX/AOKrW/upHTScUtTyTUJzrX74MoDHJden4+lW&#10;X1diNkmJSUCbyPSvV4P2Pfjnbyb4/hTrCsev7tf/AIqnn9kH45NJvb4Tasfbyl/+KrqjXS1cS7R/&#10;mPIBOVERKrhOeuc1LDqBXU4L6GU20kB3Lt9a9gX9kX43j/mkeqn/ALZr/wDFVJ/wyT8bf+iQap/3&#10;7X/4qk68WuXl/Edo7854zfa415JK0gV5Jm3tIBjnrVeTUvLZH2DKj7vXNe2n9kf42/8ARINU/wC/&#10;S/8AxVV7j9kH43yIVX4R6spPcRr/APFVPtl/KGi+2eW2nxL1+x2i11F7SIKV8qBQg/Qc1uaTrVxJ&#10;5cl1PJPK3zM0jluvPeuztP2MfjbJJ+9+Feroq858pcn/AMeq2P2Q/jlGxCfDHXPTJjXH/oVaQqRv&#10;zM3eJrSXL7R29THsNTjht/OlkCJnLM3TFeXfEbxcfE3iJ5IWItIB5UIHHA7/AI17PrH7Hfx5ksl/&#10;4t5rUzvwI40XCf8Aj1c1H+w/8d2kG74Za4B3/dp/8VRUrcy5ehGkWrSuzyjQ4TdXYU7nGO3NdleR&#10;pa6Vbxh9zscnivQ9L/Yx+OVtLGqfDbWoQDy3lr/8VXW6t+xp8YdU1K3jXwFqscKgB5Si44/4FXHK&#10;zVj7rKnQp4abU1zuy1aW/wAz5/0Xw/Jq19JPJhYoz95uFAHU1W8QeII5pDaw/wDHovG7HJPrX0b4&#10;o/ZH+L8Wmrpml/DnWmhA/eSrGuZD6fe6V5vN+xJ8dgxx8M9cYH/pmv8A8VTTMMyr0cvp/VcPNSk/&#10;ikndN9l5HiMjNuaNjlT0rKmXEhB4r6BH7Evx2kXa3wx1wEdG8tP/AIqqc37Dvx5Zj/xbHXCfXy0/&#10;+Kqro+GlLme54xazHyxjtVyabzIQRXrUf7D/AMekOf8AhWGuj/tmn/xVXY/2Jfjttwfhjrgz/wBM&#10;0/8AiquMgUrKx4jJdSSXIldt0mQd1e66XfrrPhS0vkO51j8uT2YDH9Kpn9iH47ls/wDCsdc/79r/&#10;APFV2vw+/ZV+Ovh+Sayu/hnrhsLgEHMa/I2OG+9W0KqUnd7hpbc8pu7gs2w9M5rJ1DXriDSbjQ/N&#10;8u2eYTbNo5IzznGe9e7av+x18Z/PzB8PNYkH+zGv/wAVWfffsa/GeaAyf8Kw1aaYdnjXJ/8AHqic&#10;013CL8zwRNQyqx7QNpzux1qz/aixTb9gbIxt6165D+xv8bo5t5+EurMv90xr/wDFVZ/4ZA+NX/RH&#10;9U/74X/4qp9v/dCy/mPG9S1GXVNPs7Q3G2G1cusYAGM5yfc81INQWYRqEVSnf1r2Jf2Q/jWuc/B7&#10;VD/wBf8A4qkk/ZD+NjdPg/qg/wC2a/8AxVOOIUb+5v5lWW/MeQf2ktvvGxW3fjiquosb++hummLF&#10;UCbPp0AFext+x98bmHHwi1Uf9s1/+KpYv2Q/jrApWP4Uasuep8tc/wDoVVLEKVvc28xWX8x6/wD8&#10;Ev8AUmk/aYltmKqToV03lAdMPFz7da/WyvzK/wCCd/7PfxL+GP7QMuseLPAl/wCHdKbR7mH7bcoA&#10;pkZ4iq5BPJwfyr9Na5Zy55czOee+jNnR/wDj2b/eq/VDR/8Aj2b/AHqv1mZhVK8/4/LT/eNXapXn&#10;/H5af7xoAu0UUUAFFFFABRRRQAUUUUAFFFFABRRRQAUUUUAFFFFABRRRQAUUUUAFFFFABRRRQAUU&#10;UUAFFFFABRRRQAUUUUAFFFFABRRRQAUUUUAFFFFABRRRQAUUUUAFFFFABRRRQAUUUUAFFFFABRRR&#10;QAUUUUAFFFFABRRRQAUUUUAFFFFABRRRQAUUUUAFFFFABRRRQAUUUUAFFFFABRRRQAUUUUAFFFFA&#10;BRRRQAUUUUAFFFFABRRRQAUUUUAFFFFABRRRQAUUUUAFV7//AI85fpViq9//AMecv0oAfa/8e0X+&#10;6KlqK1/49ov90VLQAVg6n/x+yfh/Kt6sHU/+P2T8P5UAVaKKKAI7j/USf7p/lX5uXH+vk/3j/Ov0&#10;juP9RJ/un+Vfm5cf6+T/AHj/ADoAjooooAKKKKACiiigAooooAKKKKACiiigAooooAKKKKACiiig&#10;AooooAKKKKACiiigAooooAKKKKACiiigAooooAKKKKACiiigAooooAKKKKACiiigAooooAKKKKAC&#10;iiigAooooA+4P2cf+SO6D/22/wDRz16XXmn7OP8AyR3Qf+23/o569LoAlooooA4j4Kf8kT+HP/Ys&#10;6Z/6SR12Vcb8FP8Akifw5/7FnTP/AEkjrsqmPwo0qfG/UKKKKozCiiigAooooAKKKKACiiigAooo&#10;oAKKKKACiiigAooooAKKKKACiiigAooooAKKKKACiiigAooooAKKKKACiiigDZ0f/j2b/eq/VDR/&#10;+PZv96r9ABVK8/4/LT/eNXapXn/H5af7xoAu0UUUAFFFFABRRRQAUUUUAFFFFABRRRQAUUUUAFFF&#10;FABRRRQAUUUUAFFFFABRRRQAUUUUAFFFFABRRRQAUUUUAFFFFABRRRQAUUUUAFFFFABRRRQAUUUU&#10;AFFFFABRRRQAUUUUAFFFFABRRRQAUUUUAFFFFABRRRQAUUUUAFFFFABRRRQAUUUUAFFFFABRRRQA&#10;UUUUAFFFFABRRRQAUUUUAFFFFABRRRQAUUUUAFFFFABRRRQAUUUUAFFFFABRRRQAUUUUAFV7/wD4&#10;85fpViq9/wD8ecv0oAfa/wDHtF/uipaitf8Aj2i/3RUtABWDqf8Ax+yfh/Kt6sHU/wDj9k/D+VAF&#10;WiiigCO4/wBRJ/un+Vfm5cf6+T/eP86/SO4/1En+6f5V+blx/r5P94/zoAjooooAKKKKACtXwpo6&#10;eIvE+k6XJI0Md7dR27SKMlQzBcj86yq6X4Z/8lF8Mf8AYSt//Ri0AesQfs66XdRCWGbWZImztfbb&#10;jPOO7VJ/wzbYf39a/K3/APi69u8M/wDIDtfof/QjWpQB8+/8M22H9/Wvyt//AIuj/hm2w/v61+Vv&#10;/wDF19BVz+neONL1Txhq/hqB5TqmlxQzXKtHhAsgJTDd+ho3dg6X/rseO/8ADNth/f1r8rf/AOLo&#10;/wCGbbD+/rX5W/8A8XX0FRQB8+/8M22H9/Wvyt//AIuj/hm2w/v61+Vv/wDF17FceONLtvG1r4Ud&#10;5f7XuLNr6NRH8nlK4Ukt65PSkj8daVL46n8Iq8v9sQ2UeoOvl/J5Tu6Kd3rmNuKN7W6/pv8AkO2/&#10;l+v/AA549/wzbYf39a/K3/8Ai6P+GbbD+/rX5W//AMXXt82uLDrtvpf2K+dpoml+1pbk26bSBtaT&#10;oGOeB3wfStInAyeBR0uI+fv+GbbD+/rX5W//AMXWB43+CeneFvDOp6glzqSXVpEkyxXSxbHDSqh5&#10;Un+9X0joXiDTfE+mx6hpN7DqFjISEuLdwyNg4OCPeuA+Ov8AyJuvf9eEX/pVFQB8l0UUUAFFFFAB&#10;RRRQAUUUUAFFFFABRRRQAV6F8LfhxZeOrXUpbu4u4mtpYYY47RUJcyBzzuIAxs/WvPa9z/Zs/wCP&#10;fVv+v+y/9BmoAvf8M22H9/Wvyt//AIuj/hm2w/v61+Vv/wDF19BVga1430vw/wCJNC0K7eUX+tGU&#10;WiomVPlhS249uGFHVLuB45/wzbYf39a/K3/+Lo/4ZtsP7+tflb//ABde4atri6RPYxGyvrv7XN5I&#10;a0tzIsXyk7pCPurxjJ7ketaVAHz7/wAM22H9/Wvyt/8A4uj/AIZtsP7+tflb/wDxde46X4h03XJr&#10;6GwvobuWxmNtcpC4YwyAAlG9Dgjj3rjfEXxv0Tw/4qfQV07WtXuoGjW7m0nT2uYLIvjb57rwnBzz&#10;25o6pdx932OA/wCGbbD+/rX5W/8A8XR/wzbYf39a/K3/APi6+gI5FmjSRDlWAYH2NYOneONL1Txh&#10;q/hqB5TqmlxQzXKtHhAsgJTDd+hp9bC6X6Hjv/DNth/f1r8rf/4uj/hm2w/v61+Vv/8AF19BUUgP&#10;n3/hm2w/v61+Vv8A/F15h8TvBVn4J1Swgsri4uIbq1FwftKqHU+Y6EfLx/B+tfaNfJ/7QH/Ie0P/&#10;ALBx/wDSiagDyyiiigAooooAKKKKAPuD9nH/AJI7oP8A22/9HPXpdeafs4/8kd0H/tt/6OevS6AJ&#10;aKKKAOI+Cn/JE/hz/wBizpn/AKSR12Vcb8FP+SJ/Dn/sWdM/9JI67Kpj8KNKnxv1CiiiqMworyv9&#10;pH9oDTP2bPh7H4u1bTLrVbNr6KxaG0YB1Lhzv57DZ+tfPem/8FSPBmrKJLbwtqMsPGXW8hOM+o6i&#10;sqlSNJXnojvwuAxGNdqEb/Nfqz7Yor41l/4KX+Fre8FvL4P1ZN33ZPtEZQ/jjFWY/wDgo/4ek1BY&#10;R4L1Y27Y/wBJFxHt/LrXOsZh7pc+/wAj0VkGZvT2L+9f5n2DRXyRr3/BRTwzpMsKW3hPVr8OQGdZ&#10;EjRc99zDFWtH/b403Wr6ezt/A+qfabcbpYzeQ5A9vWmsZQk1FTu3qTHIcyk7Ki/w/wAz6tor5gs/&#10;28vDTa//AGPfeH77Tb5ojKiT3EfzgDJx68Vrf8NoeHpJnih0W8mdFDNtmToelXDE0qlR0k/eXR6f&#10;mOOQ5lJScaLdt9Vf7r3Pomivnb/hsvSEy0vhu/jjxkOZ4zk+mKil/bX8P28Imm0K8jj558+Mnj2r&#10;2/7OxTgqiho9tVr6anxscywssRPCczVSHxJxknHVL3rpW1a3Po6ivj2T/go1pMM1zDJ4B1dLiJ8J&#10;E13CDKmD86+3H61gW3/BVDwvJND5/gPXLa3kbaZ2uIyFI6ggDNYPC14qLcdJbHqwi6kqsIK8qfxJ&#10;br5bv5H3DRXy2P289DuLH7TZ+FNRuwyho1W5jG/PueBWJN/wUU02CWRD8OvEHySGPPmIAecZHHSo&#10;xGHq4VqNaPKTgP8AhUTeCfPbe3T17bdT6/or4y1D/gpVo+n280rfDvXmEblABPHlsDlhx0zkZ9qw&#10;f+HrfhvzmjPw617KjcT9pi6evSpp0Z1fgVz0K2X4rD/xKbR910V8I/8AD2LwpGsjz+ANehRV3Kxn&#10;jIbn6VteFf8Agpz4d8X3VzbWPgXVjPDCswVryH5wSRgflVyw1WHxRJw+CxGKmqdGPNJ7LS59qUV8&#10;i2P/AAUV8OzX32O88H6pp9wRkLLcRkH8RViD/goV4dkvJLZ/CepxSqeA1xGcjsRXnSxFKCvKVknb&#10;0fn2+Z7seFc5la2Hevmv8z6yor4zf/gph4at9Ra0uvBerW7Btu9rmIg+4rtbH9uPw9q0aGx0K4nk&#10;YZ8p7yKNvybrWVfG4fDVFSrT5W++i+/b8TjWQ5lKm6saLcVo7NPVdLXv+B9L0V8t6x+3E2kuQvwx&#10;8Q3qAZ8y1ljcfoK5FP8Agpx4aju3tL3wPrWnXanBhuZ40b9RW1SvSpxU3NNeTT/K5zYfKsbipclK&#10;k2/u/Ox9pUV8k6P/AMFFvCepXawz+G9SsgTjfJMjAD14rU8cft3aR4H+xXU3hDU73RLw7Y9Vt7iM&#10;xbv7reh9jXB/a2C5uT2mvo/8jvnw3m1NpSoNX81/mfUVFeD2P7Wmjat4VfXLDRLu7hjAZ4o5k3Kp&#10;43fmQKxF/bc0EkZ8O34Hc+cnFd+Dr0swi54aXMk7fP5mdTh/NKVOpVlQdoXb2bVlfZO7+SPpOivn&#10;9f2wNGkjLpoN44xkYmTmqngX9s7R/HS6qlv4av7e608tut5JkLOF6kY9hmuvG05ZcqbxXuqbsn0b&#10;9Vp958hlmNoZxGvLAS5/Yq89GnFa9Gk+nRM+i6K8s+G3x8sPiR4jOkW2lXNlKIWm8yWRWGFIGMD6&#10;16nWuIw9XCz9nWjZk4HMMNmVL2+EnzRva+u69bGzo/8Ax7N/vVfqho//AB7N/vVfrmPQCqV5/wAf&#10;lp/vGrtUrz/j8tP940AXaKKKACiiigAooooAKKKKACiiigAooooAKKKKACiiigAooooAKKKKACii&#10;igAooooAKKKKACiiigAooooAKKKKACiiigAooooAKKKKACiiigAooooAKKKKACiiigAooooAKKKK&#10;ACiiigAooooAKKKKACiiigAooooAKKKKACiiigAooooAKKKKACiiigAooooAKKKKACiiigAooooA&#10;KKKKACiiigAooooAKKKKACiiigAooooAKKKKACiiigAooooAKKKKACq9/wD8ecv0qxVe/wD+POX6&#10;UAPtf+PaL/dFS1Fa/wDHtF/uipaACsHU/wDj9k/D+Vb1YOp/8fsn4fyoAq0UUUAR3H+ok/3T/Kvz&#10;cuP9fJ/vH+dfpHcf6iT/AHT/ACr83Lj/AF8n+8f50AR0UUUAFFFFABXS/DP/AJKL4Y/7CVv/AOjF&#10;rmq6X4Z/8lF8Mf8AYSt//Ri0AfZXhv8A5AVr9G/9CNfLevfGDVNF+Gvi+3uvFM1t4mh8Zra20LXO&#10;LlLVtTVVRVzuCGI49Npr6k8M/wDIDtfof/QjVO8+HnhXUNWfVLrwzo9zqblS15NYRPMSuCpLlc8Y&#10;GOe1JaTTe2n4NP8AS3zLUrLbqn+DX6/gfJ3iTxnql1q3xaurv4l6vpF54fukbRtJtbsx7m+ywtt2&#10;Z/fKWJ+Qd8nvWn4m8XeItB1/4o6zZ77PWzpGiiWSNctAHbbI4A7hWY57de1e1+E/gVpWk+OPFviH&#10;WLDSdZl1XU1v7Jp7JJJbMCGKPAZgcHMecr616M+h6dJNdSvp9q0t0giuHaFS0yAYCucfMACeDTWk&#10;V6L8tfPXr+A+ZKXlp+cX+Fnb1Pmux8ZQ/DnUNdOneNNc8deGofDj6jePJqBvJ7eYBv8AVzZ+QkAf&#10;L2zmuC8G/Ezx1oOn/EpG8Rfb44NKs76yaPV5dYa08x5AzeY6JhtoGUXOMda+wtH8DeG/D9jdWWl+&#10;H9L02zus/aLezsooo5sjB3qqgNxxzRpPgbw3oMM8OmeH9L06GddssdpZRRLIPRgqjI570dW99Lfi&#10;3/wPQhaJeqf5fnZ/efOfwzg020/aW0WLS/Gt941gPheWQ3V/eG7dGMyE4kz0PXb26VoePfCF34w/&#10;ae1i3t/EWqeHo4vCdtI0mkTGGZ2E9zt/eA5ABzkd8175ofgXw34XkD6N4e0rSHVSgaxsooSFJyRl&#10;VHBPNaX9lWX25777Hb/bXjELXPlL5jICSFLYyRknjpyaKnvJJdFL8eb8r/gEJOKlfrb8HH87fifI&#10;/hX4seLNZ0vwJPc65d+ddeCNSvLkpIVE1xH5OyYj+8Nxwfc1Z8IR+JbP/hVF3e+OfEept4zsp7fU&#10;opr5wi/6MWSSEZ/duCR8w6kZ719SQ+E9Et1hWLRtPjWGJreJUtUASNsbkXjhTgZA4OKmXQdMjFkF&#10;060UWP8Ax6gQKPs/GP3fHy8ccYq5tTvdb/k3K/8A6UvuG2rWjpvb9PuPDP2KdHtNH+EcSQ63fand&#10;GaQT2t5fGf7KQ7YAQ/6vPUjvXZ/HX/kTde/68Iv/AEqirvdJ8M6P4fkuZNL0qx02S6bfO9pbJEZW&#10;9XKgbj7muC+Ov/Im69/14Rf+lUVE5c7u/InrJ92397ufJdFFFQAUUUUAFFFFABRRRQAUUUUAFFFF&#10;ABXuf7Nn/Hvq3/X/AGX/AKDNXhle5/s2f8e+rf8AX/Zf+gzUAfSFeBftBaDceJfi58KNPg1W60fz&#10;n1ASXVi2ycJ5cWQjg5Qn+8Ole+1WuNNtLq6t7me1hmubfd5M0kYZ4s4ztJGRnAzj0pW96Mn0/wAm&#10;UpWT80196sfKWl+OPFGjxaForeI9SvRY/ECfRWvLmctPc2qQXBVJW/i5RTz1IrFsda8XW/hGPx3J&#10;4416e8h8anS109rpvsjWjakYTG8ecMduQG7DA7V9ff8ACM6QXD/2VY7xOboN9mTPnEEGTp9/BPzd&#10;eTSf8Izo/wBj+yf2VY/ZfO+0eR9mTZ5u7d5m3GN275s9c81cHy2ctXp+HLf77P7xycZLlS0//b/+&#10;SX3eh4B+zH4bs9F+I3xOY+ItVu7/APtuX/iX32pGUMhRD5piPU543e2Kn+K2qW/wt8T6x4w8J+KL&#10;GLVbia3TV/C14QxvzlY1MYzuR9pyCFIPcgHNe8W/hfRrPWJtWg0mxg1WZdkl9HbIs7r6M4G4j2Jq&#10;pfeAvDOpa0ms3nhzSbvV0KldQnsYnuFI6YkK7hjtzU6+50skvut+DtqmTvzt9Xf+v80fLviPxxqe&#10;vXnxD1rUvHOr+Etb0OSMaJoNveNDFLH9njkUtbg/vyXd1OP7uO1X7qfxFN8Q/H+tWVzNp+t2Om6P&#10;fTRROUWRVV/NRwOo2Fjj1Ar6W1HwT4d1jV4NVv8AQNLvdUt8eTfXFnHJPHg5G1yu4YJPQ1f/ALHs&#10;PtFzcfYrfz7lBHPL5S7pVAwFY4ywAJ4PrTj7uq3X5rr8+o273T6/5xf4WdvU+VviT8WPFes/DXX/&#10;AB94V1G5tdJ1C8s9N08TTPDFBbs6JPOSgYxsGMg8wAlQue1emfszx+KLfRdUj8Q+ItN8QQmRJLVr&#10;LXZNXkjyDuDzPGhA4GFxxzXrC+HdKj0dtJXTLNdKZWRrEW6CAq2dwKY24OTkY71B4d8H6D4Rjlj0&#10;LQ9N0WOYgyLp1pHAHI6EhAM9e9OLUeZJb/8AA/4L+ZEryUfJ/wBf18zYr5P/AGgP+Q9of/YOP/pR&#10;NX1hXyf+0B/yHtD/AOwcf/SiapGeWUUUUAFFFFABRRRQB9wfs4/8kd0H/tt/6OevS680/Zx/5I7o&#10;P/bb/wBHPXpdAEtFFFAHEfBT/kifw5/7FnTP/SSOuyrjfgp/yRP4c/8AYs6Z/wCkkddlUx+FGlT4&#10;36hRRRVGZ8if8FRF3fsxqOv/ABO7X/0CWvyRtd+kyQ3NmqRMox8wyDn1Ffrj/wAFPreW4/ZmAhie&#10;UrrdqzCNSxC7JcnjtX5DTSGaLywSu0EYbjntX0ODjCthnTkk9T2sG3Tgp7b2fmaN14/vogsWq27S&#10;WmeLi1bZj6gg0601LSI5y8l3qhjk+YbAHH4HI/lTLO1TUNNlMzRiNFAkViMnPoO9DeE9B0VrdLbx&#10;ajQyEFoZ4JFHuAduAfrXNiMDRwqvSuovt09d9D2IVMVXkpTnzL+81f8AFq56J4Y8V6A1mbSS/vtv&#10;Ui7kG0j0xitCL4leHlm8pLqz8+FdoSYNuUezA8j8K4fxF4L0mPw//aFgbqZ2lCieJlMe3Az8ynGe&#10;vWuc0TS9NjmePyppLuTCq8xP6eteL/q5RxM1Vozkk33+89rEZvi8E44evGGmt9de3U9u8J/ELSm8&#10;QJF9rtkll+VLm1gLyvn+EBjxnp1r13xF4ntfBOlLd317tgUD/lntY55C4z1/GvLfCdtafDvRbS41&#10;DS4tU8QvJmwtlgDzxryAx4yMj16ZrY8T3WoeMLPcV0rz0G6XT7iRJWic9twyoOMcZzX0WDynAZTW&#10;lUxMlKTWnMr/ADdrv06HweNzTPeJIwo5A3GEJfvHBuEpeUZPRpdbP5NI6Dwp8QU+JDSi4YW+mMrQ&#10;y24GHVjyrhu3QjGO9ef/ABi02ebQ9J0rSLO5tHEsmFEx3PJvIVs45yAKk+FsHiTUrrULNLO0g0+2&#10;uVjuGEYjTaMlscDoQK9K1Xx94fj8UxW6anZ3MkKYitWj3FHH8QfHB/GvHxWIcMQ+SblFdr6adj9t&#10;yjKsLiMnj9YoRo1Jrlblytv3v5uu17LTXY8Z1i68SaHqegwQaNea7e6dZbNTeI8ruP3c/wB7im3f&#10;w6vvEWlw3+nW09mrHzTBeSqrFuuCK9Qt/EkOqCV/DHiOFdQDEz2k6Khlb1ORk/hXknxU+Evi7xTH&#10;L4gsbzzdULZmsbWRwu3uQThQR6ZrkhnElFU6rsnpr/WvqfP4zJaGEk8VSpuq23pGystFpJXb0Suv&#10;U3fh5b+NfCOsS2N1ZtLZyfMg3BlB9PavV/Mstaswl5E0Dtw8UmQQfrXyLdeJPGmjSWpuLLUbbUbX&#10;agkt922QA/xbepr3/wAI/GC7W0sYdbt2uUvIoyszxbjGzjo3HY8H0zX3OX5zGNDkrKMuXa71t5Xu&#10;nb1PxzOOEMDmOYOpg6tTDyna75bq/wDetyta9bNGX8SvB66LYXV5oOpz2N0EMqsj5AKjoc9uK838&#10;K+Ojrn2ebxBbiadVwLqIbHIz0PYg17X408JT+IraG1vbd9JhuHYPd2WJIiAxGDtyRkD9a8s8eeEL&#10;rwlcWlpBpM0GnwoIzOybkPphvzrlxuIwWMxFN4SFu/Tr5fmfW5BkWecPYaq8zrc8Fte7v6qWq+Ze&#10;1TS9DvIlmtYrmKzZWQT28gdY++GTAwPxroPhL8ORo/iAa3Z65b3kO0wyQIhLbSPrwa898E6p/Zev&#10;28eQbC7k+yXAJGJEIOTj2r0nXvDo8BXWmajod7INVw0kiTv+7uo8nCgE4JAwKTpVar9jF3dr69bd&#10;vM9ilmeBy+pRzHE0bx50m43XI7XTdtOX1W+h2njmzs7ixLSxSCdfmjmiXO01x+g65a68psruQw3t&#10;v/q7gcMMdD7ivRNDuDrmgxTTwvGsy5KS4JFeP+OtKk0PXPtlqeUfhl6H2/Kvn8Vl/wBahKpQX71L&#10;Z7SXWLP1zMM2nl86OJqWlhqlk+kot7Pz+46ePXNA1G8k0fxTbmKQcJqduOD6EitKT4VeJ9HhGpeG&#10;p4/Emlr8ytbv+9Qe4rM0NtI8ZaG0d0saT4xvxyPqP8Oar6To3jTwJci78NX32u3DZC2tx/7KTuH5&#10;V8FWnhqlH2dGqlbelV2T68k+npf5Hl1qGMpYl1XS0m9KlPVSXTnj19bfM7DQ/jJq2jSCG+ha3kj4&#10;aG5QrVD4q/EbSvEuizNqOntKWA+zsoBkV/8AZYDmtS0/aF0jxKraT460mC6nT5JGu4F81T7NjI/O&#10;vM9Un0jUPFG7w750+kWbCZoWO7YP7q+pOc/QGvAwmFVfEctSm4re+6+Ul/kRmOOp5bhJ4lqCqLRa&#10;2Tk9Emntrv2MOw0/xRcabBeJ9lgkQnbFI53sP9rjivSvhj8VLLxpoN/4c1GLbYyp5dyrtkJIOA49&#10;CP61v2+taBfeFXuv7Mt21FtzlpkTZsUZyxP+yO9eD6f+88WatqukwxrpsjCOW3t8bXwclhjj06V6&#10;WJw9HFU5e7ySi9H5+X6Hz2RZ1mWMxaw+Jptws1K8ouzS3ikk+W/XX5H0B8CfFdz4Z1PUfD00vmiM&#10;yQhXPysRkflnmk1q81L+0rmNLVrQ7vmRhleSRlT74rl7EWU15Za9pLAOy7LhCx/dyY+9j0J5r0Nb&#10;6PxFZ26PN9m1NThGQ/u5SO2K+XVbEYKtKthp8rlvraz66H6fG0WpPtZvuujOo8PRyto8hkh8o2qK&#10;+d2cx9CSfY4/OqXwBvYpPiDPPFtZJb1kaP8AvoTg/wBasa9c6zrnw6vTpMEcNysYt7kRDDBcg4+h&#10;wefapf2d/wCy9FuodR1BTaW9inAYZkmkByRj9K9Spi8bjeH4YCKc2py5bXbTsvd77tteR+WyyzLM&#10;sz7H5zKSp89OMZp2SdnL3ui1Sin6H0D8ANM/sf446jaYx5VrOB/30hr6rr5Y+A+tf8JF8cb3UhAY&#10;I7iymZFPpuSvqev2TGVKtWNCVf4+SPN/iSs/xvc/nLhujTw9CvCj8HtZuPT3XZp+jVreRs6P/wAe&#10;zf71X6oaP/x7N/vVfrzj60KpXn/H5af7xq7VK8/4/LT/AHjQBdooooAKKKKACiiigAooooAKKKKA&#10;CiiigAooooAKKKKACiiigAooooAKKKKACiiigAooooAKKKKACiiigAooooAKKKKACiiigAooooAK&#10;KKKACiiigAooooAKKKKACiiigAooooAKKKKACiiigAooooAKKKKACiiigAooooAKKKKACiiigAoo&#10;ooAKKKKACiiigAooooAKKKKACiiigAooooAKKKKACiiigAooooAKKKKACiiigAooooAKKKKACiii&#10;gAooooAKr3//AB5y/SrFV7//AI85fpQA+1/49ov90VLUVr/x7Rf7oqWgArB1P/j9k/D+Vb1YOp/8&#10;fsn4fyoAq0UUUAR3H+ok/wB0/wAq/Ny4/wBfJ/vH+dfpHcf6iT/dP8q/Ny4/18n+8f50AR0UUUAF&#10;FFFABV3RdWn0HV7LUrbb9otJknj3jK7lIIyPTIqlRQB6T/wvjWySf7L0fk5/493/APi6T/he+t/9&#10;AzR//Ad//i683ooA9I/4Xvrf/QM0f/wHf/4uj/he+t/9AzR//Ad//i683ooA9I/4Xvrf/QM0f/wH&#10;f/4uj/he+t/9AzR//Ad//i683ooA9I/4Xvrf/QM0f/wHf/4uj/he+t/9AzR//Ad//i683ooA9I/4&#10;Xvrf/QM0f/wHf/4uj/he+t/9AzR//Ad//i683ooA9I/4Xvrf/QM0f/wHf/4uqOvfGDWPEGi3mly2&#10;Wm28F2qpK9vCyuQrBgASx7qK4WigAooooAKKKKACiiigAooooAKKKKACiiigArqPBvxD1HwTb3sF&#10;nb2dzFdtG8i3cRfBTdtIwwx941y9FAHpH/C99b/6Bmj/APgO/wD8XR/wvfW/+gZo/wD4Dv8A/F15&#10;vRQB6R/wvfW/+gZo/wD4Dv8A/F0f8L31v/oGaP8A+A7/APxdeb0UAekf8L31v/oGaP8A+A7/APxd&#10;H/C99b/6Bmj/APgO/wD8XXm9FAHpH/C99b/6Bmj/APgO/wD8XR/wvfW/+gZo/wD4Dv8A/F15vRQB&#10;6R/wvfW/+gZo/wD4Dv8A/F0f8L31v/oGaP8A+A7/APxdeb0UAekf8L31v/oGaP8A+A7/APxdct4x&#10;8aX3ja+trm9itoGt4Bbxx2sZRAoZm6EnnLGsCigAooooAKKKKACiiigD7g/Zx/5I7oP/AG2/9HPX&#10;pdeafs4/8kd0H/tt/wCjnr0ugCWiiigDiPgp/wAkT+HP/Ys6Z/6SR12Vcb8FP+SJ/Dn/ALFnTP8A&#10;0kjrsqmPwo0qfG/UKKKKozPB/wBs5d3wdUbFkB1KDKN0I2ycV+afjD4L6L4plabTphpF+/3o5F/d&#10;t+Havvn/AIKT+Jr7wj+zvb6hp8yw3C65ar8y5DKUlypH4V8O/Dv4pReNrMRPLZWt30e2klb5vcfL&#10;ivQpqSpc0XZ33/r9T9e4VqYHGYH+zsQryu2rrvbZ7pnjHiD4FeJPDKzebFDeW8a7w8EmTj6VzHij&#10;wTfWOk/ZtYs5tKaaMy232mPBYjHA/A19a6hoqtC4tEso5ZDlmki3Y+leM/G3wzr0fh0SanL/AGlY&#10;wMHSZJP3iE9tpwcV0RniatCVKo1r5NP5BmnD1LBU5VowlZdN183o9vI5/wCC1qfCdlbWWp30E+l6&#10;lHJdtE3IDIpwmOxJX9a9RutA8MeHbWHX72xTTAcG3hkBe4c84Kx54z6nI9q80+HWuXP9ga5fRWiv&#10;eWdlm1mkwfJ2jORnofpS+FrgR+DdW8XanMLvUw/lCCeTLMG53Ec9MfrXn4erLDN8r1/r5ffc8+vg&#10;44nCwwcp3p8vVLbXr8XyTXqegt4giuF+06sk+ixXg/0fToyGvrtT/HLIR8i4P8IFPg0vRrtoJ0jj&#10;sNPtY3Se2ViBIx5BMhOSfc1wNjJcXHh4+IUj+2STS7bndlniA4GTjpnFa/hHVtQtbeaWTTFV3yGe&#10;Y5hIPAzxycdq66cI4qqqd3Kcu2/pd/iy6eIw+S043UYxiuqdox0tZJat9l008zd8HSGKxfT9dvru&#10;3iy4jazIKyoehJxz9axdc+Fem6pNHeeHta23MPyHzwA2e2T+Val54inmKxRvEljBEUlW3XamTjkY&#10;9KzPFEmsWelwPpoluLUJn+0gdyjjoCuc/jivofqMqEvZNqPN00advK343+Z83LiPCYqCsnUjT66x&#10;lG9tm5Wa7Ll6apbnG6xoOo6f4gjljstmqNjz7FyU80j/AJaRMOc+3Nez2fii3/sizh1PfoV7Mo+1&#10;M+VEmBwMk4B6E8V5FpHxi1eyult7l31yHPlyDpsHfa3Y17K3w/tPF3hkXWg69LL50e8WupN5yB+u&#10;CCeOa+NzTKYRmpVIrlb83G/9ep9/w/i6WZQqfU25zWrhJJPydr637pr01OD1jwvrniXxRDF4bVtT&#10;N0CY5kbcA69iRwO3UV7T4W/Z01zUNHjj8V6rZHaN/wDocW11yQSC+cEcdgK7X4LfD63+HmhWvlx2&#10;h1O+Gb1rVQoLjpj2xitzxZobXVuYbyaaHTlIYHgqM9sZ5NdVGnCjRXLG/wCnzPzbGZjmWOzOeFwl&#10;dYe+qUleU7Nqa5ZWfMnblX2ldps5ez8O2vhfw/cQ21qos7dmH7ws7SEc8EnvXGNrmm/EHwve6Vee&#10;Z5MQDSKE2t1IBX9a6hdNtdP3W9heySwZJG5iDn6fWvO/FniDRW1iPT9OvpIddgjK3gClVyCCFIHU&#10;HP6Grw9SlU5ozWq1TPsq39pZWsPOjC/tlySpyUtopN3u3yt6tN9OvQ43Wf2f9Q0nWornTbu3m0dz&#10;GbV5+WQcE5Axk13fi7RdG1CPStH1l1jeXakMgbaQ3Tch7H2Oa1vDPiW38SaftlkEht3VZY+uGIzk&#10;HtXKa/4Jt5PEUFt59ybsTLPbOR8iqTyAc85xXpU8RCpKWFq3VWKdndW7/oefissxeGqYbOsG4zwF&#10;eUL0+V80efTVp7Jtp308m0mcPN4k1X4Z3usaVDeHVEsZlA8z7uCT37Vq314/izTTM8CWrzrkxhtw&#10;DeoNcZ8S7t5766N0s32u8m3r8/3IlyFOO/WuS8KLeQ60Lew1X7JNu+VJM+XL7EetRKValH28JWl1&#10;8z3PrNGVT+y69Nzot+6r2cdXazet7dLnSXa6h4avMw7lY8sin7w9RWqvxSks7XyI7eX7QV3bnfaf&#10;xIArf1zSbrUdJ3x26XE0Yyyq3zr7j1FcHLo82rq0UFuZbhVJXK/d9z6D1rwcRlWFzSEsTJJTWr7N&#10;9/I6cXmGI4dr/Uac3Kk1pfdJ9PM5XxZo1z401pb4zyWJkT5zndux3r2HwD8FNEvtJFv/AMJRqFmJ&#10;F3SPb7cMcdMkE+341ydv4a/sXVrWwu2hv7m/tgYWQfJE5JBH4YH516lofgKHRdH8y21K4i1cMHjR&#10;BmMgc/MM+uK+EzLFcijh8PN02ttNGvP0/pHpZXlWX5vTnjsRRVVSbvzXvGSdtnpfr+p5D8R2Gj60&#10;ukWmqST6TbYinaY7HbHJj4x+J96tfCXWEbVLm2S1UWyuZYgv3dvQj6dKxvHSw3njy5urmzhtr51x&#10;cLglHlz/AKzpxkYrV8JtcLHcfZYla5UYeeNsMg/2RjpXqTw8p4SLq+82lrdJX79v1fY5MpoxwWLl&#10;Gh7iTeiu3btrqu9uj1uevWPgrTNW1B7my1a50eaTJ2JEHjJ9CtddoPwr8V3X7zTdU06/VZAIxMDE&#10;Wf0HzcnpXis3iG+8L2qXkKGVpGCMkwI2sTjP075rufCvib4hWP2WaPw+urackgmEljcA7cYPIbaP&#10;1r5rE5fioNylytbdP1PTzDOcBl8o0qtb2cpa63t+Vj2nwbb+MtNlu4bzSXdJrZ4Jbiy/eoJAQVyM&#10;cdCM+9c1oP8AbWoax/ZlyI7V/N2MqrtIyetbXws/aIS91TyAvkXP2gtNYMNsy9ifTHPriun8aaMk&#10;Xj6zuoY2WO6kRtuOSr4yPwJNaZXUx0KOLwtCbpVFFzXK7cyikpL7tVr0Z8Xn31D6/gsZmNCFehVa&#10;p3avyyd+SXbf3Xp1T6H0D8J9ITQfjDptkiqoj0Jj8vf5l5r6Nr5o+FWoJdftCvbxPvjtNHaDPuGU&#10;/wBa+l6/QMFCpTy7BqqrS9nFv53Z+QUKkK2Kxk4O69tP8LI2dH/49m/3qv1Q0f8A49m/3qv10HeF&#10;Urz/AI/LT/eNXapXn/H5af7xoAu0UUUAFFFFABRRRQAUUUUAFFFFABRRRQAUUUUAFFFFABRRRQAU&#10;UUUAFFFFABRRRQAUUUUAFFFFABRRRQAUUUUAFFFFABRRRQAUUUUAFFFFABRRRQAUUUUAFFFFABRR&#10;RQAUUUUAFFFFABRRRQAUUUUAFFFFABRRRQAUUUUAFFFFABRRRQAUUUUAFFFFABRRRQAUUUUAFFFF&#10;ABRRRQAUUUUAFFFFABRRRQAUUUUAFFFFABRRRQAUUUUAFFFFABRRRQAUUUUAFV7/AP485fpViq9/&#10;/wAecv0oAfa/8e0X+6KlqK1/49ov90VLQAVg6n/x+yfh/Kt6sHU/+P2T8P5UAVaKKKAI7j/USf7p&#10;/lX5uXH+vk/3j/Ov0juP9RJ/un+Vfm5cf6+T/eP86AI6KKKACiiigAooooAKKKKACiiigAooooAK&#10;KKKACiiigAooooAKKKKACiiigAooooAKKKKACiiigAooooAKKKKACiiigAooooAKKKKACiiigAoo&#10;ooAKKKKACiiigAooooAKKKKAPuD9nH/kjug/9tv/AEc9el15p+zj/wAkd0H/ALbf+jnr0ugCWiii&#10;gDiPgp/yRP4c/wDYs6Z/6SR12Vcb8FP+SJ/Dn/sWdM/9JI67Kpj8KNKnxv1CiiiqMz5E/wCCogB/&#10;ZljzgD+3LXkj/Ylr8h7CSG1kEwu2V1PyhWwyc+3ev11/4KjvDH+zPbmYhV/t+0xn12TYr8lo9PZG&#10;3PAqu53B8dRX1GXR56Oivqz1MM7RVnqdbp/xq8X6XYPbW9xHeLjbHJdKNyD1z3/Gue1Px/fauDbX&#10;1zePqVxwpYhkPrxjAFRiMcDGfSman4T1K9hivIbfZLA3G5vvL37V21MHNQlKjuexic0rzjCGJrNx&#10;XRvoes6PqGn+FPhXqDXEEdxdasy2sSEYPCheMepBrT8B+EtCtvA/ie61pP8AiXWkPlwzEctMQSFz&#10;XiGu+JNVmu9Hj1FltrSKRUj8sZEZz1966T4sfEC31Lw3p3hvQ5JW0K0bzLmQDBllOOT+VfJVMPOE&#10;nBqzPsP7Uwbp1MRF3UUopPdt/pc9K+APg2DxJ4D8ZC7lmDQ26SQ7JmCAOygkjODwxrl9H8XXfg/x&#10;M3gPVJpNR0a+ICtFHukGeAFOMg/Sut+Bl+1n4P8AFcVvuKvpSqdo4ypU4/IGuG+HPiC11b4paELl&#10;VkuPtgRS3UDiojG7lK9rI2xEIxpUKbduZ211uuqNTxv4VsfCOlv4dnu7y01Z3+eEse/bP86g8NXX&#10;iX4S6Kmo2F/DcWfKvpNwRLBcIOoKHOCefmGK0/F+pDxf8Y0sRGs8jTs43HP8ajH45qT4tzPqfxIi&#10;sEkgs8RraG3t1/d4Qcge+Qea3lXq1IyjN3vbfy7djglkWFjJ1aSty6JJ7ydtXffV2texLqnhXQPi&#10;l4RXxP4Qgfw/cAlr7Sx/q3bv5ZPT6ZrzyxvtR8KqgsJrxHllVSiO3GTzx64r1v4val/wrvRbDQLW&#10;+aKGCNZJ2XGBK3XaB24H51g+A/AOo+IJn8UG7iaSZF8mxdSM5A3MD2716OBxs1BYatblb+Jq/LH+&#10;tux89mWSvC1FiMJze0UbuMLq7790u669LHq/g7xpN/wjU32SG7l1iOTEMU0pU+XtX52bp97d+AFR&#10;a94+1zxxatZ6RqkZntCPMgkP+tbONyE9RjNZy6Nrek2c93FpzSLDGxk285Hcda8w1291uziZzaJo&#10;Y+/C0MhM59N3GBwa8zMKGDwE/ZYavzXS5VdPW+rk/TbQ9jIc2xGZJLMItyi3zN8ykrp2UHbTezu7&#10;aLudVruq+OvCiC+iM2oRY3v5EKybRuwRwPSsmz8cQeJjb6rrHhyfT9Sd0JvrZGQHGeGB4rk9Yh8Y&#10;xaTY+IfDGqz3ErfLc2kQzskB5DDvnr+Nek+G/wC0fid4TM17INJ1uzi3SSQgBHI5wVP0rzoxlz2T&#10;vI+0jiqNKUqdScoRsmlO0lJuyVpN79lp6nUaB4dtLHVl1exlMVjfSENa7Tkvg+nGAM1o+M9J1H7Z&#10;Lc2dwWk+z+XAgYKVY55BPGRXi3wp+IWqX2vanM7bo0mWI2rDAVRxuHvivY/HWsXDaOsdpgmRN7zK&#10;ei+nseteNCdenLmqP33+Gm3mfZ4GeFx+WzcVaLbaS8nZW+av5M+ePH2i3XhvXI45r2a/keBXAlXG&#10;GbqucdjXNWdu41oGVltJ9ylWY8K3GOasfFzxNqEeqWuhqzTxRrGA3WSM9xnvWja+B7iz0m4Mt0Li&#10;KZoGW6IOYw7AEEeoORX0uDxlaSUa+/3+h+K4+WGo1506cGlBpPXRPtfd+TPf/CWiTalbvPFIHmij&#10;yyxn5hx97HpnFdFruoQeH/hfp17Bo9tBrFws1nqG5Qhky5GQewZsYPuK888AaL4k0mw0R7YM15Hc&#10;qgbJIaM55b2Iz+VbH7TnjKHUNTs9J0UBbRWSzRVOQSrBmI9gy18hmlR+1hh1JNSd9Htyp7+Tvf5H&#10;p8RRnnGKoRhG8YwU33tJxXLddbvR99TzjxxcWegXHhy/Ei5jHlzCJizRuDuP6ED8Ks6H8Zlkmltb&#10;nT5LZ5hshuGkJIY8Anmuw034TQfEqzs7W/mbTr9kBiuoU3qCSR865HHA5zXIfGb4H6r8IVs7HXL6&#10;xmnkQzRfZpclsYw2MfL9K48LLLs2fsararJbfjdd16nsYSjmPD0JUPaKUZSck7LVOys+zSXTrqdB&#10;8VfhFDpPwT/4Sw3stxqEN+kUikD95v255AyRlv0r570fxRd6HqCT2srNIjANE2SrZ7H2r6V+LHiy&#10;eT4B+DNBgTzr7U2F9MrHpFGoAJHuUr5pulkkvLMySrGFcFIlTCnn9a97IVVrYJrEa3k9+17f5nhZ&#10;pUnTxM62Hb02+7v/AMOexWHjiLx9fRWV/a4vVUwyW3CKydwuMFjj616T8O7p9H1uHwr9omnsIlku&#10;rbdviYHAxE44zyD165rzfVvAf/CWaXd6powWF7OQfvE6oyjdIwPsQfwruvhP8XLddnhnxxZwySna&#10;sN+wwXU9Oezfz4rPNsvq5Xy1cPDnorWy/NenbQwy/NsNxLSSxSSrQfXo+z/R7X7Mk+KHhW9jls/E&#10;+haeya3ZSF7k2rbPNhByVYDr0r6Fm1Vr7wR4P8SsXZ5ollAk+8DndtP0PH4V4n4osPEfw9t/EriG&#10;bxXp+8pDcxyfPajlRuXHI5HIr1GO+nj+E/hTS5F8yS1tkmnkUcIzjcF/JgfxrPKalHG5rgpRaak5&#10;J/4XB3TXzS+Z5fiHWhLIsTUoQcHHldrbSjJNST++/oes/sp3z6j8Zbm4kZmeSwmYljk/eSvs2viX&#10;9j9s/Fp/+wdN/wChJX21X6Fn0I08UoQVkopL5H4dwhKVTLpTm7tzk36uxs6P/wAezf71X6oaP/x7&#10;N/vVfr50+3CqV5/x+Wn+8au1SvP+Py0/3jQBdooooAKKKKACiiigAooooAKKKKACiiigAooooAKK&#10;KKACiiigAooooAKKKKACiiigAooooAKKKKACiiigAooooAKKKKACiiigAooooAKKKKACiiigAooo&#10;oAKKKKACiiigAooooAKKKKACiiigAooooAKKKKACiiigAooooAKKKKACiiigAooooAKKKKACiiig&#10;AooooAKKKKACiiigAooooAKKKKACiiigAooooAKKKKACiiigAooooAKKKKACiiigAooooAKr3/8A&#10;x5y/SrFV7/8A485fpQA+1/49ov8AdFS1Fa/8e0X+6KloAKwdT/4/ZPw/lW9WDqf/AB+yfh/KgCrR&#10;RRQBHcf6iT/dP8q/Ny4/18n+8f51+kdx/qJP90/yr83Lj/Xyf7x/nQBHRRRQAUUUUAFFFFABRRRQ&#10;AUUUUAFFFFABRRRQAUUUUAFFFFABRRRQAUUUUAFFFFABRRRQAUUUUAFFFFABRRRQAUUUUAFFFFAB&#10;RRRQAUUUUAFFFFABRRRQAUUUUAFFFFABRRRQB9wfs4/8kd0H/tt/6OevS680/Zx/5I7oP/bb/wBH&#10;PXpdAEtFFFAHEfBT/kifw5/7FnTP/SSOuyrjfgp/yRP4c/8AYs6Z/wCkkddlUx+FGlT436hRRRVG&#10;Z8W/8Fa5Io/2U4jKpZf+Ehs8Y9dk1flho/xI8OWum2ltcG8YxxKrq0aupYDsT0r9Sf8Agrt/yafD&#10;/wBjFZ/+i5q/FevQwuOq4O/sramdSHtI2u16Htt18VPCIt91tZXQnXoska7CfXrVuw+Lmj6ndW1t&#10;JHMFcbTtQDB9eOfWvB61fC8wt9dtZDF5wUnKeowa74Zxi5StJqz8jnhgYzkoynLXrfU+hryx8K6t&#10;IBPq1vjho454ztyPcitXSfDuniwuZbe2028spOMyOCGb+6B1BrwK9uYpryb7OCsQYkKxJ28dvau3&#10;8J+IH8N3FxFNbxzR39v+63E4jcdGUZ75P5V60cZKpvCKvpexvWwUsJB1adWU1Ho7Xa62atr6nf8A&#10;g+48SeC7/VLW2mtLOy1GIxtaefkxK34+lcp4k8PwfCvxBp3iGCN3M7/6wNvG7165rPtWnkupJXkd&#10;m6ZJ7102qFbz4d3RuQby+a4ENlGx/wBUFAaRvyZfyrnxOTQwuFlU5ryPRwubYmvjKUFPSGqvrb+t&#10;jO8C6vFJ42g11btJmLHdnIdT16fhV/ULqTxB8WbWWMFsuzBpPlBzk9/c15TZvNtW4siAySfP2/Gv&#10;QtJ8S6fcSxW58sXIALSXkmxwf9kjHFfIznKlq1dH3kM1q0IRjVjzR51K6/rudT4wt3+IfxCtdPku&#10;DsdvNlkQ7gqjHB/KvZfDE1nb6fKt1etcRxKPKWNlh46YwCDXB6Q3hHT/AAszwahG+qSSb2uYW+4M&#10;fczzmsU20su6XSbiWdOoVhur18DTdWL5p8t9rWuejHEYj61LExqJc9rRjJX8k11Poi1m0NdLcWUw&#10;uopOJFnlYqRjkFT/AIVS8SJ4e8XWsNpeWtlbhE8tXilxkdv5V4Zpd1eagnlPHIjE4YDKmvWdJ0u4&#10;uY4PtcFqIR8vnOp3fXrU4rLcM5J1fel0a3PWp43A4hqFe/N3u0/uM21+Gt94Nxe6LqNvb2U7BbsL&#10;L5iYHRsHgNjHtWP4i1i20e4a6j03b5aAf2hbyxsT1++qtkj8K9N0vwiskx+zNZ3EEhIZY7k/MAf7&#10;pJ/Kp9W+Gfh/WNHnh2HT9QHzRnaduR2Psa8qFPCYKHvpyd9JrdX7rsuttTzcbh84oVvrOXVo1cOl&#10;rSlG97atp23007HgmnW2h3U51qG7jbVREfM8tdgnOeCy+vvXQ/8ACUW+n6I9xbK9zc3GBHbuMqGH&#10;Yfj/ADrN8ffB3V7OO41fRbD7JaW6mWaOHJX5RnK5yfwrlZPE1ro3gmGZ1Z9QkG+Jzy2/JwMV49TC&#10;zpVHefMm1a3Y9zJc+oY6lVq0Y+zcU3JS+zL0/q71L15b6BB4qhtLSOGfUrm5KiaTAQMT1yeOK9fX&#10;4e2dx4F8TWniOL+y79WRhNDIoafGNjIM4xwOfY15b8NvCumQ+KYNT1e6N1cwoJkt0UCOORuArA5J&#10;xnP4V6h8efEk2g+EbVksVS81QeRJKMsrY4LDJ446Yry6+CrYOtChzO7s2+vfT5H4vnvE9PGVfqeW&#10;w1k9NOrdua7/ADfTYyv+FqN9l/sbw5arHG0Yt3vGALgjspH49K830vS38XeN4baFhLHbObaKTOVL&#10;D77Z/A1a8A+XfO1tpt3bJOsLJCk7YCyNxn61H4Ts9Q+HOvWOl6pELXUIHBWY/clGeWrxK8FKVScd&#10;0tuq83fX19T9yyfB0MmhRw85+0nV1dR/bktkmtEl9leXdnRa58fR8ObybR/B6xSXaAxT6lMu/wCY&#10;cEKD/OvFvE2vaz461O81HVp5tSv7jnzLgk456D0FesftIeB7HQde0bxboVpFb6XrMOyaJMlEulPz&#10;nk9wUP415JeLdXWixSW0Um9Z1SZozwOv6V9nkmGwv1aFbCw1ktW9/O583mGKm5znjJe8ny26a6JL&#10;7zP1C88Ua3qlsL6RhJHGkEJU/IkaqBtXsOB+taeoeEzfaxZ2xfbNBbZSNm55Pc/hXYatoU2qaHp0&#10;ilY74AKN5+fGccAY4+tMbQdU026fXTJHcvJ+4CSLwV78Zr6x4KNKr7Kmvdj5bI+RwuZUqmWOtVa9&#10;rKTiryVnJXejd+1+qNH4Y+KZl0O98IQCKNrxGhLs+0CVpAc/lkcetaWs+Dr2609E1TyWlS1knSS3&#10;zvdoyV25x1woxXO6Lp9hBrEV3aib7WHy6xxE7n74HbmuusfGEkl7DH9qt7hYIriHHuwGAw7HOaqh&#10;UTThPX7zPNstrYTlxuCtq7uyi9baO777O36lvwl8Rr7QdYjt7+WaGXzPJVps5fsxJPXryD619bfE&#10;6XSrL4WeHk0+JIprpxLM6gDzW8sDPHpjH4V83eJrHSNW1620W6jVVk0661OS4U8wu0sRjOffJrud&#10;e8RjVvDXhew87z202zEbMvQsSTn64Iryo8PKWfYDF4Ze7BycvlHS/wA9j5DiDi6OY8N4mhiouFR2&#10;S/vXf42W/bc9i/Y6k3fF5xn/AJhs3/oSV9w18K/sYvu+MT/9gyf/ANCSvuqvouIf99+S/U+L4Q/5&#10;Fv8A28/0NnR/+PZv96r9UNH/AOPZv96r9fMn2wVSvP8Aj8tP941dqlef8flp/vGgC7RRRQAUUUUA&#10;FFFFABRRRQAUUUUAFFFFABRRRQAUUUUAFFFFABRRRQAUUUUAFFFFABRRRQAUUUUAFFFFABRRRQAU&#10;UUUAFFFFABRRRQAUUUUAFFFFABRRRQAUUUUAFFFFABRRRQAUUUUAFFFFABRRRQAUUUUAFFFFABRR&#10;RQAUUUUAFFFFABRRRQAUUUUAFFFFABRRRQAUUUUAFFFFABRRRQAUUUUAFFFFABRRRQAUUUUAFFFF&#10;ABRRRQAUUUUAFFFFABRRRQAVXv8A/jzl+lWKr3//AB5y/SgB9r/x7Rf7oqWorX/j2i/3RUtABWDq&#10;f/H7J+H8q3qwdT/4/ZPw/lQBVooooAjuP9RJ/un+Vfm5cf6+T/eP86/SO4/1En+6f5V+blx/r5P9&#10;4/zoAjooooAKKKKACiiigAooooAKKKKACiiigAooooAKKKKACiiigAooooAKKKKACiiigAooooAK&#10;KKKACiiigAooooAKKKKACiiigAooooAKKKKACiiigAooooAKKKKACiiigAooooA+4P2cf+SO6D/2&#10;2/8ARz16XXmn7OP/ACR3Qf8Att/6OevS6AJaKKKAOI+Cn/JE/hz/ANizpn/pJHXZVxvwU/5In8Of&#10;+xZ0z/0kjrsqmPwo0qfG/UKKKKozPif/AIK7f8mnw/8AYxWf/ouavxXr9qP+Cu3/ACafD/2MVn/6&#10;Lmr8V6ACrmjlv7Sg2DLk4GPpVOrWltMuoQG3/wBduwpPb3q4u0kzSn8cfU7TTNIkvL8wLH5kzcFe&#10;g981rajZqumw3IBS5tv3bBj93aeB+OT+VaHgDUdMt9SkF7NIFb5HufLON3cjjp1FRajeWuo67qd3&#10;bJ5mnrIHSKRsbsd8HvXrwr80rW0PtamCovBxnCV5ybVuyXU1I9SS8tIrr7StmZBlvMUgg9wOKntf&#10;EcWntBDbslyqlxtUHOXABPTqcCsu6vrrxJp8bnSHMNuDsWFc59Se1S+FZ9JkkV5le3uIeX24AHPT&#10;mvWqZnVdPlaUn8z4hZLPDSjNOSvtoa+g+HNNufAupWTWHka3LqVuvnlfmSPy5QzY9CxWum8L/DfU&#10;PDN7a3WtRwyRabIJCLj7k8Od3HrkGur0rxhpl74flk0m1X+1rQeRLczorMy/wnGMdAecZryXxX4z&#10;1+W6jtNXnlkgVyLaRicbTzt+mSSK8fGYGrWo/WqCtCW/c9TK8yc28BiPdknyv+vxR9DfEnxZ4f8A&#10;DtxpepeEdBsf7E1C0Fx5cduFcc4YbvUf1rE0fXvDGsRmVUvVab5g8NyQo+o4ryDS/GF02g2+lXe5&#10;fL8x7eRTxtbG4f8Ajoqv4VvZvs00dtmV/MbNuByynJIHvjkfSubD06eESjUhdPdXa+enkfR43Lae&#10;KpKrg52nbTl623Xq/wAz2qTxhqel6wljHpxvLGUgR3SRgzR/QgnP4kVryeENcvpDdfbTLHn5hIdj&#10;r7EH+ma4uTw34/8ADGjxal4ZtrjVdFmUO22MmaFu6uOtcPr3jLxheX0b3sl/azwHhWBjwO+c13Kj&#10;GnO+Eq6v7LV/ubf62Pm8uzL20rTaaWnNf3l6p9fI9nWysrK6R21XbcxnO+Engj3r0Xw7dWWvbRHr&#10;Lm//AIUn/i+jZr5k8O/EjTtXuBYa7ItjqLHEd3EcqfTeo4H1xXdw3F74dmgu4VigMZzFcJlhKf7w&#10;ySPy9adT2lSDi17/AMvx0/K7P0PB5hisJD21KXOu6/KStdP7/mfSum2st3Z3Fpdrm5UExscfNx25&#10;5yK898UeB/D+rafe3Fvo1tpuvW6nbfeSN5btkf1rE0P4mS6grteyqkse0iNScuSRyuOhrqbHUP8A&#10;hILpxLK9tebPkd8bZiOit7141Gr/AGdJupC8W09PsvS9ujVux8/xXlMM7azHDT/eW5ZJJq+mnk/v&#10;s/U+d/ANhfa14h11kYmezh82SGPGTKrqAck/dwW5+ldt4v8AGtt481Lwpp+pTSafYWtu+5YWC/6Q&#10;GbBB9Tx1rhYrfU/Det63qkI+yrIfss4IKiRBIrn8Tsrbu/Engj4jahqUKtHp5trRZnbkJkHMhPph&#10;c8juK5MynSxWMddapbPtokeFgsCsvjQxyoqTi3dSsudbWv0a6X0sZsmh2er+JdTsoZUh1a2HmW19&#10;ERmXH8Lgd/XrVqz8QH4weC59NkYL4l0bMltJ0YlOSn0IBx+FeSSfETQfCfi+4GnQySrDlBdQysyt&#10;nqeSc1S8I+MU8O/EeHWNFFxNYNLm5ZtzLtLe/b614mMwU6kfb0tZxV15916NHpZLnNOnj62CrwdP&#10;C1mrRdrU5fzRaelnZ6W6n1Bodwfil8BNa05k36jYxNewRsORLEPnUe5wPyrybwHp632k6g9vo91q&#10;TsR8kIj+Uc/N8zj9K9T+HfiK28NfFLW7awi+12V35d4lvEc/LIgDDH1U15d8MrW4hvb6Oxllllik&#10;IexRgs556qDyceldHBtqlethvs7ryUl28j1+O6lbD4FYlNKT5ea+icoStLXpe3kdZp+rTf2NaWkF&#10;vfloyVk220b7OehO/jFch4s1iaxIsrGaQrGcnzsFg3qCCcD2r2XS/AllqVtcpe63InmDc9jcOLd0&#10;yM4LQ7Dn6mvOPE/grw/aw3EOnpPYXMZO0Sys6yN6hiTn86/S6+HrRbirXt8/kfjWV5pRrc3Kny3v&#10;a14XbveSsr9l06+ZwzTXYms5nvLlbgFZZZYeFT8AfevRLHw9DNcR6jZXbXkjLmYKpB+pHevPEs5Z&#10;r6KFJSl5nLgN8hAPTjivUfA+v3Gj3S2zPFIJcK25QHB/qK+KnKtg6inzbH71lOOy3PqFXLsRHlm0&#10;k46XXmrv8bM7Dw6kbJqIntVvtSvLcQecuFVYlIbHP+6MCi3aGAosUfl7/wCBR6VZ1jSxp91Eyyoo&#10;b5gsbfMg7qe9RQMgAKYI9a/T8q5KsPaU37rs138/uP5z4vpLAzjQqwftYuUZrm9zT4ezs1Zq+tkl&#10;fqfQf7Fx/wCLxv8A9gyf/wBCjr7ur4O/Ysfd8ZXH/UMn/wDQo6+8a+Y4g/335L9TThaPLl9l/M/0&#10;NnR/+PZv96r9UNH/AOPZv96r9fNH14VVvLeSaSJ4ioZCT81WqKAKW2+/vx/lRtvv78f5VdooApbb&#10;7+/H+VG2+/vx/lV2igCltvv78f5Ubb7+/H+VXaKAKW2+/vx/lRtvv78f5VdooApbb7+/H+VG2+/v&#10;x/lV2igCltvv78f5Ubb7+/H+VXaKAKW2+/vx/lRtvv78f5VdooApbb7+/H+VG2+/vx/lV2igCltv&#10;v78f5Ubb7+/H+VXaKAKW2+/vx/lRtvv78f5VdooApbb7+/H+VG2+/vx/lV2igCltvv78f5Ubb7+/&#10;H+VXaKAKW2+/vx/lRtvv78f5VdooApbb7+/H+VG2+/vx/lV2igCltvv78f5Ubb7+/H+VXaKAKW2+&#10;/vx/lRtvv78f5VdooApbb7+/H+VG2+/vx/lV2igCltvv78f5Ubb7+/H+VXaKAKW2+/vx/lRtvv78&#10;f5VdooApbb7+/H+VG2+/vx/lV2igCltvv78f5Ubb7+/H+VXaKAKW2+/vx/lRtvv78f5VdooApbb7&#10;+/H+VG2+/vx/lV2igCltvv78f5Ubb7+/H+VXaKAKW2+/vx/lRtvv78f5VdooApbb7+/H+VG2+/vx&#10;/lV2igCltvv78f5Ubb7+/H+VXaKAKW2+/vx/lRtvv78f5VdooApbb7+/H+VG2+/vx/lV2igCltvv&#10;78f5Ubb7+/H+VXaKAKW2+/vx/lRtvv78f5VdooApbb7+/H+VG2+/vx/lV2igCltvv78f5Ubb7+/H&#10;+VXaKAKW2+/vx/lRtvv78f5VdooApbb7+/H+VG2+/vx/lV2igCltvv78f5Ubb7+/H+VXaKAKW2+/&#10;vx/lRtvv78f5VdooApbb7+/H+VG2+/vx/lV2igCltvv78f5Ubb7+/H+VXaKAKW2+/vx/lRtvv78f&#10;5VdooApbb7+/H+VG2+/vx/lV2igCltvv78f5Ubb7+/H+VXaKAKW2+/vx/lRtvv78f5VdooApbb7+&#10;/H+VG2+/vx/lV2igCltvv78f5Ubb7+/H+VXaKAKW2+/vx/lRtvv78f5VdooApbb7+/H+VG2+/vx/&#10;lV2igCltvv78f5Ubb7+/H+VXaKAKW2+/vx/lRtvv78f5VdooApbb7+/H+VNkhvJo2Rnj2tweKv0U&#10;AMhQxwoh6qAKfRRQAVg6n/x+yfh/Kt6sHU/+P2T8P5UAVaKKKAI7j/USf7p/lX5uXH+vk/3j/Ov0&#10;juP9RJ/un+Vfm5cf6+T/AHj/ADoAjooooAKKKKACiiigAooooAKKKKACiiigAooooAKKKKACiiig&#10;AooooAKKKKACiiigAooooAKKKKACiiigAooooAKKKKACiiigAooooAKKKKACiiigAooooAKKKKAC&#10;iiigAooooA+4P2cf+SO6D/22/wDRz16XXmn7OP8AyR3Qf+23/o569LoAlooooA4j4Kf8kT+HP/Ys&#10;6Z/6SR12Vcb8FP8Akifw5/7FnTP/AEkjrsqmPwo0qfG/UKKKKozPif8A4K7f8mnw/wDYxWf/AKLm&#10;r8V6/aj/AIK7f8mnw/8AYxWf/ouavxXoAK0fDsiw6xbyOMqpJI/A1nVb0l/Lvo3zjbk/oaqPxI2o&#10;y5akX2aO+0nZqusRWElyUuJRuQdI4R16dzitmeJNDs7pXZLiWJzCvl87zjOfavKYdQmjvhdI7CUN&#10;ncDzW14d1O4eWWKfE9vLlmVyDzXTTm5PlPpsLmVOXuSj7zb18ul16nofhfx3eS2JhSyihuIk8uNp&#10;JOOF5OMegrF0e8t1a73oz3LybmIUYHPbmuHj1t7a4LrDGCrcqBjNa+nX0F1N5xSN88tFIoI/I10Y&#10;acYystx1MxljIQpzndx017fcevfCm8hj1fUbGa4S3+1xDyWkb5WkBxtJ+hJ/Cuj8d+D59W0P+zo4&#10;IozCN32yaQKFbPGPWvG21WK4t2IjhsoEO4ttwfwVazJ9e/txngWSa5jThfPYtge2elfRUcY8PTdB&#10;Wal38+h8fjctdfG/WqdTlk7aWvdrS61X4nQWl19ntZdPu3UX2nzcFTkFSOcH8BXqnhvSf+EZ/s6a&#10;2MRvL6zF1Bcnofl5X2IPFfOHnf2fqMzBPKTG0ADHPrXoPhTx1Loy2EV1I89mQEUMcmMlgePT5q+f&#10;xEo1JQU1dLR+l/8AI+1ybEKF4V3s/TyZ6J4F+KmreE/HBE19MbO8bbPGzcK2cZAr3nxn4dtfiJpI&#10;Z2RbkRkrJgbZBjODXx/8Rrae38QveWR8xW2vtU+ozX1l8FTp2reEY7Z9Wja4hjBMeSxCkcCvocBG&#10;hWp1MBiFe3wvr8rfeflXH2XVsDjFnGA9yUXaXZp7P57P5HzLf6lp/h28m05dFZyrHzpLw4P0Q46e&#10;9eg+EfiB4Yj0A6XeaoILZmDxQTfM8Ld9renTt2rZ+K3w/nuvPlj3XZgkyMrv/dHvjrxkjjsK8p1X&#10;4MtNdNBa3EBm2eYYZF2tj1wR0rwMdhpZc+SpJ3WvNr8j6fIs1p4zDxxWGqJS6rzW6t1X9bnqfmWM&#10;oFxpuoxajakgLNEeR7EdjXc+F/FQkVba/HlyKMRzNwG9j7181aH4P1r4d3kN3FbXV1azSBJhYlZY&#10;yDwQ654+uK980rUtKvdJkt5dTWWBFy1u/wAxgbGeq5I69KynmcalJQqx57dUtfw39Hb1Pu6fF1PA&#10;8jqrd2at08ujXk7PzZ13iCwtdeniOo20dxbxuG+d9itgEbSQDk85z7V4T4m/Zu8W3njK7uPCGmmX&#10;S7hSbmSKTKRxuxBUnHoa9SsfE0FjCLeWX7RaBv3ZQHCnB6g9R712fg/xdeaXaXDafdqsdwP9QqcM&#10;Rx1x09jXzFShVwknVUbJt6NPb/PyOWtReMvUpxdO8m1Fp2Sb06ddrbL8X8T618K9bsdWnsBpMzT+&#10;YIgkSE7nOcLn8K9Z8c+B4vh/4L0aaW3/ALOvptMiee1ZMbXMYB3e5JzX0e/xOl1LUFa28P2ulXTX&#10;c9wbuVQ7KxWMAoOfmG0/99Vw3xMm0rV7PVYtXk+0Xs0BuHa5kB8+RvmKgA/KQCeOMYqY46Sq05cr&#10;tqfIZ5Wp0KToSadSTXuxtor7t9L7Hinw/wDiakWreDNb3Iht2OnX+32bKOfbDY/Cu/8AFXw61ix8&#10;baxrUWlXh0Vb5riK8tSMFGJxg9sV4/L8L30O3Yqvk218okt23Eqy+mfUGvfvgn8dLmzW18N6vcK1&#10;5Ev2aS2uv9XeRdjk8bhj9a58Th6+SwpZ1gEpwfxeSUm192q12P0jC13myqZJmPuVWmlfreKT187K&#10;StvdnX+G9WvNe8L6hcrcpPHZgjdNEJG2gd0yuCB7mub1R7uSaGFre0lG3d50ERVAPxJ59vau813w&#10;ObcXOreEwLmwkb/TdNYAyWzHqCp6r3z715/fSXM1r5UcrgxNlYyTgf7I9K/WMozGhnVNYrCzuuq2&#10;afZrufz3nGTV+H60sNiYWTej3SW2unf0+45rxp4PSaw+1WCR29zB8xZRguO4rltHvWuDDL5Xmtnb&#10;uPGCP616hDMZFRQ2MDDq3J6dK8vkjjbXrqBZ2t1SfKr2ycfgaw4kwkI0vbR0uerwPj8THM6NJavm&#10;Seq1i01Ztp7bq90e6QsNV8OidlkurxY1kabIwq9G3fiRXP2bCKa4TsrZB9iAa2bO+h0fwvLG0RgN&#10;xCkZVtod3yCSvPTjrWNa2zy3RQYLykAY/AU+F6zeGcZ7Rf4W1PpPFLARhmMatNWdSEbqyV5KVo6b&#10;3tffsfRf7ErN/wALncMu0/2XOR9N0dffFfA37Fcwm+Ok23lRpc4H4NHX3zXm55JyxSct3FHzOQwj&#10;TwsoRd0pM2dH/wCPZv8Aeq/VDR/+PZv96r9fPH0Y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YOp/8AH7J+H8q3qwdT/wCP2T8P5UAVaKKKAI7j/USf7p/lX5uXH+vk/wB4/wA6&#10;/SO4/wBRJ/un+Vfm5cf6+T/eP86AI6KKKACiiigAooooAKKKKACiiigAooooAKKKKACiiigAoooo&#10;AKKKKACiiigAooooAKKKKACiiigAooooAKKKKACiiigAooooAKKKKACiiigAooooAKKKKACiiigA&#10;ooooAKKKKAPuD9nH/kjug/8Abb/0c9el15p+zj/yR3Qf+23/AKOevS6AJaKKKAOI+Cn/ACRP4c/9&#10;izpn/pJHXZVxvwU/5In8Of8AsWdM/wDSSOuyqY/CjSp8b9QoooqjM+J/+Cu3/Jp8P/YxWf8A6Lmr&#10;8V6/aj/grt/yafD/ANjFZ/8AouavxXoAKt6XYT6pfRWtupaaQ4UD6c/pVStTwvJHFrls00jRQgne&#10;yHBxg5rSnHmmovqy4WclfYqXEX9n30kQcSGNtpYdCR1rRWx8uFbty0JJB24xkeoqG61CCPVp5bWE&#10;NBvPlrJzxV241W5W1Ebyh3uMfKedij+Wc/pSdovRm8fZxu769CO88PTT2xv4Buic529/wrLt7hrf&#10;IUAPn+KuytNQWNLX7XbC6iUYVGOAOw4qLxdo9jLb/wBppJHahhtW3ROrAV1VKLtzo9Org4yg6tF6&#10;rdfr/TOds9UljuD5mGDHkN0rd0u6NvLNPK0cEIPMe35sYzWRa3FpZWAcqLqZuCG6LUt9ctfxxL5S&#10;RO0WCFHucc/lWcaktIt3OalVdFxald9jR12607Wl32CmGQgBo2Pcd6zra8MdxDFK2ChGc9D6GsVx&#10;JC21wQRVq3hfUAyQo25VyS3IAA9aTqN7rUJYqdWpzqPveXX5HezXEmqsrGRpdi7f3R5rsvh3Jqtn&#10;Z6rJo168V6sQKjHO5WBAP1Ga8h0q6u9Pm8g5ikkIKkn+tezeD/E9h4Xs/ss8qzX0nzyPuxmvpsko&#10;LEYj2lR2iut+r7eZ5fE2YqtgHShDmqSa03Vk76n0HoesnxZ4PsrmSZdO1lY/nLDjOMMpHoefzrkr&#10;61jXUEnuhBdTw5KTK/P047exzXm2ufFmLTLG5mhERkUcIHya8ovviVr/AIiuSRMkGei19pjMwwOF&#10;j7Ct+8v0smfkeW5BjpVXVov2avp3XkrHtniT7fZ6sl/Zam1usz4kt8qVx7ACn6bZ6Fpepf2hHLMt&#10;44xMLdhtfPUkEEV4avifXbPOZo5sjO1hRJ8QNc+ytthjiZf4sc/lXx2OjlOJi+WnKm/Jf5afI/Qa&#10;OGzTD8qqT57dz6y0XS9O1eRZEv7WOc4ZY2YZl/2gO30rrNHvtLsvNtLqdAGyGaEgNnHUdq+Nfhzb&#10;6t4k1I3Lajd2ZTdtuI2wAcE46+36V2+g/G680PUVsPEMLajbpKQl8q/NtBwCR3r5KM/aR5MQud99&#10;n9+p91LMMZhMPDGyoqrF3V1K07rVrW/3aH1BbwW+oKqr/pKucLJGfmBHTOOhrzn4geB9TuvE9ncW&#10;kIuJLUySSJKdrSAAsQR3YkY49a39D1q21GxTVtLuorvdgxLGdrD1B9K2f7d1XXGC3emNCV5+1SSg&#10;Yx39a5cVUbo1IxlG1tU3aV/R25vVWbO/FZpl+b0lmcORV6Sunzcs778sk0lLtrZ36nB+MP7Dm8P2&#10;GkahK+naLrWWsLx+G068HDxt/sk7Tz6157J4LbTNYh0XxVustUjbNpqcR+Sf0Kt619E654Tj+J3h&#10;5tF8QWqywMMRXSEboiOjg9j/AIVzWueB7qHQ4dEuymt20CBYpGGJMDjIz+HevM4bx0cJUnh601Z7&#10;p6xfn29dn1V9U/ks1z6GdKNeMXSqdH6dL9LP4eltH0ai0Xxd4l8ItaSrevLNAPL+1EDe6dNsg6MM&#10;e2fetiPxHo/iaxjiuE/svW4wSzj/AFNx7j0PPrUGmR6oujw6RrlvHcWFsuxZ5QBKIyOFLDOWGcfg&#10;KzbjxRoXhadIrW1jldTtV5BvcZ7e1fUYd5fl9SVTDUXTq/8ATuSlGS/K3WzWnQ66OEzbiTCqpmlW&#10;PsFopVFZ+TVvebvpfr5mXr+oDS7dpo5AsrMAB2btXKaHblp83SLIruzNJGMt2J/Ku/PiS61CV7lN&#10;EWVLUEiO4iXDD6E1Q0/x0lrqk8un6FazX1yMSbj+7iBGMYx+laY3MZ5xOFKnD5Lqz6rJOHcLwzB5&#10;niMQpRinZuLsr+u+jaS681+xqazdp4w1m0SxgaWe1y082DwAMAccAc+narP2qCwjeO3mE923yvLH&#10;ykY7gHufftVK71O/1SEQ3E+236m1tl2Rfio61Xjx8qoPYKK+0yrLqmEo+yqtKN7tLW/q+3kt+5+V&#10;8U8QYbN8c8VhYNtJRi3pypfyx7ttu7el9Etz6M/YZbPxtk/7BVx/6FHX6C1+fH7C6uPjdKGjddul&#10;3AJZSMHdHX6D183n0ozxl4u+iM8ijyYS3mzZ0f8A49m/3qv1Q0f/AI9m/wB6r9fOH0Q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YOp/wDH7J+H8q3qwdT/AOP2T8P5UAVaKKKA&#10;I7j/AFEn+6f5V+blx/r5P94/zr9I7j/USf7p/lX5uXH+vk/3j/OgCOiiigAooooAKKKKACiiigAo&#10;oooAKKKKACiiigAooooAKKKKACiiigAooooAKKKKACiiigAooooAKKKKACiiigAooooAKKKKACii&#10;igAooooAKKKKACiiigAooooAKKKKACiiigD7g/Zx/wCSO6D/ANtv/Rz16XXmn7OP/JHdB/7bf+jn&#10;r0ugCWiiigDiPgp/yRP4c/8AYs6Z/wCkkddlXG/BT/kifw5/7FnTP/SSOuyqY/CjSp8b9QoooqjM&#10;+J/+Cu3/ACafD/2MVn/6Lmr8V6/aj/grt/yafD/2MVn/AOi5q/FegAoVivIOKKfBG80yoi7mY8Cn&#10;6DW+g+NVjjZ36kYUDr9a3NH0SSSNrmcYzwoY8/XFS6fo8NnIjXJEs7chf4VrRmmkjVmC7iP4scYr&#10;0qOFt71Q9ahhlD36n3f5gLeWaYR+UzDO1cjGfSsbxZ5lrdLZPlfKGShbOCat3mvmxVgjlp2/i9K5&#10;maV7iUyysXZjksTyajEzXw3uysVXh7P2cN3uTWsKtt3nahOTn0FbulyzxzSXa2u+NvuBlBwo4HFU&#10;tJ08XkkbTfu4M9M/e/8ArV2c3k20axBkCDH+rXJqcPSu+aQ8FhXL963a2xiX89tqlmyyRxxSLyML&#10;tIrnrO8eMNBG3lIynew6njOK6C8hSSOSXptHpg1y1qpaRjjI7/Tv+lViklytGOMlPnTe/fuW9Vkb&#10;babwd8cWw7vqT/Iiqj3s00iM75ZF2gn09K6W0sYL6N5rqNjuxsx0AAx/Sqt94chZc2z4bGSrdKyj&#10;Qq8l49TD6pUlHnsYmfMkJl3HPoa6jQdBl1ExRxhZXP3dvX8a5r7NPayorxkhudvqK6jQ1n0jULK8&#10;ZgpZsxwE5L/7J9qqjUVOfvrTqTTjOEZOMLtL+rncW/wuu9QtWlWRSVx8x4Xrjhuhrn18F6jdaw9h&#10;bwtO8bbW28j8T2Fer6b42l8ZW32C2hXTCvyXRJ3bOcbV/wAa7LRtHtNCtvJtkx3Z25Zj6k193TwF&#10;HE2nSl7vfufNVM7xOGjJYiC53su3m2vyOe+GPw6a38L6lba1i2SC4W4McR+aThgEyOmc5P0rFk8J&#10;xWXjxo72JZrO8UNbAgbIiBygH4V6PucSkq+I2HzJ6kdD/OqOuaWusWYTeYp423wzDqjDoa458Px5&#10;a8k/ek/d8lbb5u/4HzWHzXF0cWsUnqpcyXRO6e3nZX8jgvhj4Vul8T+JLKz1WSxihIa2izldxJ6g&#10;9uK9R0PxdrOlXJ0jxFaQs6nbHIx+Sb02nr+tct4bVYdUmvXItdUTCXFvjhx2kU9xXVatcrrVv5V3&#10;DHIoOQcYIrhw+T0cywPs5LlqwbTuv6+TROaYpY3GzrKNoS1ts4+Sa3XrozrNJ8aadapcWpuoBOTu&#10;jto5N6o3vz7dDVm58YC1aSdJAQilmWZVIPbg4469PavMf7DtoQZCqXDfdTLbZl9Du/u/hVbUlkso&#10;ztMj2oKtljllOemO9fB1+HK1OdRypNpbtarz80e/luEw2LrUKUcQo3aUoyVuq+GSbvdXsmkdB4t8&#10;W3d1bBILhkkmdY1UAMATjoMdea3NI+F+k2Lx/wBoTXFzJsVicEHef59OleU+J9YeM2d1bP8A6Qk4&#10;c7ugHHOK6rRvEWoa08bwtjyxuFy3yq574X06d6zhg62KXLh58tk79NPU+/8AECvjsHjKUaCtSily&#10;69etu1tD1vWtBtdatYrK6+0ae4G2OaEFGkCrjGT2wM+9YWl/De1kEUdlPtkVC0owCWGSMgjvx3rk&#10;brxBfXF0slzO8oRTsj3nBJGCenvVi18T6rZR7bacQr/dX/GuzLcmzign9Rqcv3W/HXr95+U4jNMV&#10;iaUKVe8oro5aLbud1b/DWSFnlOphdgzhUw368VBNNo+g2+420LNGwjkm8ws2T3QA9f5VxdrJqWtz&#10;vE9+zSlS5Ekm0HAziqG4FV2psA/hznJ9a+iWS5nj6qhj8Xdq3Mo+7ZebVr36b9TgUuRXjFJfefVn&#10;7Fvig6v8cGtrSE22nLpVwwV+Xdt0fzE9a+96/Or9gtt3x0kH/UJuP/Qo6/RWsMywNHLqyw+HVopL&#10;1fmz63J23hrvuzZ0f/j2b/eq/VDR/wDj2b/eq/XlHthTJJUjxvZVz0yafVG/USXVqrDKknIoAs/a&#10;of8Anqn50faof+eqfnTPsFv/AM8lo+wW/wDzyWgB/wBqh/56p+dH2qH/AJ6p+dM+wW//ADyWj7Bb&#10;/wDPJaAH/aof+eqfnR9qh/56p+dM+wW//PJaPsFv/wA8loAf9qh/56p+dH2qH/nqn50z7Bb/APPJ&#10;aPsFv/zyWgB/2qH/AJ6p+dH2qH/nqn50z7Bb/wDPJaPsFv8A88loAf8Aaof+eqfnR9qh/wCeqfnT&#10;PsFv/wA8lo+wW/8AzyWgB/2qH/nqn50faof+eqfnTPsFv/zyWj7Bb/8APJaAH/aof+eqfnR9qh/5&#10;6p+dM+wW/wDzyWj7Bb/88loAf9qh/wCeqfnR9qh/56p+dM+wW/8AzyWj7Bb/APPJaAH/AGqH/nqn&#10;50faof8Anqn50z7Bb/8APJaPsFv/AM8loAf9qh/56p+dH2qH/nqn50z7Bb/88lo+wW//ADyWgB/2&#10;qH/nqn50faof+eqfnTPsFv8A88lo+wW//PJaAH/aof8Anqn50faof+eqfnTPsFv/AM8lo+wW/wDz&#10;yWgB/wBqh/56p+dH2qH/AJ6p+dM+wW//ADyWj7Bb/wDPJaAH/aof+eqfnR9qh/56p+dM+wW//PJa&#10;PsFv/wA8loAf9qh/56p+dH2qH/nqn50z7Bb/APPJaPsFv/zyWgB/2qH/AJ6p+dH2qH/nqn50z7Bb&#10;/wDPJaPsFv8A88loAf8Aaof+eqfnR9qh/wCeqfnTPsFv/wA8lo+wW/8AzyWgB/2qH/nqn50faof+&#10;eqfnTPsFv/zyWj7Bb/8APJaAH/aof+eqfnR9qh/56p+dM+wW/wDzyWj7Bb/88loAf9qh/wCeqfnR&#10;9qh/56p+dM+wW/8AzyWj7Bb/APPJaAH/AGqH/nqn50faof8Anqn50z7Bb/8APJaPsFv/AM8loAf9&#10;qh/56p+dH2qH/nqn50z7Bb/88lo+wW//ADyWgB/2qH/nqn50faof+eqfnTPsFv8A88lo+wW//PJa&#10;AH/aof8Anqn50faof+eqfnTPsFv/AM8lo+wW/wDzyWgB/wBqh/56p+dH2qH/AJ6p+dM+wW//ADyW&#10;j7Bb/wDPJaAH/aof+eqfnR9qh/56p+dM+wW//PJaPsFv/wA8loAf9qh/56p+dH2qH/nqn50z7Bb/&#10;APPJaPsFv/zyWgB/2qH/AJ6p+dH2qH/nqn50z7Bb/wDPJaPsFv8A88loAf8Aaof+eqfnR9qh/wCe&#10;qfnTPsFv/wA8lo+wW/8AzyWgB/2qH/nqn50faof+eqfnTPsFv/zyWj7Bb/8APJaAH/aof+eqfnR9&#10;qh/56p+dM+wW/wDzyWj7Bb/88loAf9qh/wCeqfnR9qh/56p+dM+wW/8AzyWj7Bb/APPJaAH/AGqH&#10;/nqn50faof8Anqn50z7Bb/8APJaPsFv/AM8loAf9qh/56p+dH2qH/nqn50z7Bb/88lo+wW//ADyW&#10;gB/2qH/nqn50faof+eqfnTPsFv8A88lo+wW//PJaAH/aof8Anqn50faof+eqfnTPsFv/AM8lo+wW&#10;/wDzyWgB/wBqh/56p+dH2qH/AJ6p+dM+wW//ADyWj7Bb/wDPJaAH/aof+eqfnR9qh/56p+dM+wW/&#10;/PJaPsFv/wA8loAf9qh/56p+dH2qH/nqn50z7Bb/APPJaPsFv/zyWgB/2qH/AJ6p+dH2qH/nqn50&#10;z7Bb/wDPJaPsFv8A88loAf8Aaof+eqfnR9qh/wCeqfnTPsFv/wA8lo+wW/8AzyWgB/2qH/nqn50f&#10;aof+eqfnTPsFv/zyWj7Bb/8APJaAH/aof+eqfnR9qh/56p+dM+wW/wDzyWj7Bb/88loAf9qh/wCe&#10;qfnR9qh/56p+dM+wW/8AzyWj7Bb/APPJaAH/AGqH/nqn50faof8Anqn50z7Bb/8APJaPsFv/AM8l&#10;oAf9qh/56p+dH2qH/nqn50z7Bb/88lo+wW//ADyWgB/2qH/nqn50faof+eqfnTPsFv8A88lo+wW/&#10;/PJaAH/aof8Anqn50faof+eqfnTPsFv/AM8lo+wW/wDzyWgB/wBqh/56p+dH2qH/AJ6p+dM+wW//&#10;ADyWobyzhjtZGWNQwHBoAuhgwBByDS1Fa/8AHtF/uipaACsHU/8Aj9k/D+Vb1YOp/wDH7J+H8qAK&#10;tFFFAEdx/qJP90/yr83Lj/Xyf7x/nX6R3H+ok/3T/KvzcuP9fJ/vH+dAEdFFFABRRRQAUUUUAFFF&#10;FABRRRQAUUUUAFFFFABRRRQAUUUUAFFFFABRRRQAUUUUAFFFFABRRRQAUUUUAFFFFABRRRQAUUUU&#10;AFFFFABRRRQAUUUUAFFFFABRRRQAUUUUAFFFFAH3B+zj/wAkd0H/ALbf+jnr0uvNP2cf+SO6D/22&#10;/wDRz16XQBLRRRQBxHwU/wCSJ/Dn/sWdM/8ASSOuyrjfgp/yRP4c/wDYs6Z/6SR12VTH4UaVPjfq&#10;FFFFUZnxP/wV2/5NPh/7GKz/APRc1fivX9KXxQ+EvhL4z+GR4e8aaJDr+jCdLkWk7uq+YoIVsowP&#10;AY9+9eS/8O9f2eP+iYab/wCBNz/8doA/AetPw3ZT6hrNvBbpvmYnaucdAT/Sv3l/4d6/s8f9Ew03&#10;/wACbn/47VjT/wBgf4A6XdJc2nw106GdM7XW4ucjIwf+Wnoa0pyUZxlLZMTclrHc/Cu4uo9P8w3H&#10;M2SNg5PHFY954iurjKpI0Uf90Gv3mm/4J9/s9zyNJJ8M9Od2OSxubn/47SL/AME9/wBnlWBHwx03&#10;I/6ebn/47XRVxMqmi0R1yxFRqydj8C4YJrqTEaNI3U8Z/Or+l6et5cMJld1U42x1++bfsJ/AZrM2&#10;v/Ct9NEBOSqzTg/mJM0yz/YN+Algu2D4b6dGOvE9x/8AHKxThFp7mVGUYzvVWn3/AOR+GunW6yRr&#10;i3aFOm5lIx9athI4pt8paUZx8tfuJJ+wz8CpGJb4d2BJGD/pFx/8cqGP9gz4CRSeYvw408N6/abk&#10;/wDtSuxYqK0sewsfSjFJR1Pwi1+8is4prSDLPM252JzgelO8F+Db7xVNOLYbLeCMyTTNwOBnGfWv&#10;3Tk/4J9/s9zSGR/hlprOTkk3Nz/8drY0z9iv4J6Pp72Nl8P7C3tXzujSafnPv5maxp1KUqvNWT5e&#10;yPGxVapWfNTsv0R+G39gyRiCLZJ5jHKxqp5HT8eldNF4Ku7fw7cu2lkzN8xkcj5V9lzX7Tw/sZ/B&#10;e3uFnj8BWIlVdgbzpzgDsMyVauf2R/hFeW8kEvgmzaKQbWXz5xkfg9epTxmEjdzUvLRf5mmJxuIq&#10;cqpQiktXdv8ASx/Pv4huI31AJFJkIApbHAPermmx3mq3EEdrE9xc7fLt41XJ92Nfumf+Ce/7PJOT&#10;8MdNJ/6+bn/47Wrov7D/AMDPD0zS6d8O9PtpGGCyzzk4/GQ4rxVKM6nNVvbrbczrVZzcpx3f3H43&#10;fDLwbrWiahBJNG9tCuTKzMPnPpivX/Mr9Sv+GT/hL/0Jdn/3+m/+Lo/4ZO+Ev/Ql2f8A3+m/+Lr7&#10;LC51g8JT9nCMrfL/ADPnMdg8Tj6iqVHFWVtLn5ab6PMr9S/+GT/hL/0Jdn/3+m/+Lo/4ZO+Ev/Ql&#10;2f8A3+m/+Lrr/wBY8N/JL8P8zz/7FrfzL8f8j8rLq1hu9pcfOv3XXhh+NXoprZYVDo0k+eSzEKB2&#10;HFfqL/wyf8Jf+hLs/wDv9N/8XR/wyf8ACX/oSrP/AL/Tf/F1yV86wta2k4662sm/K9xrJ6qd+Zfj&#10;/kflpJIGkLhVU+g7VHKq3ETRyDcjDBFfqf8A8Mn/AAl/6Euz/wC/03/xdH/DJ3wl/wChKs/+/wBN&#10;/wDF10riHCRjyqErfL/Mf9j1r35l+P8Akfkf/wAIXbSXXmTTyTRg/LExwB/jXRMycfKiAAABVAAA&#10;9hX6nf8ADJ3wl/6Euz/7/Tf/ABdNb9kv4RtyfBVmf+203/xdcNPNsuoa0aDT+X+Z118DjcU+avV5&#10;n5ts/Lb7Y0kMcefMCZA39FB7CmKdq4HWv1N/4ZN+Eg/5kqz/AO/03/xdL/wyd8Jf+hKs/wDv9N/8&#10;XV4fOMDh7uNOV36de2uhyLJqq+0vxPyy859oGccYO0Yz9abvr9T/APhk34S/9CVZ/wDf6b/4uk/4&#10;ZN+En/QlWf8A3+m/+Lrphn+Dpq0KbV/T/Mf9j1X9pfj/AJHyB+wO2fjtJ/2Cbj/0KOv0brgvBPwJ&#10;8B/DnWTq3hzw5b6VqJiaEzxSSMdjEEj5mI7D8q72vls0xkMdiPa000rJanu4LDywtL2cnfU2dH/4&#10;9m/3qv1Q0f8A49m/3qv15J3hVK8/4/LT/eNXapXn/H5af7xoAu0UUUAFFFFABRRRQAUUUUAFFFFA&#10;BRRRQAUUUUAFFFFABRRRQAUUUUAFFFFABRRRQAUUUUAFFFFABRRRQAUUUUAFFFFABRRRQAUUUUAF&#10;FFFABRRRQAUUUUAFFFFABRRRQAUUUUAFFFFABRRRQAUUUUAFFFFABRRRQAUUUUAFFFFABRRRQAUU&#10;UUAFFFFABRRRQAUUUUAFFFFABRRRQAUUUUAFFFFABRRRQAUUUUAFFFFABRRRQAUUUUAFFFFABRRR&#10;QAUUUUAFV7//AI85fpViq9//AMecv0oAfa/8e0X+6KlqK1/49ov90VLQAVg6n/x+yfh/Kt6sHU/+&#10;P2T8P5UAVaKKKAI7j/USf7p/lX5uXH+vk/3j/Ov0juP9RJ/un+Vfm5cf6+T/AHj/ADoAjooooAKK&#10;KKACiiigAooooAKKKKACiiigAooooAKKKKACiiigAooooAKKKKACiiigAooooAKKKKACiiigAooo&#10;oAKKKKACiiigAooooAKKKKACiiigAooooAKKKKACiiigAooooA+4P2cf+SO6D/22/wDRz16XXmn7&#10;OP8AyR3Qf+23/o569LoAlooooA4j4Kf8kT+HP/Ys6Z/6SR12Vcb8FP8Akifw5/7FnTP/AEkjrsqm&#10;Pwo0qfG/UKKKKozCiiigAooooAKKKKACiiigAooooAKKKKACiiigAooooAKKKKACiiigAooooAKK&#10;KKACiiigAooooAKKKKACiiigDZ0f/j2b/eq/VDR/+PZv96r9ABVK8/4/LT/eNXapXn/H5af7xoAu&#10;0UUUAFFFFABRRRQAUUUUAFFFFABRRRQAUUUUAFFFFABRRRQAUUUUAFFFFABRRRQAUUUUAFFFFABR&#10;RRQAUUUUAFFFFABRRRQAUUUUAFFFFABRRRQAUUUUAFFFFABRRRQAUUUUAFFFFABRRRQAUUUUAFFF&#10;FABRRRQAUUUUAFFFFABRRRQAUUUUAFFFFABRRRQAUUUUAFFFFABRRRQAUUUUAFFFFABRRRQAUUUU&#10;AFFFFABRRRQAUUUUAFFFFABRRRQAUUUUAFV7/wD485fpViq9/wD8ecv0oAfa/wDHtF/uipaitf8A&#10;j2i/3RUtABWDqf8Ax+yfh/Kt6sHU/wDj9k/D+VAFWiiigCO4/wBRJ/un+Vfm5cf6+T/eP86/SO4/&#10;1En+6f5V+blx/r5P94/zoAjooooAKKKKACiiigAooooAKKKKACiiigAooooAKKKKACiiigAooooA&#10;KKKKACiiigAooooAKKKKACiiigAooooAKKKKACiiigAooooAKKKKACiiigAooooAKKKKACiiigAo&#10;oooA+4P2cf8Akjug/wDbb/0c9el15p+zj/yR3Qf+23/o569LoAlooooA4j4Kf8kT+HP/AGLOmf8A&#10;pJHXZVxvwU/5In8Of+xZ0z/0kjrsqmPwo0qfG/UKKKKozIrm7gs4/MuJo4I843SMFGfTJqp/wkGl&#10;/wDQSs/+/wCn+NeCft4f8kOj/wCwtb/+gyV+d9cdXEezly2PosBlKxtH2rnbW23/AAT9i/8AhINL&#10;/wCglZ/9/wBP8aP+Eg0v/oJWf/f9P8a/HSisfrj/AJT0f9Xl/wA/fw/4J+xf/CQaX/0ErP8A7/p/&#10;jR/wkGl/9BKz/wC/6f41+OlFH1x/yh/q8v8An7+H/BP2L/4SDS/+glZ/9/0/xo/4SDS/+glZ/wDf&#10;9P8AGvx0oo+uP+UP9Xl/z9/D/gn7F/8ACQaX/wBBKz/7/p/jR/wkGl/9BKz/AO/6f41+OlFH1x/y&#10;h/q8v+fv4f8ABP2L/wCEg0v/AKCVn/3/AE/xo/4SDS/+glZ/9/0/xr8dKKPrj/lD/V5f8/fw/wCC&#10;fsX/AMJBpf8A0ErP/v8Ap/jR/wAJBpf/AEErP/v+n+NfjpSbhR9cf8of6vL/AJ+/h/wT9jP+Eg0v&#10;/oJWf/f9P8aP+Eg0v/oJWf8A3/T/ABr8c91Lmj64/wCUP9Xl/wA/fw/4J+xf/CQaX/0ErP8A7/p/&#10;jR/wkGl/9BKz/wC/6f41+OsUMlxII4o2lc8BUBJNdRpfw31W81QWtzG1kioHeV+i56DPr7UfXP7p&#10;lPIqdNXlWt8v+CfrGfEGlrydStAP+u6/40yTxJpEShn1WyRW5Ba4QA/rX5KyeFzpOpzjUrnz7ZXa&#10;OCEtzI46D2GMk/SvIvGn2zxhq1hpFvbldMs5Hja4xhG3MSQv+yCSPwzXoR5nLlaPlajoxhzQlffp&#10;bY/cQ+LNEBwdY08H/r6T/Gg+KtEXGdYsBnkf6Un+NfgH4m02O31S/MbxySqBFEqngAf1qBZ4de8L&#10;xW+xl1ezGImUcyL/AHPfj+VaW1MHJpJ/M/oE/wCEp0UjI1ewI9ftKf40jeLNEX72s6ev1uk/xr8B&#10;Ph7jXNTOl6g728WxiFRcPvA4Bz05rM+ztonjC3fW4fNs1diYpQHXGCOR0JrT2fmc/wBY1atqj+g5&#10;fFeiP93WNPb6XSf41IPEmkkZGqWRH/Xwn+Nfz5ahPHd6xM+hmKJCDnyxtUj6etdl4Vh8T3jy28en&#10;XTxoqvL5kZAHXLAnr26VM4OKvHU2pVYyklPRH7uSeINLiGX1KzQdfmnQf1pq+JNIkBK6pZMB1IuE&#10;P9a/Fbxx4i0/VNNjhmvt0skUcaRqCDGVAHP5Vznw+1m0kurzRY7lT9oyrSBeBgdR3qeVpambrdYr&#10;Q/c1/EWlR/f1OzT/AHrhB/Wl/wCEi0rbu/tOz2/3vtCY/nX4W658SNO8SafYQXMjW93bKI522FjI&#10;VGBtOOhzTbDxlqdrp5tYbGS508OVWRod4GecdKfKYvFW6fifuxbaxYXs3lW97bzy43bI5VZseuAa&#10;uV+av/BOnS1b4xDVbvUhNqEuk3AS1XoiF48/yFfpVUtWOmjVVWPMjZ0f/j2b/eq/VDR/+PZv96r9&#10;I2CqV5/x+Wn+8au1SvP+Py0/3jQBdooooAKKKKACiiigAooooAKKKKACiiigAooooAKKKKACiiig&#10;AooooAKKKKACiiigAooooAKKKKACiiigAooooAKKKKACiiigAooooAKKKKACiiigAooooAKKKKAC&#10;iiigAooooAKKKKACiiigAooooAKKKKACiiigAooooAKKKKACiiigAooooAKKKKACiiigAooooAKK&#10;KKACiiigAooooAKKKKACiiigAooooAKKKKACiiigAooooAKKKKACiiigAooooAKr3/8Ax5y/SrFV&#10;7/8A485fpQA+1/49ov8AdFS1Fa/8e0X+6KloAKwdT/4/ZPw/lW9WDqf/AB+yfh/KgCrRRRQBHcf6&#10;iT/dP8q/Ny4/18n+8f51+kdx/qJP90/yr83Lj/Xyf7x/nQBHRRRQAUUUUAFFFFABRRRQAUUUUAFF&#10;FFABRRRQAUUUUAFFFFABRRRQAUUUUAFFFFABRRRQAUUUUAFFFFABRRRQAUUUUAFFFFABRRRQAUUU&#10;UAFFFFABRRRQAUUUUAFFFFABRRRQB9wfs4/8kd0H/tt/6OevS680/Zx/5I7oP/bb/wBHPXpdAEtF&#10;FFAHEfBT/kifw5/7FnTP/SSOuyrjfgp/yRP4c/8AYs6Z/wCkkddlUx+FGlT436hRRRVGZ86ft4f8&#10;kOj/AOwtb/8AoMlfnfX6Ift4f8kOj/7C1v8A+gyV+d9eRiv4h+hZH/unzYUUUVxn0IUUUUAFFFFA&#10;BRRRQAUUUUAFdh8NfDlp4n8QWlpeWskloz4leM4PQ4/XFcna24uZghcIO7GpIbzxV4b1gjRDdzJI&#10;oaKO3BKu2MfMv0Jrro0XLV7HzmbY6NGDpUpe/ptfQ73W/gzqdlezGKa2FszyeT8/YMRt+vGK5IeF&#10;blpmhjubWSdTgxLKN1fQfg3Q/EHieHRdLv8ATYfs6iJ7q8E6rwQCygdc5JB47V7ta/CzwxqUPkXX&#10;hvTZYSPLSRYxv2jqc496JxpQlZnkUc0x04XdtO6PkX4M6bPouv3L3lgfNUrEDImcbiOn4c1Q/aO8&#10;fa3peuJo01h5fhm5VWN3CrK6uCQcsD2GK9d8bR6V8Ldci03Q90snmMwhn+YxAg9/bPHtXmWs+OH+&#10;Ims6hp6Wf2zSvLWB5nYIok53Ed8cj8qinKNOTqS+Fdzw8TjpYqVR1Hyu9vLRfqeNzeONI0yNLZtV&#10;XVIocgR3YwVJHJBBBrBuvHFjdTeXZMtvaqh3BOV3EcHJ96k8S/CN7O4uPNsC9vG+yN4yMt6Vc8I/&#10;C2wXw/qU93byW9wSVh81snp/jXu/WaKgqildaHzblfRHlGiaat9rB+0K9xarKd0ifzroF8BRw6q9&#10;9NcC1slkyvlPhj6YrvfDHhdfCqi6lvfKlkG3yIsE4+lO1TTo9P8AEFhqiq2p2UEi3DpjnI7AVlKv&#10;G9oP+vJmympq09H0f+Zy9n+z7rkuoXGszarHpGkH95HeTf6xlPtkc1NffDDwdbzRXF34xurx1OXk&#10;eEFPwr2DxBbya9pCNFLKtrOPNa2lbBXJOBxkV498RNPnttLw1r9mhWQKFyCeh9K5KOJlWfLKVn8j&#10;sqU4U6alFJvz3/4Y0rXwt4X0u6g1nQ7GTW48FZ453ADdsqABWhqGpa/fWLxpP9lsVYtHBEAHRf7p&#10;bvXlXgTxPLoOvRQvIfskzhXVugz3rt/iB4wi8OQxwWkwdbjOWJ6f5zXo8ttG7nNzdkeU+KLz7VrB&#10;hRzuV9vB596vaXpVxpOqWl7ZQvI5b5YweWP4dqXw34PPjbxI9vBMkKMdzSNyPeu0134R6t4bkEeh&#10;61HewRrmdy/l+V/jTOSrWipct9TkNTt7+41nN3pyQXEgHlqq4Xg9vevZ/AtrceHPDNxAzxyGT964&#10;ZNwDen5YrxaDS9Rtdb+xvJK93/BIuSN1e46Pca9baCiNbjZENkl1IcKW7+5/KmefXlKNu59If8E+&#10;9Ls9P+KGySz/AOJmum3B+0tn7pdMgdsdO3av0Pr4U/YWvLJ/G8UTox1M6fOxbPyhNyfz/pX3XUS3&#10;PYwDvRv5s2dH/wCPZv8Aeq/VDR/+PZv96r9SeiFUrz/j8tP941dqlef8flp/vGgC7RRRQAUUUUAF&#10;FFFABRRRQAUUUUAFFFFABRRRQAUUUUAFFFFABRRRQAUUUUAFFFFABRRRQAUUUUAFFFFABRRRQAUU&#10;UUAFFFFABRRRQAUUUUAFFFFABRRRQAUUUUAFFFFABRRRQAUUUUAFFFFABRRRQAUUUUAFFFFABRRR&#10;QAUUUUAFFFFABRRRQAUUUUAFFFFABRRRQAUUUUAFFFFABRRRQAUUUUAFFFFABRRRQAUUUUAFFFFA&#10;BRRRQAUUUUAFFFFABRRRQAVXv/8Ajzl+lWKr3/8Ax5y/SgB9r/x7Rf7oqWorX/j2i/3RUtABWDqf&#10;/H7J+H8q3qwdT/4/ZPw/lQBVooooAjuP9RJ/un+Vfm5cf6+T/eP86/SO4/1En+6f5V+blx/r5P8A&#10;eP8AOgCOiiigAooooAKKKKACiiigAooooAKKKKACiiigAooooAKKKKACiiigAooooAKKKKACiiig&#10;AooooAKKKKACiiigAooooAKKKKACiiigAooooAKKKKACiiigAooooAKKKKACiiigD7g/Zx/5I7oP&#10;/bb/ANHPXpdeafs4/wDJHdB/7bf+jnr0ugCWiiigDiPgp/yRP4c/9izpn/pJHXZVxvwU/wCSJ/Dn&#10;/sWdM/8ASSOuyqY/CjSp8b9QoooqjM+dP28P+SGx/wDYWt//AEGSvzvr9EP28P8Akh0f/YWt/wD0&#10;GSvzvryMV/EP0LI/90+bCiiiuM+hCiiigAooooAKKKQ0ALTN+ZFQcs1VptdsNPukS7Z3z/yzi+8a&#10;5rUvEczTPLDiEDO1AcnHoTXTRpc0ryWh4GY5lHDwlTpP95+R6PcaePD8mnzS/wCkiaQFox6DHHFd&#10;i/xGvU8VaVb6KltoscVu5nlCgsVOBjLZwTntXiug+KdX1q4WMwSXUiD5Y142j1zXX6LrWg+SsGuy&#10;NaXMY4lil3sfQMMCvRqVKNO11e3T/gH59KWIlzSb1e59OeGLVBpQmW6c3LAsW3de+a7PS9d1fRtu&#10;y/aGTy9oaT5wAe/OcV4p4d+IFhc29vHbXH7hECBmT73GPWug/wCEuTU0uTcTYt412BIx85zwMCvP&#10;nmGF1Ur/AHGcKNeLvF/ieZfGjx54i/4Si/uoPst1JJEsK30OH3DaBkY4ziuJ8N6pqGnaCUkSOH5i&#10;zMxCnJOcmvcrj9nbSNStdNvZNQuNuSZLfdyRzjntVXxJ8G/CdrIiveXK27gB4pCDs9SPr/SlPEYe&#10;pTSjtvseRUm5VHTm9mzyGyur3xjfGC03FM4aRZDtz+demr4J0rw/pMdz4gupJ4lGAinaGb0AHLGr&#10;MviHwx4FtjFptszxx/cwAu4+55rzjxT4u1XxndKdiW9qDhVJxxXPGHtmmvdgjdR5NIR16/10OsbW&#10;tCvmmt9E8OWshjXDy3Cl2z25J61k2lgthDO1xDCPPONqqNiewPQVP4fs518NXnlQbArqUFsM568s&#10;e/5VJ9l1W6tv9MtltLQcSvcD5VX/ABrlq87m4Qfuk887c3YwNQW+gsntrcwwwMdwwwkP6c1wfiyG&#10;bULWe3mQBXXmSZsEe4Feha9oOlWMCG0YFW6OpxXkniPVDBNcwafMZSQd7dvoK9DAx9rO8ehXNrap&#10;c8a1bNjqEsKt5hibG9elQ6rfS65NbibzBbKQHcDoO5rudP8AAd3qmny6vLbyJYJKI2uNvy7sjg1v&#10;eKLXRbfTYLWwtkWTGWYfSvotO5mqkrpWNL4Z+CtKGovLY6n/AGkYk+WZGEUbR7eNw4IYDr71veM/&#10;gr4q0eDTNSh8Q6fcaZeq10TDID5AViNkgzyeK4D4d6HfRXM81ncfZIWRgNw5Ynt9KvzavrnhnUlk&#10;vYWnt0OFDOdh+grBP3rX2OyWFfs/aKO56Dpuh6dpvhltRguo7vxHJJiUPx5aewPTnHvXNeLPEeq6&#10;feC2v9SjZAEZfKxtVSAenrzTNO8WR6rMJrmRDcMfuuP/AELHapPEEb6xJK9nZxTOF2LIiFYx7nNb&#10;3vojxpYecZvn1R9Of8E8/F1hrHxoks7Z9066TcM7M+5jho/yHNfpHX5Sf8E2NGk0P9qS7hnkWaWT&#10;Qrlt0fRfniyP1r9W6iW56+Fio0/d2NnR/wDj2b/eq/VDR/8Aj2b/AHqv1B1hVK8/4/LT/eNXapXn&#10;/H5af7xoAu0UUUAFFFFABRRRQAUUUUAFFFFABRRRQAUUUUAFFFFABRRRQAUUUUAFFFFABRRRQAUU&#10;UUAFFFFABRRRQAUUUUAFFFFABRRRQAUUUUAFFFFABRRRQAUUUUAFFFFABRRRQAUUUUAFFFFABRRR&#10;QAUUUUAFFFFABRRRQAUUUUAFFFFABRRRQAUUUUAFFFFABRRRQAUUUUAFFFFABRRRQAUUUUAFFFFA&#10;BRRRQAUUUUAFFFFABRRRQAUUUUAFFFFABRRRQAUUUUAFV7//AI85fpViq9//AMecv0oAfa/8e0X+&#10;6KlqK1/49ov90VLQAVg6n/x+yfh/Kt6sHU/+P2T8P5UAVaKKKAI7j/USf7p/lX5uXH+vk/3j/Ov0&#10;juP9RJ/un+Vfm5cf6+T/AHj/ADoAjooooAKKKKACiiigAooooAKKKKACiiigAooooAKKKKACiiig&#10;AooooAKKKKACiiigAooooAKKKKACiiigAooooAKKKKACiiigAooooAKKKKACiiigAooooAKKKKAC&#10;iiigAooooA+4P2cf+SO6D/22/wDRz16XXmn7OP8AyR3Qf+23/o569LoAlooooA4j4Kf8kT+HP/Ys&#10;6Z/6SR12Vcb8FP8Akifw5/7FnTP/AEkjrsqmPwo0qfG/UKKKKozPnT9vD/kh0f8A2Frf/wBBkr87&#10;6/SP9s6xt9S+D8dtcF1STU4Arp/C22TBPtXwtqPw3tre1ZodWQXCg/uphgMR2BrzsRRnOXNFH1+U&#10;5lhsNR9jVlZ3OFoqe4sbi1/10LIPUjg1XzXnNNbn2MZRmrxd0TWlrJfXcNtEC0srhFA9ScVpeKtH&#10;g0HWpbGCZpxEAGZh/F3FdP8ACDT7XVdYuIrmESNEnnRsDhlI9Pyrjtak8zWLwrk5lIGTk1kp3m4d&#10;jnjV5q0qfZfmUqKfLC8DbJF2tjOKZWh1BUtrYTalI0UA3SbSQPwqHdXW+G9Z0rQNNM+zztUkJVQ3&#10;3Vzxz7VE5OKukc2IqThTfs1dvRHmraRDZ6fLctGZtQxl1lBBUe2e30rlFjbz5JPlPf6V61qH2rxJ&#10;qFxPessbWybAqoApB7cV4/4rga03LFIVBfaV9RXsUa0aq03W5+b1qTpTabv5mta+PLPwvp8zWEZn&#10;1aQFfOdQyxj2zWPoXjbU7GaZ4baG8a4OJPNtxIPoMjirvgn4R6744+bTo4yOv73gGvafDfwR0/S7&#10;C4j1aNTdovzNakjPv1PNcVfEYai2patmUYSnsjnvCGoa7DJNc3lgl+VjBjsreZB5fHB2Zrd0j4ha&#10;xcalM402SFYsIybRuU/XqPwqx4W8D21rrTjTEubjniWWTBT2PFd3pGin7Uk32RUmJxvYgIcevqa8&#10;SriKSk/dTOynRqK0rDoPipe6ToKWsscz38mWbzAcoD0AJ/pXE6p4kutQk829nYsxz5QYn9Kh+Jmt&#10;TyeKriKNF82EKrFWG0ECuREdxu8yW53M3OxBwPxr0I0ounGTaV1exy0cJKpXlKlSd5N620+83boT&#10;XmW8tlQcguen4VFarZxxTSXEoebH7vdyB71nPdTSfedvzpisUzjB+ora65UmetUyLGTjZSil21/F&#10;21O88E+M9E0fTdRk1I3zX7bRaSW8hCKBnqoNYnxC+KUV3btDYkzKqcvcAtvfuTmufWd06EfTArJ1&#10;awN8pdDiVjhoiOPqK1pQpSn754WMwOKwcuetG99uxiyXmp+Iszz3jBoxgRRtgD6AVk6tbrpNxDHu&#10;5aJZCPQkdK1rvSJLGRFEbRMRxtPB+lY5iF/qiR3UryEEDIxnbnpXuUpJaw+HyPN5YSjyte/3PUfD&#10;fxA0CPwxYaNqNq0tvNzNDGCMNvPzcd8cg1zOvaB4dl1Jms3lit2P7oZLBvc7qPA2v6RpPxDIn00X&#10;Fqu1Y4Zsttx3P1qb4lIEvnv7e2EOmO/7pN2SrHr0xgfWsZUfe92TVy5YjRe0in08yG1judPhHlvD&#10;Oi8RYXaV+vFYni7VXksGtry4+d+kWwfnmo9N1oW2mTSyZklEoCrn+HFc5qGk6l4q1VhBG0kr/dQZ&#10;JAqIUaiqe9sddbFKNFRi9+l9ivpMkti5ZZBIVPIbBGPoa9Y0nxBp9z4aeO61AoWXH2aJGP6AV5ve&#10;eAtb0m3Hn2U0ajrIwOK3vCMS2fypJ5e/hiVBw1dMp+z1ZywovEx5Ybn03/wT5m05v2killHKWXRL&#10;rdI8e0ffi45r9OK/N79geH/jICSaSIec2kXIMqDg/PF+FfpDUqftFzI1jQlh/wB3I2dH/wCPZv8A&#10;eq/VDR/+PZv96r9MoKpXn/H5af7xq7VK8/4/LT/eNAF2iiigAooooAKKKKACiiigAooooAKKKKAC&#10;iiigAooooAKKKKACiiigAooooAKKKKACiiigAooooAKKKKACiiigAooooAKKKKACiiigAooooAKK&#10;KKACiiigAooooAKKKKACiiigAooooAKKKKACiiigAooooAKKKKACiiigAooooAKKKKACiiigAooo&#10;oAKKKKACiiigAooooAKKKKACiiigAooooAKKKKACiiigAooooAKKKKACiiigAooooAKKKKACiiig&#10;Aqvf/wDHnL9KsVXv/wDjzl+lAD7X/j2i/wB0VLUVr/x7Rf7oqWgArB1P/j9k/D+Vb1YOp/8AH7J+&#10;H8qAKtFFFAEdx/qJP90/yr83Lj/Xyf7x/nX6R3H+ok/3T/KvzcuP9fJ/vH+dAEdFFFABRRRQAUUU&#10;UAFFFFABRRRQAUUUUAFFFFABRRRQAUUUUAFFFFABRRRQAUUUUAFFFFABRRRQAUUUUAFFFFABRRRQ&#10;AUUUUAFFFFABRRRQAUUUUAFFFFABRRRQAUUUUAFFFFAH3B+zj/yR3Qf+23/o569LrzT9nH/kjug/&#10;9tv/AEc9el0AS0UUUAcR8FP+SJ/Dn/sWdM/9JI67KuN+Cn/JE/hz/wBizpn/AKSR12VTH4UaVPjf&#10;qFFFFUZnlH7Tk1hH8J75NQXdHLKkcYzj94Q23+Rr46+EHiLwzIs+jeMdLguAZWC3FxEJNhOQc98c&#10;nkV9WftgTJH8J4kYAvLqUMcbMMhXKvg1+cnjCbWfA+oIvnrfvMWPnWilxn+IEc+9S6anddyJVnTk&#10;mlsfW3ir9nTwbqXhm+uvBV19m1F0L28cc++B2xwCnYGvlnxP4U1Hw7dXVnq1kNP1S02+fCh3RMGz&#10;hkP4dKm8H/GO5jISO4mtZR97ynKH8Vre8ZeIz4+vlt7Nzdzy7HdmOGAAIOc/WuWpRkovnd0epgcw&#10;jSrQcPd1Sa6NPyD4R+TbawsUnmJcXKExyxj5o+oz/WqWkeGrjXPFGqXaRq8FtIzbmHys3aqOgy32&#10;n+ObVYIWSaGQRmF8jKcAg+xH867Txx4kTw7pclvYRLbzXLHcIwcKT1NfNy5uf3ep9tWc41rU95pf&#10;I801xlnumuPMDTOx81MY2v3/AArNNGS3JOSeSa1/DGgrr+pCKe4Wzso/muLl+kaev1rqclTjeWyP&#10;YiuSNn0MdtH1fVFhTTbSWRXfDT4wiDvyaqyXd5DqkmnWGnPqt6gKAR8/MByR6muj8f8Aj4aL4YfR&#10;fD00slsswjiVxyFwRvJHc8Vw/hPxjrXwr1q11J41nlUnbJnILMPUd+a46lWtKjKcI+i6s8z2lRVW&#10;5LRr5L/hzo7jWr26jaztdHe3u1H75JflZj681lwfBe/8VPHdX3iDS7CzFwqzK0jF0zzjG3rj8K6n&#10;/hIm+Jc0mry3i2Otpk8rtVlPbFZuurafD2NbbVWSa7vhkxnkhT0bHvwaMsxs6vNDlUWt1re/+R5O&#10;LwNKo1KD1fnoe8fDrwJL4OjmtNO8mPSjEGF5vAyR/ePqa6TVPCls1n9t1HUljixuNzvyNvYD1rwT&#10;wn4+g8R2sHh+61C4WCIeVbWsT+VGzE5BkY89+5xXu+heCpLq4sZtc1SPUBAmIrGLb9nXjj5f4vxz&#10;W9XC0ak/aTWrOL2caX2jO1Twwf7Ksf7C1C3gt5GDyzTAjzE9Oma858SXFz4TvrzWJL6y1xEYCKGQ&#10;lXiPogAOf0r0DxN8MfFPirUrhn1a20+yjBW2itlIwO2fevMb34P6tod5BLdEz28m5JJmbzEVuufa&#10;uGOE9lU8vJXb6/LyNZVPcsn/AF+pyGreIG8UXz6i9qbR5fvRkdx3/GqorS8RLt1N18zzNqgbtgXt&#10;0wBWbXpUpRnCMo7M+tw8VGlFLsFFFFaHQNNYmu+ejbxkx5yCP4a3aayhlwRkVtSqezlzWueTmOAW&#10;YUvZ8zi1t/wTjLme5Uq24naOF6n61ktcp53mKf3g6H3rub7SFuBuT5HHTFcjdeGb03O9bdic53L6&#10;17FCvTkrbH5zisqxmFnZxcvNam74DvotJ1Ka6vNNDtLGQssowF9xWe2pWaw6k93LLLZ3B3KnU7+x&#10;9u9GrQ6vqVjbwm3m82MFS27AK/TpWfNoupSW6xx2bRNjDDGV+taPla92S+851hq8nL2lKTuv5Xob&#10;9n4V85bNhYYaeLzEkzwflz09a7DQb7R/AXhebWpE8y/L7NrJ0PpXMeEr7XLFbiTUFaaSEbYFfptH&#10;TA7dKzfFbaz4i05bV7ZliaQyMqcc+lEakd+YyWBxEdPZyfyZoa18ZrrWI7iOER5n+8WHQegrgvtU&#10;yu0gYqzHJI4qndeC9ahlUwWkrDHJNbml+G9Sht18+0d3brntS9rGPVM644PEVNOSS+TPqT/gmzrn&#10;n/Ha4spFZ5TpNw4kLdg0fGK/UGvy+/4J06BPp/7Rklw8DRJ/Yt0vPTl4q/UGiLjLWGwVKdWk+Stu&#10;jZ0f/j2b/eq/VDR/+PZv96r9UZBVK8/4/LT/AHjV2qV5/wAflp/vGgC7RRRQAUUUUAFFFFABRRRQ&#10;AUUUUAFFFFABRRRQAUUUUAFFFFABRRRQAUUUUAFFFFABRRRQAUUUUAFFFFABRRRQAUUUUAFFFFAB&#10;RRRQAUUUUAFFFFABRRRQAUUUUAFFFFABRRRQAUUUUAFFFFABRRRQAUUUUAFFFFABRRRQAUUUUAFF&#10;FFABRRRQAUUUUAFFFFABRRRQAUUUUAFFFFABRRRQAUUUUAFFFFABRRRQAUUUUAFFFFABRRRQAUUU&#10;UAFFFFABRRRQAVXv/wDjzl+lWKr3/wDx5y/SgB9r/wAe0X+6KlqK1/49ov8AdFS0AFYOp/8AH7J+&#10;H8q3qwdT/wCP2T8P5UAVaKKKAI7j/USf7p/lX5uXH+vk/wB4/wA6/SO4/wBRJ/un+Vfm5cf6+T/e&#10;P86AI6KKKACiiigAooooAKKKKACiiigAooooAKKKKACiiigAooooAKKKKACiiigAooooAKKKKACi&#10;iigAooooAKKKKACiiigAooooAKKKKACiiigAooooAKKKKACiiigAooooAKKKKAPuD9nH/kjug/8A&#10;bb/0c9el15p+zj/yR3Qf+23/AKOevS6AJaKKKAOI+Cn/ACRP4c/9izpn/pJHXZVxvwU/5In8Of8A&#10;sWdM/wDSSOuyqY/CjSp8b9QoooqjM8G/bNCH4T2e/cB/a9vyo5HySV8Ja5rUXhq5sFYLPEHCmQj1&#10;6mvvr9rjH/CrbdWGVfVIFOBk8rJXwL48ktvh5eW0GuQpfWssmY9q+ZjnIO3rjt0rWOxxVn79iLxl&#10;oOheLfKurSWCK7iTc4U+XuHsfWrPgnT9OvbtINNRbSUW5S4mkfcx5Xv3ORS658QvBXiLw/ttdGhl&#10;u43DKbGA7k4AIKqOnHf3qPwXr2g3ENtc6QmyTzN0kbR7XGOoIxUTclTcrWZEYKVVQTudD8QtPWws&#10;bbUELC8s3jQzDgyKMYz7155qtzPrmrbYi8glYCNWr13WjD46t1SIhbSPAljPysWBz07ir3jLw7ps&#10;3hmxj0qCGGexlWQxxoFkIHXnvXxlKXs1aroz9JwOKhGnFS31Vzmm+A5tfDq3dzqfl6iY/MNuqZVe&#10;M4JzXnOn6Tqd9cz2GnQy3Rc7WEanDY/pXuVx8Rrm+uhbrpyx2jcATH5mH+1jjGKINcM94tnpvk6f&#10;CzATm3ARiD/CCKzliHGfLJXRpTx9enze11/Q8Zufhnr6q/naW4CcnP8ASrlr8F9X8SLFb3EX2S3c&#10;7mmb5uPQD1r6G1fxRo2m6KsUh8+aNVCQ7+dw9TXCaj4yu9Qlaxt3H2iVQqR27bthPAHHU/TJrNYm&#10;tK/KkZPHYnELlgkr9T5p8aaPdfDnxC1tYyw3l1p74WZgSr56AjPtWgvjSH4lWry61Ps12MYWSYDb&#10;kcgKe3TGK7/4lfBXWbz7Pa6fZ3M2uufOuXcghwenft/WvJF8A6n4du9ZtNYs5VktB+9SMb2RsgA4&#10;HQe9epB050/el7/lucEsQ5VlFW5Wra/i+5HfWf2eaPUw3kyW+FlUHBevozwVqd14f0W0F3qC3U8i&#10;BkVm5j9BXzp4U1B7q8ewvbD+2bZiHU4G5MfrXsXgfTI/F10unRq2nxWij7RPcgrtX1+br7VNWMpT&#10;SqXVvuHJ0VH3JJx897nb6x8WJ7e3kiN+07sCNkQ7/X0rm/C2tajffbp57nfGMDy5idnOf14rp77Q&#10;fC9jb/YtOt0uMsFlvrmTDtzztGeKk0bwreavp00UNrbadpiElXnYbpcDqB1/GlRrUcPJSk792zzW&#10;1OMlFP5nkPiTadWlZWDhgDkdOR0rLrS8QIseqSIpztAB+uKza6anxux9/g/93p+i/IKKKKzOwKKK&#10;KACiiigAooooAKKKKACk59KVW2upGCQe/SvaPB/gaw8ReCZ7W+e2t724uYzFcwhXkwdvy+2OprWF&#10;Nz2PMxmPp4Jx9rszov2Dz/xfKT/sE3H/AKFHX6I18Sfsi/D+Dwn8ZJJFvWmnXTriNo2XHBaPkflX&#10;23XqYeLjCzPh81xFPE4j2lJ3VkbOj/8AHs3+9V+qGj/8ezf71X66jxwqlef8flp/vGrtUrz/AI/L&#10;T/eNAF2iiigAooooAKKKKACiiigAooooAKKKKACiiigAooooAKKKKACiiigAooooAKKKKACiiigA&#10;ooooAKKKKACiiigAooooAKKKKACiiigAooooAKKKKACiiigAooooAKKKKACiiigAooooAKKKKACi&#10;iigAooooAKKKKACiiigAooooAKKKKACiiigAooooAKKKKACiiigAooooAKKKKACiiigAooooAKKK&#10;KACiiigAooooAKKKKACiiigAooooAKKKKACiiigAqvf/APHnL9KsVXv/APjzl+lAD7X/AI9ov90V&#10;LUVr/wAe0X+6KloAKwdT/wCP2T8P5VvVg6n/AMfsn4fyoAq0UUUAR3H+ok/3T/KvzcuP9fJ/vH+d&#10;fpHcf6iT/dP8q/Ny4/18n+8f50AR0UUUAFFFFABRRRQAUUUUAFFFFABRRRQAUUUUAFFFFABRRRQA&#10;UUUUAFFFFABRRRQAUUUUAFFFFABRRRQAUUUUAFFFFABRRRQAUUUUAFFFFABRRRQAUUUUAFFFFABR&#10;RRQAUUUUAfcH7OP/ACR3Qf8Att/6OevS680/Zx/5I7oP/bb/ANHPXpdAEtFFFAHEfBT/AJIn8Of+&#10;xZ0z/wBJI67KuN+Cn/JE/hz/ANizpn/pJHXZVMfhRpU+N+oUUUVRmeGftkeIrXwr8HTqF06xqmoQ&#10;hGYZ+fa+Me/Wvy78RfE/UvFt1DPdW9ukPnHZJtJdgDwDkn07V+h3/BSXVItJ/ZxE8xAX+2LZQT6l&#10;Ja/NLT/Do8R+CbmQStbX6P59uPbPf8Kvm5Y3ZyypupWSW7Oz0Lxho0F0J7Z49D1QfLIxTKv9c8VJ&#10;Yalp9zq0OnaTeI+oOWk85OFJ/u/j/SvJfDVxNq+tHSNUgUzouFlBwT6c11vhO+fR9c07SrnTUmcT&#10;5U3DhMH1zW7mnGz2OH2Xs6nOl7yPUbfxBe6EsjX8zwPGeuzGT6A963LL4xOYXa6tYbhYyB5hJVvx&#10;wax/FWpaVrCyWl/HH5sTgnyW+QnPGCBXGzQw6pNnSGgmmhOZPMGGGPTjmvNeEo1bqpC56c8dVajK&#10;M7d9NT3C88U+HdS+xq1y0dwygGOLAwT1Brd0qHSrHbJEg80nAeRumemfSvlA+I3/ALQkgR5I5Y3y&#10;S4wRg16xB40a+8Kvby3bQiBfM46MfX9K8HFZPVkksPUt3uelh80pQTWIi2ulmdZqEFvqtzI9yZok&#10;Lkt5bct7DjpXXeD9Q03wZo76slksmpyN5NkrfMYx0L/XrXnHw18VwapbTS6rbyLAhVUMY5J74Feu&#10;afdaRZxtOm5jwUjnGCB6YNefKi8PLlk7tdT15YhYmCajyxfQx38X+ILHVkubhHa0ueVmk+8D1Iz6&#10;VDrF5a+PvEEmv+HZYRNb2rRahDIoDTEHGQD94Vtap4q0bxtY3nh0s8DSJgyRkDyz6g1wFxZ+JdF0&#10;W30zSriB4oAQssa7kdApYuT/AHiR37msaqpw1c7SPJrRgmknZmfquk+HfiZGYrRIvD93Cdj3KIYy&#10;HHuDipvh/wDDXxJdTHS31KaCGyuFM8kQVvNUg4DMQfTj8a2/B2m6rpt9FYTQ/bYL5ROC/Ynr+orv&#10;bfw6+kagkYRF2/vpki6sQDjcfQZ6VnLFu/s4S0+8wqV3Bezj955r490u10XxIdOl8xLmEiRRFyHB&#10;PHPrVnT/ABNczahFZCGRLW3IjlkYk7Vq9q3iCxtdUudQUh5whjLoNxBPQZ/GvNfGni66s/C94bSO&#10;VtQm+VGHX6mt6dOUlGDjf+tT0sPz1qd2r2/r8CT4l3FhdeK55NNgFvZ7FCLnJbAHzH3PWuWqlotr&#10;NaaRZLcMzTNEruX65IzV2vW1Wjdz9BwySowUdrIKKKKDpCiiigAooooAKKKKACg0hq3oFvBql3sn&#10;k2Rc9+uK2pUpVXaJ52Nx1LA0+ep12Xcm0/Rl1aF4UEjXLqcbP4eK6b4XfD3xfpWoWup3M7abo8Jk&#10;RLiRspNOFIXg9umapeF/Elz4V1jUPsflrGGKxyNyeM9K2/hZqj6tqTnUrye5u7i4knNuxOEXcf6c&#10;/jXsKi4e7HRH5ricc8T79Ztvt0XkfYf7Mejm38R32oX+pWd/qVxBhFt0x5aA8gcn1/lX0pXzV+z8&#10;tt/wnytANn+hSgr+KV9K04RcU7nMp+0SaVjZ0f8A49m/3qv1Q0f/AI9m/wB6r9aDCqV5/wAflp/v&#10;GrtUrz/j8tP940AXaKKKACiiigAooooAKKKKACiiigAooooAKKKKACiiigAooooAKKKKACiiigAo&#10;oooAKKKKACiiigAooooAKKKKACiiigAooooAKKKKACiiigAooooAKKKKACiiigAooooAKKKKACii&#10;igAooooAKKKKACiiigAooooAKKKKACiiigAooooAKKKKACiiigAooooAKKKKACiiigAooooAKKKK&#10;ACiiigAooooAKKKKACiiigAooooAKKKKACiiigAooooAKKKKACq9/wD8ecv0qxVe/wD+POX6UAPt&#10;f+PaL/dFS1Fa/wDHtF/uipaACsHU/wDj9k/D+Vb1YOp/8fsn4fyoAq0UUUAR3H+ok/3T/KvzcuP9&#10;fJ/vH+dfpHcf6iT/AHT/ACr83Lj/AF8n+8f50AR0UUUAFFFFABRRRQAUUUUAFFFFABRRRQAUUUUA&#10;FFFFABRRRQAUUUUAFFFFABRRRQAUUUUAFFFFABRRRQAUUUUAFFFFABRRRQAUUUUAFFFFABRRRQAU&#10;UUUAFFFFABRRRQAUUUUAfcH7OP8AyR3Qf+23/o569LrzT9nH/kjug/8Abb/0c9el0AS0UUUAcR8F&#10;P+SJ/Dn/ALFnTP8A0kjrsq434Kf8kT+HP/Ys6Z/6SR12VTH4UaVPjfqFFFFUZnyP/wAFPrCHUP2Z&#10;QkzMqprVq4K+oSXFflToXjq+09YomykcaEK7Dhsc4/Gv1t/4KLeEH8b/ALPS6bHeRWT/ANsW0glm&#10;bavCS8frX5q+HPD+heG9P8q/i/tvU428uWxkjwjDP3kOeK0jKNuVnNUUlJSRY8B3dhr2rXN79gV7&#10;tbYrHk4IcjOR61i+PFuLrXEmkkV4o8E7CB5bdwcVoeNPE0xs1WOxi0u1thiCOLh1HoT3ryLzb3WF&#10;uIzcEKrb+p+Y1MYxgrIVarKpJzm/uPobRfE1hpUdkrCCDS76JrcySKrKk4U4O48jnFcUdcOh642p&#10;JJGtusmBHvUM6+pUVxMOrW8nhP8AszU0lmmgdmhVDgISOrGn+EdJ+3alBFAjXO4qXZ+RtzVI86T5&#10;dup3Vzrtn4o1xJdJ05rnUrhvLAY4A45PHtVzT/BHiBtautPH7ySPaXRZQUCt3644rf1jQdLj1vS5&#10;NKshpDSyZmlU5wpU54+tQeJLPUfC/iCDTtC1OfVDewfapJSNm3kgqx544/WqOT20k7RPSUmtPBVj&#10;CJbyG9ugAZLVNuY2HTBrt2+ImneP7Gxa4sDFiPy7hrePlGHdiOcYxzXgfhnSdc1u68m9024Vlb55&#10;1AZcfXNd1ZeHtdW+EOj2E1pa7TE8k5wGyOSa4auGpSvN6HpYbGVYWjzXNHxp4Im03Rp9R0+/aFVO&#10;7z4WP7v0JPp9axPhF8bJ7HXj4ZuUi1iDUFKtcRLt8pyOoPQjNeneA/h9qWl5lm1SK4tJl2z27gsp&#10;+hrw/wAQ+C7vwn8TL9tJEUVvHM81pCwICoSckfTPH0r5utTo4iLpTal2/ryPo5r61C9WNj3f4heO&#10;7/QdJhttMht7TVNvkreyYLLH6Ko6d68vs/iV4sj08abKjj7TKAb6EkNKO4JPQY706++IPiPWdSsz&#10;fGztIIU8o3aKSzD1YetddaeAYdQ0mW+vNRmvUnGV8pgiEfw8YPNeJChDBwjSqpXMIwVCKhUjqdNa&#10;Q6deaJFaTaUmjRBMtdSZdXYDqWzjrXm2uW1npGnyS3UyXYdtqRW7bsj+8xHQVq+DdQutH1oaFqd4&#10;y2Mh2+XN82M9AT27V12qeG7Sw13SJI4Y/wCzjIUuN/SUEcLXqxk6FlLr1LpVamHqezez1/pni+sX&#10;lnfXYksZlmg8tRlegIABH4GqNS32nnSNW1KyKLGLe6liVF6BQxAH5VFXfbl0R+oYeXPRhJLdIKKK&#10;KDoCiuk8K6NaTWOrX+pITDbQ4jjzgtIen8jXN0ERkpNpdAooooLCobi6S1jaSRwqj1qY1auPBd3r&#10;GmWt1FA11H5vzwp1KgVUeXmSk7HFjMR9Voup16HJXHjJptPljgtlhUv/AMfLZLEeg7VzkmpXokD2&#10;srjn5mzW/wCLF3KghHl2v3dijBDDsa5ptQt9LETT/vkzny84Jr14wVNe6fnNetUxL5qrudrpR1G2&#10;0W31WeSKO1jkyCys7Egd+1d/4b+IVtDdW08Xh26S8kUkXiqVSQHjIzxivAPEnja/8RSRxqpt7KIY&#10;jt4vuj8K1dCutcvI/s91qr2NjszmQ549FHrXFVhUlG85W+b/AE3Oblj2P0T/AGRfFS618SZIcvvF&#10;jKxBIYD5k9K+yq/Pv9gmS+/4WZBFHdWt1pSaVcDeiFJS+6PGRk+9foJW2BuqT5nfVkTsnojZ0f8A&#10;49m/3qv1Q0f/AI9m/wB6r9eiZhVK8/4/LT/eNXapXn/H5af7xoAu0UUUAFFFFABRRRQAUUUUAFFF&#10;FABRRRQAUUUUAFFFFABRRRQAUUUUAFFFFABRRRQAUUUUAFFFFABRRRQAUUUUAFFFFABRRRQAUUUU&#10;AFFFFABRRRQAUUUUAFFFFABRRRQAUUUUAFFFFABRRRQAUUUUAFFFFABRRRQAUUUUAFFFFABRRRQA&#10;UUUUAFFFFABRRRQAUUUUAFFFFABRRRQAUUUUAFFFFABRRRQAUUUUAFFFFABRRRQAUUUUAFFFFABR&#10;RRQAUUUUAFV7/wD485fpViq9/wD8ecv0oAfa/wDHtF/uipaitf8Aj2i/3RUtABWDqf8Ax+yfh/Kt&#10;6sHU/wDj9k/D+VAFWiiigCO4/wBRJ/un+Vfm5cf6+T/eP86/SO4/1En+6f5V+blx/r5P94/zoAjo&#10;oooAKKKKACiiigAooooAKKKKACiiigAooooAKKKKACiiigAooooAKKKKACiiigAooooAKKKKACii&#10;igAooooAKKKKACiiigAooooAKKKKACiiigAooooAKKKKACiiigAooooA+4P2cf8Akjug/wDbb/0c&#10;9el15p+zj/yR3Qf+23/o569LoAlooooA4j4Kf8kT+HP/AGLOmf8ApJHXZVxvwU/5In8Of+xZ0z/0&#10;kjrsqmPwo0qfG/UKKKKozPkz/gppqE+l/s429zbPslTXbQg/8Alr8/fCutL4u0kXwVI7uHiXPU47&#10;Cvvv/gqEpb9mVSBnGuWpP/fEtfk94d8VSaGl0sc22OReQD3rRbHLUV5HU/EjxNDrtvLa252eSfnb&#10;HX2rH8G/D/xTqVo1/pVn5kEY3sWZRuHtk1h+GvD+p+LLrUbm1UyQwkNOA2NgYnDkf3Rg5r3zQ9B8&#10;V2vha207RYJNZvckGHT1J3IASTkemOlS2kctT2uipo8ebWNXsYZ4xpQtgHImkkg6nvkkc/hXQ/DX&#10;VTaXyLJbq9nIu95Y+AvtxW/pcXibx7evp17pjW3nSC2illTYiYOGB9SDmun/ALJs/hvcXWnQaT/a&#10;U1rh5pCDjcO59uelaJXPNqWs49WbWk31nrGuWsEduYYpCEMkikLg/Wu98T+G9L1C0g0/T9s1zAux&#10;rqFCFxknBOOepryCz8ZPq2sGa4eG0GcB9uAPZQK9j8I+PtD0fTXW5mi3PGY/3hAPfn9aqMb7HmVl&#10;UpQvE5+Pwlq2kxhtPvLqyv1UECCTAdewxmu3tdSmurP7K0jPc2caG5WZ8bXYA5B981wt54+tby9d&#10;bRmWFiFW8RuYz757VU07XtR0o3VyhXXBOWS6ihI3YBIX9MVy1qMa8XFs6cFUqRXMz2PwzqSaKsP+&#10;nKvmvnyPvbgOvA7cjmsT4r2tlfeIIL6HabkReW3lHKjIyMn1rxqH4g3n/CRJqCLHbLCpiWzlB27C&#10;eec9eBW9ceIj4oWZ9Njn85SGOf8AVgZ6k+1eDWwLoRVnouv+Z9Zh8XOp7jW/oXbvwlcrp0dz5kZS&#10;Z9oRjhvTmuo8BatLY+H9S0y9kis7izI8uQybi/OOvr9K4TVvEn9s6G2iWbNd6pI2wCA5H1zW9pvg&#10;LRtA09ZdT1Tzb4phrcyFvm9Tg15FejKvFe1drPTTU9DETc7KT2K/ia2juCJoHWR8lmw4aQknJJ7g&#10;Vp+FfFj3VvHb37mRLeZSWYbiOuD/AD/Kub0ee3j8YKlgsbqsTblbJD8Hjr1qh4p8L3jXkcyXn9mW&#10;t1mR4Y2AOF6Hn6103XLyS3N6MoVYqFTpsem+I9G0LVtemuZoo3imxLHJC+POyRuHHcMcVxnjDwxp&#10;umsrWZubJt2147yJ0ToDw7DHf1rQsrs2/wAOdHsopFkuNNneU3TrzIGckAHv1H5V9A/D34yeGtd0&#10;eGx8WabAdqhPOeJXjbjGWBGRxjvXuRpp0Ytxv+Y6OMq4atyU6rstk9V6HyNcWU9uoZkyn99CGX8x&#10;xVc96+qvjF8I9C8TxJr3gjUbHTvs0LvPZAbo7sdQMZ+U/Svmm80wJqUMRTyDIqvJETny8jJGa5Z0&#10;0o88XofY4HMniJ+yqq0rXutn/kd9quyb4RW9yIo3uN4SRtg3rjPJrzW0sZryOaRF/dwrud8cCvSJ&#10;rwav8LmEcIEySiCPyzy3ruH5c1Q1bw7/AMIj4WtGuJMvM2Z7cEAtkHj8P6V5dOXJddWzTD1PZKUO&#10;rkzz+kqSXYJG8vOzPy7uuKSGCS7uIoIVLyyMFRB1YntXaexdWuxbaSOO5jaVd8YYFl9Rmul1rxhc&#10;apZyQafnT7aFchIzt3/XFc/rnhC98I/bLzWbiGG5UBILFH3Nz61N4Z8P+N9S0t9esLGG606zLKY8&#10;jcp45x3rirV6MUpuS+e3c8qo44m8krSW1/zt+Rk+JtLgt9DjJ5mfEkm455NeRzacNQ1z7NEx3OwA&#10;z2zXrN9p9x4gtTdalqItbInD+UmXVs/dxXZ/Dv4Z+CNL8QMkerz6jql5GotZriMeWpPXbjq3b8K9&#10;jDYiMqVlPmaPjsRhasKjUo2KHhD9mWW3sYdWub9hlQ/2farZ/oRXVa94R0RdNhiTR4Z5MYyiqrK2&#10;ev8A+qvW9M02xtpLLRNQ1SObVSpP2eI8hR3IB4FO8vw9/wAJDHZwwSX12D+8khGY4cDoT614FX67&#10;KbnLoaU8PBqzRvfsW+GX0X4imWVI7Z20+ULCq/MRuTkmvt2vkL9mXT9Pt/jVqNzDqkt1cy2Uo+yn&#10;GyMBl6fnX17XvZU5Og3J3d3+hwY6MY1UodjZ0f8A49m/3qv1Q0f/AI9m/wB6r9eyeeFUrz/j8tP9&#10;41dqlef8flp/vGgC7RRRQAUUUUAFFFFABRRRQAUUUUAFFFFABRRRQAUUUUAFFFFABRRRQAUUUUAF&#10;FFFABRRRQAUUUUAFFFFABRRRQAUUUUAFFFFABRRRQAUUUUAFFFFABRRRQAUUUUAFFFFABRRRQAUU&#10;UUAFFFFABRRRQAUUUUAFFFFABRRRQAUUUUAFFFFABRRRQAUUUUAFFFFABRRRQAUUUUAFFFFABRRR&#10;QAUUUUAFFFFABRRRQAUUUUAFFFFABRRRQAUUUUAFFFFABRRRQAVXv/8Ajzl+lWKr3/8Ax5y/SgB9&#10;r/x7Rf7oqWorX/j2i/3RUtABWDqf/H7J+H8q3qwdT/4/ZPw/lQBVooooAjuP9RJ/un+Vfm5cf6+T&#10;/eP86/SO4/1En+6f5V+blx/r5P8AeP8AOgCOiiigAooooAKKKKACiiigAooooAKKKKACiiigAooo&#10;oAKKKKACiiigAooooAKKKKACiiigAooooAKKKKACiiigAooooAKKKKACiiigAooooAKKKKACiiig&#10;AooooAKKKKACiiigD7g/Zx/5I7oP/bb/ANHPXpdeafs4/wDJHdB/7bf+jnr0ugCWiiigDiPgp/yR&#10;P4c/9izpn/pJHXZVxvwU/wCSJ/Dn/sWdM/8ASSOuyqY/CjSp8b9QoooqjM8L/bJ+BeuftDfB3/hE&#10;9Au7KzvjqMN2ZL92SMoiuCMqrHPzDtXxDpP/AASd8f8A2jOo694dEQ6CCeZifbmIV+qVFUm0YypR&#10;m7s/LG7/AOCVvxLt73ztK1/w5b4OMm5nUlfQ4ir0zQP2KPjb4bhsXsPE3h22vLVWUSrdz4IIwePJ&#10;r9AqKl+9uVGCjsfAE37B/wATNRjE+oaz4fn1AscyR3EyCPJySv7rrk0kf7APxBmtbgXXiDRzNJGY&#10;8rPKcg9ifL+lfoBRVczOeWEpT3R+X2t/8Ev/AImXEI+wa94eSf8AiaS8nA/SGu18Af8ABOnxn4de&#10;GbV9S0LUJ1AyftMzD8MxV+hlFNSaHLC05x5XsfCPiD9g3xlJeCfRtR0S2VuJYpp5drj04jrAvv8A&#10;gnz8SNSvEn/t3QdNltwFgms55txA5ww8sV+htFLme5lTwNGmrRufAj/sG/EA3EctxdeGNXkAw0l3&#10;PMrN9cRGupH7Fviy18MS6fYzaFaSyK3yrcylNzHJ58rOPwr7SorGpTjWjyz2OinQjSlzRufDvw9/&#10;YQ8UeF7a7kvdT0hr+ckB7eWQhV9ASg96ln/Yf8ZbXaHVNF3seY5HkKn/AMcr7dorCWFpym5vc3j7&#10;ux8FN+wf49jkhuYNU0CG7STPyTShdvoP3fWuh1L9ifxZql5p0s2o6OFgtmhkVZZOWJHT5OlfalFT&#10;LB0pu7RvUqyqNN9D4jb9hXxReaXHp8+uadbQ24Jha3kkJY9gw2DgVyVr+wb8V7K9MkWveHvLB+XN&#10;zNkj3HlV+hNFdkF7OKitkcsqak7s+L/D/wCyJ8RdOZ/teo6C++MoTHcS55/7Z1hXv7DPj+8ubm5b&#10;VtCM0iCNf30uAMY/55+lfdtFTUgqitI6sNVnhZqdN6r9T4s8B/sa+PPC0N5DcatoslvOVPlJLKQS&#10;M9cx+9Zni39if4ieJdQ83+1tCW3TiONriXj/AMh19zUVyfUqKlzW1PRWaYhVHV0v6H5/f8MA+P8A&#10;/oLaD/3/AJf/AI3XR+H/ANhbxNpGl3Es13ot1rTMBA7TSeXCvOWH7vO7Ht3r7eoongqVSPK7/ebS&#10;znFyVm19x+dPjL/gnr8UfF+vNcyeIdBis4lUQRm6mZsgAc/uqu+Hv2HfjVoVidNTxL4dGms+94lu&#10;5/m9j+6r9CaKwq5Zhq1NUpx0RgszxEZOStd+R8GXf/BPrxNeSLMdT0mB2IaWGOeXYWzyR+79M02b&#10;9hn4lR3iPaazoEKW7Zt5FuJldPfiLg1960VpRwNKhTVOF7eo5ZpiJPmlZv0PjPw/+xd4ph8r7dqG&#10;mWJUHzpLC6leS4J67mMa4/Wuy/4ZT1S08N3Gk6XqNrpImOTPC7F+ep+6OtfTVFb/AFemc8sbWluz&#10;54+BP7K5+D/jZPEMmorezfZJbZjub5t5U5wRx92voeiitqdONNWictSrKtLmnubOj/8AHs3+9V+q&#10;Gj/8ezf71X60Mgqlef8AH5af7xq7VK8/4/LT/eNAF2iiigAooooAKKKKACiiigAooooAKKKKACii&#10;igAooooAKKKKACiiigAooooAKKKKACiiigAooooAKKKKACiiigAooooAKKKKACiiigAooooAKKKK&#10;ACiiigAooooAKKKKACiiigAooooAKKKKACiiigAooooAKKKKACiiigAooooAKKKKACiiigAooooA&#10;KKKKACiiigAooooAKKKKACiiigAooooAKKKKACiiigAooooAKKKKACiiigAooooAKKKKACiiigAq&#10;vf8A/HnL9KsVXv8A/jzl+lAD7X/j2i/3RUtRWv8Ax7Rf7oqWgArB1P8A4/ZPw/lW9WDqf/H7J+H8&#10;qAKtFFFAEdx/qJP90/yr83Lj/Xyf7x/nX6R3H+ok/wB0/wAq/Ny4/wBfJ/vH+dAEdFFFABRRRQAU&#10;UUUAFFFFABRRRQAUUUUAFFFFABRRRQAUUUUAFFFFABRRRQAUUUUAFFFFABRRRQAUUUUAFFFFABRR&#10;RQAUUUUAFFFFABRRRQAUUUUAFFFFABRRRQAUUUUAFFFFAH3B+zj/AMkd0H/tt/6OevS680/Zx/5I&#10;7oP/AG2/9HPXpdAEtFFFAHEfBT/kifw5/wCxZ0z/ANJI67KuN+Cn/JE/hz/2LOmf+kkddlUx+FGl&#10;T436hRRRVGYUUUUAFFFFABRRRQAUUUUAFFFFABRRRQAUUUUAFFFFABRRRQAUUUUAFFFFABRRRQAU&#10;UUUAFFFFABRRRQAUUUUAbOj/APHs3+9V+qGj/wDHs3+9V+gAqlef8flp/vGrtUrz/j8tP940AXaK&#10;KKACiiigAooooAKKKKACiiigAooooAKKKKACiiigAooooAKKKKACiiigAooooAKKKKACiiigAooo&#10;oAKKKKACiiigAooooAKKKKACiiigAooooAKKKKACiiigAooooAKKKKACiiigAooooAKKKKACiiig&#10;AooooAKKKKACiiigAooooAKKKKACiiigAooooAKKKKACiiigAooooAKKKKACiiigAooooAKKKKAC&#10;iiigAooooAKKKKACiiigAooooAKKKKACq9//AMecv0qxVe//AOPOX6UAPtf+PaL/AHRUtRWv/HtF&#10;/uipaACsHU/+P2T8P5VvVg6n/wAfsn4fyoAq0UUUAR3H+ok/3T/KvzcuP9fJ/vH+dfpHcf6iT/dP&#10;8q/Ny4/18n+8f50AR0UUUAFFFFABRRRQAUUUUAFFFFABRRRQAUUUUAFFFFABRRRQAUUUUAFFFFAB&#10;RRRQAUUUUAFFFFABRRRQAUUUUAFFFFABRRRQAUUUUAFFFFABRRRQAUUUUAFFFFABRRRQAUUUUAfc&#10;H7OP/JHdB/7bf+jnr0uvNP2cf+SO6D/22/8ARz16XQBLRRRQBxHwU/5In8Of+xZ0z/0kjrsq434K&#10;f8kT+HP/AGLOmf8ApJHXZVMfhRpU+N+oUUUVRmeUftLfFbVfg78OV1/RoLW4vDfRW2y8VmTayuSc&#10;KwOflHevlX/hv7x//wBAnQf+/Ev/AMcr3b9vD/kh0f8A2Frf/wBBkr8768zEVJxnaLPtsoweHr4b&#10;nqQTd2fTX/Df3j//AKBOg/8AfiX/AOOUf8N/eP8A/oE6D/34l/8AjlfMtFc3tqn8x7X9m4P/AJ9o&#10;+mv+G/vH/wD0CdB/78S//HKP+G/vH/8A0CdB/wC/Ev8A8cr5loo9tU/mD+zcH/z7R9Nf8N/eP/8A&#10;oE6D/wB+Jf8A45R/w394/wD+gToP/fiX/wCOV8y0Ue2qfzB/ZuD/AOfaPpr/AIb+8f8A/QJ0H/vx&#10;L/8AHKP+G/vH/wD0CdB/78S//HK+ZaKPbVP5g/s3B/8APtH01/w394//AOgToP8A34l/+OUf8N/e&#10;P/8AoE6D/wB+Jf8A45XzLRR7ap/MH9m4P/n2j6a/4b+8f/8AQJ0H/vxL/wDHKP8Ahv7x/wD9AnQf&#10;+/Ev/wAcr5lrU0Hwze+JL2C0sQklzMcKjNjoCefypqtVezM6mBwNJc04JI+hv+G/vH//AECdB/78&#10;S/8Axyj/AIb+8f8A/QJ0H/vxL/8AHK+bLvT57G6mgkjYSROyNwcZBwfw4qvyvUEUvbVO5ay7BPVU&#10;0fTR/b+8f/8AQJ0D/vxL/wDHKdD+318Q55Fjj0bQpHY8KtvNk/8AkSvFvhf4KtPGesSRX9w0FtGM&#10;nb1Y9hXYePL7wt8M9Ulg0gxTeJhGgjspcomw5HBAPJOauNStN2i7s8nFf2bhW4ygro761/bz+Iuo&#10;X0lnBoWhxzRgmRpIJcKB1J/ecVyXjj/gpV8QvD66ZbafpXhu41G43h45LeYjhiFYAS8AgCvLrrxD&#10;Jqiq0luNHuZWMk6TgmN/RQw5Izg8jtXn15oGm2OtNf3L/bNVcmYyryuBzjnoMcV7UaUlJa6HwlXF&#10;RlCyik03/wAA9p1T/gqR8WNPvLqP+wvCvlW6jextZ/ven+uqW9/4KifFVPDtrq9rofhaaA/JcL9l&#10;nzG3r/rulfH01xd+KNXkiCrvmkIaNuBgVDpui3trqUulRwvdwSNskiU7Qy+mT0NXbdmUpqKSv0Ps&#10;rw//AMFRvil4izb2WgeGrm9CmQxx20/Cjqf9dVCx/wCCqXxW1fxDDpVvonhW3Z3KGSa1uGAwCegm&#10;HpXx/wCGZLvwv4wmjs7C6nZC0ZtVUs2D2OOvFamoeBPEepatBd2nhq90tGPyuFHf0Ga0fs4rVpHP&#10;GVSTfLex9Zal/wAFTvijoWoSW95o/hWZBkB4bW4HI9QZjW3pf/BUTx3fx7W0fw8kx2lP9HmwwOeP&#10;9b14r5KsfhPryeII012WK0guU/d3N44+bjpgZwfrXVRaP4M8NrObewuNS1Afu3jdv3SEfxIaylyT&#10;Xuv7jalUnTknJX9T658Vf8FCPiDpmntNp2i6FK8cMcj+dBNgkgbsYk7EmsXwx/wUh+I2sWN40+je&#10;HhcxjMSR202G4zj/AFtfEfi3xzqaTwWvns8UR+WMnp6fWqXg/wARajo/iyG4vJDsdslmbhc96LK1&#10;kZSqT6uzPvbxF/wUY8fWlhpl1pmleH7gXsassbW8zHpluko6cVVtP+ClvjKXT/8ASLDw/bX6khka&#10;2mK/gPNr4LupHtr6WGw1mWWyzknO0Ek8gCvQ/BPgbRte0Ge81J7i2uxJujdM/MvTJ/HNOyOSVecd&#10;Ls/Q/wDZP/bA8Z/H74lSaNqejaba6FHYzTG7tYJFZpVZAoBZyMYY9q+wq/On/gnfa6p/wsaGVriF&#10;dMj0u4jFvk+ZnfHtbGMevfvX6LVMtGduFqOrByfc2dH/AOPZv96r9UNH/wCPZv8Aeq/UnYFUrz/j&#10;8tP941dqlef8flp/vGgC7RRRQAUUUUAFFFFABRRRQAUUUUAFFFFABRRRQAUUUUAFFFFABRRRQAUU&#10;UUAFFFFABRRRQAUUUUAFFFFABRRRQAUUUUAFFFFABRRRQAUUUUAFFFFABRRRQAUUUUAFFFFABRRR&#10;QAUUUUAFFFFABRRRQAUUUUAFFFFABRRRQAUUUUAFFFFABRRRQAUUUUAFFFFABRRRQAUUUUAFFFFA&#10;BRRRQAUUUUAFFFFABRRRQAUUUUAFFFFABRRRQAUUUUAFFFFABRRRQAVXv/8Ajzl+lWKr3/8Ax5y/&#10;SgB9r/x7Rf7oqWorX/j2i/3RUtABWDqf/H7J+H8q3qwdT/4/ZPw/lQBVooooAjuP9RJ/un+Vfm5c&#10;f6+T/eP86/SO4/1En+6f5V+blx/r5P8AeP8AOgCOiiigAooooAKKKKACiiigAooooAKKKKACiiig&#10;AooooAKKKKACiiigAooooAKKKKACiiigAooooAKKKKACiiigAooooAKKKKACiiigAooooAKKKKAC&#10;iiigAooooAKKKKACiiigD7g/Zx/5I7oP/bb/ANHPXpdeafs4/wDJHdB/7bf+jnr0ugCWiiigDiPg&#10;p/yRP4c/9izpn/pJHXZVxvwU/wCSJ/Dn/sWdM/8ASSOuyqY/CjSp8b9QoooqjM+dP28P+SHR/wDY&#10;Wt//AEGSvzvr9EP28P8Akh0f/YWt/wD0GSvzvryMV/EP0LI/90+bCiiiuM+hCiiigAooooAKKKKA&#10;CiikLAUxbasUBmYKoyT0Are8C+OtL8F+IPOv7SZ5bciTzlbARcHqOp5wPxrO0yGVbyHP7nzWCK78&#10;Cuz1Dwh4Ktte0uPX7mXUJbmJv3en43FhjaGY9B+FehSo8lpS3Z8TmmYrEKWHpW5VbW+/oeoDUNO8&#10;V2GmXNiti99qDbVhaNQzb2yBz6BvyrcT9mLUbsO1trmmzy7ctZzWigBj/CCAD+tJ4Glt9LaDVI9C&#10;tC0KqsUroS6qgAXv2AA/CvXdB+J1ltEl5ZNGoVnZohvZmOPpjpTqe0i7xWh8/QqUuXllN36bo8C0&#10;fwCnw91KRtagXSpmmw6xuWQ7eRtOTwcA1w/xw8F+H/GmuNcWtybTX7W3WaKbzAu5STtBz7g/nXRf&#10;HD4oaPdeM7ieXUpPsVvEHitivz+YV6Y+v6V5R4P12yZZ9Zu3F1qE0u7dKM7Vz8o+gFc37yinWS16&#10;HBVxTjzqp713vfWy0R45rV14rluZY/t5kdThonP3D+NJoHhvxJqlnf6g7gi3GCdwJ45/KvYPEraT&#10;qEku2wjaWZt7PG+C36e9b/hjwPfT6O1tpFh9nhn+eR5vlX3FdssxtTUuWzdt/wATy43qXsjwPwP4&#10;R+23zz3cNyxJLi4hHIb8q6aSym/4SC00pUWxN3OqvcyoA231zjrXrupfDKXTbQRXevWNiijd9niQ&#10;uc+5yK5tvCUPiKGc3Vy0jRjZHOFwX9xzxWVTHRl7z0X9febR54+69U+mn9I0dXli8K6XLb6Zpsdt&#10;qbjYL9kUu4HG7ce9eXeMvGHiDTbXzP7buJLnIUlZOBwfSvTZtQttP0VbachpYQIljUbht9z6nNeb&#10;/EGztbzSZ1t4kgcHzEUfeP4Vhhanvcsle/U7K1SLpqKev9aWMHwj40XxQ39k63m4lYkpLISST6Z9&#10;a6XWLiy0DT3iu41ibHyL6jtXhkd9JpepRXCMUlicMPwrT8feMLrxFNZpGxeYcBR744r3rI5kmY+o&#10;R3V9r0hjjadi+VjQFvp0rbmuhpYt49c0ia2YHeI5FMfmfiev4V1Xwo0bVrfXjey2BYKCkkk67fLk&#10;A5BHsa3PFPxKW6vjFqOl+fOz+XHJJAf3QHBZPWpOKpKcpWUdDzWPULO81BbhNMW3ijHzpGT8wz6E&#10;17roupaXJ4dikNw0IljGE4G0H2rlNP8Ahyl5K3ia7je00neEj7GU9cfTit+58ReH7O3aCxspHuGb&#10;DXEq/MM9Ao9qu3VnBWXNZRex9dfsJ+H9nxA/teE7LZtPmj2bxgncnIFfeNfn5+wbfSTfFRYi4SIa&#10;XOUhD7j96PJP6V+gdZy3PZwN/Y69zZ0f/j2b/eq/VDR/+PZv96r9SeiFUrz/AI/LT/eNXapXn/H5&#10;af7xoAu0UUUAFFFFABRRRQAUUUUAFFFFABRRRQAUUUUAFFFFABRRRQAUUUUAFFFFABRRRQAUUUUA&#10;FFFFABRRRQAUUUUAFFFFABRRRQAUUUUAFFFFABRRRQAUUUUAFFFFABRRRQAUUUUAFFFFABRRRQAU&#10;UUUAFFFFABRRRQAUUUUAFFFFABRRRQAUUUUAFFFFABRRRQAUUUUAFFFFABRRRQAUUUUAFFFFABRR&#10;RQAUUUUAFFFFABRRRQAUUUUAFFFFABRRRQAUUUUAFV7/AP485fpViq9//wAecv0oAfa/8e0X+6Kl&#10;qK1/49ov90VLQAVg6n/x+yfh/Kt6sHU/+P2T8P5UAVaKKKAI7j/USf7p/lX5uXH+vk/3j/Ov0juP&#10;9RJ/un+Vfm5cf6+T/eP86AI6KKKACiiigAooooAKKKKACiiigAooooAKKKKACiiigAooooAKKKKA&#10;CiiigAooooAKKKKACiiigAooooAKKKKACiiigAooooAKKKKACiiigAooooAKKKKACiiigAooooAK&#10;KKKAPuD9nH/kjug/9tv/AEc9el15p+zj/wAkd0H/ALbf+jnr0ugCWiiigDiPgp/yRP4c/wDYs6Z/&#10;6SR12Vcb8FP+SJ/Dn/sWdM/9JI67Kpj8KNKnxv1CiiiqMz50/bw/5IdH/wBha3/9Bkr876/RD9vD&#10;/kh0f/YWt/8A0GSvzvryMV/EP0LI/wDdPmwooorjPoQooqxfafcabN5N1C0EuA21xg4PQ0Cv0K9F&#10;FFAwoopsjbVY4zgZoFe2rJbeF7mQRxjLH3xWNfa5b2N5tZxIqEg7TkZHvWddR3+oD7ZJMbOyTO0A&#10;43VzjSGeR4y37vOMjvXpUaLpyU2fEZjmn1iMqFJe6+vU9MuvGVh4j+xxxnYtt8xbO0E4HGfwrb0W&#10;1v8AU7y31jTViuJki8oxB1ZoxkZOM+1eeeFtHsNLtptV1cBNPjU7FfJLt7AEVFo3jS3kuLgjWptF&#10;i6QiGEHd/velaVMTPWNNbev6HyvsI23PsnQdc+zabBBI53tENy7ScHHP61szeJI2YpYDfPGm7aOB&#10;kCvmbwJ42/tK4eCDU5JfIXfJc3DBQfoK7XT/ABpZfaprP7ezrIAzFMZ47Bu1eRUzDExbjyL8TSGE&#10;hJpJswfHHg3xT4u1S3ubjw+sk9821riMKqkj1xwOlQXPwo8T6NCbKDRlikIBjZsMGz2BGf1r3/Tf&#10;iNYzeFoZpCsMERYIhIJbnrmvPfEXxYm1KcLZDainCPuJAPrVPG1JwjzxX47/AHnjexqPETpxjom1&#10;qZvg/wCEI0GX7XrlxG15nc+7ChPbmk+InxItrSMadpVz+86PNGef90Ht+Fcl4k8SXup7lluXyfvf&#10;NkmsbT7NnWSVIUCRjLSSjJNVDlv7atq+39fodc6FTlTk7Jbf8A6bw/brJp95fXMn9oSgqrIMlIwc&#10;8ZPU+49Kt3V3ayWyR28ipIThAF+Qn+7tH+Fa3gPSX8QaDqjrYCSxtipmlEux889FxzVTxZf6P4Os&#10;y1tFFZ3LJ5iO58141/PGfwrkqQ9pV5vw/wCGOb2Uk3D7Xy/E5nU7fU7WIG4tbSNjx+6Xax/HFed6&#10;9qUNj57TwCCTB2Moyx/E81ta/wDFh9SaOO2ga6RRlpn4yfpXn+pXFxd3TS33zPKu4A9Ap7ivawOF&#10;qX5qqt+YruDutfyPO7/Sp9Y1KadVLl2z8o4XNb+rfC2TQtOhvJ7pWuGOVKNyvcGvcPCnwv02+8Bq&#10;lm8X9t3UoliuZHx8u7Hl+nOMfU1w3ibwpry3xtrmLzvK4JiO5V/LvXo+2p3texpLD1o2b2KHw9+I&#10;WoxapcHV1bUrjyiBK8e9uFwGOep969A1D43p40XSdNv7PT7d9OhaCG+8pVdQST2HXmuT8J29losb&#10;jzMSqMTecuCfYVQ8YafplzZyXVnbPHcA5LhCFP1rJSXPsejPDp0Lynv0O3HiSS+sRpsd0Z9LV9yp&#10;cLnY3TPGfWuY8dW/2i+e6F7HGkcS5aOMryqgDggcnFcf4d1yaJ0VppIY1bgYyAf616da6Tb6ppct&#10;6Ypb66xuDyECP/vkCuu7lozw54aFOXtInpf/AATH1m+vP2j722mlY266NcMquuCfnj5r9XK/Mb/g&#10;n/otxb/tNm9uEWIvoV0oVV2j78Xav05qJbnoYZ3p3sbOj/8AHs3+9V+qGj/8ezf71X6g6gqlef8A&#10;H5af7xq7VK8/4/LT/eNAF2iiigAooooAKKKKACiiigAooooAKKKKACiiigAooooAKKKKACiiigAo&#10;oooAKKKKACiiigAooooAKKKKACiiigAooooAKKKKACiiigAooooAKKKKACiiigAooooAKKKKACii&#10;igAooooAKKKKACiiigAooooAKKKKACiiigAooooAKKKKACiiigAooooAKKKKACiiigAooooAKKKK&#10;ACiiigAooooAKKKKACiiigAooooAKKKKACiiigAooooAKKKKACiiigAqvf8A/HnL9KsVXv8A/jzl&#10;+lAD7X/j2i/3RUtRWv8Ax7Rf7oqWgArB1P8A4/ZPw/lW9WDqf/H7J+H8qAKtFFFAEdx/qJP90/yr&#10;83Lj/Xyf7x/nX6R3H+ok/wB0/wAq/Ny4/wBfJ/vH+dAEdFFFABRRRQAUUUUAFFFFABRRRQAUUUUA&#10;FFFFABRRRQAUUUUAFFFFABRRRQAUUUUAFFFFABRRRQAUUUUAFFFFABRRRQAUUUUAFFFFABRRRQAU&#10;UUUAFFFFABRRRQAUUUUAFFFFAH3B+zj/AMkd0H/tt/6OevS680/Zx/5I7oP/AG2/9HPXpdAEtFFF&#10;AHEfBT/kifw5/wCxZ0z/ANJI67KuN+Cn/JE/hz/2LOmf+kkddlUx+FGlT436hRRRVGZ8+ftxafPq&#10;PwSEdunmOupwOVHXAWT/ABr89LjRdQs4RLNZzRx/3ivFfph+1JocuufCmbyJBHNaXUd2mW2glQ3B&#10;/Ovk3wN4W1D4paPcvpurWtrKjMr2lwhkG0g46fhzXFWpwk3Jux72BzOthIqjGCkm7+Z86UV6342/&#10;Z78UeDNKu9T1PTI/7PtwXe60+USAL13FMlgK8pmtgsMc8UiXFrJ9yaM5U/8A1/avPlTlFX3R9jhs&#10;xoYmXJHSXZ6HReA/DDeI9VRkKOLd1keFjjcoPrVDxdqEup+Ir2ebAbftCg5Cgdq674LQyx6tdzpH&#10;5qeUVMQ+8wx2965K40v7d4ourYORGsrM8hHRe9cKm/aSTeiLjUf1ialtFf8ADmNRV7WLdLe+YQqV&#10;tyAYiR95exqjXQndXO+MuZJoK6vwf4bW6jk1C9KR2AVlJc9ePSuKvL2OxiDydztAHUmtBdVeO2SK&#10;e9Ftbx/vBHI2MnrjHc1FRPl0OPEfvIulCVn19CPX7GyaQ2WlyT3VjsO4yr9xs9ueleX6tdNpXmb4&#10;yzE7QevNexTTWmjW81x9pgzdKCEVwdo9Dz1rxzxHcPq18ltZQyXEsswRFRCdxJwK9PC1JVIvmWi6&#10;vr3Pz/EwjTnaH3HOzXN1qW1ZXkZc8DBIWu78K/B/U9dszdxRLcIvIBdkP0IIr3L4J/DfTtEt5Y9a&#10;s4ptRVQzW7IGIz65/pXod3oc2Jjp9mywzfL5agBvqAP515WLzN05+yhHYmnh3PVng/hzw3P9okst&#10;U0OzgtVAUxcBx7gjrXU6J8MdNhu5GGBayNncDzH/ALI9a7KXQbfwh9mvtVilnuriTy4Y3QsFJ9aq&#10;WfiqwtdeltpIodNit25k1BGQy56hAcCvJliqlST9nc9COC5YqbZzXjj7FoepLZQzM9nGi7VZs4yM&#10;nj61yTa4bhvLhjdYV/ujAP41rePZLe+8VXd1DLHcxSYKMgG0DHTjvWKXZlCn7o6Cvahy+zjpd2Nq&#10;GT4is1UnK0W/nb8i62oQRqRHACf7zHmoo9QmEbJ5xjVuoUdfrVXFLV8ztY9aWQYOesuZvvcnt7p7&#10;eN40upog5y5Tjd9ea53xQ91cGQyTzTI/AkY5B9q2e9Zepagtqxi2b0U5Kt0P0rrw85c+kbnzGa5V&#10;TwEVOnU0emu5z9rJLp8JjeKOSNuwqhq1xJrF9CLaNl2osIU4HTgVtX2pW1xPGfJ8vj5tucGsVWMN&#10;+J8nYOcZxXr07u82rM+eU9FRb9067wV4fvNY8UW+hy6wNPW1CktvJUZO4gY75NP8avdaFrclpJef&#10;aLiIkySMciQdiCKzPAehjV/FE98dQW0SNfMVd/LH0Hqasa1NJ4ohvrYWiw3Vs5kWYdZFHB3N+VTK&#10;MJO8kQ3Vp6Rb0I7PVxqVm0kuBHHJsLMe+M1w/jDxBJJePBbZ8hDggHhjW3Bot01n5QmjNvIRIdrc&#10;5A9K7DwL8L7a/D6pq22LTYz1bjd71FPD04z5omlTFTqU1GPz8zx+G6kEJdowC3OPSu/8J6rqM2nm&#10;0mvLmCDGVjtzjI+tdV4q0fwPDb3Bg/cyLxEVJJY+uK8+sNcOmzExglFb5TnBxWslL7BdPkkuWu7I&#10;+s/+CfukiP8AaOmvFuZLlP7GuVBmYlhl4q/TCvzV/wCCd+oxax8cJrgKkUi6VcLsV+Tlo+dtfpVW&#10;cZOS97c3lTp03ak7pmzo/wDx7N/vVfqho/8Ax7N/vVfqyQqlef8AH5af7xq7VK8/4/LT/eNAF2ii&#10;igAooooAKKKKACiiigAooooAKKKKACiiigAooooAKKKKACiiigAooooAKKKKACiiigAooooAKKKK&#10;ACiiigAooooAKKKKACiiigAooooAKKKKACiiigAooooAKKKKACiiigAooooAKKKKACiiigAooooA&#10;KKKKACiiigAooooAKKKKACiiigAooooAKKKKACiiigAooooAKKKKACiiigAooooAKKKKACiiigAo&#10;oooAKKKKACiiigAooooAKKKKACiiigAqvf8A/HnL9KsVXv8A/jzl+lAD7X/j2i/3RUtRWv8Ax7Rf&#10;7oqWgArB1P8A4/ZPw/lW9WDqf/H7J+H8qAKtFFFAEdx/qJP90/yr83Lj/Xyf7x/nX6R3H+ok/wB0&#10;/wAq/Ny4/wBfJ/vH+dAEdFFFABRRRQAUUUUAFFFFABRRRQAUUUUAFFFFABRRRQAUUUUAFFFFABRR&#10;RQAUUUUAFFFFABRRRQAUUUUAFFFFABRRRQAUUUUAFFFFABRRRQAUUUUAFFFFABRRRQAUUUUAFFFF&#10;AH3B+zj/AMkd0H/tt/6OevS680/Zx/5I7oP/AG2/9HPXpdAEtFFFAHEfBT/kifw5/wCxZ0z/ANJI&#10;67KuN+Cn/JE/hz/2LOmf+kkddlUx+FGlT436hRRRVGZ4v+1rczWvwkd4pvJH22IScZLJtfKivz40&#10;D4jL4T1hryzmmsD5hZBH8pHPHBr74/bJaRPhTYtGCWXWLc4Hf5JK+DfGGh2fjS+sZtXkNpcMSv7n&#10;5Dz0Bx6VSjfc5akmpaM9z8P/ALT0+r6YbTVoINVt5F2vg7GYHqGHOa8n+LlrpEeqX91pNqmnx3hi&#10;xZxn5F4PKjtXnviLwHqXgW4gk065a+s5enm8FT6ZrptE0/UJLy2udXeO93W++G3D+YdwIwCfoTWM&#10;sPFJuHY6qOPnCpB1NeVpi+CdWh0bxdp0UrbYVxGWzgBzyCfYE/pXZLp9h4LtdV1G8eO7uLlmKuOh&#10;B6AVzWteHofDOr2OsLAXs5pFLwSHmKQ4yD/Ssjx14ibVrs2xUqsJ7Hivk+VVJK23U/RnFYqcZU37&#10;slqc9c3kl0SGOI9xZV/u57Uy3tZb2eOCCNpZpDtRFGST6Vci8O6rLp/21NPuGs/+ewjO386n8O+I&#10;JPDM093brt1ALiCUjmI92Hv0rqk3GPuq7PZVrWiaWraboHgnw4t9rlk0ut2zjdFM/wC7RiDhQMck&#10;Yrh/Al94Z8W+Lkn8UbotPmZ2kjVtu1cHAHpT/EVvN4kj23dzJKPN84qzZBbuT6mszXvCg1SKN7O3&#10;b7XuCqtumS2ABjArjlh51KUoyn7z69jzZUZ05Oq5WS38zr9e0HQdN1SS70aKfUvDrErumO5kPY8d&#10;q0fDvivVrHTZ/IFrZKsge3d4RuGB9z6VwvhzxRdeB5o4L6RrSzk+S4SZWLx4xzjFdH8SLiLxhFa6&#10;l4ennt9Gt1zsAAZz/Exx68nms8DTr4eUliHfZJ30f/BOPEOnWtzR6Xdlrb52PZtF+JX2rR0udO0m&#10;G715YSLq5b5YIOT+LHv2611dr4s1XxZDaWejW7W4ePE+rSxYRTjnYuefzr5C0fxFqXhnX7OZJTc2&#10;khBKyncvXowPUfWvq7wP8VJdf02G5mt1s1ReUZAqn/dr1KklBpS6nkS5eXnhHyMrxR8TW0m4XTbC&#10;GbW7mzUrNcNDzuHpXlWveLNZ8XJJYXtultFcfOG2ZYgfwg9v/rV9GTfEHSreGeWK1IcgksUChvqa&#10;80HirSfE1y7LpkVlLbMWS6jG0c9sDtxXHChGpVTo6v8ABGMq0HC7Wx5BdaTDo8v2aDzfLUA/vhhs&#10;nk1HWp4lLHWJtxJxgAk54xxWXXTHnUUqvxdfU+3w8lKjBx2sgoooqjoEIqpf6bHfJ83Djowq5RVR&#10;k4u8Xqc9ahTxEHTqxumcxqWktEo+Uunfb/OuTl82O42g70z+OK9SZQwwRkVRk0Gwlbc1spNejRxj&#10;j8aufGYrhtylfDTsvM5m4urLQ7K3u9PibfIpVmkkyQ3PbH9ayLu8dNPwZ2zIM+ZF1PqK7o+G9NPW&#10;1U03/hGdMHS1XFavF0pfEmc0OHcXTbcZx1Vnv/kO8Kaxo2s+QyQeStnF5U0svVzjByO3GapeNvFC&#10;W/hE6Zp11JJvnJX5sfKDWnbaPZ2aSrDAqLL98DvUMnh3TpFUNbKQvSpWLprWxP8Aq1iVtOP4/wCR&#10;47JrFzbyAXBJyONxzWtp6jUId4HlgngnvXok3g3Rp2BeyRiOlTR+GtMhUKtqgA6Ch4yP2bnRDh6v&#10;tOSf3nrv/BNmGWD9pOUN9w6JddP9+Kv1Sr84/wBgXSbSz+O0ksMKo/8AZFwMj03R1+jldFOp7WPM&#10;ePjMH9RqexvfqbOj/wDHs3+9V+qGj/8AHs3+9V+tTiCqV5/x+Wn+8au1SvP+Py0/3jQBdooooAKK&#10;KKACiiigAooooAKKKKACiiigAooooAKKKKACiiigAooooAKKKKACiiigAooooAKKKKACiiigAooo&#10;oAKKKKACiiigAooooAKKKKACiiigAooooAKKKKACiiigAooooAKKKKACiiigAooooAKKKKACiiig&#10;AooooAKKKKACiiigAooooAKKKKACiiigAooooAKKKKACiiigAooooAKKKKACiiigAooooAKKKKAC&#10;iiigAooooAKKKKACiiigAooooAKr3/8Ax5y/SrFV7/8A485fpQA+1/49ov8AdFS1Fa/8e0X+6Klo&#10;AKwdT/4/ZPw/lW9WDqf/AB+yfh/KgCrRRRQBHcf6iT/dP8q/Ny4/18n+8f51+kdx/qJP90/yr83L&#10;j/Xyf7x/nQBHRRRQAUUUUAFFFFABRRRQAUUUUAFFFFABRRRQAUUUUAFFFFABRRRQAUUUUAFFFFAB&#10;RRRQAUUUUAFFFFABRRRQAUUUUAFFFFABRRRQAUUUUAFFFFABRRRQAUUUUAFFFFABRRRQB9wfs4/8&#10;kd0H/tt/6OevS680/Zx/5I7oP/bb/wBHPXpdAEtFFFAHEfBT/kifw5/7FnTP/SSOuyrjfgp/yRP4&#10;c/8AYs6Z/wCkkddlUx+FGlT436hRRRVGZ4d+2Da/bPhTbJlgw1SBl29yFk4r4E1rTJfE1xAPtQsr&#10;uKTO5uQQOCcV+g37V0MUnwvheaQxRQ6jDKxXrgK/Ar84fjF4x0fxdq1qbDUVt5YptrfZQRJkcEsc&#10;DtkcVrHY4ar/AHlj0DWvCur6bopuoNesdThOInjlTHGB8yjPv+lZ/gjTr7QL6Oe7mjYSt5SALwgP&#10;ORk+361wOm2N2y7NX1i61LSJR8klmxEi/wC97VLoN9f+G7SJLm4mvLMOwRJW+dV7GipTl7J63Mad&#10;WnKuo25T174l2H2rTxY23724nZJB7AEc/pXOeIPhbJ4XsdL1O5uPt0ssyrPAE+UA++ab4d8dReUy&#10;sj3EZbOZB8y/Q+ldpN4q03xBp7Wr6hE1uetvcZBU+1fGunUwsVHlbXf+tv8AgH6Bhsa6EIwbVv09&#10;TstV1PS4bMaQl5BbusexbdcYj4xkivOLT4c+H9I1AS6jNNrNzM+IrdPkQsfX2qW48NtYPBNZReer&#10;DfkHAyeh960dD03UI7v7VdNEqA9DyR7D0rzpVeSftIysvMKdR003Rlv9/wDmdFc/CXQZNNa4XT4I&#10;HZQ0gLnao74Oax418N+G43ms7SOaWCP/AFg/ix6VieJfE2tahus7b9/blsLEGGCB3PtV7wX4TbXr&#10;p9R1y8jttKswPNWEY5/uJ7noT71EU6j1ne4pRko3xEnbe1zwH4z2N7d3EniG+svKtdQlKxLjkAeo&#10;98/pXBeDbzULI3i6fIwVQWaFvmRlxyMV9laivgnxB4gaO709QkaqEs5MYxnhuK4T4hfCTQND8aXU&#10;Ecb2ul6tbGa3ezXBgOQcZ7jPavUp4qEIug4/M86WIj7aNR3Xl6HhumbPFdtc2dpPHZXO8Ax3A6Dv&#10;tNex2etai1jp0ESxlwgRLeFc844rjvE3wXfwbLFqdjKniUbQfKUFJAPUEA1v/C7Xl0eZb2y06+uN&#10;SupRCsRxKtq2D82WI689uOa0ly3501KPS61OqWKjOPtOS35HT6v4C8Q/YVm1a8jspJMeVZO+HbPT&#10;I7VDpWlR6DYzxJdxy38pGY1G4KBnj681pa/qWsWuoBpFW5laQeZIw+ZeeRXQ+H9csNGjS2treAX1&#10;0NsrH5nZj2zWMcY6XLKnHS+y/U5XzTg+Z3T7HiPiBpG1JzIcttXn8Kza6X4iaLL4f8UXFnNNHNKq&#10;qx8s5C5Gdv1Fc1XfN80m0fe4PXD0/RfkFFFFQdgUUUUAFFFFABRRRQAUUUUAAAZgGO0dzXW6d8O7&#10;nWvC91rGnyNdNDMsItY4yXOcZb2HP6Vyv2W4a1knjjLqgJ+uBXe/Cf4yTyXlno7WOyNz58rWq8qk&#10;a5O4fVSa66VFzTbPmM0zN4WcVRab6o9Y/Yc0LUNN+NjS3VnNBG2l3ChpFIBO6Piv0Dr5X/ZhjGsf&#10;EPUdVtWlWwhtmjCyRFQ7MQSQT2GP1r6or0KEVGNkfJ43FSxlRVZK10bOj/8AHs3+9V+qGj/8ezf7&#10;1X66Dzwqlef8flp/vGrtUrz/AI/LT/eNAF2iiigAooooAKKKKACiiigAooooAKKKKACiiigAoooo&#10;AKKKKACiiigAooooAKKKKACiiigAooooAKKKKACiiigAooooAKKKKACiiigAooooAKKKKACiiigA&#10;ooooAKKKKACiiigAooooAKKKKACiiigAooooAKKKKACiiigAooooAKKKKACiiigAooooAKKKKACi&#10;iigAooooAKKKKACiiigAooooAKKKKACiiigAooooAKKKKACiiigAooooAKKKKACiiigAqvf/APHn&#10;L9KsVXv/APjzl+lAD7X/AI9ov90VLUVr/wAe0X+6KloAKwdT/wCP2T8P5VvVg6n/AMfsn4fyoAq0&#10;UUUAR3H+ok/3T/KvzcuP9fJ/vH+dfpHcf6iT/dP8q/Ny4/18n+8f50AR0UUUAFFFFABRRRQAUUUU&#10;AFFFFABRRRQAUUUUAFFFFABRRRQAUUUUAFFFFABRRRQAUUUUAFFFFABRRRQAUUUUAFFFFABRRRQA&#10;UUUUAFFFFABRRRQAUUUUAFFFFABRRRQAUUUUAfcH7OP/ACR3Qf8Att/6OevS680/Zx/5I7oP/bb/&#10;ANHPXpdAEtFFFAHEfBT/AJIn8Of+xZ0z/wBJI67KuN+Cn/JE/hz/ANizpn/pJHXZVMfhRpU+N+oU&#10;UUVRmfM//BQjUJ9N/Z+MtvcNbO2q26FlxkgpJkV+WDw3Fv4cbVraA3EdrcETOvJwT/jX6Wf8FRPt&#10;n/DMa/YgTINctS2Ou3ZLmvzc8I+NNPtdFXT2OIpY8Sr159avXkbRz8sZVkpuyZD4f8S3czM2iaiy&#10;HBZ7Z2wF9eDxXV+C9UutT1yxvr3VY/tBYxvb3ZAj2HrgetYfhTwQi+MJ7+zuoltEgMzqx6+w+oqv&#10;4guLbw74utZ9Nt1cxOJDHMPkOeh61UaqnG8TKth5UZOMj2TxV4fZLN5dEuIwJXHPmYUL3xk8d64+&#10;+km0jCzzLGsrcMwJfjrg1uWM0+rzTG71D7LezQ/aUitY/wB0wAyRyeDxXIaT4ia38Qy2GoS/aoGb&#10;YWmUDYxqYXjfXRnPOp7RLmV2jp2+JWpQzQh7qby4WVVizj5QcfjxXqSeNxHoMV9b75ZlO4rgFVA6&#10;59SfevnTWtBOja5cTi7VdPYkq0jZbPYD8asab4+ult7mzSMp5i+WXz37HFeZicswuKt7SO3Y9DD5&#10;nicPd0pb9z3/AMKsviwyCwkVpPvOEbHWu4tPClxcabHptxI1paQy+Y+0/wCsc9z+n5V494B0caTp&#10;q4kmtVmIfzpBjeAecHtwa9k1iJrawthomqDUI54g4WXr7jOeefavDrYf2c3CmtOx71PFvEQUpz5p&#10;eQvirwLa2ugvfaVH9q1W0QtGisMy+org9D8bWnh/wzI+s3NzqEt4Cssc8XmLbuTnYhxlSBngGsm6&#10;8aa34TvJdSuIJLuNeDCrEDHcr7it/wAD+JPDnxKjuxdTRQ6sqM8MLpsMuUI3YzyQDXDin7Gnd07p&#10;djmxcuT443RU+G7CKW7WPUbm1ujJujjuSGUIeQACK73wnZw6LrE0wsrd5ryRWUKpVYlUHJ9OeKq6&#10;svhrwTa2GvajMvlW8HleQi5lkkBJHHYc1mxfHHw/qljNqCRq0/8AqobGE42Z4DMTXmRrSxNqkYvl&#10;ZwSlKqr017rF8X6SniDxjcX00zWto0XMNqeGI/x9q4vUtQ0/wzZX+vMGPk/OgZuUI4rrdQ8M397o&#10;5updThmurhd/kWpJ2JjJU15jrfhv+39MltnVvJTlgzYXPqa9mhTurKVloexg0pU3eW39fiYP/CRX&#10;HiuOLVLmPypbhQ2Mkkj1P1pKt6jpaaO8FnGMJFCirznjaOaqV6Ctb3dj9Do39lHm3sFFFFM3Ciii&#10;gAooooAKKKTNAC1Ja2st/N5Nuu+T+VVLq+tLWzeWS5QyA7RCvLn3rG0/x8dAug/lZ3ZA9TmuzD0l&#10;Ud57HzWaZo8PDkw7Tl+R6b4Ji0pdSuINYnkjW348uPnJrsPhxrWn3zTpomgQWMq3ciDVGXMsqZxj&#10;0x2OBzXjOneK4Lq788ssctxJmbapOAQc4r0/wBpq6HfW9wmowy6ZhisW8bgTk5I+pruq1KEHecj4&#10;Fzrctkv8z7N+AOoajH4tXT7iVWtvskjBVQLyCuOg96+iK+V/2Z9aGpePigJwtnKRznulfVFVRnTq&#10;RvSd0Jc9v3m5s6P/AMezf71X6oaP/wAezf71X63GFUrz/j8tP941dqlef8flp/vGgC7RRRQAUUUU&#10;AFFFFABRRRQAUUUUAFFFFABRRRQAUUUUAFFFFABRRRQAUUUUAFFFFABRRRQAUUUUAFFFFABRRRQA&#10;UUUUAFFFFABRRRQAUUUUAFFFFABRRRQAUUUUAFFFFABRRRQAUUUUAFFFFABRRRQAUUUUAFFFFABR&#10;RRQAUUUUAFFFFABRRRQAUUUUAFFFFABRRRQAUUUUAFFFFABRRRQAUUUUAFFFFABRRRQAUUUUAFFF&#10;FABRRRQAUUUUAFFFFABRRRQAVXv/APjzl+lWKr3/APx5y/SgB9r/AMe0X+6KlqK1/wCPaL/dFS0A&#10;FYOp/wDH7J+H8q3qwdT/AOP2T8P5UAVaKKKAI7j/AFEn+6f5V+blx/r5P94/zr9I7j/USf7p/lX5&#10;uXH+vk/3j/OgCOiiigAooooAKKKKACiiigAooooAKKKKACiiigAooooAKKKKACiiigAooooAKKKK&#10;ACiiigAooooAKKKKACiiigAooooAKKKKACiiigAooooAKKKKACiiigAooooAKKKKACiiigD7g/Zx&#10;/wCSO6D/ANtv/Rz16XXmn7OP/JHdB/7bf+jnr0ugCWiiigDiPgp/yRP4c/8AYs6Z/wCkkddlXG/B&#10;T/kifw5/7FnTP/SSOuyqY/CjSp8b9QoooqjM+SP+Cn0txD+zLutoWnk/tq1BVeoGyXmvy88G/Cu8&#10;8QWsd6JP7JSZSFursERsTxg+n41+sX/BQbxV/wAIf8B7e+KI6NrNtE29AwAKS84P0r85XtYtSgEs&#10;V9LLpVy2/wCzhvk3E5zx0q4yktDlqKNzNW20/wCHKYt9QTWLkpsuosfIv+63pXnPiH4gHVGeZbRD&#10;OjYTaOEXP611HxMS20fTSLU7nfgqOcV5rod3bxSt9q3RiY4LKB/Wnd2sZS7rc9FtfFmpXXhew1TS&#10;zHFqNhLIZJJCFwmPu89Qf61g2usX2tSCGSOCzMzj51Qb2Ynkk4yapi10pbWUSaq8asxKQwDIX3b1&#10;rpfhnplnfapGZZlmuV/1aOcA/wC1ijY8+pUSV1pY6KTwDdeFNcsDqkkOs28k37qKMlt7bSRkVujW&#10;9P0PXLq51nw/9klm2mK2kiVVAXo+D1Gc9PSujl0cy6tZbZkWWL/VFDnDAY5z7VqeOvAVzdS6b4g1&#10;D/iYzQ23kC3kHCfMxzgdcZ/WqPP9opO7Zz9549vfGMCRQyqbXOyO3jUYX6e1b2i6wfC/kWt/K5mj&#10;Vnh8qU5iJHA4PTPas3w7puk+HZf7QuPDkk0Tf8tLORgUPc4ORivT7HQ9BtYrfUI9NQzzDzg1w5b5&#10;SOK5cRUhTheaud2FlzO0NCnpetS/EGzl0zUbOaymkXNveLGSN3TJ45/GvCtPt5vCPxWX+255J59L&#10;uGjeTafLwCQuz0yMce9fXPhDV0khSG4g8ks21JI0GB+GK82+KngmOx8ateoq3FtcRs0khA5ftn3r&#10;5f20ZXsrRf4H2NO/s/elcreMvFfhfXL6ySzv2kaRNzwww/vUf0OR/KuXj8FHUJHu7LRpnML7hNcF&#10;VEhHUMCeR7VSezW1l8+GPyLhT8soUZH6V674N16LXPBrSyyLJPAFWZYSC4PQ59CfpXmV4fUVFU9Y&#10;t29CasJYZJRd0zO8CeJre8VrWytpNJ1hQQDDzGe3IHH51X8Q+F77VLvTtGvrsW/22RinkqEG8DO5&#10;8dRWFql1ceHfEEepWYW2ZTlYV5AXPG76/wBa7e08Uw+Ko7C5gVYr1JlzxuOO4HpXa4umlKnsZezl&#10;SqRrQej/AAZ4g013JNMl7cG6uIHaBnI/unbgewxRXfeKvhzeSeKNSNi8TpNcPKUzjy9xLAfrXK65&#10;4Z1Hw6yC+tzGj/dkHKt9DXpcjtzJaH6JgsdQr04RU05W26mXRRSbqg9U0dF0O612S4W2CgQRGV2Y&#10;4AUe9Z9eiLpC6H8O7nUbSchdQCo6uuWA54BrzoVEZqexz0ayq8zWydhaKKKs6Qqjqy3RghS3+QzP&#10;5YkPAFaNvD9pnjiDBS7BdzdBXa6sNE8O6KllcxDVpUO9grYCEjjJFL2ihJXVzy8wqTjT9lS+KX4d&#10;2eJa1pSaIpiV5JbpvmZ+1Zltai6ZEk2h2P3pOAK6/wARaTM2lpcuMLuJjOc/KegrzTWbq6e4+zYK&#10;heAF6tXuRkpq8Wfnck4uzO58QeMbDw/pEOi6W/nzj5pbqI7QD3A9aq6R4u0j9y0OmXlxqKjnMhdZ&#10;D6kZ4rD8O/DnV9cukVtNvBE3JmSIkAetesr8GL7w7Zpc2V9bxTNH84ZMMV9sng15dSVCl7jlqwtJ&#10;6n0t+wn4gt774oRwPK6ahJpc8jWvlMgQBo/UDPWvv2vgn9hOzmg+JR8+Vbp002ZfO8sbl+ZPlLV9&#10;7V1YDl9k+XuzKrFxlZmzo/8Ax7N/vVfqho//AB7N/vVfr0jEKpXn/H5af7xq7VK8/wCPy0/3jQBd&#10;ooooAKKKKACiiigAooooAKKKKACiiigAooooAKKKKACiiigAooooAKKKKACiiigAooooAKKKKACi&#10;iigAooooAKKKKACiiigAooooAKKKKACiiigAooooAKKKKACiiigAooooAKKKKACiiigAooooAKKK&#10;KACiiigAooooAKKKKACiiigAooooAKKKKACiiigAooooAKKKKACiiigAooooAKKKKACiiigAoooo&#10;AKKKKACiiigAooooAKKKKACiiigAooooAKr3/wDx5y/SrFV7/wD485fpQA+1/wCPaL/dFS1Fa/8A&#10;HtF/uipaACsHU/8Aj9k/D+Vb1YOp/wDH7J+H8qAKtFFFAEdx/qJP90/yr83Lj/Xyf7x/nX6R3H+o&#10;k/3T/KvzcuP9fJ/vH+dAEdFFFABRRRQAUUUUAFFFFABRRRQAUUUUAFFFFABRRRQAUUUUAFFFFABR&#10;RRQAUUUUAFFFFABRRRQAUUUUAFFFFABRRRQAUUUUAFFFFABRRRQAUUUUAFFFFABRRRQAUUUUAFFF&#10;FAH3B+zj/wAkd0H/ALbf+jnr0uvNP2cf+SO6D/22/wDRz16XQBLRRRQBxHwU/wCSJ/Dn/sWdM/8A&#10;SSOuyrjfgp/yRP4c/wDYs6Z/6SR12VTH4UaVPjfqFFFFUZnyJ/wVE/5Nlj/7Dlr/AOgS1+Znw58b&#10;Lo+m3lnON64yme3rX6af8FQsn9mMALuf+27Xb9dktfkhpOharqk7RWUbzORhiq5wK0jscdWUVLUd&#10;feIptW1G8ibdIGJKnPAAr17wVa+FtK8Frc3+kx3U1wPLMlwmMN9T+NebaLnwPcXUGoaZDfiYrteU&#10;fPBIOjL+fQ8V794d8SeBry105/FFhJqemurtNbxPs2vtIU4THc1Em49DCVH29vesjybVvDHha4ju&#10;20aSSaZOu852uedqL6DNdH4H+Hclmkd1qd1DYXKqArSHDIh6kj16V0Wg6J4a0C/j1fQ7FZ4EmMit&#10;fMQZPmyqKGPOBirmvRxeLrjUtSNhM3mRlljVjsift+HXrWyR5lRuPutO3cm026sNL8SQTWN5LdtC&#10;2VeTO5yOmB2H1r2jQbVvFSSX2pXhaYRlkVzwp/u/yr5BuvEmoeE/9LEQj3nhtw3H2r1P4d694k8W&#10;RwpBcrp1q/8AExDMc1UUnucOIw8vZ3TPUNSuLG3mlje3hkVVG62Q5Zvfms/w/wCLLO6utQRj9lhm&#10;ULaJcAbEKgKRz05Brj9c0e78M6ojaldSSTE5iulIO09s44xWVrGvCRlgktRr9qp3TLCuyWBmOSBj&#10;HHOfxrKUVJOMloLBx5YXi/melwfFCO11210w3qpZqp82eIHyzJxtXOOnWpvG3iyW+lE9yFlijKqr&#10;KflA6Yx715VBodr9oUQamumQyDPlagQGU+ldxpvguLRfDdzqN/erfy7WZAJd0IwflOM4Jxg14+Mo&#10;UqcFOK8ra/h2PpMHWcp8nPvuX9d16G18FC5jhjdYTuCN/EfQ1R8I3niUwXs9lpkOn2t4u52ydgHU&#10;DgVl+AfDV740e5v9Q8y402B8pbp8qSMPp2xiut1HxDqptTbmU2VmvCLBF8n4kDJrw54eMJOEknL8&#10;j15TjVa5Ff1MOO6n1DV49N1OSCOKRSytEpyG7EnHrWBdeILnwjqE1tb28t5K8itC8JwvGc/0qxb3&#10;L6frUepzy/a7eQmBmxgfgPxrqte0+SW40m3sYowslq8vmbBkNkc5NXK9P3WtGdsJzw3uVVo9TRj8&#10;QTX3hHRfEd3J5d5fStb3UOzDBUfCnPrhQPxr2Cz+Auj/ABK0SO60PxRcwSMA7RTETRoSB8pQkdwe&#10;nrXgn2fU/wDhGVhtrOa/ueTcxoCfKwc5A98dvWszwr8Y5vDd+qW08tnKjYLxOVIPoR3/ABr6GjTl&#10;KjHkZ50q9ONZtx0/rY6z4u/B2/8AhfqFrDfx/a7W5UlNQsYiUQjtIuPl+vNeZz2ckNwIeGZsbGXk&#10;MD0Ir6M0r483vizSbvTr6e3vIprZ1bzUG5uOleHak0C6o81uu21tYVWMY4DY4H51zVqbjByktUfV&#10;5TmEpVlRU3KLTtfdNeZ2mqRoPhIkSSrcQwsCefmic9B9Ov5Vx+m6KbfRTcywsJrvMcMjcKvv+OMf&#10;jXSfD9rbxF4bvNGvN6BJlmEiDhs54Y+gx+tVviV4mhljh0WzRUht8btvbHQCvEjzKTgu57VNzjUd&#10;CO7d2/I4KSNonZGGGU4IpjU5mLHJOT710fhjwjNqVrJrNx5cek2ciiUynHmseiL6nPpXVOcaceaT&#10;PYlLkjzM4+3vJLi8nEaHyLcZebspqzp3iDR5LoW815InmqfNk2ZAAx055NSfFb4giXUpdD0fT4ba&#10;2UI9zFaxrhRgE8gZPvk1f8D+PvBsfg+50bUNEt7vUp5TsmdRmPgYOeorzsTipU6UavI7Ptv6nlKo&#10;6vPSqv8A4bsYnibVv7ShWy0y3mu2UbY1Veo9azfA/wAGvEuu69PfX+mz6fY2wDnzQC0h7KoHWusn&#10;0jV9PtltLOPdBI2YbyE4Ownhc/iBW7Y+OrzQPEFrcz6nd3MtvtS7t2fAdQBxg8A4716WCxUatD3E&#10;lHpre/8AwTwcRlsvavlfMex+HtN87wxa29jpqiFlCncuw5HU4qtefDW61KSKKfyzaq3y7jhvXiqW&#10;jeOtf1rVrK7tFhvIGVjHpensvlx56NK3Y/U10c2m6va2s3iHWEuNS1OEn7Pp9gx8tAeg2jqfc1wS&#10;y+N3KMndkKHs9JHefsrw3Vj8XL2xXTXtNOt7GQJOcYlbK819h18Z/so3PjC8+LRuNZsHs9Ml0+dl&#10;D5yrbkwMHp3619mV7uWU3SoOLXVnkY93qr0NnR/+PZv96r9UNH/49m/3qv1655oVSvP+Py0/3jV2&#10;qV5/x+Wn+8aALtFFFABRRRQAUUUUAFFFFABRRRQAUUUUAFFFFABRRRQAUUUUAFFFFABRRRQAUUUU&#10;AFFFFABRRRQAUUUUAFFFFABRRRQAUUUUAFFFFABRRRQAUUUUAFFFFABRRRQAUUUUAFFFFABRRRQA&#10;UUUUAFFFFABRRRQAUUUUAFFFFABRRRQAUUUUAFFFFABRRRQAUUUUAFFFFABRRRQAUUUUAFFFFABR&#10;RRQAUUUUAFFFFABRRRQAUUUUAFFFFABRRRQAUUUUAFFFFABVe/8A+POX6VYqvf8A/HnL9KAH2v8A&#10;x7Rf7oqWorX/AI9ov90VLQAVg6n/AMfsn4fyrerB1P8A4/ZPw/lQBVooooAjuP8AUSf7p/lX5uXH&#10;+vk/3j/Ov0juP9RJ/un+Vfm5cf6+T/eP86AI6KKKACiiigAooooAKKKKACiiigAooooAKKKKACii&#10;igAooooAKKKKACiiigAooooAKKKKACiiigAooooAKKKKACiiigAooooAKKKKACiiigAooooAKKKK&#10;ACiiigAooooAKKKKAPuD9nH/AJI7oP8A22/9HPXpdeafs4/8kd0H/tt/6OevS6AJaKKKAOI+Cn/J&#10;E/hz/wBizpn/AKSR12Vcb8FP+SJ/Dn/sWdM/9JI67Kpj8KNKnxv1CiiiqMyC8sbbUIfKureK5izn&#10;ZMgdc+uDVSPwzo8XKaVYof8AZtkH9K0qKAMxvC+jSHLaTYsfe2Q/0o/4RnRwMDSbED/r2T/CtOig&#10;DO/4R3StoH9mWeB0H2dP8Kcug6YoIGnWgB6gQL/hV+igDMfwvo0nD6TYsP8AatkP9KfH4f0uHiPT&#10;bNB/swIP6VoUUAUZND02X7+n2r/70Cn+lNXw7pSkldMswT1xbpz+laFFArIzm8O6U5y2mWbH3t0P&#10;9Kf/AGHp2zZ/Z9rs/u+SuP5VeooApx6Np8K7Y7G2RfRYVA/lSHRdPYYNhbEf9cV/wq7RSshlD+wN&#10;MK4/s20x1x5C/wCFP/sbT+P9BtuBgfuV4/SrlFFkMqLpNjHnbZW6564iUZ/SoP8AhG9I3Z/suyz6&#10;/Z0/wrSopiKC6Dpkf3dOtF+kCj+lH9g6Zz/xLrT/AL8L/hV+igNtilHomnR52WFqmeu2FR/SmtoO&#10;mM2Tp1oT6mBf8Kv0UrIfM+5n/wDCP6X/ANA2z/78J/hTxouniPyxYWwTOdvkrjP0xV2iiyHzPuZv&#10;/CN6TuLf2XZbm6n7OmT+lIPDOjqcjSbEH1+zJ/hWnRRZC5n3KX9i6cFAFha4HQeSv+FMPh/S2Yk6&#10;bZknqfIT/CtCiiy7D5n3KcOj2FvnyrG2iz/chUf0qX7Dbf8APvF/3wKnoosK7Io7aGJtyRIjdMqo&#10;BqWiimI2dH/49m/3qv1Q0f8A49m/3qv0AFUrz/j8tP8AeNXapXn/AB+Wn+8aALtFFFABRRRQAUUU&#10;UAFFFFABRRRQAUUUUAFFFFABRRRQAUUUUAFFFFABRRRQAUUUUAFFFFABRRRQAUUUUAFFFFABRRRQ&#10;AUUUUAFFFFABRRRQAUUUUAFFFFABRRRQAUUUUAFFFFABRRRQAUUUUAFFFFABRRRQAUUUUAFFFFAB&#10;RRRQAUUUUAFFFFABRRRQAUUUUAFFFFABRRRQAUUUUAFFFFABRRRQAUUUUAFFFFABRRRQAUUUUAFF&#10;FFABRRRQAUUUUAFFFFABVe//AOPOX6VYqvf/APHnL9KAH2v/AB7Rf7oqWorX/j2i/wB0VLQAVg6n&#10;/wAfsn4fyrerB1P/AI/ZPw/lQBVooooAjuP9RJ/un+Vfm5cf6+T/AHj/ADr9I7j/AFEn+6f5V+bl&#10;x/r5P94/zoAjooooAKKKKACiiigAooooAKKKKACiiigAooooAKKKKACiiigAooooAKKKKACiiigA&#10;ooooAKKKKACiiigAooooAKKKKACiiigAooooAKKKKACiiigAooooAKKKKACiiigAooooA+4P2cf+&#10;SO6D/wBtv/Rz16XXmn7OP/JHdB/7bf8Ao569LoAlooooA4j4Kf8AJE/hz/2LOmf+kkddlXG/BT/k&#10;ifw5/wCxZ0z/ANJI67Kpj8KNKnxv1CiiiqMworl/iL8TvC/wl8PjXPF2rxaJpJmW3F1MjsvmMCVX&#10;Cgnnae3avNF/bg+BrLkfEKwI/wCuFx/8boGk3sj3OivCh+3H8DCcD4h6fn/r3uP/AI3T/wDht74H&#10;f9FCsP8Avxcf/G6B8r7HuVFeFn9uL4GL1+Ien/8AgPcf/G6UftwfA1s4+Idh/wB+Lj/43TsxHudF&#10;eFr+3D8DWOB8Q7DP/Xvcf/G6a37c3wKjYhviJp4P/Xvcf/G6QWe9j3aivDV/be+Bzcj4hWB/7YXH&#10;/wAbpf8Ahtz4H/8ARQbD/vxP/wDG6Y+WXY9xorwz/ht/4HZx/wALCsM/9cLj/wCN1bj/AGyvgzIo&#10;ZfHliQf+mE//AMbqlGUtkKzPaKK8bH7YXwcPTxzZf9+J/wD43R/w2F8HP+h6sv8AvxP/APG6v2NT&#10;+V/cI9korxr/AIbE+Df/AEPVl/34n/8AjdA/bE+DjdPHVl/34n/+N0vY1P5X9wz2WivGf+Gxvg30&#10;/wCE6sv+/E//AMbpy/thfBx+njqyP/bCf/43S9nP+ViPZKK8Yb9sn4MqSD48sQR1/cT/APxumj9s&#10;34LlSf8AhPbHH/XCf/43UuMlui1Tm3ZI9porxU/tnfBZZPLPj2x3+nkT/wDxurUP7XnwguI5Xj8b&#10;2brENzkQT8D1+5Ryy7EyTiryVj2CivEm/bU+Ca5B8f2I/wC2E/8A8boX9tT4KO2F8f2JP/XCf/43&#10;Ryy7BZnttFeIt+2t8E43CN4/sQx6DyJ//jdRt+298DlJB+IVgCP+mFx/8bpWZbpzjume5UV4Wv7c&#10;PwMbp8Q7A/8Abvcf/G6U/twfA0dfiFYf+A9x/wDG6LMg9zorw1f23fge3T4g2B/7d7j/AON0H9t7&#10;4HDr8QrD/wAB7j/43QPll2PcqK8z+Hv7Sfw0+K3iA6J4T8V2utaqIWuDbQxSq3lqQGbLIBxuHfvX&#10;plIW25s6P/x7N/vVfqho/wDx7N/vVfoEFUrz/j8tP941dqlef8flp/vGgC7RRRQAUUUUAFFFFABR&#10;RRQAUUUUAFFFFABRRRQAUUUUAFFFFABRRRQAUUUUAFFFFABRRRQAUUUUAFFFFABRRRQAUUUUAFFF&#10;FABRRRQAUUUUAFFFFABRRRQAUUUUAFFFFABRRRQAUUUUAFFFFABRRRQAUUUUAFFFFABRRRQAUUUU&#10;AFFFFABRRRQAUUUUAFFFFABRRRQAUUUUAFFFFABRRRQAUUUUAFFFFABRRRQAUUUUAFFFFABRRRQA&#10;UUUUAFFFFABRRRQAVXv/APjzl+lWKr3/APx5y/SgB9r/AMe0X+6KlqK1/wCPaL/dFS0AFYOp/wDH&#10;7J+H8q3qwdT/AOP2T8P5UAVaKKKAI7j/AFEn+6f5V+blx/r5P94/zr9I7j/USf7p/lX5uXH+vk/3&#10;j/OgCOiiigAooooAKKKKACiiigAooooAKKKKACiiigAooooAKKKKACiiigAooooAKKKKACiiigAo&#10;oooAKKKKACiiigAooooAKKKKACiiigAooooAKKKKACiiigAooooAKKKKACiiigD7g/Zx/wCSO6D/&#10;ANtv/Rz16XXmn7OP/JHdB/7bf+jnr0ugCWiiigDiPgp/yRP4c/8AYs6Z/wCkkddlXA/CvVIdE/Z9&#10;8Dajc7vs9n4S0+4k2DLbUs42OB64FWNQ+MnhPTfAkXi6TVI30aZQYmjwXkY/wBc/ezxipj8KNKnx&#10;v1O2opsbiSNXHRhkU6qMz5E/4Kh4/wCGZ4ieg120P/jktfktDcEdOlfrT/wVCx/wzPFuGR/btp/6&#10;BLX5JhkHY1cTSMnHVD4z+8yR3q3ysmQDtrLmmkEg8ptp6YrTguC0YDY3AY+tUddJ62ZHcIu4bTnN&#10;WrK2MzFQM8ZNMgtzJzjIrpfD2n+ZdYAz8jV006fM0ctWVk5HKyRlWBqjKN7Z6lmxW7ewGMkjgbax&#10;Uy0keOuc1i42L6JGioMS4Iq1GqyIG2896SO1eePcr7mxypqS3CxxsGB3UktdD0oxaVpbFaSzdZAS&#10;M+mK7HRmVdNjeThxwRjmubjk2lShwV9a6H7Yt5CgUbW2fMPevRw8uRtnBy32NiGSO4UeXzjrSSRj&#10;zAOlUtPZ4GhdfXmt7VIvs8cRjxJLOOE9K+hoN1YNtaowmlFq3UoCz8xmAHTrU0enluOldX4e8Lzz&#10;WR82PkfxYq5JpNvbRyKxw69civo6OUzlBVJK1zjeIjflRw62a87hinCwIbIHFbUmlGQORJvVgflI&#10;rJZdRhJt0RSqnIbHJFeZXwnL9k0UubqU7rRW3CRRkd8Vlz2axXMe4Yj3gt9M10Yu9RhYb7cgeoFV&#10;L64e6b97Fz/u15lTCrls1Y7KdWUXuYlzaj7aZihWOQ/J+HetvwvfPo+sJKyrLb4xLGx4ZT1FQbjd&#10;QrCwA8sYVsc1FLbSQwSA8buA1ebVjyK8Dop0lXly1U3F7ljx74RjtJxqWmBn0m6yyMRjY3da5XTV&#10;CSEuOVr0/wAI3UWqaNceH747oZhugkbqj+36Vydz4altL54WwGQkfWuaUFa72ZGBpVXW9hCN5Rf3&#10;rp/kzlNSlNyjOif6s/e6Y5qjJaKkKOzDdJzW7qUaRvIgGDnDelUvJaZTE4zF12jt7iuX2LXw6nqY&#10;qpdvnWv6mdBYLISY05H61Zm08SomFwf4qmE/9iyLFdKdrYKSDuDWnJNbgAqsjFuR8ox/Or5Ytbnn&#10;UY817bGDNCI2AXCADrVeYF+BjHtWw2nm4YEgjnFS3mkxWirg7nIqXRa6Cj7SpGUkrJH0p/wTJUr+&#10;0hJ3xod1/wChxV+sFflP/wAE04yn7S02U2j+w7rH/fcVfqxXFUVpWOOUuZ3NnR/+PZv96r9UNH/4&#10;9m/3qv1kQFUrz/j8tP8AeNXarXVqbho2WTy2TocUAWaKpfY7j/n7b8qPsdx/z9t+VAF2iqX2O4/5&#10;+2/Kj7Hcf8/bflQBdoql9juP+ftvyo+x3H/P235UAXaKpfY7j/n7b8qPsdx/z9t+VAF2iqX2O4/5&#10;+2/Kj7Hcf8/bflQBdoql9juP+ftvyo+x3H/P235UAXaKpfY7j/n7b8qPsdx/z9t+VAF2iqX2O4/5&#10;+2/Kj7Hcf8/bflQBdoql9juP+ftvyo+x3H/P235UAXaKpfY7j/n7b8qPsdx/z9t+VAF2iqX2O4/5&#10;+2/Kj7Hcf8/bflQBdoql9juP+ftvyo+x3H/P235UAXaKpfY7j/n7b8qPsdx/z9t+VAF2iqX2O4/5&#10;+2/Kj7Hcf8/bflQBdoql9juP+ftvyo+x3H/P235UAXaKpfY7j/n7b8qPsdx/z9t+VAF2iqX2O4/5&#10;+2/Kj7Hcf8/bflQBdoql9juP+ftvyo+x3H/P235UAXaKpfY7j/n7b8qPsdx/z9t+VAF2iqX2O4/5&#10;+2/Kj7Hcf8/bflQBdoql9juP+ftvyo+x3H/P235UAXaKpfY7j/n7b8qPsdx/z9t+VAF2iqX2O4/5&#10;+2/Kj7Hcf8/bflQBdoql9juP+ftvyo+x3H/P235UAXaKpfY7j/n7b8qPsdx/z9t+VAF2iqX2O4/5&#10;+2/Kj7Hcf8/bflQBdoql9juP+ftvyo+x3H/P235UAXaKpfY7j/n7b8qPsdx/z9t+VAF2iqX2O4/5&#10;+2/Kj7Hcf8/bflQBdoql9juP+ftvyo+x3H/P235UAXaKpfY7j/n7b8qPsdx/z9t+VAF2iqX2O4/5&#10;+2/Kj7Hcf8/bflQBdoql9juP+ftvyo+x3H/P235UAXaKpfY7j/n7b8qPsdx/z9t+VAF2iqX2O4/5&#10;+2/Kj7Hcf8/bflQBdoql9juP+ftvyo+x3H/P235UAXaKpfY7j/n7b8qPsdx/z9t+VAF2iqX2O4/5&#10;+2/Kj7Hcf8/bflQBdoql9juP+ftvyo+x3H/P235UAXaKpfY7j/n7b8qPsdx/z9t+VAF2iqX2O4/5&#10;+2/Kj7Hcf8/bflQBdoql9juP+ftvyo+x3H/P235UAXaKpfY7j/n7b8qPsdx/z9t+VAF2iqX2O4/5&#10;+2/Kj7Hcf8/bflQBdoql9juP+ftvyo+x3H/P235UAXaKpfY7j/n7b8qPsdx/z9t+VAF2iqX2O4/5&#10;+2/Kj7Hcf8/bflQBdoql9juP+ftvyo+x3H/P235UAXaKpfY7j/n7b8qPsdx/z9t+VAF2q9//AMec&#10;v0qL7Hcf8/bflSNYTSKVa6YqeoxQBZtf+PaL/dFS0yKPy41TOdoxmn0AFYOp/wDH7J+H8q3qwdT/&#10;AOP2T8P5UAVaKKKAI7j/AFEn+6f5V+blx/r5P94/zr9I7j/USf7p/lX5uXH+vk/3j/OgCOiiigAo&#10;oooAKKKKACiiigAooooAKKKKACiiigAooooAKKKKACiiigAooooAKKKKACiiigAooooAKKKKACii&#10;igAooooAKKKKACiiigAooooAKKKKACiiigAooooAKKKKACiiigD7g/Zx/wCSO6D/ANtv/Rz16XXm&#10;n7OP/JHdB/7bf+jnr0ugCWiiigDhPg7bxXnwL+H0E8azQS+F9NSSOQZVlNpGCCO4IrzjSf2R9B07&#10;4gNqct1JdeFoZPtlroEpLQx3LcOSp4K4VOO/Q8AV8neF/wBv74heEvC2i6DZ6N4Zls9JsYNPgknt&#10;bgyNHFGsaliJwCxCjOABnsK0/wDh498Sv+gF4U/8BLr/AOSKwjUVkd88NNybuj9GgAoAAwB0pa/O&#10;T/h498Sv+gF4U/8AAS6/+SKP+Hj3xK/6AXhT/wABLr/5IqvaIj6rPuj2D/gqH/ybPF/2HbT/ANAl&#10;r8kNp9K+zPjp+1Z4q/aE8EL4W8S6Xoltpy3Ud5v02GeOXegYAZeZhj5j2r57/wCEL0v/AJ5P/wB/&#10;DVKrEpYafdHnCR/OCfTNTwJlxngV6D/whumbifKfpj75py+ENMU58pv++zWntY2NFh5c2pgaesPk&#10;nnA/Wuo8K3VtY3jTTjcnlsqgcnJpI/DthGuFg75++3+NaGm29pptwJRZQz4GNkxcr+jCt6GI5Zrl&#10;O+tSp1afLUjt2OJ1mJV0+du6nH61z+nW/mXBCgEKma9N1DSbLUomjkt1RWOT5bMP61Vs/DOnWUju&#10;kJJZdp3Of8aJVoOaOF4eXNo9DmrRTEvTnp0q41mkagjliM9K6WPTbSMki3Xn1Zv8aX+z7bp5I/76&#10;b/Gj20IapHqRo+0ioydrHM2dus0cqNs5HGRzmnWFrJDdHJyMV0dvplnbliLZW3f3mb/Gru+38lUF&#10;jArA58wF9x9vvdK3jiaco7bHHLCyhOF3oylaxxrDv6bTyK7f4b6DbavfS3l/KqpCPlVjXKRtFGGA&#10;toyG7Et/8VWjaeIHsuIrW3AxjHz/APxVfVZRmWHo1ozqwckun9M48XhJ1YNRla57fo8mkqssXmqs&#10;QbAauE8U2UK3MzWjs8TEkE1zUfji6jUKtnaY+kn/AMXTZPG11IhVrO0I+kn/AMXX3mK4hwmIpcjh&#10;JfJf5nz9HK6tKo5qd7/12NbwrYm8i8tzvlckDj3rSuvDs8MrBo9u04rmNJ8b3OiyB4LGzZg24GQS&#10;Hv8A79aGrfFTVNYkV5bSxjZTn90sgz/4/XNh82wCw6jUhJ29P8zSeFxHtrRas/X/ACLMumyR4yOD&#10;3qzY2MMfzzxqy+jDOaxZviLeToqtYWHy9CFk/wDi6rzeNrqbGbO0XH90Sf8AxdcuIx2A+KEZfNL/&#10;ADOqnhar+Jr+vkWPEmgw2t8k0IHkyjcNoxj2rl7618yQICeOfat+58bXV3Zm2ktLQx5znD5H47qy&#10;TqAYk/ZoemOr/wDxVfG43FYadW0Iu2+y/wAz3cPRnTpuTer0K9uGjkVo/l2nhh6+ta2qSS3m27jj&#10;3ybdrt6H1rPF8oCgWsOB7v8A/FVaXXnjjdFtbcK42n7/AP8AFV51TFUpK1nY68NGeHl7aHxLr6nG&#10;6hbi6mKowAHLM3Qmq1sghk2vhh2PpXSSWttI242yZ6/eb/Gk+yWu/d9mQHp1b/GsI4inHoyMRGVe&#10;fMyKDR7S90u9F1jiItD8uSHHSvN7hru3ZBKJo1zgOQQD9K9YW4jWHyxaQ49cvn/0Kop/JutNNjNb&#10;RSQ53Ddu3L9DmuarWpzbmrm2LwkY0abp6O2vmcrpeoIYgi5MoHG6lmWaZmYDd6kcmte20GytWVki&#10;JKnI3Of8a1FkjQ5W3jU+27/GumljKcl7y1PP9nVlDlb0Pf8A/gm/aqn7QUkh4k/sa5GD1+/FX6h1&#10;+O3wh+MWqfBXxj/wkug6bpk2o/ZpLXbfJK8exypJwsinPyjvXt3/AA8e+JX/AEAvCn/gJdf/ACRX&#10;m4qtCVS6RySw079D9NNH/wCPZv8Aeq/X5i23/BSz4nWsZVNC8JEE55s7r/5JqX/h5t8Uf+gD4R/8&#10;A7r/AOSa5PaIX1WfdH6a0V+ZX/Dzb4o/9AHwj/4B3X/yTR/w82+KP/QB8I/+Ad1/8k0e0QfVZ90f&#10;prRX5lf8PNvij/0AfCP/AIB3X/yTR/w82+KP/QB8I/8AgHdf/JNHtEH1WfdH6a0V+ZX/AA82+KP/&#10;AEAfCP8A4B3X/wAk0f8ADzb4o/8AQB8I/wDgHdf/ACTR7RB9Vn3R+mtFfmV/w82+KP8A0AfCP/gH&#10;df8AyTR/w82+KP8A0AfCP/gHdf8AyTR7RB9Vn3R+mtFfmV/w82+KP/QB8I/+Ad1/8k0f8PNvij/0&#10;AfCP/gHdf/JNHtEH1WfdH6a0V+ZX/Dzb4o/9AHwj/wCAd1/8k0f8PNvij/0AfCP/AIB3X/yTR7RB&#10;9Vn3R+mtFfmV/wAPNvij/wBAHwj/AOAd1/8AJNH/AA82+KP/AEAfCP8A4B3X/wAk0e0QfVZ90fpr&#10;RX5lf8PNvij/ANAHwj/4B3X/AMk0f8PNvij/ANAHwj/4B3X/AMk0e0QfVZ90fprRX5lf8PNvij/0&#10;AfCP/gHdf/JNH/Dzb4o/9AHwj/4B3X/yTR7RB9Vn3R+mtFfmV/w82+KP/QB8I/8AgHdf/JNH/Dzb&#10;4o/9AHwj/wCAd1/8k0e0QfVZ90fprRX5lf8ADzb4o/8AQB8I/wDgHdf/ACTR/wAPNvij/wBAHwj/&#10;AOAd1/8AJNHtEH1WfdH6a0V+ZX/Dzb4o/wDQB8I/+Ad1/wDJNH/Dzb4o/wDQB8I/+Ad1/wDJNHtE&#10;H1WfdH6a0V+ZX/Dzb4o/9AHwj/4B3X/yTR/w82+KP/QB8I/+Ad1/8k0e0QfVZ90fprRX5lf8PNvi&#10;j/0AfCP/AIB3X/yTR/w82+KP/QB8I/8AgHdf/JNHtEH1WfdH6a0V+ZX/AA82+KP/AEAfCP8A4B3X&#10;/wAk0f8ADzb4o/8AQB8I/wDgHdf/ACTR7RB9Vn3R+mtFfmV/w82+KP8A0AfCP/gHdf8AyTR/w82+&#10;KP8A0AfCP/gHdf8AyTR7RB9Vn3R+mtFfmV/w82+KP/QB8I/+Ad1/8k0f8PNvij/0AfCP/gHdf/JN&#10;HtEH1WfdH6a0V+ZX/Dzb4o/9AHwj/wCAd1/8k0f8PNvij/0AfCP/AIB3X/yTR7RB9Vn3R+mtFfmV&#10;/wAPNvij/wBAHwj/AOAd1/8AJNH/AA82+KP/AEAfCP8A4B3X/wAk0e0QfVZ90fprRX5lf8PNvij/&#10;ANAHwj/4B3X/AMk0f8PNvij/ANAHwj/4B3X/AMk0e0QfVZ90fprRX5lf8PNvij/0AfCP/gHdf/JN&#10;H/Dzb4o/9AHwj/4B3X/yTR7RB9Vn3R+mtFfmV/w82+KP/QB8I/8AgHdf/JNH/Dzb4o/9AHwj/wCA&#10;d1/8k0e0QfVZ90fprRX5lf8ADzb4o/8AQB8I/wDgHdf/ACTR/wAPNvij/wBAHwj/AOAd1/8AJNHt&#10;EH1WfdH6a0V+ZX/Dzb4o/wDQB8I/+Ad1/wDJNH/Dzb4o/wDQB8I/+Ad1/wDJNHtEH1WfdH6a0V+Z&#10;X/Dzb4o/9AHwj/4B3X/yTR/w82+KP/QB8I/+Ad1/8k0e0QfVZ90fprRX5lf8PNvij/0AfCP/AIB3&#10;X/yTR/w82+KP/QB8I/8AgHdf/JNHtEH1WfdH6a0V+ZX/AA82+KP/AEAfCP8A4B3X/wAk0f8ADzb4&#10;o/8AQB8I/wDgHdf/ACTR7RB9Vn3R+mtFfmV/w82+KP8A0AfCP/gHdf8AyTR/w82+KP8A0AfCP/gH&#10;df8AyTR7RB9Vn3R+mtFfmV/w82+KP/QB8I/+Ad1/8k0f8PNvij/0AfCP/gHdf/JNHtEH1WfdH6a0&#10;V+ZX/Dzb4o/9AHwj/wCAd1/8k0f8PNvij/0AfCP/AIB3X/yTR7RB9Vn3R+mtFfmV/wAPNvij/wBA&#10;Hwj/AOAd1/8AJNH/AA82+KP/AEAfCP8A4B3X/wAk0e0QfVZ90fprRX5lf8PNvij/ANAHwj/4B3X/&#10;AMk0f8PNvij/ANAHwj/4B3X/AMk0e0QfVZ90fprRX5lf8PNvij/0AfCP/gHdf/JNH/Dzb4o/9AHw&#10;j/4B3X/yTR7RB9Vn3R+mtFfmV/w82+KP/QB8I/8AgHdf/JNH/Dzb4o/9AHwj/wCAd1/8k0e0QfVZ&#10;90fprRX5lf8ADzb4o/8AQB8I/wDgHdf/ACTR/wAPNvij/wBAHwj/AOAd1/8AJNHtEH1WfdH6a0V+&#10;ZX/Dzb4o/wDQB8I/+Ad1/wDJNH/Dzb4o/wDQB8I/+Ad1/wDJNHtEH1WfdH6a0V+ZX/Dzb4o/9AHw&#10;j/4B3X/yTR/w82+KP/QB8I/+Ad1/8k0e0QfVZ90fprRX5lf8PNvij/0AfCP/AIB3X/yTR/w82+KP&#10;/QB8I/8AgHdf/JNHtEH1WfdH6a0V+ZX/AA82+KP/AEAfCP8A4B3X/wAk0f8ADzb4o/8AQB8I/wDg&#10;Hdf/ACTR7RB9Vn3R+mtFfmV/w82+KP8A0AfCP/gHdf8AyTR/w82+KP8A0AfCP/gHdf8AyTR7RB9V&#10;n3R+mtFfmV/w82+KP/QB8I/+Ad1/8k0f8PNvij/0AfCP/gHdf/JNHtEH1WfdH6a0V+ZX/Dzb4o/9&#10;AHwj/wCAd1/8k0f8PNvij/0AfCP/AIB3X/yTR7RB9Vn3R+mtFfmV/wAPNvij/wBAHwj/AOAd1/8A&#10;JNH/AA82+KP/AEAfCP8A4B3X/wAk0e0QfVZ90fprRX5lf8PNvij/ANAHwj/4B3X/AMk0f8PNvij/&#10;ANAHwj/4B3X/AMk0e0QfVZ90fprRX5lf8PNvij/0AfCP/gHdf/JNH/Dzb4o/9AHwj/4B3X/yTR7R&#10;B9Vn3R+mtFfmV/w82+KP/QB8I/8AgHdf/JNH/Dzb4o/9AHwj/wCAd1/8k0e0QfVZ90fprRX5lf8A&#10;Dzb4o/8AQB8I/wDgHdf/ACTR/wAPNvij/wBAHwj/AOAd1/8AJNHtEH1WfdH6a0V+ZX/Dzb4o/wDQ&#10;B8I/+Ad1/wDJNH/Dzb4o/wDQB8I/+Ad1/wDJNHtEH1WfdH6a0V+ZX/Dzb4o/9AHwj/4B3X/yTR/w&#10;82+KP/QB8I/+Ad1/8k0e0QfVZ90fprRX5lf8PNvij/0AfCP/AIB3X/yTR/w82+KP/QB8I/8AgHdf&#10;/JNHtEH1WfdH6a0V+ZX/AA82+KP/AEAfCP8A4B3X/wAk0f8ADzb4o/8AQB8I/wDgHdf/ACTR7RB9&#10;Vn3R+mtFfmV/w82+KP8A0AfCP/gHdf8AyTR/w82+KP8A0AfCP/gHdf8AyTR7RB9Vn3R+mtYOp/8A&#10;H7J+H8q/Oj/h5t8Uf+gD4R/8A7r/AOSaqz/8FJPiXcSF20Lwnk+lpdf/ACRR7RB9Vn3R+i9FfnJ/&#10;w8e+JX/QC8Kf+Al1/wDJFH/Dx74lf9ALwp/4CXX/AMkUe0QfVZ90fovcf6iT/dP8q/Ny4/18n+8f&#10;51bf/go38SXVlOh+FMEY/wCPS5/+SK8Vf40aw7Mx0/Tck5+5L/8AHKPaIPqs+6PW6K8j/wCFzav/&#10;AM+Gm/8AfEv/AMco/wCFzav/AM+Gm/8AfEv/AMco9og+qz7o9coryP8A4XNq/wDz4ab/AN8S/wDx&#10;yj/hc2r/APPhpv8A3xL/APHKPaIPqs+6PXKK8j/4XNq//Phpv/fEv/xyj/hc2r/8+Gm/98S//HKP&#10;aIPqs+6PXKK8j/4XNq//AD4ab/3xL/8AHKP+Fzav/wA+Gm/98S//AByj2iD6rPuj1yivI/8Ahc2r&#10;/wDPhpv/AHxL/wDHKP8Ahc2r/wDPhpv/AHxL/wDHKPaIPqs+6PXKK8j/AOFzav8A8+Gm/wDfEv8A&#10;8co/4XNq/wDz4ab/AN8S/wDxyj2iD6rPuj1yivI/+Fzav/z4ab/3xL/8co/4XNq//Phpv/fEv/xy&#10;j2iD6rPuj1yivI/+Fzav/wA+Gm/98S//AByj/hc2r/8APhpv/fEv/wAco9og+qz7o9coryP/AIXN&#10;q/8Az4ab/wB8S/8Axyj/AIXNq/8Az4ab/wB8S/8Axyj2iD6rPuj1yivI/wDhc2r/APPhpv8A3xL/&#10;APHKP+Fzav8A8+Gm/wDfEv8A8co9og+qz7o9coryP/hc2r/8+Gm/98S//HKP+Fzav/z4ab/3xL/8&#10;co9og+qz7o9coryP/hc2r/8APhpv/fEv/wAco/4XNq//AD4ab/3xL/8AHKPaIPqs+6PXKK8j/wCF&#10;zav/AM+Gm/8AfEv/AMco/wCFzav/AM+Gm/8AfEv/AMco9og+qz7o9coryP8A4XNq/wDz4ab/AN8S&#10;/wDxyj/hc2r/APPhpv8A3xL/APHKPaIPqs+6PXKK8j/4XNq//Phpv/fEv/xyj/hc2r/8+Gm/98S/&#10;/HKPaIPqs+6PXKK8j/4XNq//AD4ab/3xL/8AHKP+Fzav/wA+Gm/98S//AByj2iD6rPuj1yivI/8A&#10;hc2r/wDPhpv/AHxL/wDHKP8Ahc2r/wDPhpv/AHxL/wDHKPaIPqs+6PXKK8j/AOFzav8A8+Gm/wDf&#10;Ev8A8co/4XNq/wDz4ab/AN8S/wDxyj2iD6rPuj1yivI/+Fzav/z4ab/3xL/8co/4XNq//Phpv/fE&#10;v/xyj2iD6rPuj1yivI/+Fzav/wA+Gm/98S//AByj/hc2r/8APhpv/fEv/wAco9og+qz7o9coryP/&#10;AIXNq/8Az4ab/wB8S/8Axyj/AIXNq/8Az4ab/wB8S/8Axyj2iD6rPuj1yivI/wDhc2r/APPhpv8A&#10;3xL/APHKP+Fzav8A8+Gm/wDfEv8A8co9og+qz7o9coryP/hc2r/8+Gm/98S//HKP+Fzav/z4ab/3&#10;xL/8co9og+qz7o9coryP/hc2r/8APhpv/fEv/wAco/4XNq//AD4ab/3xL/8AHKPaIPqs+6PXKK8j&#10;/wCFzav/AM+Gm/8AfEv/AMco/wCFzav/AM+Gm/8AfEv/AMco9og+qz7o/Tz9nH/kjug/9tv/AEc9&#10;el1+ZPgv9vDx74F8N2miafo3hqS0tt2xri2uGc7mLHJE4HUntW3/AMPHviV/0AvCn/gJdf8AyRR7&#10;RB9Vn3R+kFFfnD/w8g+Jf/QD8Kf+Alz/APJFFHtEH1WfdH//2VBLAwQUAAYACAAAACEADkrtcOEA&#10;AAAKAQAADwAAAGRycy9kb3ducmV2LnhtbEyPQU/CQBCF7yb+h82YeJPdWhEo3RJC1BMxEUwMt6Ed&#10;2obubNNd2vLvXU56nPde3nwvXY2mET11rrasIZooEMS5LWouNXzv35/mIJxHLrCxTBqu5GCV3d+l&#10;mBR24C/qd74UoYRdghoq79tESpdXZNBNbEscvJPtDPpwdqUsOhxCuWnks1Kv0mDN4UOFLW0qys+7&#10;i9HwMeCwjqO3fns+ba6H/fTzZxuR1o8P43oJwtPo/8Jwww/okAWmo71w4USjYRbHIanhRYVJN1+p&#10;RVCOGqaL2Rxklsr/E7J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IBXyKpAUAAJozAAAOAAAAAAAAAAAAAAAAADwCAABkcnMvZTJvRG9jLnhtbFBLAQItAAoAAAAA&#10;AAAAIQDwSTpjSRQCAEkUAgAVAAAAAAAAAAAAAAAAAAwIAABkcnMvbWVkaWEvaW1hZ2UxLmpwZWdQ&#10;SwECLQAUAAYACAAAACEADkrtcOEAAAAKAQAADwAAAAAAAAAAAAAAAACIHAIAZHJzL2Rvd25yZXYu&#10;eG1sUEsBAi0AFAAGAAgAAAAhAFhgsxu6AAAAIgEAABkAAAAAAAAAAAAAAAAAlh0CAGRycy9fcmVs&#10;cy9lMm9Eb2MueG1sLnJlbHNQSwUGAAAAAAYABgB9AQAAhx4CAAAA&#10;">
                <v:shape id="Picture 10" o:spid="_x0000_s1027" type="#_x0000_t75" style="position:absolute;top:523;width:59436;height:34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fcxQAAANsAAAAPAAAAZHJzL2Rvd25yZXYueG1sRI/Na8JA&#10;EMXvBf+HZQQvpW70IDF1FREEoYXiB2hvQ3byQbOzIbuN6X/fOQjeZnhv3vvNajO4RvXUhdqzgdk0&#10;AUWce1tzaeBy3r+loEJEtth4JgN/FGCzHr2sMLP+zkfqT7FUEsIhQwNVjG2mdcgrchimviUWrfCd&#10;wyhrV2rb4V3CXaPnSbLQDmuWhgpb2lWU/5x+nYH08/bl4mtaFzNnlx+97q/huzBmMh6276AiDfFp&#10;flwfrOALvfwiA+j1PwAAAP//AwBQSwECLQAUAAYACAAAACEA2+H2y+4AAACFAQAAEwAAAAAAAAAA&#10;AAAAAAAAAAAAW0NvbnRlbnRfVHlwZXNdLnhtbFBLAQItABQABgAIAAAAIQBa9CxbvwAAABUBAAAL&#10;AAAAAAAAAAAAAAAAAB8BAABfcmVscy8ucmVsc1BLAQItABQABgAIAAAAIQAvayfcxQAAANsAAAAP&#10;AAAAAAAAAAAAAAAAAAcCAABkcnMvZG93bnJldi54bWxQSwUGAAAAAAMAAwC3AAAA+QIAAAAA&#10;">
                  <v:imagedata r:id="rId17" o:title=""/>
                </v:shape>
                <v:shapetype id="_x0000_t202" coordsize="21600,21600" o:spt="202" path="m,l,21600r21600,l21600,xe">
                  <v:stroke joinstyle="miter"/>
                  <v:path gradientshapeok="t" o:connecttype="rect"/>
                </v:shapetype>
                <v:shape id="Text Box 2" o:spid="_x0000_s1028" type="#_x0000_t202" style="position:absolute;left:43624;top:2428;width:2062;height:2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14:paraId="4820B201" w14:textId="54A1BBDF" w:rsidR="00914F71" w:rsidRPr="00914F71" w:rsidRDefault="00914F71">
                        <w:pPr>
                          <w:rPr>
                            <w:b/>
                            <w:bCs/>
                            <w:color w:val="ED7D31" w:themeColor="accent2"/>
                            <w:sz w:val="16"/>
                            <w:szCs w:val="16"/>
                          </w:rPr>
                        </w:pPr>
                        <w:r w:rsidRPr="00914F71">
                          <w:rPr>
                            <w:b/>
                            <w:bCs/>
                            <w:color w:val="ED7D31" w:themeColor="accent2"/>
                            <w:sz w:val="16"/>
                            <w:szCs w:val="16"/>
                          </w:rPr>
                          <w:t>1</w:t>
                        </w:r>
                      </w:p>
                    </w:txbxContent>
                  </v:textbox>
                </v:shape>
                <v:shape id="Text Box 11" o:spid="_x0000_s1029" type="#_x0000_t202" style="position:absolute;left:50958;top:2428;width:2062;height:2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28B535AB" w14:textId="27857D9C" w:rsidR="00914F71" w:rsidRPr="00914F71" w:rsidRDefault="00914F71" w:rsidP="00914F71">
                        <w:pPr>
                          <w:rPr>
                            <w:b/>
                            <w:bCs/>
                            <w:color w:val="ED7D31" w:themeColor="accent2"/>
                            <w:sz w:val="16"/>
                            <w:szCs w:val="16"/>
                          </w:rPr>
                        </w:pPr>
                        <w:r>
                          <w:rPr>
                            <w:b/>
                            <w:bCs/>
                            <w:color w:val="ED7D31" w:themeColor="accent2"/>
                            <w:sz w:val="16"/>
                            <w:szCs w:val="16"/>
                          </w:rPr>
                          <w:t>2</w:t>
                        </w:r>
                      </w:p>
                    </w:txbxContent>
                  </v:textbox>
                </v:shape>
                <v:shape id="Text Box 12" o:spid="_x0000_s1030" type="#_x0000_t202" style="position:absolute;left:50053;top:7762;width:2062;height:2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5162A08F" w14:textId="2DD0035A" w:rsidR="00914F71" w:rsidRPr="00914F71" w:rsidRDefault="00914F71" w:rsidP="00914F71">
                        <w:pPr>
                          <w:rPr>
                            <w:b/>
                            <w:bCs/>
                            <w:color w:val="ED7D31" w:themeColor="accent2"/>
                            <w:sz w:val="16"/>
                            <w:szCs w:val="16"/>
                          </w:rPr>
                        </w:pPr>
                        <w:r>
                          <w:rPr>
                            <w:b/>
                            <w:bCs/>
                            <w:color w:val="ED7D31" w:themeColor="accent2"/>
                            <w:sz w:val="16"/>
                            <w:szCs w:val="16"/>
                          </w:rPr>
                          <w:t>3</w:t>
                        </w:r>
                      </w:p>
                    </w:txbxContent>
                  </v:textbox>
                </v:shape>
                <v:shape id="Text Box 22" o:spid="_x0000_s1031" type="#_x0000_t202" style="position:absolute;left:43481;top:10810;width:2062;height:2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13EF547C" w14:textId="2302FDD3" w:rsidR="00914F71" w:rsidRPr="00914F71" w:rsidRDefault="00914F71" w:rsidP="00914F71">
                        <w:pPr>
                          <w:rPr>
                            <w:b/>
                            <w:bCs/>
                            <w:color w:val="ED7D31" w:themeColor="accent2"/>
                            <w:sz w:val="16"/>
                            <w:szCs w:val="16"/>
                          </w:rPr>
                        </w:pPr>
                        <w:r>
                          <w:rPr>
                            <w:b/>
                            <w:bCs/>
                            <w:color w:val="ED7D31" w:themeColor="accent2"/>
                            <w:sz w:val="16"/>
                            <w:szCs w:val="16"/>
                          </w:rPr>
                          <w:t>4</w:t>
                        </w:r>
                      </w:p>
                    </w:txbxContent>
                  </v:textbox>
                </v:shape>
                <v:shape id="Text Box 23" o:spid="_x0000_s1032" type="#_x0000_t202" style="position:absolute;left:49911;top:10715;width:2061;height:2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401B37FA" w14:textId="0602D570" w:rsidR="00914F71" w:rsidRPr="00914F71" w:rsidRDefault="00914F71" w:rsidP="00914F71">
                        <w:pPr>
                          <w:rPr>
                            <w:b/>
                            <w:bCs/>
                            <w:color w:val="ED7D31" w:themeColor="accent2"/>
                            <w:sz w:val="16"/>
                            <w:szCs w:val="16"/>
                          </w:rPr>
                        </w:pPr>
                        <w:r>
                          <w:rPr>
                            <w:b/>
                            <w:bCs/>
                            <w:color w:val="ED7D31" w:themeColor="accent2"/>
                            <w:sz w:val="16"/>
                            <w:szCs w:val="16"/>
                          </w:rPr>
                          <w:t>5</w:t>
                        </w:r>
                      </w:p>
                    </w:txbxContent>
                  </v:textbox>
                </v:shape>
                <v:shape id="Text Box 24" o:spid="_x0000_s1033" type="#_x0000_t202" style="position:absolute;left:43291;top:13763;width:2062;height:2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2B897828" w14:textId="0E01F913" w:rsidR="00914F71" w:rsidRPr="00914F71" w:rsidRDefault="00914F71" w:rsidP="00914F71">
                        <w:pPr>
                          <w:rPr>
                            <w:b/>
                            <w:bCs/>
                            <w:color w:val="ED7D31" w:themeColor="accent2"/>
                            <w:sz w:val="16"/>
                            <w:szCs w:val="16"/>
                          </w:rPr>
                        </w:pPr>
                        <w:r>
                          <w:rPr>
                            <w:b/>
                            <w:bCs/>
                            <w:color w:val="ED7D31" w:themeColor="accent2"/>
                            <w:sz w:val="16"/>
                            <w:szCs w:val="16"/>
                          </w:rPr>
                          <w:t>6</w:t>
                        </w:r>
                      </w:p>
                    </w:txbxContent>
                  </v:textbox>
                </v:shape>
                <v:shape id="Text Box 25" o:spid="_x0000_s1034" type="#_x0000_t202" style="position:absolute;left:49911;top:13858;width:2061;height:2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6137DD91" w14:textId="7943FF68" w:rsidR="00914F71" w:rsidRPr="00914F71" w:rsidRDefault="00914F71" w:rsidP="00914F71">
                        <w:pPr>
                          <w:rPr>
                            <w:b/>
                            <w:bCs/>
                            <w:color w:val="ED7D31" w:themeColor="accent2"/>
                            <w:sz w:val="16"/>
                            <w:szCs w:val="16"/>
                          </w:rPr>
                        </w:pPr>
                        <w:r>
                          <w:rPr>
                            <w:b/>
                            <w:bCs/>
                            <w:color w:val="ED7D31" w:themeColor="accent2"/>
                            <w:sz w:val="16"/>
                            <w:szCs w:val="16"/>
                          </w:rPr>
                          <w:t>7</w:t>
                        </w:r>
                      </w:p>
                    </w:txbxContent>
                  </v:textbox>
                </v:shape>
                <v:shape id="Text Box 26" o:spid="_x0000_s1035" type="#_x0000_t202" style="position:absolute;left:32670;top:3714;width:2062;height:2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1167E55" w14:textId="5E9ADECF" w:rsidR="00914F71" w:rsidRPr="00914F71" w:rsidRDefault="00914F71" w:rsidP="00914F71">
                        <w:pPr>
                          <w:rPr>
                            <w:b/>
                            <w:bCs/>
                            <w:color w:val="ED7D31" w:themeColor="accent2"/>
                            <w:sz w:val="16"/>
                            <w:szCs w:val="16"/>
                          </w:rPr>
                        </w:pPr>
                        <w:r>
                          <w:rPr>
                            <w:b/>
                            <w:bCs/>
                            <w:color w:val="ED7D31" w:themeColor="accent2"/>
                            <w:sz w:val="16"/>
                            <w:szCs w:val="16"/>
                          </w:rPr>
                          <w:t>a</w:t>
                        </w:r>
                      </w:p>
                    </w:txbxContent>
                  </v:textbox>
                </v:shape>
                <v:shape id="Text Box 27" o:spid="_x0000_s1036" type="#_x0000_t202" style="position:absolute;left:33004;top:21764;width:2062;height:2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E2B1FAB" w14:textId="3D62B91F" w:rsidR="00914F71" w:rsidRPr="00914F71" w:rsidRDefault="00914F71" w:rsidP="00914F71">
                        <w:pPr>
                          <w:rPr>
                            <w:b/>
                            <w:bCs/>
                            <w:color w:val="ED7D31" w:themeColor="accent2"/>
                            <w:sz w:val="16"/>
                            <w:szCs w:val="16"/>
                          </w:rPr>
                        </w:pPr>
                        <w:r>
                          <w:rPr>
                            <w:b/>
                            <w:bCs/>
                            <w:color w:val="ED7D31" w:themeColor="accent2"/>
                            <w:sz w:val="16"/>
                            <w:szCs w:val="16"/>
                          </w:rPr>
                          <w:t>b</w:t>
                        </w:r>
                      </w:p>
                    </w:txbxContent>
                  </v:textbox>
                </v:shape>
                <v:shape id="Text Box 28" o:spid="_x0000_s1037" type="#_x0000_t202" style="position:absolute;left:4476;top:142;width:2062;height:2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07EE630C" w14:textId="7BD4918B" w:rsidR="00914F71" w:rsidRPr="00914F71" w:rsidRDefault="00914F71" w:rsidP="00914F71">
                        <w:pPr>
                          <w:rPr>
                            <w:b/>
                            <w:bCs/>
                            <w:color w:val="ED7D31" w:themeColor="accent2"/>
                            <w:sz w:val="16"/>
                            <w:szCs w:val="16"/>
                          </w:rPr>
                        </w:pPr>
                        <w:r>
                          <w:rPr>
                            <w:b/>
                            <w:bCs/>
                            <w:color w:val="ED7D31" w:themeColor="accent2"/>
                            <w:sz w:val="16"/>
                            <w:szCs w:val="16"/>
                          </w:rPr>
                          <w:t>A</w:t>
                        </w:r>
                      </w:p>
                    </w:txbxContent>
                  </v:textbox>
                </v:shape>
                <v:shape id="Text Box 30" o:spid="_x0000_s1038" type="#_x0000_t202" style="position:absolute;left:27955;top:47;width:205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1E52E57" w14:textId="74664AD6" w:rsidR="00914F71" w:rsidRPr="00914F71" w:rsidRDefault="00914F71" w:rsidP="00914F71">
                        <w:pPr>
                          <w:rPr>
                            <w:b/>
                            <w:bCs/>
                            <w:color w:val="ED7D31" w:themeColor="accent2"/>
                            <w:sz w:val="16"/>
                            <w:szCs w:val="16"/>
                          </w:rPr>
                        </w:pPr>
                        <w:r>
                          <w:rPr>
                            <w:b/>
                            <w:bCs/>
                            <w:color w:val="ED7D31" w:themeColor="accent2"/>
                            <w:sz w:val="16"/>
                            <w:szCs w:val="16"/>
                          </w:rPr>
                          <w:t>B</w:t>
                        </w:r>
                      </w:p>
                    </w:txbxContent>
                  </v:textbox>
                </v:shape>
                <v:shape id="Text Box 31" o:spid="_x0000_s1039" type="#_x0000_t202" style="position:absolute;left:45100;width:2062;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351D97F" w14:textId="1746F6A4" w:rsidR="00914F71" w:rsidRPr="00914F71" w:rsidRDefault="00914F71" w:rsidP="00914F71">
                        <w:pPr>
                          <w:rPr>
                            <w:b/>
                            <w:bCs/>
                            <w:color w:val="ED7D31" w:themeColor="accent2"/>
                            <w:sz w:val="16"/>
                            <w:szCs w:val="16"/>
                          </w:rPr>
                        </w:pPr>
                        <w:r>
                          <w:rPr>
                            <w:b/>
                            <w:bCs/>
                            <w:color w:val="ED7D31" w:themeColor="accent2"/>
                            <w:sz w:val="16"/>
                            <w:szCs w:val="16"/>
                          </w:rPr>
                          <w:t>C</w:t>
                        </w:r>
                      </w:p>
                    </w:txbxContent>
                  </v:textbox>
                </v:shape>
                <w10:wrap type="topAndBottom"/>
              </v:group>
            </w:pict>
          </mc:Fallback>
        </mc:AlternateContent>
      </w:r>
      <w:r w:rsidR="0033098F">
        <w:rPr>
          <w:lang w:bidi="ar-SY"/>
        </w:rPr>
        <w:t>U</w:t>
      </w:r>
      <w:r w:rsidR="00071CE1">
        <w:rPr>
          <w:lang w:bidi="ar-SY"/>
        </w:rPr>
        <w:t>I</w:t>
      </w:r>
      <w:bookmarkEnd w:id="22"/>
    </w:p>
    <w:p w14:paraId="3A0E3879" w14:textId="0C6EDC01" w:rsidR="00086332" w:rsidRDefault="00914F71" w:rsidP="00086332">
      <w:pPr>
        <w:pStyle w:val="Heading2"/>
        <w:numPr>
          <w:ilvl w:val="0"/>
          <w:numId w:val="8"/>
        </w:numPr>
        <w:bidi/>
        <w:rPr>
          <w:rtl/>
          <w:lang w:bidi="ar-SY"/>
        </w:rPr>
      </w:pPr>
      <w:bookmarkStart w:id="23" w:name="_Toc154134890"/>
      <w:r>
        <w:rPr>
          <w:rFonts w:hint="cs"/>
          <w:rtl/>
          <w:lang w:bidi="ar-SY"/>
        </w:rPr>
        <w:t>قائمة النتائج</w:t>
      </w:r>
      <w:r w:rsidR="00086332">
        <w:rPr>
          <w:rFonts w:hint="cs"/>
          <w:rtl/>
          <w:lang w:bidi="ar-SY"/>
        </w:rPr>
        <w:t>:</w:t>
      </w:r>
      <w:bookmarkEnd w:id="23"/>
    </w:p>
    <w:p w14:paraId="27DBE58B" w14:textId="56C7BF73" w:rsidR="00086332" w:rsidRDefault="00086332" w:rsidP="00086332">
      <w:pPr>
        <w:bidi/>
        <w:ind w:left="720"/>
        <w:rPr>
          <w:rtl/>
          <w:lang w:bidi="ar-SY"/>
        </w:rPr>
      </w:pPr>
      <w:r>
        <w:rPr>
          <w:rFonts w:hint="cs"/>
          <w:rtl/>
          <w:lang w:bidi="ar-SY"/>
        </w:rPr>
        <w:t>تحتوي على الخرج النهائي بعد تطبيق أحد الخوارزميات للحل، والذي هو الصور الناتجة بعد الحل.</w:t>
      </w:r>
    </w:p>
    <w:p w14:paraId="681ADB1D" w14:textId="658FD5C7" w:rsidR="00086332" w:rsidRDefault="00086332" w:rsidP="00086332">
      <w:pPr>
        <w:pStyle w:val="Heading2"/>
        <w:numPr>
          <w:ilvl w:val="0"/>
          <w:numId w:val="8"/>
        </w:numPr>
        <w:bidi/>
        <w:rPr>
          <w:rtl/>
          <w:lang w:bidi="ar-SY"/>
        </w:rPr>
      </w:pPr>
      <w:bookmarkStart w:id="24" w:name="_Toc154134891"/>
      <w:r>
        <w:rPr>
          <w:rFonts w:hint="cs"/>
          <w:rtl/>
          <w:lang w:bidi="ar-SY"/>
        </w:rPr>
        <w:t>قائمة العرض:</w:t>
      </w:r>
      <w:bookmarkEnd w:id="24"/>
    </w:p>
    <w:p w14:paraId="0DCB00BA" w14:textId="329FB727" w:rsidR="00086332" w:rsidRDefault="00086332" w:rsidP="00086332">
      <w:pPr>
        <w:pStyle w:val="Heading3"/>
        <w:numPr>
          <w:ilvl w:val="0"/>
          <w:numId w:val="10"/>
        </w:numPr>
        <w:bidi/>
        <w:rPr>
          <w:rtl/>
          <w:lang w:bidi="ar-SY"/>
        </w:rPr>
      </w:pPr>
      <w:bookmarkStart w:id="25" w:name="_Toc154134892"/>
      <w:r>
        <w:rPr>
          <w:rFonts w:hint="cs"/>
          <w:rtl/>
          <w:lang w:bidi="ar-SY"/>
        </w:rPr>
        <w:t>مربع عرض 1:</w:t>
      </w:r>
      <w:bookmarkEnd w:id="25"/>
    </w:p>
    <w:p w14:paraId="49EF6915" w14:textId="26D5B311" w:rsidR="00086332" w:rsidRDefault="00086332" w:rsidP="00086332">
      <w:pPr>
        <w:bidi/>
        <w:ind w:left="1080"/>
        <w:rPr>
          <w:rtl/>
          <w:lang w:bidi="ar-SY"/>
        </w:rPr>
      </w:pPr>
      <w:r>
        <w:rPr>
          <w:rFonts w:hint="cs"/>
          <w:rtl/>
          <w:lang w:bidi="ar-SY"/>
        </w:rPr>
        <w:t>عرض الصورة المختارة من قبل المستخدم.</w:t>
      </w:r>
    </w:p>
    <w:p w14:paraId="6C4DE880" w14:textId="33128186" w:rsidR="00086332" w:rsidRDefault="00086332" w:rsidP="00086332">
      <w:pPr>
        <w:pStyle w:val="Heading3"/>
        <w:numPr>
          <w:ilvl w:val="0"/>
          <w:numId w:val="10"/>
        </w:numPr>
        <w:bidi/>
        <w:rPr>
          <w:rtl/>
          <w:lang w:bidi="ar-SY"/>
        </w:rPr>
      </w:pPr>
      <w:bookmarkStart w:id="26" w:name="_Toc154134893"/>
      <w:r>
        <w:rPr>
          <w:rFonts w:hint="cs"/>
          <w:rtl/>
          <w:lang w:bidi="ar-SY"/>
        </w:rPr>
        <w:t>مربع عرض 2:</w:t>
      </w:r>
      <w:bookmarkEnd w:id="26"/>
    </w:p>
    <w:p w14:paraId="67FFC66C" w14:textId="7BDBF305" w:rsidR="00086332" w:rsidRDefault="00086332" w:rsidP="00086332">
      <w:pPr>
        <w:bidi/>
        <w:ind w:left="1080"/>
        <w:rPr>
          <w:rtl/>
          <w:lang w:bidi="ar-SY"/>
        </w:rPr>
      </w:pPr>
      <w:r>
        <w:rPr>
          <w:rFonts w:hint="cs"/>
          <w:rtl/>
          <w:lang w:bidi="ar-SY"/>
        </w:rPr>
        <w:t>عرض الصورة الناتجة بعد تطبيق أحد الخوارزميات.</w:t>
      </w:r>
    </w:p>
    <w:p w14:paraId="10791C75" w14:textId="64196228" w:rsidR="00086332" w:rsidRDefault="00086332" w:rsidP="00086332">
      <w:pPr>
        <w:pStyle w:val="Heading2"/>
        <w:numPr>
          <w:ilvl w:val="0"/>
          <w:numId w:val="8"/>
        </w:numPr>
        <w:bidi/>
        <w:rPr>
          <w:rtl/>
          <w:lang w:bidi="ar-SY"/>
        </w:rPr>
      </w:pPr>
      <w:bookmarkStart w:id="27" w:name="_Toc154134894"/>
      <w:r>
        <w:rPr>
          <w:rFonts w:hint="cs"/>
          <w:rtl/>
          <w:lang w:bidi="ar-SY"/>
        </w:rPr>
        <w:t>قائمة التحكم:</w:t>
      </w:r>
      <w:bookmarkEnd w:id="27"/>
    </w:p>
    <w:p w14:paraId="47E468D6" w14:textId="15C7DC28" w:rsidR="00086332" w:rsidRDefault="00086332" w:rsidP="00086332">
      <w:pPr>
        <w:pStyle w:val="Heading3"/>
        <w:numPr>
          <w:ilvl w:val="0"/>
          <w:numId w:val="11"/>
        </w:numPr>
        <w:bidi/>
        <w:rPr>
          <w:rtl/>
          <w:lang w:bidi="ar-SY"/>
        </w:rPr>
      </w:pPr>
      <w:bookmarkStart w:id="28" w:name="_Toc154134895"/>
      <w:r>
        <w:rPr>
          <w:lang w:bidi="ar-SY"/>
        </w:rPr>
        <w:t>Upload picture</w:t>
      </w:r>
      <w:r>
        <w:rPr>
          <w:rFonts w:hint="cs"/>
          <w:rtl/>
          <w:lang w:bidi="ar-SY"/>
        </w:rPr>
        <w:t>:</w:t>
      </w:r>
      <w:bookmarkEnd w:id="28"/>
    </w:p>
    <w:p w14:paraId="482FF571" w14:textId="58302571" w:rsidR="00086332" w:rsidRDefault="00086332" w:rsidP="00086332">
      <w:pPr>
        <w:bidi/>
        <w:ind w:left="1080"/>
        <w:rPr>
          <w:rtl/>
          <w:lang w:bidi="ar-SY"/>
        </w:rPr>
      </w:pPr>
      <w:r>
        <w:rPr>
          <w:rFonts w:hint="cs"/>
          <w:rtl/>
          <w:lang w:bidi="ar-SY"/>
        </w:rPr>
        <w:t>لاختيار وتحميل صورة من ملفات المستخدم.</w:t>
      </w:r>
    </w:p>
    <w:p w14:paraId="68D2C1AB" w14:textId="2435C27F" w:rsidR="00236D4B" w:rsidRDefault="00062656" w:rsidP="00236D4B">
      <w:pPr>
        <w:bidi/>
        <w:ind w:left="1080"/>
        <w:rPr>
          <w:rtl/>
          <w:lang w:bidi="ar-SY"/>
        </w:rPr>
      </w:pPr>
      <w:r>
        <w:rPr>
          <w:noProof/>
        </w:rPr>
        <w:drawing>
          <wp:anchor distT="0" distB="0" distL="114300" distR="114300" simplePos="0" relativeHeight="251695104" behindDoc="0" locked="0" layoutInCell="1" allowOverlap="1" wp14:anchorId="7626A4EF" wp14:editId="30ED976C">
            <wp:simplePos x="0" y="0"/>
            <wp:positionH relativeFrom="column">
              <wp:posOffset>2836333</wp:posOffset>
            </wp:positionH>
            <wp:positionV relativeFrom="paragraph">
              <wp:posOffset>-3387</wp:posOffset>
            </wp:positionV>
            <wp:extent cx="3330576" cy="2091786"/>
            <wp:effectExtent l="0" t="0" r="3175"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0576" cy="2091786"/>
                    </a:xfrm>
                    <a:prstGeom prst="rect">
                      <a:avLst/>
                    </a:prstGeom>
                    <a:noFill/>
                    <a:ln>
                      <a:noFill/>
                    </a:ln>
                  </pic:spPr>
                </pic:pic>
              </a:graphicData>
            </a:graphic>
          </wp:anchor>
        </w:drawing>
      </w:r>
    </w:p>
    <w:p w14:paraId="389364C6" w14:textId="4A194893" w:rsidR="00236D4B" w:rsidRDefault="00236D4B" w:rsidP="00236D4B">
      <w:pPr>
        <w:bidi/>
        <w:ind w:left="1080"/>
        <w:rPr>
          <w:rtl/>
          <w:lang w:bidi="ar-SY"/>
        </w:rPr>
      </w:pPr>
      <w:r>
        <w:rPr>
          <w:noProof/>
        </w:rPr>
        <w:drawing>
          <wp:anchor distT="0" distB="0" distL="114300" distR="114300" simplePos="0" relativeHeight="251692032" behindDoc="0" locked="0" layoutInCell="1" allowOverlap="1" wp14:anchorId="3A9BBD6C" wp14:editId="04429F94">
            <wp:simplePos x="0" y="0"/>
            <wp:positionH relativeFrom="column">
              <wp:posOffset>306742</wp:posOffset>
            </wp:positionH>
            <wp:positionV relativeFrom="paragraph">
              <wp:posOffset>198382</wp:posOffset>
            </wp:positionV>
            <wp:extent cx="2375535" cy="1447800"/>
            <wp:effectExtent l="0" t="0" r="571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5535" cy="1447800"/>
                    </a:xfrm>
                    <a:prstGeom prst="rect">
                      <a:avLst/>
                    </a:prstGeom>
                    <a:noFill/>
                    <a:ln>
                      <a:noFill/>
                    </a:ln>
                  </pic:spPr>
                </pic:pic>
              </a:graphicData>
            </a:graphic>
          </wp:anchor>
        </w:drawing>
      </w:r>
    </w:p>
    <w:p w14:paraId="22248986" w14:textId="6EBCA940" w:rsidR="00236D4B" w:rsidRDefault="00236D4B" w:rsidP="00236D4B">
      <w:pPr>
        <w:bidi/>
        <w:ind w:left="1080"/>
        <w:rPr>
          <w:rtl/>
          <w:lang w:bidi="ar-SY"/>
        </w:rPr>
      </w:pPr>
    </w:p>
    <w:p w14:paraId="56B5F8B4" w14:textId="1E13065B" w:rsidR="00236D4B" w:rsidRDefault="00236D4B" w:rsidP="00236D4B">
      <w:pPr>
        <w:bidi/>
        <w:ind w:left="1080"/>
        <w:rPr>
          <w:rtl/>
          <w:lang w:bidi="ar-SY"/>
        </w:rPr>
      </w:pPr>
    </w:p>
    <w:p w14:paraId="0D664FA9" w14:textId="77777777" w:rsidR="00236D4B" w:rsidRDefault="00236D4B" w:rsidP="00236D4B">
      <w:pPr>
        <w:bidi/>
        <w:ind w:left="1080"/>
        <w:rPr>
          <w:rtl/>
          <w:lang w:bidi="ar-SY"/>
        </w:rPr>
      </w:pPr>
    </w:p>
    <w:p w14:paraId="7A942833" w14:textId="6E9EB787" w:rsidR="00086332" w:rsidRDefault="00236D4B" w:rsidP="00236D4B">
      <w:pPr>
        <w:pStyle w:val="Heading3"/>
        <w:numPr>
          <w:ilvl w:val="0"/>
          <w:numId w:val="11"/>
        </w:numPr>
        <w:bidi/>
        <w:rPr>
          <w:rtl/>
          <w:lang w:bidi="ar-SY"/>
        </w:rPr>
      </w:pPr>
      <w:bookmarkStart w:id="29" w:name="_Toc154134896"/>
      <w:r>
        <w:rPr>
          <w:lang w:bidi="ar-SY"/>
        </w:rPr>
        <w:lastRenderedPageBreak/>
        <w:t>Refresh</w:t>
      </w:r>
      <w:r>
        <w:rPr>
          <w:rFonts w:hint="cs"/>
          <w:rtl/>
          <w:lang w:bidi="ar-SY"/>
        </w:rPr>
        <w:t>:</w:t>
      </w:r>
      <w:bookmarkEnd w:id="29"/>
    </w:p>
    <w:p w14:paraId="472B33D8" w14:textId="2A717B90" w:rsidR="00236D4B" w:rsidRDefault="00236D4B" w:rsidP="00236D4B">
      <w:pPr>
        <w:bidi/>
        <w:ind w:left="1080"/>
        <w:rPr>
          <w:rtl/>
          <w:lang w:bidi="ar-SY"/>
        </w:rPr>
      </w:pPr>
      <w:r>
        <w:rPr>
          <w:rFonts w:hint="cs"/>
          <w:rtl/>
          <w:lang w:bidi="ar-SY"/>
        </w:rPr>
        <w:t>إعادة تحميل النتائج في قائمة النتائج.</w:t>
      </w:r>
    </w:p>
    <w:p w14:paraId="2745B458" w14:textId="6675B461" w:rsidR="00236D4B" w:rsidRDefault="00236D4B" w:rsidP="00236D4B">
      <w:pPr>
        <w:pStyle w:val="Heading3"/>
        <w:numPr>
          <w:ilvl w:val="0"/>
          <w:numId w:val="11"/>
        </w:numPr>
        <w:bidi/>
        <w:rPr>
          <w:rtl/>
          <w:lang w:bidi="ar-SY"/>
        </w:rPr>
      </w:pPr>
      <w:bookmarkStart w:id="30" w:name="_Toc154134897"/>
      <w:r>
        <w:rPr>
          <w:lang w:bidi="ar-SY"/>
        </w:rPr>
        <w:t>X and Y cut</w:t>
      </w:r>
      <w:r>
        <w:rPr>
          <w:rFonts w:hint="cs"/>
          <w:rtl/>
          <w:lang w:bidi="ar-SY"/>
        </w:rPr>
        <w:t>:</w:t>
      </w:r>
      <w:bookmarkEnd w:id="30"/>
    </w:p>
    <w:p w14:paraId="6491141B" w14:textId="3CA3C836" w:rsidR="00236D4B" w:rsidRDefault="00236D4B" w:rsidP="00236D4B">
      <w:pPr>
        <w:bidi/>
        <w:ind w:left="1080"/>
        <w:rPr>
          <w:rtl/>
          <w:lang w:bidi="ar-SY"/>
        </w:rPr>
      </w:pPr>
      <w:r>
        <w:rPr>
          <w:rFonts w:hint="cs"/>
          <w:rtl/>
          <w:lang w:bidi="ar-SY"/>
        </w:rPr>
        <w:t>ادخال عدد القص عاموديا وافقيا.</w:t>
      </w:r>
    </w:p>
    <w:p w14:paraId="66ADA88A" w14:textId="22EBA2BA" w:rsidR="00236D4B" w:rsidRDefault="00236D4B" w:rsidP="00236D4B">
      <w:pPr>
        <w:pStyle w:val="Heading3"/>
        <w:numPr>
          <w:ilvl w:val="0"/>
          <w:numId w:val="11"/>
        </w:numPr>
        <w:bidi/>
        <w:rPr>
          <w:rtl/>
          <w:lang w:bidi="ar-SY"/>
        </w:rPr>
      </w:pPr>
      <w:bookmarkStart w:id="31" w:name="_Toc154134898"/>
      <w:r>
        <w:rPr>
          <w:lang w:bidi="ar-SY"/>
        </w:rPr>
        <w:t>Solve grid</w:t>
      </w:r>
      <w:r>
        <w:rPr>
          <w:rFonts w:hint="cs"/>
          <w:rtl/>
          <w:lang w:bidi="ar-SY"/>
        </w:rPr>
        <w:t>:</w:t>
      </w:r>
      <w:bookmarkEnd w:id="31"/>
    </w:p>
    <w:p w14:paraId="44CE8805" w14:textId="328B069D" w:rsidR="00236D4B" w:rsidRDefault="00DB4024" w:rsidP="00236D4B">
      <w:pPr>
        <w:bidi/>
        <w:ind w:left="1080"/>
        <w:rPr>
          <w:rtl/>
          <w:lang w:bidi="ar-SY"/>
        </w:rPr>
      </w:pPr>
      <w:r>
        <w:rPr>
          <w:noProof/>
        </w:rPr>
        <mc:AlternateContent>
          <mc:Choice Requires="wps">
            <w:drawing>
              <wp:anchor distT="0" distB="0" distL="114300" distR="114300" simplePos="0" relativeHeight="251704320" behindDoc="0" locked="0" layoutInCell="1" allowOverlap="1" wp14:anchorId="1A897939" wp14:editId="738AF1EE">
                <wp:simplePos x="0" y="0"/>
                <wp:positionH relativeFrom="column">
                  <wp:posOffset>457200</wp:posOffset>
                </wp:positionH>
                <wp:positionV relativeFrom="paragraph">
                  <wp:posOffset>7542530</wp:posOffset>
                </wp:positionV>
                <wp:extent cx="594360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AF05F76" w14:textId="5B44341F" w:rsidR="00DB4024" w:rsidRPr="00AB66C2" w:rsidRDefault="00DB4024" w:rsidP="00DB4024">
                            <w:pPr>
                              <w:pStyle w:val="Caption"/>
                              <w:jc w:val="center"/>
                            </w:pPr>
                            <w:r>
                              <w:t>Image</w:t>
                            </w:r>
                            <w:r w:rsidR="00A358F6">
                              <w:t xml:space="preserve"> 2 </w:t>
                            </w:r>
                            <w:r>
                              <w:t>one few colors image harder to solve not a good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97939" id="Text Box 47" o:spid="_x0000_s1040" type="#_x0000_t202" style="position:absolute;left:0;text-align:left;margin-left:36pt;margin-top:593.9pt;width:46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4HMAIAAGcEAAAOAAAAZHJzL2Uyb0RvYy54bWysVMFu2zAMvQ/YPwi6L07SNuu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l9/5MyK&#10;hjTaqi6wz9AxchE/rfM5pW0cJYaO/KTz4PfkjLC7Cpv4JUCM4sT06cJurCbJefPp+mo2ppCk2Ozq&#10;JtbIXo869OGLgoZFo+BI0iVGxfHBhz51SIk3eTC6XGtj4iYGVgbZUZDMba2DOhf/LcvYmGshnuoL&#10;Rk8W8fU4ohW6XZf4mEwHkDsoT4Qdoe8e7+Ra04UPwodngdQuhIlGIDzRUhloCw5ni7Ma8Mff/DGf&#10;VKQoZy21X8H994NAxZn5aknf2KuDgYOxGwx7aFZAUCc0XE4mkw5gMINZITQvNBnLeAuFhJV0V8HD&#10;YK5CPwQ0WVItlymJOtKJ8GA3TsbSA7Hb7kWgO8sSSM1HGBpT5G/U6XOTPm55CER1ki4S27N45pu6&#10;OYl/nrw4Lr/uU9br/2HxEwAA//8DAFBLAwQUAAYACAAAACEAsHyvqOEAAAANAQAADwAAAGRycy9k&#10;b3ducmV2LnhtbEyPwU7DMBBE70j8g7VIXBC1W6o2hDhVVcEBLhWhF25uvI0DsR3ZThv+nq16gOPO&#10;jmbeFKvRduyIIbbeSZhOBDB0tdetayTsPl7uM2AxKadV5x1K+MEIq/L6qlC59if3jscqNYxCXMyV&#10;BJNSn3Mea4NWxYnv0dHv4INVic7QcB3UicJtx2dCLLhVraMGo3rcGKy/q8FK2M4/t+ZuODy/recP&#10;4XU3bBZfTSXl7c24fgKWcEx/ZjjjEzqUxLT3g9ORdRKWM5qSSJ9mS9pwdgiRkba/aI/Ay4L/X1H+&#10;AgAA//8DAFBLAQItABQABgAIAAAAIQC2gziS/gAAAOEBAAATAAAAAAAAAAAAAAAAAAAAAABbQ29u&#10;dGVudF9UeXBlc10ueG1sUEsBAi0AFAAGAAgAAAAhADj9If/WAAAAlAEAAAsAAAAAAAAAAAAAAAAA&#10;LwEAAF9yZWxzLy5yZWxzUEsBAi0AFAAGAAgAAAAhAP8bvgcwAgAAZwQAAA4AAAAAAAAAAAAAAAAA&#10;LgIAAGRycy9lMm9Eb2MueG1sUEsBAi0AFAAGAAgAAAAhALB8r6jhAAAADQEAAA8AAAAAAAAAAAAA&#10;AAAAigQAAGRycy9kb3ducmV2LnhtbFBLBQYAAAAABAAEAPMAAACYBQAAAAA=&#10;" stroked="f">
                <v:textbox style="mso-fit-shape-to-text:t" inset="0,0,0,0">
                  <w:txbxContent>
                    <w:p w14:paraId="3AF05F76" w14:textId="5B44341F" w:rsidR="00DB4024" w:rsidRPr="00AB66C2" w:rsidRDefault="00DB4024" w:rsidP="00DB4024">
                      <w:pPr>
                        <w:pStyle w:val="Caption"/>
                        <w:jc w:val="center"/>
                      </w:pPr>
                      <w:r>
                        <w:t>Image</w:t>
                      </w:r>
                      <w:r w:rsidR="00A358F6">
                        <w:t xml:space="preserve"> 2 </w:t>
                      </w:r>
                      <w:r>
                        <w:t>one few colors image harder to solve not a good result</w:t>
                      </w:r>
                    </w:p>
                  </w:txbxContent>
                </v:textbox>
                <w10:wrap type="topAndBottom"/>
              </v:shape>
            </w:pict>
          </mc:Fallback>
        </mc:AlternateContent>
      </w:r>
      <w:r>
        <w:rPr>
          <w:noProof/>
        </w:rPr>
        <w:drawing>
          <wp:anchor distT="0" distB="0" distL="114300" distR="114300" simplePos="0" relativeHeight="251694080" behindDoc="0" locked="0" layoutInCell="1" allowOverlap="1" wp14:anchorId="5F83CF67" wp14:editId="02165581">
            <wp:simplePos x="0" y="0"/>
            <wp:positionH relativeFrom="margin">
              <wp:align>center</wp:align>
            </wp:positionH>
            <wp:positionV relativeFrom="paragraph">
              <wp:posOffset>3996055</wp:posOffset>
            </wp:positionV>
            <wp:extent cx="5943600" cy="348932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489325"/>
                    </a:xfrm>
                    <a:prstGeom prst="rect">
                      <a:avLst/>
                    </a:prstGeom>
                    <a:noFill/>
                    <a:ln>
                      <a:noFill/>
                    </a:ln>
                  </pic:spPr>
                </pic:pic>
              </a:graphicData>
            </a:graphic>
          </wp:anchor>
        </w:drawing>
      </w:r>
      <w:r w:rsidR="005461E7">
        <w:rPr>
          <w:noProof/>
        </w:rPr>
        <mc:AlternateContent>
          <mc:Choice Requires="wps">
            <w:drawing>
              <wp:anchor distT="0" distB="0" distL="114300" distR="114300" simplePos="0" relativeHeight="251702272" behindDoc="0" locked="0" layoutInCell="1" allowOverlap="1" wp14:anchorId="2E1BF6D3" wp14:editId="0FEF2D3D">
                <wp:simplePos x="0" y="0"/>
                <wp:positionH relativeFrom="column">
                  <wp:posOffset>457200</wp:posOffset>
                </wp:positionH>
                <wp:positionV relativeFrom="paragraph">
                  <wp:posOffset>3836035</wp:posOffset>
                </wp:positionV>
                <wp:extent cx="5943600" cy="13779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943600" cy="137795"/>
                        </a:xfrm>
                        <a:prstGeom prst="rect">
                          <a:avLst/>
                        </a:prstGeom>
                        <a:solidFill>
                          <a:prstClr val="white"/>
                        </a:solidFill>
                        <a:ln>
                          <a:noFill/>
                        </a:ln>
                      </wps:spPr>
                      <wps:txbx>
                        <w:txbxContent>
                          <w:p w14:paraId="798C7D82" w14:textId="4B2B8502" w:rsidR="005461E7" w:rsidRPr="006C5FB7" w:rsidRDefault="005461E7" w:rsidP="005461E7">
                            <w:pPr>
                              <w:pStyle w:val="Caption"/>
                              <w:jc w:val="center"/>
                              <w:rPr>
                                <w:noProof/>
                              </w:rPr>
                            </w:pPr>
                            <w:r>
                              <w:t>Image</w:t>
                            </w:r>
                            <w:r w:rsidR="00A358F6">
                              <w:t>1</w:t>
                            </w:r>
                            <w:r>
                              <w:t xml:space="preserve"> </w:t>
                            </w:r>
                            <w:r w:rsidR="00DB4024">
                              <w:t>full colored picture gives greater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1BF6D3" id="Text Box 45" o:spid="_x0000_s1041" type="#_x0000_t202" style="position:absolute;left:0;text-align:left;margin-left:36pt;margin-top:302.05pt;width:468pt;height:10.8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NTNAIAAGoEAAAOAAAAZHJzL2Uyb0RvYy54bWysVE2P2yAQvVfqf0DcGyeb/bTirNKsUlVa&#10;7a6UVHsmGGIkYCiQ2Omv74DjbLvtqeoFDzPDwHtvxrP7zmhyED4osBWdjMaUCMuhVnZX0W+b1adb&#10;SkJktmYarKjoUQR6P//4Yda6UlxAA7oWnmARG8rWVbSJ0ZVFEXgjDAsjcMJiUII3LOLW74rasxar&#10;G11cjMfXRQu+dh64CAG9D32QznN9KQWPz1IGEYmuKL4t5tXndZvWYj5j5c4z1yh+egb7h1cYpixe&#10;ei71wCIje6/+KGUU9xBAxhEHU4CUiouMAdFMxu/QrBvmRMaC5AR3pin8v7L86fDiiaorenlFiWUG&#10;NdqILpLP0BF0IT+tCyWmrR0mxg79qPPgD+hMsDvpTfoiIIJxZPp4ZjdV4+i8urucXo8xxDE2md7c&#10;3OXyxdtp50P8IsCQZFTUo3qZVHZ4DBFfgqlDSrosgFb1SmmdNimw1J4cGCrdNiqK9EY88VuWtinX&#10;QjrVh5OnSBB7KMmK3bbLlEymA84t1EeE76FvoOD4SuGFjyzEF+axYxAWTkF8xkVqaCsKJ4uSBvyP&#10;v/lTPgqJUUpa7MCKhu975gUl+qtFiVO7DoYfjO1g2L1ZAkKd4Hw5nk084KMeTOnBvOJwLNItGGKW&#10;410VjYO5jP0c4HBxsVjkJGxKx+KjXTueSg/EbrpX5t1JloiCPsHQm6x8p06f29O82EeQKkuXiO1Z&#10;PPGNDZ31OQ1fmphf9znr7Rcx/wkAAP//AwBQSwMEFAAGAAgAAAAhADqvQY3fAAAACwEAAA8AAABk&#10;cnMvZG93bnJldi54bWxMj8FOwzAQRO9I/IO1SFwQtRtBiUKcClp6K4eWqudtbJKIeB3FTpP+PdsT&#10;HHd2NPMmX06uFWfbh8aThvlMgbBUetNQpeHwtXlMQYSIZLD1ZDVcbIBlcXuTY2b8SDt73sdKcAiF&#10;DDXUMXaZlKGsrcMw850l/n373mHks6+k6XHkcNfKRKmFdNgQN9TY2VVty5/94DQs1v0w7mj1sD58&#10;bPGzq5Lj++Wo9f3d9PYKItop/pnhis/oUDDTyQ9kgmg1vCQ8JXKWepqDuBqUSlk6sZQ8pyCLXP7f&#10;UPwCAAD//wMAUEsBAi0AFAAGAAgAAAAhALaDOJL+AAAA4QEAABMAAAAAAAAAAAAAAAAAAAAAAFtD&#10;b250ZW50X1R5cGVzXS54bWxQSwECLQAUAAYACAAAACEAOP0h/9YAAACUAQAACwAAAAAAAAAAAAAA&#10;AAAvAQAAX3JlbHMvLnJlbHNQSwECLQAUAAYACAAAACEAxhjTUzQCAABqBAAADgAAAAAAAAAAAAAA&#10;AAAuAgAAZHJzL2Uyb0RvYy54bWxQSwECLQAUAAYACAAAACEAOq9Bjd8AAAALAQAADwAAAAAAAAAA&#10;AAAAAACOBAAAZHJzL2Rvd25yZXYueG1sUEsFBgAAAAAEAAQA8wAAAJoFAAAAAA==&#10;" stroked="f">
                <v:textbox inset="0,0,0,0">
                  <w:txbxContent>
                    <w:p w14:paraId="798C7D82" w14:textId="4B2B8502" w:rsidR="005461E7" w:rsidRPr="006C5FB7" w:rsidRDefault="005461E7" w:rsidP="005461E7">
                      <w:pPr>
                        <w:pStyle w:val="Caption"/>
                        <w:jc w:val="center"/>
                        <w:rPr>
                          <w:noProof/>
                        </w:rPr>
                      </w:pPr>
                      <w:r>
                        <w:t>Image</w:t>
                      </w:r>
                      <w:r w:rsidR="00A358F6">
                        <w:t>1</w:t>
                      </w:r>
                      <w:r>
                        <w:t xml:space="preserve"> </w:t>
                      </w:r>
                      <w:r w:rsidR="00DB4024">
                        <w:t>full colored picture gives greater results</w:t>
                      </w:r>
                    </w:p>
                  </w:txbxContent>
                </v:textbox>
                <w10:wrap type="topAndBottom"/>
              </v:shape>
            </w:pict>
          </mc:Fallback>
        </mc:AlternateContent>
      </w:r>
      <w:r w:rsidR="00236D4B">
        <w:rPr>
          <w:noProof/>
        </w:rPr>
        <w:drawing>
          <wp:anchor distT="0" distB="0" distL="114300" distR="114300" simplePos="0" relativeHeight="251693056" behindDoc="0" locked="0" layoutInCell="1" allowOverlap="1" wp14:anchorId="66B0FB1D" wp14:editId="70211140">
            <wp:simplePos x="0" y="0"/>
            <wp:positionH relativeFrom="margin">
              <wp:align>center</wp:align>
            </wp:positionH>
            <wp:positionV relativeFrom="paragraph">
              <wp:posOffset>292100</wp:posOffset>
            </wp:positionV>
            <wp:extent cx="5943600" cy="348932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489325"/>
                    </a:xfrm>
                    <a:prstGeom prst="rect">
                      <a:avLst/>
                    </a:prstGeom>
                    <a:noFill/>
                    <a:ln>
                      <a:noFill/>
                    </a:ln>
                  </pic:spPr>
                </pic:pic>
              </a:graphicData>
            </a:graphic>
          </wp:anchor>
        </w:drawing>
      </w:r>
      <w:r w:rsidR="00236D4B">
        <w:rPr>
          <w:rFonts w:hint="cs"/>
          <w:rtl/>
          <w:lang w:bidi="ar-SY"/>
        </w:rPr>
        <w:t xml:space="preserve">حل الصورة المدخلة بدون </w:t>
      </w:r>
      <w:r w:rsidR="00236D4B">
        <w:rPr>
          <w:lang w:bidi="ar-SY"/>
        </w:rPr>
        <w:t>HINT</w:t>
      </w:r>
      <w:r w:rsidR="00071CE1">
        <w:rPr>
          <w:rFonts w:hint="cs"/>
          <w:rtl/>
          <w:lang w:bidi="ar-SY"/>
        </w:rPr>
        <w:t xml:space="preserve"> على طريقة ال</w:t>
      </w:r>
      <w:r w:rsidR="00071CE1">
        <w:rPr>
          <w:lang w:bidi="ar-SY"/>
        </w:rPr>
        <w:t>grid puzzle</w:t>
      </w:r>
      <w:r w:rsidR="00236D4B">
        <w:rPr>
          <w:rFonts w:hint="cs"/>
          <w:rtl/>
          <w:lang w:bidi="ar-SY"/>
        </w:rPr>
        <w:t>.</w:t>
      </w:r>
    </w:p>
    <w:p w14:paraId="3D797C27" w14:textId="1B9FD71A" w:rsidR="00236D4B" w:rsidRDefault="00236D4B" w:rsidP="00236D4B">
      <w:pPr>
        <w:bidi/>
        <w:ind w:left="1080"/>
        <w:rPr>
          <w:rtl/>
          <w:lang w:bidi="ar-SY"/>
        </w:rPr>
      </w:pPr>
    </w:p>
    <w:p w14:paraId="629D8B2C" w14:textId="65BB5B76" w:rsidR="00A01566" w:rsidRDefault="00DB4024" w:rsidP="00A01566">
      <w:pPr>
        <w:bidi/>
        <w:ind w:left="1080"/>
        <w:rPr>
          <w:rtl/>
          <w:lang w:bidi="ar-SY"/>
        </w:rPr>
      </w:pPr>
      <w:r>
        <w:rPr>
          <w:noProof/>
        </w:rPr>
        <w:lastRenderedPageBreak/>
        <w:drawing>
          <wp:anchor distT="0" distB="0" distL="114300" distR="114300" simplePos="0" relativeHeight="251697152" behindDoc="0" locked="0" layoutInCell="1" allowOverlap="1" wp14:anchorId="0AD41652" wp14:editId="5FB0BB12">
            <wp:simplePos x="0" y="0"/>
            <wp:positionH relativeFrom="margin">
              <wp:align>right</wp:align>
            </wp:positionH>
            <wp:positionV relativeFrom="paragraph">
              <wp:posOffset>41592</wp:posOffset>
            </wp:positionV>
            <wp:extent cx="6858000" cy="40259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025900"/>
                    </a:xfrm>
                    <a:prstGeom prst="rect">
                      <a:avLst/>
                    </a:prstGeom>
                    <a:noFill/>
                    <a:ln>
                      <a:noFill/>
                    </a:ln>
                  </pic:spPr>
                </pic:pic>
              </a:graphicData>
            </a:graphic>
          </wp:anchor>
        </w:drawing>
      </w:r>
    </w:p>
    <w:p w14:paraId="4E2359CB" w14:textId="77146A77" w:rsidR="005461E7" w:rsidRDefault="00A358F6" w:rsidP="00A01566">
      <w:pPr>
        <w:bidi/>
        <w:ind w:left="1080"/>
        <w:rPr>
          <w:rtl/>
          <w:lang w:bidi="ar-SY"/>
        </w:rPr>
      </w:pPr>
      <w:r>
        <w:rPr>
          <w:noProof/>
        </w:rPr>
        <mc:AlternateContent>
          <mc:Choice Requires="wps">
            <w:drawing>
              <wp:anchor distT="0" distB="0" distL="114300" distR="114300" simplePos="0" relativeHeight="251708416" behindDoc="0" locked="0" layoutInCell="1" allowOverlap="1" wp14:anchorId="65455449" wp14:editId="2E675406">
                <wp:simplePos x="0" y="0"/>
                <wp:positionH relativeFrom="column">
                  <wp:posOffset>0</wp:posOffset>
                </wp:positionH>
                <wp:positionV relativeFrom="paragraph">
                  <wp:posOffset>4260215</wp:posOffset>
                </wp:positionV>
                <wp:extent cx="685800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04D94E0A" w14:textId="0DF9D8C3" w:rsidR="00A358F6" w:rsidRPr="00BE6527" w:rsidRDefault="00A358F6" w:rsidP="00A358F6">
                            <w:pPr>
                              <w:pStyle w:val="Caption"/>
                              <w:jc w:val="center"/>
                            </w:pPr>
                            <w:r>
                              <w:t>Image</w:t>
                            </w:r>
                            <w:r>
                              <w:rPr>
                                <w:rtl/>
                              </w:rPr>
                              <w:t xml:space="preserve"> </w:t>
                            </w:r>
                            <w:r>
                              <w:rPr>
                                <w:rtl/>
                              </w:rPr>
                              <w:fldChar w:fldCharType="begin"/>
                            </w:r>
                            <w:r>
                              <w:rPr>
                                <w:rtl/>
                              </w:rPr>
                              <w:instrText xml:space="preserve"> </w:instrText>
                            </w:r>
                            <w:r>
                              <w:instrText>SEQ</w:instrText>
                            </w:r>
                            <w:r>
                              <w:rPr>
                                <w:rtl/>
                              </w:rPr>
                              <w:instrText xml:space="preserve"> </w:instrText>
                            </w:r>
                            <w:r>
                              <w:instrText>Image \* ARABIC</w:instrText>
                            </w:r>
                            <w:r>
                              <w:rPr>
                                <w:rtl/>
                              </w:rPr>
                              <w:instrText xml:space="preserve"> </w:instrText>
                            </w:r>
                            <w:r>
                              <w:rPr>
                                <w:rtl/>
                              </w:rPr>
                              <w:fldChar w:fldCharType="separate"/>
                            </w:r>
                            <w:r w:rsidR="00E327EC">
                              <w:rPr>
                                <w:noProof/>
                                <w:rtl/>
                              </w:rPr>
                              <w:t>1</w:t>
                            </w:r>
                            <w:r>
                              <w:rPr>
                                <w:rtl/>
                              </w:rPr>
                              <w:fldChar w:fldCharType="end"/>
                            </w:r>
                            <w:r>
                              <w:t xml:space="preserve"> different cutting might give a better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55449" id="Text Box 49" o:spid="_x0000_s1042" type="#_x0000_t202" style="position:absolute;left:0;text-align:left;margin-left:0;margin-top:335.45pt;width:540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v1fMAIAAGcEAAAOAAAAZHJzL2Uyb0RvYy54bWysVFFv2yAQfp+0/4B4X+x0bZRZcaosVaZJ&#10;UVspmfpMMI6RgGNAYme/fge2063b07QXfNwdB9/33Xlx32lFzsJ5Caak00lOiTAcKmmOJf2233yY&#10;U+IDMxVTYERJL8LT++X7d4vWFuIGGlCVcASLGF+0tqRNCLbIMs8boZmfgBUGgzU4zQJu3TGrHGux&#10;ulbZTZ7PshZcZR1w4T16H/ogXab6dS14eKprLwJRJcW3hbS6tB7imi0XrDg6ZhvJh2ewf3iFZtLg&#10;pddSDywwcnLyj1Jacgce6jDhoDOoa8lFwoBopvkbNLuGWZGwIDneXmny/68sfzw/OyKrkt5+osQw&#10;jRrtRRfIZ+gIupCf1voC03YWE0OHftR59Ht0Rthd7XT8IiCCcWT6cmU3VuPonM3v5nmOIY6x2ce7&#10;WCN7PWqdD18EaBKNkjqULjHKzlsf+tQxJd7kQclqI5WKmxhYK0fODGVuGxnEUPy3LGViroF4qi8Y&#10;PVnE1+OIVugOXeJjejuCPEB1QewO+u7xlm8kXrhlPjwzh+2CmHAEwhMutYK2pDBYlDTgfvzNH/NR&#10;RYxS0mL7ldR/PzEnKFFfDeobe3U03GgcRsOc9BoQ6hSHy/Jk4gEX1GjWDvQLTsYq3oIhZjjeVdIw&#10;muvQDwFOFherVUrCjrQsbM3O8lh6JHbfvTBnB1kCqvkIY2Oy4o06fW7Sx65OAalO0kViexYHvrGb&#10;k/jD5MVx+XWfsl7/D8ufAAAA//8DAFBLAwQUAAYACAAAACEATdVlRd8AAAAJAQAADwAAAGRycy9k&#10;b3ducmV2LnhtbEyPwU7DMBBE70j8g7VIXBC1C1VoQ5yqquAAl4rQS29uvI0D8TqynTb8Pc4Jjjsz&#10;mn1TrEfbsTP60DqSMJ8JYEi10y01Evafr/dLYCEq0qpzhBJ+MMC6vL4qVK7dhT7wXMWGpRIKuZJg&#10;YuxzzkNt0Kowcz1S8k7OWxXT6RuuvbqkctvxByEyblVL6YNRPW4N1t/VYCXsFoeduRtOL++bxaN/&#10;2w/b7KuppLy9GTfPwCKO8S8ME35ChzIxHd1AOrBOQhoSJWRPYgVsssVSJOk4SXMBvCz4/wXlLwAA&#10;AP//AwBQSwECLQAUAAYACAAAACEAtoM4kv4AAADhAQAAEwAAAAAAAAAAAAAAAAAAAAAAW0NvbnRl&#10;bnRfVHlwZXNdLnhtbFBLAQItABQABgAIAAAAIQA4/SH/1gAAAJQBAAALAAAAAAAAAAAAAAAAAC8B&#10;AABfcmVscy8ucmVsc1BLAQItABQABgAIAAAAIQAFTv1fMAIAAGcEAAAOAAAAAAAAAAAAAAAAAC4C&#10;AABkcnMvZTJvRG9jLnhtbFBLAQItABQABgAIAAAAIQBN1WVF3wAAAAkBAAAPAAAAAAAAAAAAAAAA&#10;AIoEAABkcnMvZG93bnJldi54bWxQSwUGAAAAAAQABADzAAAAlgUAAAAA&#10;" stroked="f">
                <v:textbox style="mso-fit-shape-to-text:t" inset="0,0,0,0">
                  <w:txbxContent>
                    <w:p w14:paraId="04D94E0A" w14:textId="0DF9D8C3" w:rsidR="00A358F6" w:rsidRPr="00BE6527" w:rsidRDefault="00A358F6" w:rsidP="00A358F6">
                      <w:pPr>
                        <w:pStyle w:val="Caption"/>
                        <w:jc w:val="center"/>
                      </w:pPr>
                      <w:r>
                        <w:t>Image</w:t>
                      </w:r>
                      <w:r>
                        <w:rPr>
                          <w:rtl/>
                        </w:rPr>
                        <w:t xml:space="preserve"> </w:t>
                      </w:r>
                      <w:r>
                        <w:rPr>
                          <w:rtl/>
                        </w:rPr>
                        <w:fldChar w:fldCharType="begin"/>
                      </w:r>
                      <w:r>
                        <w:rPr>
                          <w:rtl/>
                        </w:rPr>
                        <w:instrText xml:space="preserve"> </w:instrText>
                      </w:r>
                      <w:r>
                        <w:instrText>SEQ</w:instrText>
                      </w:r>
                      <w:r>
                        <w:rPr>
                          <w:rtl/>
                        </w:rPr>
                        <w:instrText xml:space="preserve"> </w:instrText>
                      </w:r>
                      <w:r>
                        <w:instrText>Image \* ARABIC</w:instrText>
                      </w:r>
                      <w:r>
                        <w:rPr>
                          <w:rtl/>
                        </w:rPr>
                        <w:instrText xml:space="preserve"> </w:instrText>
                      </w:r>
                      <w:r>
                        <w:rPr>
                          <w:rtl/>
                        </w:rPr>
                        <w:fldChar w:fldCharType="separate"/>
                      </w:r>
                      <w:r w:rsidR="00E327EC">
                        <w:rPr>
                          <w:noProof/>
                          <w:rtl/>
                        </w:rPr>
                        <w:t>1</w:t>
                      </w:r>
                      <w:r>
                        <w:rPr>
                          <w:rtl/>
                        </w:rPr>
                        <w:fldChar w:fldCharType="end"/>
                      </w:r>
                      <w:r>
                        <w:t xml:space="preserve"> different cutting might give a better results</w:t>
                      </w:r>
                    </w:p>
                  </w:txbxContent>
                </v:textbox>
                <w10:wrap type="topAndBottom"/>
              </v:shape>
            </w:pict>
          </mc:Fallback>
        </mc:AlternateContent>
      </w:r>
      <w:r w:rsidR="00DB4024">
        <w:rPr>
          <w:noProof/>
        </w:rPr>
        <w:drawing>
          <wp:anchor distT="0" distB="0" distL="114300" distR="114300" simplePos="0" relativeHeight="251699200" behindDoc="0" locked="0" layoutInCell="1" allowOverlap="1" wp14:anchorId="1307AB49" wp14:editId="086E1836">
            <wp:simplePos x="0" y="0"/>
            <wp:positionH relativeFrom="margin">
              <wp:align>right</wp:align>
            </wp:positionH>
            <wp:positionV relativeFrom="paragraph">
              <wp:posOffset>179070</wp:posOffset>
            </wp:positionV>
            <wp:extent cx="6858000" cy="40239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4023995"/>
                    </a:xfrm>
                    <a:prstGeom prst="rect">
                      <a:avLst/>
                    </a:prstGeom>
                    <a:noFill/>
                    <a:ln>
                      <a:noFill/>
                    </a:ln>
                  </pic:spPr>
                </pic:pic>
              </a:graphicData>
            </a:graphic>
          </wp:anchor>
        </w:drawing>
      </w:r>
    </w:p>
    <w:p w14:paraId="478A125B" w14:textId="41138307" w:rsidR="00A01566" w:rsidRDefault="00A01566" w:rsidP="005461E7">
      <w:pPr>
        <w:bidi/>
        <w:ind w:left="1080"/>
        <w:rPr>
          <w:rtl/>
          <w:lang w:bidi="ar-SY"/>
        </w:rPr>
      </w:pPr>
    </w:p>
    <w:p w14:paraId="766122FF" w14:textId="3A636DDD" w:rsidR="005461E7" w:rsidRPr="005461E7" w:rsidRDefault="00DB4024" w:rsidP="005461E7">
      <w:pPr>
        <w:bidi/>
        <w:rPr>
          <w:rtl/>
          <w:lang w:bidi="ar-SY"/>
        </w:rPr>
      </w:pPr>
      <w:r>
        <w:rPr>
          <w:noProof/>
        </w:rPr>
        <w:lastRenderedPageBreak/>
        <mc:AlternateContent>
          <mc:Choice Requires="wps">
            <w:drawing>
              <wp:anchor distT="0" distB="0" distL="114300" distR="114300" simplePos="0" relativeHeight="251706368" behindDoc="0" locked="0" layoutInCell="1" allowOverlap="1" wp14:anchorId="137A7C99" wp14:editId="35A151D1">
                <wp:simplePos x="0" y="0"/>
                <wp:positionH relativeFrom="margin">
                  <wp:align>right</wp:align>
                </wp:positionH>
                <wp:positionV relativeFrom="paragraph">
                  <wp:posOffset>4081145</wp:posOffset>
                </wp:positionV>
                <wp:extent cx="6858000" cy="142875"/>
                <wp:effectExtent l="0" t="0" r="0" b="9525"/>
                <wp:wrapTopAndBottom/>
                <wp:docPr id="48" name="Text Box 48"/>
                <wp:cNvGraphicFramePr/>
                <a:graphic xmlns:a="http://schemas.openxmlformats.org/drawingml/2006/main">
                  <a:graphicData uri="http://schemas.microsoft.com/office/word/2010/wordprocessingShape">
                    <wps:wsp>
                      <wps:cNvSpPr txBox="1"/>
                      <wps:spPr>
                        <a:xfrm>
                          <a:off x="0" y="0"/>
                          <a:ext cx="6858000" cy="142875"/>
                        </a:xfrm>
                        <a:prstGeom prst="rect">
                          <a:avLst/>
                        </a:prstGeom>
                        <a:solidFill>
                          <a:prstClr val="white"/>
                        </a:solidFill>
                        <a:ln>
                          <a:noFill/>
                        </a:ln>
                      </wps:spPr>
                      <wps:txbx>
                        <w:txbxContent>
                          <w:p w14:paraId="54F94428" w14:textId="005C8E50" w:rsidR="00DB4024" w:rsidRPr="0064750D" w:rsidRDefault="00DB4024" w:rsidP="00DB4024">
                            <w:pPr>
                              <w:pStyle w:val="Caption"/>
                              <w:jc w:val="center"/>
                            </w:pPr>
                            <w:r>
                              <w:t>Image</w:t>
                            </w:r>
                            <w:r>
                              <w:rPr>
                                <w:rtl/>
                              </w:rPr>
                              <w:t xml:space="preserve"> </w:t>
                            </w:r>
                            <w:r>
                              <w:rPr>
                                <w:rtl/>
                              </w:rPr>
                              <w:fldChar w:fldCharType="begin"/>
                            </w:r>
                            <w:r>
                              <w:rPr>
                                <w:rtl/>
                              </w:rPr>
                              <w:instrText xml:space="preserve"> </w:instrText>
                            </w:r>
                            <w:r>
                              <w:instrText>SEQ</w:instrText>
                            </w:r>
                            <w:r>
                              <w:rPr>
                                <w:rtl/>
                              </w:rPr>
                              <w:instrText xml:space="preserve"> </w:instrText>
                            </w:r>
                            <w:r>
                              <w:instrText>Image \* ARABIC</w:instrText>
                            </w:r>
                            <w:r>
                              <w:rPr>
                                <w:rtl/>
                              </w:rPr>
                              <w:instrText xml:space="preserve"> </w:instrText>
                            </w:r>
                            <w:r>
                              <w:rPr>
                                <w:rtl/>
                              </w:rPr>
                              <w:fldChar w:fldCharType="separate"/>
                            </w:r>
                            <w:r w:rsidR="00E327EC">
                              <w:rPr>
                                <w:noProof/>
                                <w:rtl/>
                              </w:rPr>
                              <w:t>2</w:t>
                            </w:r>
                            <w:r>
                              <w:rPr>
                                <w:rtl/>
                              </w:rPr>
                              <w:fldChar w:fldCharType="end"/>
                            </w:r>
                            <w:r>
                              <w:t xml:space="preserve"> more cut also gives bad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7A7C99" id="Text Box 48" o:spid="_x0000_s1043" type="#_x0000_t202" style="position:absolute;left:0;text-align:left;margin-left:488.8pt;margin-top:321.35pt;width:540pt;height:11.25pt;z-index:2517063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NLmMAIAAGoEAAAOAAAAZHJzL2Uyb0RvYy54bWysVFFv2yAQfp+0/4B4X+xEbRdZcaosVaZJ&#10;UVspmfpMMMRImGNAYne/fge2k67b07QXfNwdH3z33Xlx3zWanIXzCkxJp5OcEmE4VMocS/p9v/k0&#10;p8QHZiqmwYiSvgpP75cfPyxaW4gZ1KAr4QiCGF+0tqR1CLbIMs9r0TA/ASsMBiW4hgXcumNWOdYi&#10;eqOzWZ7fZS24yjrgwnv0PvRBukz4UgoenqT0IhBdUnxbSKtL6yGu2XLBiqNjtlZ8eAb7h1c0TBm8&#10;9AL1wAIjJ6f+gGoUd+BBhgmHJgMpFReJA7KZ5u/Y7GpmReKCxfH2Uib//2D54/nZEVWV9AaVMqxB&#10;jfaiC+QLdARdWJ/W+gLTdhYTQ4d+1Hn0e3RG2p10TfwiIYJxrPTrpboRjaPzbn47z3MMcYxNb2bz&#10;z7cRJruets6HrwIaEo2SOlQvFZWdtz70qWNKvMyDVtVGaR03MbDWjpwZKt3WKogB/LcsbWKugXiq&#10;B4yeLFLsqUQrdIculWSaHhhdB6hekb6DvoG85RuFF26ZD8/MYccgLZyC8ISL1NCWFAaLkhrcz7/5&#10;Yz4KiVFKWuzAkvofJ+YEJfqbQYlju46GG43DaJhTswakOsX5sjyZeMAFPZrSQfOCw7GKt2CIGY53&#10;lTSM5jr0c4DDxcVqlZKwKS0LW7OzPEKPhd13L8zZQZaAgj7C2JuseKdOn9uXeXUKIFWS7lrFod7Y&#10;0En8YfjixLzdp6zrL2L5CwAA//8DAFBLAwQUAAYACAAAACEAteBlXt0AAAAJAQAADwAAAGRycy9k&#10;b3ducmV2LnhtbEyPwU7DMBBE70j8g7VIXBC1iSBUaZwKWrjBoaXq2Y23SUS8jmKnSf+e7Yked2b0&#10;diZfTq4VJ+xD40nD00yBQCq9bajSsPv5fJyDCNGQNa0n1HDGAMvi9iY3mfUjbfC0jZVgCIXMaKhj&#10;7DIpQ1mjM2HmOyT2jr53JvLZV9L2ZmS4a2WiVCqdaYg/1KbDVY3l73ZwGtJ1P4wbWj2sdx9f5rur&#10;kv37ea/1/d30tgARcYr/YbjU5+pQcKeDH8gG0WrgIZFJz8kriIut5oqlA0vpSwKyyOX1guIPAAD/&#10;/wMAUEsBAi0AFAAGAAgAAAAhALaDOJL+AAAA4QEAABMAAAAAAAAAAAAAAAAAAAAAAFtDb250ZW50&#10;X1R5cGVzXS54bWxQSwECLQAUAAYACAAAACEAOP0h/9YAAACUAQAACwAAAAAAAAAAAAAAAAAvAQAA&#10;X3JlbHMvLnJlbHNQSwECLQAUAAYACAAAACEAHbjS5jACAABqBAAADgAAAAAAAAAAAAAAAAAuAgAA&#10;ZHJzL2Uyb0RvYy54bWxQSwECLQAUAAYACAAAACEAteBlXt0AAAAJAQAADwAAAAAAAAAAAAAAAACK&#10;BAAAZHJzL2Rvd25yZXYueG1sUEsFBgAAAAAEAAQA8wAAAJQFAAAAAA==&#10;" stroked="f">
                <v:textbox inset="0,0,0,0">
                  <w:txbxContent>
                    <w:p w14:paraId="54F94428" w14:textId="005C8E50" w:rsidR="00DB4024" w:rsidRPr="0064750D" w:rsidRDefault="00DB4024" w:rsidP="00DB4024">
                      <w:pPr>
                        <w:pStyle w:val="Caption"/>
                        <w:jc w:val="center"/>
                      </w:pPr>
                      <w:r>
                        <w:t>Image</w:t>
                      </w:r>
                      <w:r>
                        <w:rPr>
                          <w:rtl/>
                        </w:rPr>
                        <w:t xml:space="preserve"> </w:t>
                      </w:r>
                      <w:r>
                        <w:rPr>
                          <w:rtl/>
                        </w:rPr>
                        <w:fldChar w:fldCharType="begin"/>
                      </w:r>
                      <w:r>
                        <w:rPr>
                          <w:rtl/>
                        </w:rPr>
                        <w:instrText xml:space="preserve"> </w:instrText>
                      </w:r>
                      <w:r>
                        <w:instrText>SEQ</w:instrText>
                      </w:r>
                      <w:r>
                        <w:rPr>
                          <w:rtl/>
                        </w:rPr>
                        <w:instrText xml:space="preserve"> </w:instrText>
                      </w:r>
                      <w:r>
                        <w:instrText>Image \* ARABIC</w:instrText>
                      </w:r>
                      <w:r>
                        <w:rPr>
                          <w:rtl/>
                        </w:rPr>
                        <w:instrText xml:space="preserve"> </w:instrText>
                      </w:r>
                      <w:r>
                        <w:rPr>
                          <w:rtl/>
                        </w:rPr>
                        <w:fldChar w:fldCharType="separate"/>
                      </w:r>
                      <w:r w:rsidR="00E327EC">
                        <w:rPr>
                          <w:noProof/>
                          <w:rtl/>
                        </w:rPr>
                        <w:t>2</w:t>
                      </w:r>
                      <w:r>
                        <w:rPr>
                          <w:rtl/>
                        </w:rPr>
                        <w:fldChar w:fldCharType="end"/>
                      </w:r>
                      <w:r>
                        <w:t xml:space="preserve"> more cut also gives bad results</w:t>
                      </w:r>
                    </w:p>
                  </w:txbxContent>
                </v:textbox>
                <w10:wrap type="topAndBottom" anchorx="margin"/>
              </v:shape>
            </w:pict>
          </mc:Fallback>
        </mc:AlternateContent>
      </w:r>
      <w:r>
        <w:rPr>
          <w:noProof/>
        </w:rPr>
        <w:drawing>
          <wp:anchor distT="0" distB="0" distL="114300" distR="114300" simplePos="0" relativeHeight="251700224" behindDoc="0" locked="0" layoutInCell="1" allowOverlap="1" wp14:anchorId="3191B001" wp14:editId="214CB38E">
            <wp:simplePos x="0" y="0"/>
            <wp:positionH relativeFrom="margin">
              <wp:align>right</wp:align>
            </wp:positionH>
            <wp:positionV relativeFrom="paragraph">
              <wp:posOffset>2222</wp:posOffset>
            </wp:positionV>
            <wp:extent cx="6858000" cy="402399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4023995"/>
                    </a:xfrm>
                    <a:prstGeom prst="rect">
                      <a:avLst/>
                    </a:prstGeom>
                    <a:noFill/>
                    <a:ln>
                      <a:noFill/>
                    </a:ln>
                  </pic:spPr>
                </pic:pic>
              </a:graphicData>
            </a:graphic>
          </wp:anchor>
        </w:drawing>
      </w:r>
    </w:p>
    <w:p w14:paraId="1B325069" w14:textId="4FD1B4E2" w:rsidR="005461E7" w:rsidRDefault="005461E7" w:rsidP="005461E7">
      <w:pPr>
        <w:bidi/>
        <w:rPr>
          <w:rtl/>
          <w:lang w:bidi="ar-SY"/>
        </w:rPr>
      </w:pPr>
    </w:p>
    <w:p w14:paraId="415E5AAB" w14:textId="767F2F29" w:rsidR="005461E7" w:rsidRDefault="00DB4024" w:rsidP="005461E7">
      <w:pPr>
        <w:bidi/>
        <w:rPr>
          <w:rtl/>
          <w:lang w:bidi="ar-SY"/>
        </w:rPr>
      </w:pPr>
      <w:r>
        <w:rPr>
          <w:noProof/>
        </w:rPr>
        <w:drawing>
          <wp:inline distT="0" distB="0" distL="0" distR="0" wp14:anchorId="08413088" wp14:editId="6BE8D23E">
            <wp:extent cx="6858000" cy="40239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4023995"/>
                    </a:xfrm>
                    <a:prstGeom prst="rect">
                      <a:avLst/>
                    </a:prstGeom>
                    <a:noFill/>
                    <a:ln>
                      <a:noFill/>
                    </a:ln>
                  </pic:spPr>
                </pic:pic>
              </a:graphicData>
            </a:graphic>
          </wp:inline>
        </w:drawing>
      </w:r>
    </w:p>
    <w:p w14:paraId="1127337B" w14:textId="5F5ABAF1" w:rsidR="005461E7" w:rsidRPr="005461E7" w:rsidRDefault="005461E7" w:rsidP="005461E7">
      <w:pPr>
        <w:bidi/>
        <w:rPr>
          <w:rtl/>
          <w:lang w:bidi="ar-SY"/>
        </w:rPr>
      </w:pPr>
    </w:p>
    <w:p w14:paraId="59C0FCA1" w14:textId="5A692E55" w:rsidR="00086332" w:rsidRDefault="00071CE1" w:rsidP="00071CE1">
      <w:pPr>
        <w:pStyle w:val="Heading3"/>
        <w:numPr>
          <w:ilvl w:val="0"/>
          <w:numId w:val="11"/>
        </w:numPr>
        <w:bidi/>
        <w:rPr>
          <w:rtl/>
          <w:lang w:bidi="ar-SY"/>
        </w:rPr>
      </w:pPr>
      <w:bookmarkStart w:id="32" w:name="_Toc154134899"/>
      <w:r>
        <w:rPr>
          <w:lang w:bidi="ar-SY"/>
        </w:rPr>
        <w:lastRenderedPageBreak/>
        <w:t>Hint solve</w:t>
      </w:r>
      <w:r>
        <w:rPr>
          <w:rFonts w:hint="cs"/>
          <w:rtl/>
          <w:lang w:bidi="ar-SY"/>
        </w:rPr>
        <w:t>:</w:t>
      </w:r>
      <w:bookmarkEnd w:id="32"/>
    </w:p>
    <w:p w14:paraId="37C0937F" w14:textId="59A32A04" w:rsidR="00071CE1" w:rsidRDefault="00071CE1" w:rsidP="00071CE1">
      <w:pPr>
        <w:bidi/>
        <w:ind w:left="1080"/>
        <w:rPr>
          <w:rtl/>
          <w:lang w:bidi="ar-SY"/>
        </w:rPr>
      </w:pPr>
      <w:r>
        <w:rPr>
          <w:noProof/>
        </w:rPr>
        <w:drawing>
          <wp:anchor distT="0" distB="0" distL="114300" distR="114300" simplePos="0" relativeHeight="251696128" behindDoc="0" locked="0" layoutInCell="1" allowOverlap="1" wp14:anchorId="42B9D9CA" wp14:editId="57A8D1E3">
            <wp:simplePos x="0" y="0"/>
            <wp:positionH relativeFrom="margin">
              <wp:align>right</wp:align>
            </wp:positionH>
            <wp:positionV relativeFrom="paragraph">
              <wp:posOffset>310515</wp:posOffset>
            </wp:positionV>
            <wp:extent cx="6858000" cy="40259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4025900"/>
                    </a:xfrm>
                    <a:prstGeom prst="rect">
                      <a:avLst/>
                    </a:prstGeom>
                    <a:noFill/>
                    <a:ln>
                      <a:noFill/>
                    </a:ln>
                  </pic:spPr>
                </pic:pic>
              </a:graphicData>
            </a:graphic>
          </wp:anchor>
        </w:drawing>
      </w:r>
      <w:r>
        <w:rPr>
          <w:rFonts w:hint="cs"/>
          <w:rtl/>
          <w:lang w:bidi="ar-SY"/>
        </w:rPr>
        <w:t xml:space="preserve">حل الصورة المدخلة مع </w:t>
      </w:r>
      <w:r>
        <w:rPr>
          <w:lang w:bidi="ar-SY"/>
        </w:rPr>
        <w:t>HINT</w:t>
      </w:r>
      <w:r>
        <w:rPr>
          <w:rFonts w:hint="cs"/>
          <w:rtl/>
          <w:lang w:bidi="ar-SY"/>
        </w:rPr>
        <w:t xml:space="preserve"> على طريقة ال </w:t>
      </w:r>
      <w:r>
        <w:rPr>
          <w:lang w:bidi="ar-SY"/>
        </w:rPr>
        <w:t>grid puzzle</w:t>
      </w:r>
      <w:r>
        <w:rPr>
          <w:rFonts w:hint="cs"/>
          <w:rtl/>
          <w:lang w:bidi="ar-SY"/>
        </w:rPr>
        <w:t>.</w:t>
      </w:r>
    </w:p>
    <w:p w14:paraId="4F9DE268" w14:textId="011F9485" w:rsidR="00071CE1" w:rsidRDefault="00DB4024" w:rsidP="00071CE1">
      <w:pPr>
        <w:bidi/>
        <w:rPr>
          <w:rtl/>
          <w:lang w:bidi="ar-SY"/>
        </w:rPr>
      </w:pPr>
      <w:r>
        <w:rPr>
          <w:noProof/>
        </w:rPr>
        <w:drawing>
          <wp:anchor distT="0" distB="0" distL="114300" distR="114300" simplePos="0" relativeHeight="251698176" behindDoc="0" locked="0" layoutInCell="1" allowOverlap="1" wp14:anchorId="5CEB0E98" wp14:editId="31D5DB8C">
            <wp:simplePos x="0" y="0"/>
            <wp:positionH relativeFrom="margin">
              <wp:align>right</wp:align>
            </wp:positionH>
            <wp:positionV relativeFrom="paragraph">
              <wp:posOffset>4356100</wp:posOffset>
            </wp:positionV>
            <wp:extent cx="6858000" cy="40259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4025900"/>
                    </a:xfrm>
                    <a:prstGeom prst="rect">
                      <a:avLst/>
                    </a:prstGeom>
                    <a:noFill/>
                    <a:ln>
                      <a:noFill/>
                    </a:ln>
                  </pic:spPr>
                </pic:pic>
              </a:graphicData>
            </a:graphic>
          </wp:anchor>
        </w:drawing>
      </w:r>
    </w:p>
    <w:p w14:paraId="4F78E7C7" w14:textId="2BA2017B" w:rsidR="005461E7" w:rsidRDefault="005461E7" w:rsidP="005461E7">
      <w:pPr>
        <w:bidi/>
        <w:rPr>
          <w:rtl/>
          <w:lang w:bidi="ar-SY"/>
        </w:rPr>
      </w:pPr>
    </w:p>
    <w:p w14:paraId="607F1DCC" w14:textId="2328BCD2" w:rsidR="00A01566" w:rsidRDefault="005461E7" w:rsidP="005461E7">
      <w:pPr>
        <w:bidi/>
        <w:rPr>
          <w:rtl/>
          <w:lang w:bidi="ar-SY"/>
        </w:rPr>
      </w:pPr>
      <w:r>
        <w:rPr>
          <w:noProof/>
        </w:rPr>
        <w:lastRenderedPageBreak/>
        <w:drawing>
          <wp:inline distT="0" distB="0" distL="0" distR="0" wp14:anchorId="64D6771B" wp14:editId="0E93AD66">
            <wp:extent cx="6858000" cy="4025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025900"/>
                    </a:xfrm>
                    <a:prstGeom prst="rect">
                      <a:avLst/>
                    </a:prstGeom>
                    <a:noFill/>
                    <a:ln>
                      <a:noFill/>
                    </a:ln>
                  </pic:spPr>
                </pic:pic>
              </a:graphicData>
            </a:graphic>
          </wp:inline>
        </w:drawing>
      </w:r>
    </w:p>
    <w:p w14:paraId="6CE0956F" w14:textId="77777777" w:rsidR="005461E7" w:rsidRPr="00071CE1" w:rsidRDefault="005461E7" w:rsidP="005461E7">
      <w:pPr>
        <w:bidi/>
        <w:rPr>
          <w:rtl/>
          <w:lang w:bidi="ar-SY"/>
        </w:rPr>
      </w:pPr>
    </w:p>
    <w:p w14:paraId="51D73217" w14:textId="2AA0F0E4" w:rsidR="00071CE1" w:rsidRDefault="00071CE1" w:rsidP="005461E7">
      <w:pPr>
        <w:pStyle w:val="Heading3"/>
        <w:numPr>
          <w:ilvl w:val="0"/>
          <w:numId w:val="11"/>
        </w:numPr>
        <w:bidi/>
        <w:rPr>
          <w:rtl/>
          <w:lang w:bidi="ar-SY"/>
        </w:rPr>
      </w:pPr>
      <w:bookmarkStart w:id="33" w:name="_Toc154134900"/>
      <w:r>
        <w:rPr>
          <w:lang w:bidi="ar-SY"/>
        </w:rPr>
        <w:t>Upload hint</w:t>
      </w:r>
      <w:r>
        <w:rPr>
          <w:rFonts w:hint="cs"/>
          <w:rtl/>
          <w:lang w:bidi="ar-SY"/>
        </w:rPr>
        <w:t>:</w:t>
      </w:r>
      <w:bookmarkEnd w:id="33"/>
    </w:p>
    <w:p w14:paraId="57C3804A" w14:textId="4CDA5E30" w:rsidR="00071CE1" w:rsidRPr="00071CE1" w:rsidRDefault="00071CE1" w:rsidP="00071CE1">
      <w:pPr>
        <w:bidi/>
        <w:ind w:left="1080"/>
        <w:rPr>
          <w:rtl/>
          <w:lang w:bidi="ar-SY"/>
        </w:rPr>
      </w:pPr>
      <w:r>
        <w:rPr>
          <w:rFonts w:hint="cs"/>
          <w:rtl/>
          <w:lang w:bidi="ar-SY"/>
        </w:rPr>
        <w:t xml:space="preserve">تحميل صورة </w:t>
      </w:r>
      <w:r>
        <w:rPr>
          <w:lang w:bidi="ar-SY"/>
        </w:rPr>
        <w:t>HINT</w:t>
      </w:r>
      <w:r>
        <w:rPr>
          <w:rFonts w:hint="cs"/>
          <w:rtl/>
          <w:lang w:bidi="ar-SY"/>
        </w:rPr>
        <w:t xml:space="preserve"> من ملفات المستخدم من اجل حل الصورة المدخلة ك </w:t>
      </w:r>
      <w:r>
        <w:rPr>
          <w:lang w:bidi="ar-SY"/>
        </w:rPr>
        <w:t>jigsaw puzzle</w:t>
      </w:r>
      <w:r>
        <w:rPr>
          <w:rFonts w:hint="cs"/>
          <w:rtl/>
          <w:lang w:bidi="ar-SY"/>
        </w:rPr>
        <w:t>.</w:t>
      </w:r>
    </w:p>
    <w:p w14:paraId="5A568574" w14:textId="705C4761" w:rsidR="00071CE1" w:rsidRDefault="00071CE1" w:rsidP="00071CE1">
      <w:pPr>
        <w:pStyle w:val="Heading3"/>
        <w:numPr>
          <w:ilvl w:val="0"/>
          <w:numId w:val="11"/>
        </w:numPr>
        <w:bidi/>
        <w:rPr>
          <w:rtl/>
          <w:lang w:bidi="ar-SY"/>
        </w:rPr>
      </w:pPr>
      <w:r>
        <w:rPr>
          <w:rFonts w:hint="cs"/>
          <w:rtl/>
          <w:lang w:bidi="ar-SY"/>
        </w:rPr>
        <w:t xml:space="preserve"> </w:t>
      </w:r>
      <w:bookmarkStart w:id="34" w:name="_Toc154134901"/>
      <w:r>
        <w:rPr>
          <w:lang w:bidi="ar-SY"/>
        </w:rPr>
        <w:t>Hint solve</w:t>
      </w:r>
      <w:r>
        <w:rPr>
          <w:rFonts w:hint="cs"/>
          <w:rtl/>
          <w:lang w:bidi="ar-SY"/>
        </w:rPr>
        <w:t>:</w:t>
      </w:r>
      <w:bookmarkEnd w:id="34"/>
    </w:p>
    <w:p w14:paraId="1F2B3C51" w14:textId="2392932F" w:rsidR="00071CE1" w:rsidRPr="00071CE1" w:rsidRDefault="00071CE1" w:rsidP="00071CE1">
      <w:pPr>
        <w:bidi/>
        <w:ind w:left="1080"/>
        <w:rPr>
          <w:rtl/>
          <w:lang w:bidi="ar-SY"/>
        </w:rPr>
      </w:pPr>
      <w:r>
        <w:rPr>
          <w:rFonts w:hint="cs"/>
          <w:rtl/>
          <w:lang w:bidi="ar-SY"/>
        </w:rPr>
        <w:t xml:space="preserve">حل الصورة المدخلة مع </w:t>
      </w:r>
      <w:r>
        <w:rPr>
          <w:lang w:bidi="ar-SY"/>
        </w:rPr>
        <w:t>HINT</w:t>
      </w:r>
      <w:r>
        <w:rPr>
          <w:rFonts w:hint="cs"/>
          <w:rtl/>
          <w:lang w:bidi="ar-SY"/>
        </w:rPr>
        <w:t xml:space="preserve"> على طريقة ال </w:t>
      </w:r>
      <w:r>
        <w:rPr>
          <w:lang w:bidi="ar-SY"/>
        </w:rPr>
        <w:t>jigsaw puzzle</w:t>
      </w:r>
      <w:r>
        <w:rPr>
          <w:rFonts w:hint="cs"/>
          <w:rtl/>
          <w:lang w:bidi="ar-SY"/>
        </w:rPr>
        <w:t>.</w:t>
      </w:r>
    </w:p>
    <w:p w14:paraId="3896A782" w14:textId="37BAF43A" w:rsidR="00086332" w:rsidRPr="00086332" w:rsidRDefault="00086332" w:rsidP="00071CE1">
      <w:pPr>
        <w:pStyle w:val="Heading2"/>
        <w:bidi/>
        <w:rPr>
          <w:lang w:bidi="ar-SY"/>
        </w:rPr>
      </w:pPr>
    </w:p>
    <w:sectPr w:rsidR="00086332" w:rsidRPr="00086332" w:rsidSect="00236D4B">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429CF" w14:textId="77777777" w:rsidR="009D54AB" w:rsidRDefault="009D54AB" w:rsidP="00177B97">
      <w:pPr>
        <w:spacing w:after="0" w:line="240" w:lineRule="auto"/>
      </w:pPr>
      <w:r>
        <w:separator/>
      </w:r>
    </w:p>
  </w:endnote>
  <w:endnote w:type="continuationSeparator" w:id="0">
    <w:p w14:paraId="60E4D726" w14:textId="77777777" w:rsidR="009D54AB" w:rsidRDefault="009D54AB" w:rsidP="00177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818A6" w14:textId="77777777" w:rsidR="009D54AB" w:rsidRDefault="009D54AB" w:rsidP="00177B97">
      <w:pPr>
        <w:spacing w:after="0" w:line="240" w:lineRule="auto"/>
      </w:pPr>
      <w:r>
        <w:separator/>
      </w:r>
    </w:p>
  </w:footnote>
  <w:footnote w:type="continuationSeparator" w:id="0">
    <w:p w14:paraId="447C585B" w14:textId="77777777" w:rsidR="009D54AB" w:rsidRDefault="009D54AB" w:rsidP="00177B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8C918C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960.6pt;height:564pt;visibility:visible;mso-wrap-style:square" o:bullet="t">
        <v:imagedata r:id="rId1" o:title=""/>
      </v:shape>
    </w:pict>
  </w:numPicBullet>
  <w:numPicBullet w:numPicBulletId="1">
    <w:pict>
      <v:shape id="_x0000_i1079" type="#_x0000_t75" style="width:16.25pt;height:16.95pt;visibility:visible;mso-wrap-style:square" o:bullet="t">
        <v:imagedata r:id="rId2" o:title=""/>
      </v:shape>
    </w:pict>
  </w:numPicBullet>
  <w:abstractNum w:abstractNumId="0" w15:restartNumberingAfterBreak="0">
    <w:nsid w:val="072954DD"/>
    <w:multiLevelType w:val="hybridMultilevel"/>
    <w:tmpl w:val="56AEB856"/>
    <w:lvl w:ilvl="0" w:tplc="E4C63A6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B1D4F31"/>
    <w:multiLevelType w:val="hybridMultilevel"/>
    <w:tmpl w:val="76448A7E"/>
    <w:lvl w:ilvl="0" w:tplc="FAB488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0A04D36"/>
    <w:multiLevelType w:val="hybridMultilevel"/>
    <w:tmpl w:val="9A6453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340429ED"/>
    <w:multiLevelType w:val="hybridMultilevel"/>
    <w:tmpl w:val="631C99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2622E5"/>
    <w:multiLevelType w:val="hybridMultilevel"/>
    <w:tmpl w:val="86722E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550D4C"/>
    <w:multiLevelType w:val="hybridMultilevel"/>
    <w:tmpl w:val="CE2873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462E83"/>
    <w:multiLevelType w:val="hybridMultilevel"/>
    <w:tmpl w:val="493E42FC"/>
    <w:lvl w:ilvl="0" w:tplc="2634E5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F56676A"/>
    <w:multiLevelType w:val="hybridMultilevel"/>
    <w:tmpl w:val="57748B12"/>
    <w:lvl w:ilvl="0" w:tplc="E4C63A6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6083EEC"/>
    <w:multiLevelType w:val="hybridMultilevel"/>
    <w:tmpl w:val="9A645310"/>
    <w:lvl w:ilvl="0" w:tplc="E4C63A6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6A5E5698"/>
    <w:multiLevelType w:val="hybridMultilevel"/>
    <w:tmpl w:val="9A6453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77D46368"/>
    <w:multiLevelType w:val="hybridMultilevel"/>
    <w:tmpl w:val="B0FE7096"/>
    <w:lvl w:ilvl="0" w:tplc="1B828C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4"/>
  </w:num>
  <w:num w:numId="9">
    <w:abstractNumId w:val="1"/>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czNTEwMjQzMzMwNrRQ0lEKTi0uzszPAykwrgUAD/cBoywAAAA="/>
  </w:docVars>
  <w:rsids>
    <w:rsidRoot w:val="0029359C"/>
    <w:rsid w:val="00062656"/>
    <w:rsid w:val="00071CE1"/>
    <w:rsid w:val="00086332"/>
    <w:rsid w:val="00103265"/>
    <w:rsid w:val="0011287F"/>
    <w:rsid w:val="00177B97"/>
    <w:rsid w:val="001C4628"/>
    <w:rsid w:val="00215B77"/>
    <w:rsid w:val="00236D4B"/>
    <w:rsid w:val="002649C0"/>
    <w:rsid w:val="0029359C"/>
    <w:rsid w:val="0033098F"/>
    <w:rsid w:val="005461E7"/>
    <w:rsid w:val="00626174"/>
    <w:rsid w:val="00730BEE"/>
    <w:rsid w:val="007E0F24"/>
    <w:rsid w:val="008848DC"/>
    <w:rsid w:val="008E2F73"/>
    <w:rsid w:val="00914F71"/>
    <w:rsid w:val="009214FA"/>
    <w:rsid w:val="009D03EF"/>
    <w:rsid w:val="009D54AB"/>
    <w:rsid w:val="00A01566"/>
    <w:rsid w:val="00A358F6"/>
    <w:rsid w:val="00A70678"/>
    <w:rsid w:val="00AE15F7"/>
    <w:rsid w:val="00B67E25"/>
    <w:rsid w:val="00BE0AAC"/>
    <w:rsid w:val="00C67A6A"/>
    <w:rsid w:val="00C955FA"/>
    <w:rsid w:val="00CA1247"/>
    <w:rsid w:val="00CC0DA4"/>
    <w:rsid w:val="00D30A41"/>
    <w:rsid w:val="00DA5BF1"/>
    <w:rsid w:val="00DB4024"/>
    <w:rsid w:val="00DE3F56"/>
    <w:rsid w:val="00DE6AF9"/>
    <w:rsid w:val="00E327EC"/>
    <w:rsid w:val="00E72AA2"/>
    <w:rsid w:val="00F151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77594"/>
  <w15:chartTrackingRefBased/>
  <w15:docId w15:val="{5455F7B8-C40B-4B00-9DDD-FD60F8C85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2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2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0AAC"/>
    <w:pPr>
      <w:keepNext/>
      <w:keepLines/>
      <w:spacing w:before="40" w:after="0" w:line="256" w:lineRule="auto"/>
      <w:outlineLvl w:val="2"/>
    </w:pPr>
    <w:rPr>
      <w:rFonts w:asciiTheme="majorHAnsi" w:eastAsiaTheme="majorEastAsia" w:hAnsiTheme="majorHAnsi" w:cstheme="majorBidi"/>
      <w:color w:val="1F3763" w:themeColor="accent1" w:themeShade="7F"/>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9359C"/>
    <w:pPr>
      <w:spacing w:after="0" w:line="240" w:lineRule="auto"/>
    </w:pPr>
    <w:rPr>
      <w:rFonts w:eastAsiaTheme="minorEastAsia"/>
    </w:rPr>
  </w:style>
  <w:style w:type="character" w:customStyle="1" w:styleId="NoSpacingChar">
    <w:name w:val="No Spacing Char"/>
    <w:basedOn w:val="DefaultParagraphFont"/>
    <w:link w:val="NoSpacing"/>
    <w:uiPriority w:val="1"/>
    <w:rsid w:val="0029359C"/>
    <w:rPr>
      <w:rFonts w:eastAsiaTheme="minorEastAsia"/>
    </w:rPr>
  </w:style>
  <w:style w:type="paragraph" w:styleId="Title">
    <w:name w:val="Title"/>
    <w:basedOn w:val="Normal"/>
    <w:next w:val="Normal"/>
    <w:link w:val="TitleChar"/>
    <w:uiPriority w:val="10"/>
    <w:qFormat/>
    <w:rsid w:val="002935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359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A12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A1247"/>
    <w:pPr>
      <w:outlineLvl w:val="9"/>
    </w:pPr>
  </w:style>
  <w:style w:type="paragraph" w:styleId="TOC2">
    <w:name w:val="toc 2"/>
    <w:basedOn w:val="Normal"/>
    <w:next w:val="Normal"/>
    <w:autoRedefine/>
    <w:uiPriority w:val="39"/>
    <w:unhideWhenUsed/>
    <w:rsid w:val="00CA1247"/>
    <w:pPr>
      <w:spacing w:after="100"/>
      <w:ind w:left="220"/>
    </w:pPr>
    <w:rPr>
      <w:rFonts w:eastAsiaTheme="minorEastAsia" w:cs="Times New Roman"/>
    </w:rPr>
  </w:style>
  <w:style w:type="paragraph" w:styleId="TOC1">
    <w:name w:val="toc 1"/>
    <w:basedOn w:val="Normal"/>
    <w:next w:val="Normal"/>
    <w:autoRedefine/>
    <w:uiPriority w:val="39"/>
    <w:unhideWhenUsed/>
    <w:rsid w:val="008E2F73"/>
    <w:pPr>
      <w:tabs>
        <w:tab w:val="right" w:leader="dot" w:pos="9350"/>
      </w:tabs>
      <w:bidi/>
      <w:spacing w:after="100"/>
    </w:pPr>
    <w:rPr>
      <w:rFonts w:eastAsiaTheme="minorEastAsia" w:cs="Times New Roman"/>
    </w:rPr>
  </w:style>
  <w:style w:type="paragraph" w:styleId="TOC3">
    <w:name w:val="toc 3"/>
    <w:basedOn w:val="Normal"/>
    <w:next w:val="Normal"/>
    <w:autoRedefine/>
    <w:uiPriority w:val="39"/>
    <w:unhideWhenUsed/>
    <w:rsid w:val="00CA1247"/>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CA124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E2F73"/>
    <w:pPr>
      <w:ind w:left="720"/>
      <w:contextualSpacing/>
    </w:pPr>
  </w:style>
  <w:style w:type="character" w:styleId="Hyperlink">
    <w:name w:val="Hyperlink"/>
    <w:basedOn w:val="DefaultParagraphFont"/>
    <w:uiPriority w:val="99"/>
    <w:unhideWhenUsed/>
    <w:rsid w:val="008E2F73"/>
    <w:rPr>
      <w:color w:val="0563C1" w:themeColor="hyperlink"/>
      <w:u w:val="single"/>
    </w:rPr>
  </w:style>
  <w:style w:type="paragraph" w:styleId="Header">
    <w:name w:val="header"/>
    <w:basedOn w:val="Normal"/>
    <w:link w:val="HeaderChar"/>
    <w:uiPriority w:val="99"/>
    <w:unhideWhenUsed/>
    <w:rsid w:val="00177B97"/>
    <w:pPr>
      <w:tabs>
        <w:tab w:val="center" w:pos="4320"/>
        <w:tab w:val="right" w:pos="8640"/>
      </w:tabs>
      <w:spacing w:after="0" w:line="240" w:lineRule="auto"/>
    </w:pPr>
  </w:style>
  <w:style w:type="character" w:customStyle="1" w:styleId="HeaderChar">
    <w:name w:val="Header Char"/>
    <w:basedOn w:val="DefaultParagraphFont"/>
    <w:link w:val="Header"/>
    <w:uiPriority w:val="99"/>
    <w:rsid w:val="00177B97"/>
  </w:style>
  <w:style w:type="paragraph" w:styleId="Footer">
    <w:name w:val="footer"/>
    <w:basedOn w:val="Normal"/>
    <w:link w:val="FooterChar"/>
    <w:uiPriority w:val="99"/>
    <w:unhideWhenUsed/>
    <w:rsid w:val="00177B97"/>
    <w:pPr>
      <w:tabs>
        <w:tab w:val="center" w:pos="4320"/>
        <w:tab w:val="right" w:pos="8640"/>
      </w:tabs>
      <w:spacing w:after="0" w:line="240" w:lineRule="auto"/>
    </w:pPr>
  </w:style>
  <w:style w:type="character" w:customStyle="1" w:styleId="FooterChar">
    <w:name w:val="Footer Char"/>
    <w:basedOn w:val="DefaultParagraphFont"/>
    <w:link w:val="Footer"/>
    <w:uiPriority w:val="99"/>
    <w:rsid w:val="00177B97"/>
  </w:style>
  <w:style w:type="table" w:styleId="TableGrid">
    <w:name w:val="Table Grid"/>
    <w:basedOn w:val="TableNormal"/>
    <w:uiPriority w:val="39"/>
    <w:rsid w:val="00E72A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E72A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3Char">
    <w:name w:val="Heading 3 Char"/>
    <w:basedOn w:val="DefaultParagraphFont"/>
    <w:link w:val="Heading3"/>
    <w:uiPriority w:val="9"/>
    <w:rsid w:val="00BE0AAC"/>
    <w:rPr>
      <w:rFonts w:asciiTheme="majorHAnsi" w:eastAsiaTheme="majorEastAsia" w:hAnsiTheme="majorHAnsi" w:cstheme="majorBidi"/>
      <w:color w:val="1F3763" w:themeColor="accent1" w:themeShade="7F"/>
      <w:kern w:val="2"/>
      <w:sz w:val="24"/>
      <w:szCs w:val="24"/>
      <w14:ligatures w14:val="standardContextual"/>
    </w:rPr>
  </w:style>
  <w:style w:type="paragraph" w:styleId="Caption">
    <w:name w:val="caption"/>
    <w:basedOn w:val="Normal"/>
    <w:next w:val="Normal"/>
    <w:uiPriority w:val="35"/>
    <w:unhideWhenUsed/>
    <w:qFormat/>
    <w:rsid w:val="005461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92873">
      <w:bodyDiv w:val="1"/>
      <w:marLeft w:val="0"/>
      <w:marRight w:val="0"/>
      <w:marTop w:val="0"/>
      <w:marBottom w:val="0"/>
      <w:divBdr>
        <w:top w:val="none" w:sz="0" w:space="0" w:color="auto"/>
        <w:left w:val="none" w:sz="0" w:space="0" w:color="auto"/>
        <w:bottom w:val="none" w:sz="0" w:space="0" w:color="auto"/>
        <w:right w:val="none" w:sz="0" w:space="0" w:color="auto"/>
      </w:divBdr>
    </w:div>
    <w:div w:id="710762497">
      <w:bodyDiv w:val="1"/>
      <w:marLeft w:val="0"/>
      <w:marRight w:val="0"/>
      <w:marTop w:val="0"/>
      <w:marBottom w:val="0"/>
      <w:divBdr>
        <w:top w:val="none" w:sz="0" w:space="0" w:color="auto"/>
        <w:left w:val="none" w:sz="0" w:space="0" w:color="auto"/>
        <w:bottom w:val="none" w:sz="0" w:space="0" w:color="auto"/>
        <w:right w:val="none" w:sz="0" w:space="0" w:color="auto"/>
      </w:divBdr>
    </w:div>
    <w:div w:id="924924232">
      <w:bodyDiv w:val="1"/>
      <w:marLeft w:val="0"/>
      <w:marRight w:val="0"/>
      <w:marTop w:val="0"/>
      <w:marBottom w:val="0"/>
      <w:divBdr>
        <w:top w:val="none" w:sz="0" w:space="0" w:color="auto"/>
        <w:left w:val="none" w:sz="0" w:space="0" w:color="auto"/>
        <w:bottom w:val="none" w:sz="0" w:space="0" w:color="auto"/>
        <w:right w:val="none" w:sz="0" w:space="0" w:color="auto"/>
      </w:divBdr>
      <w:divsChild>
        <w:div w:id="1963413247">
          <w:marLeft w:val="0"/>
          <w:marRight w:val="0"/>
          <w:marTop w:val="0"/>
          <w:marBottom w:val="0"/>
          <w:divBdr>
            <w:top w:val="none" w:sz="0" w:space="0" w:color="auto"/>
            <w:left w:val="none" w:sz="0" w:space="0" w:color="auto"/>
            <w:bottom w:val="none" w:sz="0" w:space="0" w:color="auto"/>
            <w:right w:val="none" w:sz="0" w:space="0" w:color="auto"/>
          </w:divBdr>
          <w:divsChild>
            <w:div w:id="179890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1267">
      <w:bodyDiv w:val="1"/>
      <w:marLeft w:val="0"/>
      <w:marRight w:val="0"/>
      <w:marTop w:val="0"/>
      <w:marBottom w:val="0"/>
      <w:divBdr>
        <w:top w:val="none" w:sz="0" w:space="0" w:color="auto"/>
        <w:left w:val="none" w:sz="0" w:space="0" w:color="auto"/>
        <w:bottom w:val="none" w:sz="0" w:space="0" w:color="auto"/>
        <w:right w:val="none" w:sz="0" w:space="0" w:color="auto"/>
      </w:divBdr>
      <w:divsChild>
        <w:div w:id="1437944892">
          <w:marLeft w:val="0"/>
          <w:marRight w:val="0"/>
          <w:marTop w:val="0"/>
          <w:marBottom w:val="0"/>
          <w:divBdr>
            <w:top w:val="none" w:sz="0" w:space="0" w:color="auto"/>
            <w:left w:val="none" w:sz="0" w:space="0" w:color="auto"/>
            <w:bottom w:val="none" w:sz="0" w:space="0" w:color="auto"/>
            <w:right w:val="none" w:sz="0" w:space="0" w:color="auto"/>
          </w:divBdr>
          <w:divsChild>
            <w:div w:id="146049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3311">
      <w:bodyDiv w:val="1"/>
      <w:marLeft w:val="0"/>
      <w:marRight w:val="0"/>
      <w:marTop w:val="0"/>
      <w:marBottom w:val="0"/>
      <w:divBdr>
        <w:top w:val="none" w:sz="0" w:space="0" w:color="auto"/>
        <w:left w:val="none" w:sz="0" w:space="0" w:color="auto"/>
        <w:bottom w:val="none" w:sz="0" w:space="0" w:color="auto"/>
        <w:right w:val="none" w:sz="0" w:space="0" w:color="auto"/>
      </w:divBdr>
      <w:divsChild>
        <w:div w:id="1130510435">
          <w:marLeft w:val="0"/>
          <w:marRight w:val="0"/>
          <w:marTop w:val="0"/>
          <w:marBottom w:val="0"/>
          <w:divBdr>
            <w:top w:val="none" w:sz="0" w:space="0" w:color="auto"/>
            <w:left w:val="none" w:sz="0" w:space="0" w:color="auto"/>
            <w:bottom w:val="none" w:sz="0" w:space="0" w:color="auto"/>
            <w:right w:val="none" w:sz="0" w:space="0" w:color="auto"/>
          </w:divBdr>
          <w:divsChild>
            <w:div w:id="132030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3268">
      <w:bodyDiv w:val="1"/>
      <w:marLeft w:val="0"/>
      <w:marRight w:val="0"/>
      <w:marTop w:val="0"/>
      <w:marBottom w:val="0"/>
      <w:divBdr>
        <w:top w:val="none" w:sz="0" w:space="0" w:color="auto"/>
        <w:left w:val="none" w:sz="0" w:space="0" w:color="auto"/>
        <w:bottom w:val="none" w:sz="0" w:space="0" w:color="auto"/>
        <w:right w:val="none" w:sz="0" w:space="0" w:color="auto"/>
      </w:divBdr>
    </w:div>
    <w:div w:id="1946961295">
      <w:bodyDiv w:val="1"/>
      <w:marLeft w:val="0"/>
      <w:marRight w:val="0"/>
      <w:marTop w:val="0"/>
      <w:marBottom w:val="0"/>
      <w:divBdr>
        <w:top w:val="none" w:sz="0" w:space="0" w:color="auto"/>
        <w:left w:val="none" w:sz="0" w:space="0" w:color="auto"/>
        <w:bottom w:val="none" w:sz="0" w:space="0" w:color="auto"/>
        <w:right w:val="none" w:sz="0" w:space="0" w:color="auto"/>
      </w:divBdr>
      <w:divsChild>
        <w:div w:id="757553818">
          <w:marLeft w:val="0"/>
          <w:marRight w:val="0"/>
          <w:marTop w:val="0"/>
          <w:marBottom w:val="0"/>
          <w:divBdr>
            <w:top w:val="none" w:sz="0" w:space="0" w:color="auto"/>
            <w:left w:val="none" w:sz="0" w:space="0" w:color="auto"/>
            <w:bottom w:val="none" w:sz="0" w:space="0" w:color="auto"/>
            <w:right w:val="none" w:sz="0" w:space="0" w:color="auto"/>
          </w:divBdr>
          <w:divsChild>
            <w:div w:id="1269385017">
              <w:marLeft w:val="0"/>
              <w:marRight w:val="0"/>
              <w:marTop w:val="0"/>
              <w:marBottom w:val="0"/>
              <w:divBdr>
                <w:top w:val="none" w:sz="0" w:space="0" w:color="auto"/>
                <w:left w:val="none" w:sz="0" w:space="0" w:color="auto"/>
                <w:bottom w:val="none" w:sz="0" w:space="0" w:color="auto"/>
                <w:right w:val="none" w:sz="0" w:space="0" w:color="auto"/>
              </w:divBdr>
            </w:div>
            <w:div w:id="205765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4EC6B-AC63-4CE5-BBA1-915B9664B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Pages>
  <Words>1410</Words>
  <Characters>8042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Computer vision project report</vt:lpstr>
    </vt:vector>
  </TitlesOfParts>
  <Company/>
  <LinksUpToDate>false</LinksUpToDate>
  <CharactersWithSpaces>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vision project report</dc:title>
  <dc:subject/>
  <dc:creator>GΩW az</dc:creator>
  <cp:keywords/>
  <dc:description/>
  <cp:lastModifiedBy>GΩW az</cp:lastModifiedBy>
  <cp:revision>19</cp:revision>
  <cp:lastPrinted>2023-12-22T13:57:00Z</cp:lastPrinted>
  <dcterms:created xsi:type="dcterms:W3CDTF">2023-12-21T17:40:00Z</dcterms:created>
  <dcterms:modified xsi:type="dcterms:W3CDTF">2023-12-22T13:57:00Z</dcterms:modified>
</cp:coreProperties>
</file>