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C8E8" w14:textId="43C9509D" w:rsidR="00112C13" w:rsidRPr="00EC1027" w:rsidRDefault="00EC1027" w:rsidP="00EC1027">
      <w:pPr>
        <w:pStyle w:val="Ttulo1"/>
        <w:jc w:val="both"/>
        <w:rPr>
          <w:rFonts w:cs="Arial"/>
        </w:rPr>
      </w:pPr>
      <w:r w:rsidRPr="00924530">
        <w:rPr>
          <w:rFonts w:cs="Arial"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A373BE" wp14:editId="24417BE2">
                <wp:simplePos x="0" y="0"/>
                <wp:positionH relativeFrom="column">
                  <wp:posOffset>3576925</wp:posOffset>
                </wp:positionH>
                <wp:positionV relativeFrom="paragraph">
                  <wp:posOffset>-559553</wp:posOffset>
                </wp:positionV>
                <wp:extent cx="2905465" cy="926465"/>
                <wp:effectExtent l="0" t="0" r="9525" b="698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465" cy="926465"/>
                          <a:chOff x="0" y="0"/>
                          <a:chExt cx="2773680" cy="10319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646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4445" y="648184"/>
                            <a:ext cx="2652966" cy="383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387708" w14:textId="77777777" w:rsidR="00112C13" w:rsidRDefault="00112C13" w:rsidP="00112C13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</w:rPr>
                                <w:t>SEDE SAN RAYMUNDO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373BE" id="Grupo 1" o:spid="_x0000_s1026" style="position:absolute;left:0;text-align:left;margin-left:281.65pt;margin-top:-44.05pt;width:228.8pt;height:72.95pt;z-index:251659264;mso-width-relative:margin" coordsize="27736,10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27736;height:6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8" type="#_x0000_t202" style="position:absolute;left:644;top:6481;width:26530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59387708" w14:textId="77777777" w:rsidR="00112C13" w:rsidRDefault="00112C13" w:rsidP="00112C13">
                        <w:pP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s-ES"/>
                          </w:rPr>
                          <w:t>SEDE SAN RAYMUNDO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8B21A2" w14:textId="0A1B0046" w:rsidR="00112C13" w:rsidRPr="00924530" w:rsidRDefault="00112C13" w:rsidP="00112C13">
      <w:pPr>
        <w:rPr>
          <w:rFonts w:eastAsia="Times New Roman" w:cs="Arial"/>
          <w:b/>
          <w:bCs/>
          <w:lang w:eastAsia="es-GT"/>
        </w:rPr>
      </w:pPr>
      <w:bookmarkStart w:id="0" w:name="_Hlk166622637"/>
      <w:bookmarkEnd w:id="0"/>
      <w:r w:rsidRPr="00924530">
        <w:rPr>
          <w:rFonts w:eastAsia="Times New Roman" w:cs="Arial"/>
          <w:b/>
          <w:bCs/>
          <w:lang w:eastAsia="es-GT"/>
        </w:rPr>
        <w:t xml:space="preserve">Universidad Regional De Guatemala </w:t>
      </w:r>
    </w:p>
    <w:p w14:paraId="1E9603EB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Sede San Raymundo.</w:t>
      </w:r>
    </w:p>
    <w:p w14:paraId="7C210D75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Licenciatura en Administración de Sistemas Informáticos</w:t>
      </w:r>
    </w:p>
    <w:p w14:paraId="1B0E3F76" w14:textId="0A1B0D9D" w:rsidR="00112C13" w:rsidRPr="002A7F51" w:rsidRDefault="00EC1027" w:rsidP="00112C13">
      <w:pPr>
        <w:rPr>
          <w:rFonts w:eastAsia="Times New Roman" w:cs="Arial"/>
          <w:b/>
          <w:bCs/>
          <w:lang w:eastAsia="es-GT"/>
        </w:rPr>
      </w:pPr>
      <w:r>
        <w:rPr>
          <w:rFonts w:eastAsia="Times New Roman" w:cs="Arial"/>
          <w:b/>
          <w:bCs/>
          <w:lang w:eastAsia="es-GT"/>
        </w:rPr>
        <w:t>Análisis y Diseño de Sistemas</w:t>
      </w:r>
    </w:p>
    <w:p w14:paraId="0CA55262" w14:textId="77777777" w:rsidR="00112C13" w:rsidRPr="002A7F51" w:rsidRDefault="00112C13" w:rsidP="00112C13">
      <w:pPr>
        <w:rPr>
          <w:rFonts w:eastAsia="Times New Roman" w:cs="Arial"/>
          <w:b/>
          <w:bCs/>
          <w:lang w:eastAsia="es-GT"/>
        </w:rPr>
      </w:pPr>
      <w:r w:rsidRPr="002A7F51">
        <w:rPr>
          <w:rFonts w:eastAsia="Times New Roman" w:cs="Arial"/>
          <w:b/>
          <w:bCs/>
          <w:lang w:eastAsia="es-GT"/>
        </w:rPr>
        <w:t>Ingeniero William González</w:t>
      </w:r>
    </w:p>
    <w:p w14:paraId="0A7AB5C0" w14:textId="2E6F23AC" w:rsidR="00112C13" w:rsidRPr="00924530" w:rsidRDefault="00112C13" w:rsidP="7A31C961">
      <w:pPr>
        <w:ind w:left="708"/>
        <w:rPr>
          <w:rFonts w:eastAsia="Times New Roman" w:cs="Arial"/>
          <w:b/>
          <w:bCs/>
          <w:lang w:eastAsia="es-GT"/>
        </w:rPr>
      </w:pPr>
    </w:p>
    <w:p w14:paraId="209B4132" w14:textId="48DD920E" w:rsidR="00112C13" w:rsidRDefault="7A31C961" w:rsidP="7A31C961">
      <w:pPr>
        <w:jc w:val="center"/>
        <w:rPr>
          <w:rFonts w:eastAsia="Times New Roman" w:cs="Arial"/>
          <w:b/>
          <w:bCs/>
          <w:lang w:eastAsia="es-GT"/>
        </w:rPr>
      </w:pPr>
      <w:r w:rsidRPr="7A31C961">
        <w:rPr>
          <w:rFonts w:eastAsia="Times New Roman" w:cs="Arial"/>
          <w:b/>
          <w:bCs/>
          <w:lang w:eastAsia="es-GT"/>
        </w:rPr>
        <w:t>Temas:</w:t>
      </w:r>
    </w:p>
    <w:p w14:paraId="2C8C8E3F" w14:textId="1E59FBD4" w:rsidR="00112C13" w:rsidRPr="00924530" w:rsidRDefault="00F7556F" w:rsidP="00F7556F">
      <w:pPr>
        <w:pStyle w:val="Prrafodelista"/>
        <w:spacing w:line="360" w:lineRule="auto"/>
        <w:jc w:val="center"/>
        <w:rPr>
          <w:rFonts w:eastAsia="Times New Roman" w:cs="Arial"/>
          <w:b/>
          <w:bCs/>
          <w:lang w:eastAsia="es-GT"/>
        </w:rPr>
      </w:pPr>
      <w:r w:rsidRPr="00F7556F">
        <w:rPr>
          <w:rFonts w:eastAsia="Times New Roman" w:cs="Arial"/>
          <w:b/>
          <w:bCs/>
          <w:lang w:eastAsia="es-GT"/>
        </w:rPr>
        <w:t>Trabajo en grupo con Git</w:t>
      </w:r>
    </w:p>
    <w:p w14:paraId="02F296C9" w14:textId="77777777" w:rsidR="00112C13" w:rsidRPr="00924530" w:rsidRDefault="00112C13" w:rsidP="00112C13">
      <w:pPr>
        <w:rPr>
          <w:rFonts w:eastAsia="Times New Roman" w:cs="Arial"/>
          <w:b/>
          <w:bCs/>
          <w:sz w:val="28"/>
          <w:szCs w:val="28"/>
          <w:lang w:eastAsia="es-GT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920"/>
        <w:gridCol w:w="4420"/>
        <w:gridCol w:w="1720"/>
      </w:tblGrid>
      <w:tr w:rsidR="00112C13" w:rsidRPr="00924530" w14:paraId="5E3BC404" w14:textId="77777777" w:rsidTr="1159E6A9">
        <w:trPr>
          <w:trHeight w:val="300"/>
          <w:jc w:val="center"/>
        </w:trPr>
        <w:tc>
          <w:tcPr>
            <w:tcW w:w="3920" w:type="dxa"/>
            <w:noWrap/>
          </w:tcPr>
          <w:p w14:paraId="2F8F46C2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Estudiante</w:t>
            </w:r>
          </w:p>
        </w:tc>
        <w:tc>
          <w:tcPr>
            <w:tcW w:w="4420" w:type="dxa"/>
            <w:noWrap/>
          </w:tcPr>
          <w:p w14:paraId="269A3AA0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Carrera</w:t>
            </w:r>
          </w:p>
        </w:tc>
        <w:tc>
          <w:tcPr>
            <w:tcW w:w="1720" w:type="dxa"/>
            <w:noWrap/>
          </w:tcPr>
          <w:p w14:paraId="05C7D4CF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No. De Carnet</w:t>
            </w:r>
          </w:p>
        </w:tc>
      </w:tr>
      <w:tr w:rsidR="00112C13" w:rsidRPr="00924530" w14:paraId="45B56519" w14:textId="77777777" w:rsidTr="1159E6A9">
        <w:trPr>
          <w:trHeight w:val="300"/>
          <w:jc w:val="center"/>
        </w:trPr>
        <w:tc>
          <w:tcPr>
            <w:tcW w:w="3920" w:type="dxa"/>
            <w:noWrap/>
          </w:tcPr>
          <w:p w14:paraId="35DBBDD9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Carlos Enrique Orozco Menéndez</w:t>
            </w:r>
          </w:p>
        </w:tc>
        <w:tc>
          <w:tcPr>
            <w:tcW w:w="4420" w:type="dxa"/>
            <w:noWrap/>
          </w:tcPr>
          <w:p w14:paraId="4A0EF2FE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3A8CC6DA" w14:textId="77777777" w:rsidR="00112C13" w:rsidRPr="00924530" w:rsidRDefault="00112C13" w:rsidP="00C17B2E">
            <w:pPr>
              <w:spacing w:after="0"/>
              <w:rPr>
                <w:rFonts w:eastAsia="Times New Roman" w:cs="Arial"/>
              </w:rPr>
            </w:pPr>
            <w:r w:rsidRPr="00924530">
              <w:rPr>
                <w:rFonts w:eastAsia="Times New Roman" w:cs="Arial"/>
              </w:rPr>
              <w:t>2349077</w:t>
            </w:r>
          </w:p>
        </w:tc>
      </w:tr>
      <w:tr w:rsidR="000306C0" w:rsidRPr="00924530" w14:paraId="7D14D051" w14:textId="77777777" w:rsidTr="1159E6A9">
        <w:trPr>
          <w:trHeight w:val="244"/>
          <w:jc w:val="center"/>
        </w:trPr>
        <w:tc>
          <w:tcPr>
            <w:tcW w:w="3920" w:type="dxa"/>
            <w:noWrap/>
          </w:tcPr>
          <w:p w14:paraId="41DB712F" w14:textId="02014CF7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Juan José Antonio Pérez García</w:t>
            </w:r>
          </w:p>
        </w:tc>
        <w:tc>
          <w:tcPr>
            <w:tcW w:w="4420" w:type="dxa"/>
            <w:noWrap/>
          </w:tcPr>
          <w:p w14:paraId="1A91F5BD" w14:textId="0ADCE9ED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6C8D2016" w14:textId="7195A4F7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2349044</w:t>
            </w:r>
          </w:p>
        </w:tc>
      </w:tr>
      <w:tr w:rsidR="000306C0" w:rsidRPr="00924530" w14:paraId="63D75794" w14:textId="77777777" w:rsidTr="1159E6A9">
        <w:trPr>
          <w:trHeight w:val="300"/>
          <w:jc w:val="center"/>
        </w:trPr>
        <w:tc>
          <w:tcPr>
            <w:tcW w:w="3920" w:type="dxa"/>
            <w:noWrap/>
          </w:tcPr>
          <w:p w14:paraId="488B067F" w14:textId="395D48A6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Bryan Leonardo Rafael Santiagos Galicia</w:t>
            </w:r>
          </w:p>
        </w:tc>
        <w:tc>
          <w:tcPr>
            <w:tcW w:w="4420" w:type="dxa"/>
            <w:noWrap/>
          </w:tcPr>
          <w:p w14:paraId="1885056A" w14:textId="706F161E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422D6DBA" w14:textId="7F72051E" w:rsidR="000306C0" w:rsidRPr="00924530" w:rsidRDefault="1159E6A9" w:rsidP="00C17B2E">
            <w:pPr>
              <w:spacing w:after="0"/>
              <w:rPr>
                <w:rFonts w:eastAsia="Times New Roman" w:cs="Arial"/>
              </w:rPr>
            </w:pPr>
            <w:r w:rsidRPr="1159E6A9">
              <w:rPr>
                <w:rFonts w:eastAsia="Times New Roman" w:cs="Arial"/>
              </w:rPr>
              <w:t>2349135</w:t>
            </w:r>
          </w:p>
        </w:tc>
      </w:tr>
      <w:tr w:rsidR="000306C0" w:rsidRPr="00924530" w14:paraId="410E42EB" w14:textId="77777777" w:rsidTr="1159E6A9">
        <w:trPr>
          <w:trHeight w:val="300"/>
          <w:jc w:val="center"/>
        </w:trPr>
        <w:tc>
          <w:tcPr>
            <w:tcW w:w="3920" w:type="dxa"/>
            <w:noWrap/>
          </w:tcPr>
          <w:p w14:paraId="6840E1F4" w14:textId="7EB1AF46" w:rsidR="000306C0" w:rsidRPr="00924530" w:rsidRDefault="00D5086E" w:rsidP="00C17B2E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Gary Ochoa</w:t>
            </w:r>
          </w:p>
        </w:tc>
        <w:tc>
          <w:tcPr>
            <w:tcW w:w="4420" w:type="dxa"/>
            <w:noWrap/>
          </w:tcPr>
          <w:p w14:paraId="1C2944A1" w14:textId="33FB4CF1" w:rsidR="000306C0" w:rsidRPr="00924530" w:rsidRDefault="00D5086E" w:rsidP="00C17B2E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Administración de Sistemas Informáticos</w:t>
            </w:r>
          </w:p>
        </w:tc>
        <w:tc>
          <w:tcPr>
            <w:tcW w:w="1720" w:type="dxa"/>
            <w:noWrap/>
          </w:tcPr>
          <w:p w14:paraId="763A990B" w14:textId="0EEE0E24" w:rsidR="000306C0" w:rsidRPr="00924530" w:rsidRDefault="00D5086E" w:rsidP="00C17B2E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23490</w:t>
            </w:r>
            <w:r w:rsidR="00D10228">
              <w:rPr>
                <w:rFonts w:eastAsia="Times New Roman" w:cs="Arial"/>
              </w:rPr>
              <w:t>76</w:t>
            </w:r>
          </w:p>
        </w:tc>
      </w:tr>
    </w:tbl>
    <w:p w14:paraId="4B903D10" w14:textId="68492196" w:rsidR="00112C13" w:rsidRDefault="00112C13" w:rsidP="00112C13">
      <w:pPr>
        <w:rPr>
          <w:rFonts w:eastAsia="Times New Roman" w:cs="Arial"/>
          <w:lang w:eastAsia="es-GT"/>
        </w:rPr>
      </w:pPr>
    </w:p>
    <w:p w14:paraId="2DD1830D" w14:textId="2DF3C35F" w:rsidR="000306C0" w:rsidRDefault="7A31C961" w:rsidP="7A31C961">
      <w:pPr>
        <w:jc w:val="right"/>
        <w:rPr>
          <w:rFonts w:eastAsia="Times New Roman"/>
        </w:rPr>
      </w:pPr>
      <w:r w:rsidRPr="7A31C961">
        <w:rPr>
          <w:rFonts w:eastAsia="Times New Roman"/>
        </w:rPr>
        <w:t xml:space="preserve">                                                                       </w:t>
      </w:r>
    </w:p>
    <w:p w14:paraId="59699769" w14:textId="1FB5ECC7" w:rsidR="000306C0" w:rsidRDefault="000306C0" w:rsidP="7A31C961">
      <w:pPr>
        <w:jc w:val="right"/>
        <w:rPr>
          <w:rFonts w:eastAsia="Times New Roman"/>
        </w:rPr>
      </w:pPr>
    </w:p>
    <w:p w14:paraId="76827BC3" w14:textId="4EAB7C36" w:rsidR="0034391C" w:rsidRDefault="3EAACD5B" w:rsidP="3EAACD5B">
      <w:pPr>
        <w:jc w:val="right"/>
        <w:rPr>
          <w:rFonts w:eastAsia="Times New Roman"/>
        </w:rPr>
      </w:pPr>
      <w:r w:rsidRPr="3EAACD5B">
        <w:rPr>
          <w:rFonts w:eastAsia="Times New Roman"/>
        </w:rPr>
        <w:t>Fecha de entrega 1</w:t>
      </w:r>
      <w:r w:rsidR="000209FF">
        <w:rPr>
          <w:rFonts w:eastAsia="Times New Roman"/>
        </w:rPr>
        <w:t>8</w:t>
      </w:r>
      <w:r w:rsidRPr="3EAACD5B">
        <w:rPr>
          <w:rFonts w:eastAsia="Times New Roman"/>
        </w:rPr>
        <w:t>/04/2025</w:t>
      </w:r>
    </w:p>
    <w:p w14:paraId="09BD3398" w14:textId="77777777" w:rsidR="001A0A79" w:rsidRDefault="001A0A79" w:rsidP="3EAACD5B">
      <w:pPr>
        <w:jc w:val="right"/>
        <w:rPr>
          <w:rFonts w:eastAsia="Times New Roman"/>
        </w:rPr>
      </w:pPr>
    </w:p>
    <w:p w14:paraId="1E072812" w14:textId="77777777" w:rsidR="001A0A79" w:rsidRDefault="001A0A79" w:rsidP="3EAACD5B">
      <w:pPr>
        <w:jc w:val="right"/>
        <w:rPr>
          <w:rFonts w:eastAsia="Times New Roman"/>
        </w:rPr>
      </w:pPr>
    </w:p>
    <w:p w14:paraId="32EEF399" w14:textId="77777777" w:rsidR="000209FF" w:rsidRDefault="000209FF" w:rsidP="000209FF">
      <w:pPr>
        <w:jc w:val="left"/>
        <w:rPr>
          <w:rFonts w:eastAsia="Times New Roman"/>
        </w:rPr>
      </w:pPr>
    </w:p>
    <w:p w14:paraId="6771003C" w14:textId="18AC2ED9" w:rsidR="000209FF" w:rsidRDefault="001B53F9" w:rsidP="001B53F9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AVANCES DE PROYECTO SISTEMA HOSPITAL</w:t>
      </w:r>
    </w:p>
    <w:p w14:paraId="045A9967" w14:textId="77777777" w:rsidR="001B53F9" w:rsidRDefault="001B53F9" w:rsidP="001B53F9"/>
    <w:p w14:paraId="5F2157CE" w14:textId="0DAA3142" w:rsidR="008C5EFA" w:rsidRDefault="008C5EFA" w:rsidP="001B53F9">
      <w:r>
        <w:t>Se crea repositorio para seguimiento del proyecto</w:t>
      </w:r>
    </w:p>
    <w:p w14:paraId="6FB5963B" w14:textId="6477588C" w:rsidR="001B1AB9" w:rsidRDefault="001B1AB9" w:rsidP="001B53F9">
      <w:r w:rsidRPr="001B1AB9">
        <w:rPr>
          <w:noProof/>
        </w:rPr>
        <w:drawing>
          <wp:inline distT="0" distB="0" distL="0" distR="0" wp14:anchorId="518CDC95" wp14:editId="0FB5CC11">
            <wp:extent cx="5612130" cy="32035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9678" w14:textId="3739CEB2" w:rsidR="001B1AB9" w:rsidRDefault="006B534A" w:rsidP="001B53F9">
      <w:r>
        <w:t>Se procedió a crear las entidades con sus atributos para la base de datos.</w:t>
      </w:r>
    </w:p>
    <w:p w14:paraId="0A2E130B" w14:textId="77777777" w:rsidR="00FA1640" w:rsidRDefault="00FA1640" w:rsidP="001B53F9"/>
    <w:p w14:paraId="3ECADE9F" w14:textId="77777777" w:rsidR="00FA1640" w:rsidRDefault="00FA1640" w:rsidP="001B53F9"/>
    <w:p w14:paraId="1F0264BB" w14:textId="77777777" w:rsidR="00FA1640" w:rsidRDefault="00FA1640" w:rsidP="001B53F9"/>
    <w:p w14:paraId="3F9349FA" w14:textId="77777777" w:rsidR="00FA1640" w:rsidRDefault="00FA1640" w:rsidP="001B53F9"/>
    <w:p w14:paraId="130763DF" w14:textId="77777777" w:rsidR="00FA1640" w:rsidRDefault="00FA1640" w:rsidP="001B53F9"/>
    <w:p w14:paraId="1626C35A" w14:textId="77777777" w:rsidR="00FA1640" w:rsidRDefault="00FA1640" w:rsidP="001B53F9"/>
    <w:p w14:paraId="56874FDF" w14:textId="77777777" w:rsidR="00FA1640" w:rsidRDefault="00FA1640" w:rsidP="001B53F9"/>
    <w:p w14:paraId="1FB856F7" w14:textId="77777777" w:rsidR="00FA1640" w:rsidRDefault="00FA1640" w:rsidP="001B53F9"/>
    <w:p w14:paraId="797E40FD" w14:textId="200FF861" w:rsidR="006B534A" w:rsidRDefault="005D3CE4" w:rsidP="001B53F9">
      <w:r>
        <w:lastRenderedPageBreak/>
        <w:t xml:space="preserve">Se realizo el diagrama Entidad Relación para las tablas </w:t>
      </w:r>
    </w:p>
    <w:p w14:paraId="11DB7269" w14:textId="7127EE50" w:rsidR="00C74995" w:rsidRDefault="00FA1640" w:rsidP="001B53F9">
      <w:r>
        <w:rPr>
          <w:noProof/>
        </w:rPr>
        <w:drawing>
          <wp:inline distT="0" distB="0" distL="0" distR="0" wp14:anchorId="117F6B76" wp14:editId="371664DB">
            <wp:extent cx="5598795" cy="459994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448" w14:textId="77777777" w:rsidR="00FA1640" w:rsidRDefault="00FA1640" w:rsidP="001B53F9"/>
    <w:p w14:paraId="1123360B" w14:textId="77777777" w:rsidR="00FA1640" w:rsidRDefault="00FA1640" w:rsidP="001B53F9"/>
    <w:p w14:paraId="5075D2F4" w14:textId="77777777" w:rsidR="00FA1640" w:rsidRDefault="00FA1640" w:rsidP="001B53F9"/>
    <w:p w14:paraId="285AA45B" w14:textId="77777777" w:rsidR="00FA1640" w:rsidRDefault="00FA1640" w:rsidP="001B53F9"/>
    <w:p w14:paraId="5863DA00" w14:textId="77777777" w:rsidR="00FA1640" w:rsidRDefault="00FA1640" w:rsidP="001B53F9"/>
    <w:p w14:paraId="1F095EE1" w14:textId="77777777" w:rsidR="00FA1640" w:rsidRDefault="00FA1640" w:rsidP="001B53F9"/>
    <w:p w14:paraId="4AA2F07F" w14:textId="77777777" w:rsidR="00FA1640" w:rsidRDefault="00FA1640" w:rsidP="001B53F9"/>
    <w:p w14:paraId="25AA7CBD" w14:textId="77777777" w:rsidR="00FA1640" w:rsidRDefault="00FA1640" w:rsidP="001B53F9"/>
    <w:p w14:paraId="49233CF1" w14:textId="2DE345DC" w:rsidR="00D83101" w:rsidRDefault="00D83101" w:rsidP="001B53F9">
      <w:r>
        <w:lastRenderedPageBreak/>
        <w:t>Creación de la base de datos en SQL Server</w:t>
      </w:r>
    </w:p>
    <w:p w14:paraId="467F8093" w14:textId="5CD02C68" w:rsidR="002D6477" w:rsidRDefault="002D6477" w:rsidP="001B53F9">
      <w:r w:rsidRPr="002D6477">
        <w:rPr>
          <w:noProof/>
        </w:rPr>
        <w:drawing>
          <wp:inline distT="0" distB="0" distL="0" distR="0" wp14:anchorId="677E2BA8" wp14:editId="150ED454">
            <wp:extent cx="4401164" cy="3581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7B5B" w14:textId="3099DC14" w:rsidR="00D83101" w:rsidRDefault="00A54B68" w:rsidP="001B53F9">
      <w:r>
        <w:t>Creación de</w:t>
      </w:r>
      <w:r w:rsidR="00F15437">
        <w:t>l proyecto en Microsoft Visual Estudio</w:t>
      </w:r>
    </w:p>
    <w:p w14:paraId="1E7603FB" w14:textId="199CB17A" w:rsidR="00F15437" w:rsidRDefault="00F15437" w:rsidP="001B53F9">
      <w:r w:rsidRPr="00F15437">
        <w:drawing>
          <wp:anchor distT="0" distB="0" distL="114300" distR="114300" simplePos="0" relativeHeight="251660288" behindDoc="0" locked="0" layoutInCell="1" allowOverlap="1" wp14:anchorId="794BD0E1" wp14:editId="55D4E3FA">
            <wp:simplePos x="0" y="0"/>
            <wp:positionH relativeFrom="margin">
              <wp:align>left</wp:align>
            </wp:positionH>
            <wp:positionV relativeFrom="paragraph">
              <wp:posOffset>10268</wp:posOffset>
            </wp:positionV>
            <wp:extent cx="3079630" cy="4036695"/>
            <wp:effectExtent l="0" t="0" r="698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47C60" w14:textId="77777777" w:rsidR="00CB17A9" w:rsidRPr="001B53F9" w:rsidRDefault="00CB17A9" w:rsidP="001B53F9"/>
    <w:p w14:paraId="7F94A306" w14:textId="77777777" w:rsidR="001B53F9" w:rsidRDefault="001B53F9" w:rsidP="000209FF">
      <w:pPr>
        <w:jc w:val="left"/>
        <w:rPr>
          <w:rFonts w:eastAsia="Times New Roman"/>
        </w:rPr>
      </w:pPr>
    </w:p>
    <w:p w14:paraId="5FDF7D84" w14:textId="77777777" w:rsidR="00F15437" w:rsidRDefault="00F15437" w:rsidP="000209FF">
      <w:pPr>
        <w:jc w:val="left"/>
        <w:rPr>
          <w:rFonts w:eastAsia="Times New Roman"/>
        </w:rPr>
      </w:pPr>
    </w:p>
    <w:p w14:paraId="0528C7B1" w14:textId="77777777" w:rsidR="00F15437" w:rsidRDefault="00F15437" w:rsidP="000209FF">
      <w:pPr>
        <w:jc w:val="left"/>
        <w:rPr>
          <w:rFonts w:eastAsia="Times New Roman"/>
        </w:rPr>
      </w:pPr>
    </w:p>
    <w:p w14:paraId="697C92BC" w14:textId="77777777" w:rsidR="00F15437" w:rsidRDefault="00F15437" w:rsidP="000209FF">
      <w:pPr>
        <w:jc w:val="left"/>
        <w:rPr>
          <w:rFonts w:eastAsia="Times New Roman"/>
        </w:rPr>
      </w:pPr>
    </w:p>
    <w:p w14:paraId="49C07184" w14:textId="77777777" w:rsidR="00F15437" w:rsidRDefault="00F15437" w:rsidP="000209FF">
      <w:pPr>
        <w:jc w:val="left"/>
        <w:rPr>
          <w:rFonts w:eastAsia="Times New Roman"/>
        </w:rPr>
      </w:pPr>
    </w:p>
    <w:p w14:paraId="165ACB7A" w14:textId="77777777" w:rsidR="00F15437" w:rsidRDefault="00F15437" w:rsidP="000209FF">
      <w:pPr>
        <w:jc w:val="left"/>
        <w:rPr>
          <w:rFonts w:eastAsia="Times New Roman"/>
        </w:rPr>
      </w:pPr>
    </w:p>
    <w:p w14:paraId="18A8F7DA" w14:textId="77777777" w:rsidR="00F15437" w:rsidRDefault="00F15437" w:rsidP="000209FF">
      <w:pPr>
        <w:jc w:val="left"/>
        <w:rPr>
          <w:rFonts w:eastAsia="Times New Roman"/>
        </w:rPr>
      </w:pPr>
    </w:p>
    <w:p w14:paraId="1EAB3E58" w14:textId="77777777" w:rsidR="00F15437" w:rsidRDefault="00F15437" w:rsidP="000209FF">
      <w:pPr>
        <w:jc w:val="left"/>
        <w:rPr>
          <w:rFonts w:eastAsia="Times New Roman"/>
        </w:rPr>
      </w:pPr>
    </w:p>
    <w:p w14:paraId="0F06855D" w14:textId="57B49ACC" w:rsidR="00F15437" w:rsidRDefault="00592BE6" w:rsidP="000209FF">
      <w:pPr>
        <w:jc w:val="left"/>
        <w:rPr>
          <w:rFonts w:eastAsia="Times New Roman"/>
        </w:rPr>
      </w:pPr>
      <w:r w:rsidRPr="00592BE6">
        <w:rPr>
          <w:rFonts w:eastAsia="Times New Roman"/>
        </w:rPr>
        <w:drawing>
          <wp:inline distT="0" distB="0" distL="0" distR="0" wp14:anchorId="46A371D7" wp14:editId="27D64BA8">
            <wp:extent cx="5612130" cy="1889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008" w14:textId="6DBCD5EB" w:rsidR="00B85412" w:rsidRDefault="00B85412" w:rsidP="000209FF">
      <w:pPr>
        <w:jc w:val="left"/>
        <w:rPr>
          <w:rFonts w:eastAsia="Times New Roman"/>
        </w:rPr>
      </w:pPr>
      <w:r w:rsidRPr="00B85412">
        <w:rPr>
          <w:rFonts w:eastAsia="Times New Roman"/>
        </w:rPr>
        <w:drawing>
          <wp:inline distT="0" distB="0" distL="0" distR="0" wp14:anchorId="00677882" wp14:editId="37B7293A">
            <wp:extent cx="5612130" cy="2282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ED70" w14:textId="77777777" w:rsidR="00B46A15" w:rsidRDefault="00B46A15" w:rsidP="000306C0">
      <w:pPr>
        <w:spacing w:after="0" w:line="240" w:lineRule="auto"/>
      </w:pPr>
      <w:r>
        <w:separator/>
      </w:r>
    </w:p>
  </w:endnote>
  <w:endnote w:type="continuationSeparator" w:id="0">
    <w:p w14:paraId="6CBC4854" w14:textId="77777777" w:rsidR="00B46A15" w:rsidRDefault="00B46A15" w:rsidP="000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04EB" w14:textId="77777777" w:rsidR="00B46A15" w:rsidRDefault="00B46A15" w:rsidP="000306C0">
      <w:pPr>
        <w:spacing w:after="0" w:line="240" w:lineRule="auto"/>
      </w:pPr>
      <w:r>
        <w:separator/>
      </w:r>
    </w:p>
  </w:footnote>
  <w:footnote w:type="continuationSeparator" w:id="0">
    <w:p w14:paraId="7309755F" w14:textId="77777777" w:rsidR="00B46A15" w:rsidRDefault="00B46A15" w:rsidP="0003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BE7"/>
    <w:multiLevelType w:val="multilevel"/>
    <w:tmpl w:val="99E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85FC1"/>
    <w:multiLevelType w:val="hybridMultilevel"/>
    <w:tmpl w:val="59D84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13"/>
    <w:rsid w:val="000209FF"/>
    <w:rsid w:val="000306C0"/>
    <w:rsid w:val="00112C13"/>
    <w:rsid w:val="00116138"/>
    <w:rsid w:val="001257CF"/>
    <w:rsid w:val="0015052E"/>
    <w:rsid w:val="001A0A79"/>
    <w:rsid w:val="001B1AB9"/>
    <w:rsid w:val="001B53F9"/>
    <w:rsid w:val="002D6477"/>
    <w:rsid w:val="00314B33"/>
    <w:rsid w:val="0034391C"/>
    <w:rsid w:val="004F7190"/>
    <w:rsid w:val="00587674"/>
    <w:rsid w:val="00592BE6"/>
    <w:rsid w:val="005D3CE4"/>
    <w:rsid w:val="00643643"/>
    <w:rsid w:val="006B534A"/>
    <w:rsid w:val="00761ABA"/>
    <w:rsid w:val="007E397A"/>
    <w:rsid w:val="008C5EFA"/>
    <w:rsid w:val="00A54B68"/>
    <w:rsid w:val="00A74411"/>
    <w:rsid w:val="00B46A15"/>
    <w:rsid w:val="00B85412"/>
    <w:rsid w:val="00C74995"/>
    <w:rsid w:val="00CB17A9"/>
    <w:rsid w:val="00D10228"/>
    <w:rsid w:val="00D5086E"/>
    <w:rsid w:val="00D63C04"/>
    <w:rsid w:val="00D83101"/>
    <w:rsid w:val="00DB4C78"/>
    <w:rsid w:val="00E601B2"/>
    <w:rsid w:val="00EC1027"/>
    <w:rsid w:val="00EF6A91"/>
    <w:rsid w:val="00F15437"/>
    <w:rsid w:val="00F47001"/>
    <w:rsid w:val="00F7556F"/>
    <w:rsid w:val="00FA1640"/>
    <w:rsid w:val="00FB4587"/>
    <w:rsid w:val="1159E6A9"/>
    <w:rsid w:val="17E8EF5C"/>
    <w:rsid w:val="302BA685"/>
    <w:rsid w:val="3EAACD5B"/>
    <w:rsid w:val="7A31C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BB84A8"/>
  <w15:chartTrackingRefBased/>
  <w15:docId w15:val="{B29BC27B-3D7E-49C7-9EE3-9EF3D45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43"/>
    <w:pPr>
      <w:spacing w:after="200" w:line="360" w:lineRule="auto"/>
      <w:jc w:val="both"/>
    </w:pPr>
    <w:rPr>
      <w:rFonts w:ascii="Arial" w:eastAsiaTheme="minorEastAsia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7001"/>
    <w:pPr>
      <w:keepNext/>
      <w:keepLines/>
      <w:spacing w:before="360" w:after="80"/>
      <w:jc w:val="center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001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C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C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C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C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C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47001"/>
    <w:rPr>
      <w:rFonts w:ascii="Arial" w:eastAsiaTheme="majorEastAsia" w:hAnsi="Arial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001"/>
    <w:rPr>
      <w:rFonts w:ascii="Arial" w:eastAsiaTheme="majorEastAsia" w:hAnsi="Arial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1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C1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1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C1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1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C13"/>
    <w:pPr>
      <w:spacing w:after="160" w:line="278" w:lineRule="auto"/>
      <w:ind w:left="720"/>
      <w:contextualSpacing/>
    </w:pPr>
    <w:rPr>
      <w:rFonts w:eastAsiaTheme="minorHAns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1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C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C13"/>
    <w:pPr>
      <w:spacing w:after="0" w:line="240" w:lineRule="auto"/>
    </w:pPr>
    <w:rPr>
      <w:rFonts w:eastAsiaTheme="minorEastAsia"/>
      <w:kern w:val="0"/>
      <w:sz w:val="20"/>
      <w:szCs w:val="20"/>
      <w:lang w:eastAsia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 3"/>
    <w:basedOn w:val="Normal"/>
    <w:link w:val="Titulo3Car"/>
    <w:qFormat/>
    <w:rsid w:val="00F47001"/>
    <w:pPr>
      <w:jc w:val="left"/>
    </w:pPr>
    <w:rPr>
      <w:rFonts w:eastAsia="Times New Roman" w:cs="Arial"/>
      <w:b/>
      <w:i/>
      <w:sz w:val="28"/>
      <w:szCs w:val="18"/>
      <w:lang w:eastAsia="es-GT"/>
    </w:rPr>
  </w:style>
  <w:style w:type="character" w:customStyle="1" w:styleId="Titulo3Car">
    <w:name w:val="Titulo 3 Car"/>
    <w:basedOn w:val="Fuentedeprrafopredeter"/>
    <w:link w:val="Titulo3"/>
    <w:rsid w:val="00F47001"/>
    <w:rPr>
      <w:rFonts w:ascii="Arial" w:eastAsia="Times New Roman" w:hAnsi="Arial" w:cs="Arial"/>
      <w:b/>
      <w:i/>
      <w:kern w:val="0"/>
      <w:sz w:val="28"/>
      <w:szCs w:val="18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6C0"/>
    <w:rPr>
      <w:rFonts w:ascii="Arial" w:eastAsiaTheme="minorEastAsia" w:hAnsi="Arial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3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6C0"/>
    <w:rPr>
      <w:rFonts w:ascii="Arial" w:eastAsiaTheme="minorEastAsia" w:hAnsi="Arial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Menéndez</dc:creator>
  <cp:keywords/>
  <dc:description/>
  <cp:lastModifiedBy>Carlos Orozco</cp:lastModifiedBy>
  <cp:revision>30</cp:revision>
  <cp:lastPrinted>2024-11-03T23:33:00Z</cp:lastPrinted>
  <dcterms:created xsi:type="dcterms:W3CDTF">2025-04-09T19:04:00Z</dcterms:created>
  <dcterms:modified xsi:type="dcterms:W3CDTF">2025-04-19T03:58:00Z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0e52653f56537f4f9c2711d0236f4ec1528b664dac608685215a2c57d1ed288f</vt:lpwstr>
  </property>
</Properties>
</file>