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D5D3E" w14:textId="77777777" w:rsidR="0013515F" w:rsidRPr="00CF1D4E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>Informe de Actividades – Proyecto “Asistencia”</w:t>
      </w:r>
    </w:p>
    <w:p w14:paraId="3C7E74E4" w14:textId="77777777" w:rsidR="00B753C4" w:rsidRDefault="00B753C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D49B6B" w14:textId="77777777" w:rsidR="00B753C4" w:rsidRDefault="00B753C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162A38" w14:textId="77777777" w:rsidR="00B753C4" w:rsidRDefault="00B753C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AED3E4" w14:textId="4C5B2E90" w:rsidR="0013515F" w:rsidRDefault="0013515F" w:rsidP="00B753C4">
      <w:pPr>
        <w:pStyle w:val="Ttulo1"/>
        <w:jc w:val="center"/>
      </w:pPr>
      <w:r w:rsidRPr="00CF1D4E">
        <w:t>Introducción</w:t>
      </w:r>
    </w:p>
    <w:p w14:paraId="5E270A0F" w14:textId="77777777" w:rsidR="00B753C4" w:rsidRPr="00B753C4" w:rsidRDefault="00B753C4" w:rsidP="00B753C4"/>
    <w:p w14:paraId="6303866D" w14:textId="77777777" w:rsidR="0013515F" w:rsidRPr="00CF1D4E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 xml:space="preserve">El presente documento tiene como finalidad describir las actividades realizadas en el marco del desarrollo del proyecto “Asistencia”, el cual se está llevando a cabo utilizando la base de datos Oracle y la herramienta SQL </w:t>
      </w:r>
      <w:proofErr w:type="spellStart"/>
      <w:r w:rsidRPr="00CF1D4E">
        <w:rPr>
          <w:rFonts w:ascii="Arial" w:hAnsi="Arial" w:cs="Arial"/>
          <w:sz w:val="24"/>
          <w:szCs w:val="24"/>
        </w:rPr>
        <w:t>Developer</w:t>
      </w:r>
      <w:proofErr w:type="spellEnd"/>
      <w:r w:rsidRPr="00CF1D4E">
        <w:rPr>
          <w:rFonts w:ascii="Arial" w:hAnsi="Arial" w:cs="Arial"/>
          <w:sz w:val="24"/>
          <w:szCs w:val="24"/>
        </w:rPr>
        <w:t>. Este proyecto forma parte de las prácticas académicas orientadas al fortalecimiento de habilidades en administración de bases de datos y diseño de estructuras relacionales.</w:t>
      </w:r>
    </w:p>
    <w:p w14:paraId="09483BA4" w14:textId="77777777" w:rsidR="00B753C4" w:rsidRDefault="00B753C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37A86E" w14:textId="77777777" w:rsidR="00B753C4" w:rsidRDefault="00B753C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48F112" w14:textId="3324C8C9" w:rsidR="0013515F" w:rsidRDefault="0013515F" w:rsidP="00B753C4">
      <w:pPr>
        <w:pStyle w:val="Ttulo1"/>
        <w:jc w:val="center"/>
      </w:pPr>
      <w:r w:rsidRPr="00CF1D4E">
        <w:t>Objetivos</w:t>
      </w:r>
    </w:p>
    <w:p w14:paraId="29549EBC" w14:textId="77777777" w:rsidR="00B753C4" w:rsidRPr="00B753C4" w:rsidRDefault="00B753C4" w:rsidP="00B753C4"/>
    <w:p w14:paraId="1E55017A" w14:textId="38FC5AD3" w:rsidR="0013515F" w:rsidRPr="00CF1D4E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>Implementar una estructura de base de datos para el proyecto “Asistencia”.</w:t>
      </w:r>
    </w:p>
    <w:p w14:paraId="3E26792A" w14:textId="5AD3A2A5" w:rsidR="0013515F" w:rsidRPr="00CF1D4E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 xml:space="preserve">Aplicar conocimientos en la creación de </w:t>
      </w:r>
      <w:proofErr w:type="spellStart"/>
      <w:r w:rsidRPr="00CF1D4E">
        <w:rPr>
          <w:rFonts w:ascii="Arial" w:hAnsi="Arial" w:cs="Arial"/>
          <w:sz w:val="24"/>
          <w:szCs w:val="24"/>
        </w:rPr>
        <w:t>tablespaces</w:t>
      </w:r>
      <w:proofErr w:type="spellEnd"/>
      <w:r w:rsidRPr="00CF1D4E">
        <w:rPr>
          <w:rFonts w:ascii="Arial" w:hAnsi="Arial" w:cs="Arial"/>
          <w:sz w:val="24"/>
          <w:szCs w:val="24"/>
        </w:rPr>
        <w:t>, esquemas y tablas en Oracle.</w:t>
      </w:r>
    </w:p>
    <w:p w14:paraId="650323E9" w14:textId="77777777" w:rsidR="0013515F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 xml:space="preserve">Desarrollar habilidades prácticas en el uso de SQL </w:t>
      </w:r>
      <w:proofErr w:type="spellStart"/>
      <w:r w:rsidRPr="00CF1D4E">
        <w:rPr>
          <w:rFonts w:ascii="Arial" w:hAnsi="Arial" w:cs="Arial"/>
          <w:sz w:val="24"/>
          <w:szCs w:val="24"/>
        </w:rPr>
        <w:t>Developer</w:t>
      </w:r>
      <w:proofErr w:type="spellEnd"/>
      <w:r w:rsidRPr="00CF1D4E">
        <w:rPr>
          <w:rFonts w:ascii="Arial" w:hAnsi="Arial" w:cs="Arial"/>
          <w:sz w:val="24"/>
          <w:szCs w:val="24"/>
        </w:rPr>
        <w:t xml:space="preserve"> como entorno de desarrollo.</w:t>
      </w:r>
    </w:p>
    <w:p w14:paraId="72300C90" w14:textId="77777777" w:rsidR="00B753C4" w:rsidRDefault="00B753C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6C1EA7" w14:textId="77777777" w:rsidR="00B753C4" w:rsidRDefault="00B753C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B6B738" w14:textId="77777777" w:rsidR="00B753C4" w:rsidRDefault="00B753C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86EF9A" w14:textId="77777777" w:rsidR="00B753C4" w:rsidRDefault="00B753C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684720" w14:textId="77777777" w:rsidR="00B753C4" w:rsidRDefault="00B753C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7DEA33" w14:textId="265840D8" w:rsidR="00B753C4" w:rsidRPr="00CF1D4E" w:rsidRDefault="00B753C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8591D0" w14:textId="4C78B23F" w:rsidR="0013515F" w:rsidRDefault="0013515F" w:rsidP="00D72876">
      <w:pPr>
        <w:pStyle w:val="Ttulo1"/>
        <w:jc w:val="center"/>
      </w:pPr>
      <w:r w:rsidRPr="00CF1D4E">
        <w:t>Actividades Realizadas</w:t>
      </w:r>
    </w:p>
    <w:p w14:paraId="786A4332" w14:textId="77777777" w:rsidR="00D72876" w:rsidRPr="00D72876" w:rsidRDefault="00D72876" w:rsidP="00D72876"/>
    <w:p w14:paraId="5337AF2E" w14:textId="1E750F08" w:rsidR="0013515F" w:rsidRPr="007F571F" w:rsidRDefault="0013515F" w:rsidP="007F571F">
      <w:pPr>
        <w:pStyle w:val="Ttulo2"/>
        <w:numPr>
          <w:ilvl w:val="0"/>
          <w:numId w:val="2"/>
        </w:numPr>
        <w:rPr>
          <w:b/>
          <w:bCs/>
          <w:color w:val="auto"/>
        </w:rPr>
      </w:pPr>
      <w:r w:rsidRPr="007F571F">
        <w:rPr>
          <w:b/>
          <w:bCs/>
          <w:color w:val="auto"/>
        </w:rPr>
        <w:t xml:space="preserve">Creación de </w:t>
      </w:r>
      <w:proofErr w:type="spellStart"/>
      <w:r w:rsidRPr="007F571F">
        <w:rPr>
          <w:b/>
          <w:bCs/>
          <w:color w:val="auto"/>
        </w:rPr>
        <w:t>Tablespace</w:t>
      </w:r>
      <w:proofErr w:type="spellEnd"/>
    </w:p>
    <w:p w14:paraId="79A3DD7D" w14:textId="77777777" w:rsidR="007F571F" w:rsidRPr="007F571F" w:rsidRDefault="007F571F" w:rsidP="007F571F"/>
    <w:p w14:paraId="1A4850A7" w14:textId="55D7448C" w:rsidR="0013515F" w:rsidRPr="00CF1D4E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 xml:space="preserve">Se creó un nuevo </w:t>
      </w:r>
      <w:proofErr w:type="spellStart"/>
      <w:r w:rsidRPr="00CF1D4E">
        <w:rPr>
          <w:rFonts w:ascii="Arial" w:hAnsi="Arial" w:cs="Arial"/>
          <w:sz w:val="24"/>
          <w:szCs w:val="24"/>
        </w:rPr>
        <w:t>tablespace</w:t>
      </w:r>
      <w:proofErr w:type="spellEnd"/>
      <w:r w:rsidRPr="00CF1D4E">
        <w:rPr>
          <w:rFonts w:ascii="Arial" w:hAnsi="Arial" w:cs="Arial"/>
          <w:sz w:val="24"/>
          <w:szCs w:val="24"/>
        </w:rPr>
        <w:t xml:space="preserve"> dedicado exclusivamente al proyecto “Asistencia”, con el objetivo de separar físicamente los datos y mejorar la administración del almacenamiento.</w:t>
      </w:r>
    </w:p>
    <w:p w14:paraId="634AE172" w14:textId="519560BE" w:rsidR="0013515F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 xml:space="preserve">Se definieron parámetros como tamaño inicial, </w:t>
      </w:r>
      <w:proofErr w:type="spellStart"/>
      <w:r w:rsidRPr="00CF1D4E">
        <w:rPr>
          <w:rFonts w:ascii="Arial" w:hAnsi="Arial" w:cs="Arial"/>
          <w:sz w:val="24"/>
          <w:szCs w:val="24"/>
        </w:rPr>
        <w:t>autoextensión</w:t>
      </w:r>
      <w:proofErr w:type="spellEnd"/>
      <w:r w:rsidRPr="00CF1D4E">
        <w:rPr>
          <w:rFonts w:ascii="Arial" w:hAnsi="Arial" w:cs="Arial"/>
          <w:sz w:val="24"/>
          <w:szCs w:val="24"/>
        </w:rPr>
        <w:t xml:space="preserve"> y ubicación del archivo de datos.</w:t>
      </w:r>
    </w:p>
    <w:p w14:paraId="56CDCFEF" w14:textId="2039401F" w:rsidR="009B6D19" w:rsidRDefault="000A5378" w:rsidP="000A537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Tablespace</w:t>
      </w:r>
      <w:proofErr w:type="spellEnd"/>
      <w:r>
        <w:rPr>
          <w:rFonts w:ascii="Arial" w:hAnsi="Arial" w:cs="Arial"/>
          <w:sz w:val="24"/>
          <w:szCs w:val="24"/>
        </w:rPr>
        <w:t xml:space="preserve"> creado</w:t>
      </w:r>
    </w:p>
    <w:p w14:paraId="7769E4E6" w14:textId="17F3091F" w:rsidR="00701FE4" w:rsidRPr="00701FE4" w:rsidRDefault="00701FE4" w:rsidP="00701FE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1FE4">
        <w:rPr>
          <w:rFonts w:ascii="Arial" w:hAnsi="Arial" w:cs="Arial"/>
          <w:sz w:val="24"/>
          <w:szCs w:val="24"/>
        </w:rPr>
        <w:drawing>
          <wp:inline distT="0" distB="0" distL="0" distR="0" wp14:anchorId="61B1AC6C" wp14:editId="0FAF3878">
            <wp:extent cx="5609630" cy="1923898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3279" cy="192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1B36" w14:textId="77777777" w:rsidR="009B6D19" w:rsidRPr="00CF1D4E" w:rsidRDefault="009B6D19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B7B6E4" w14:textId="3054BA2B" w:rsidR="0013515F" w:rsidRDefault="0013515F" w:rsidP="007F571F">
      <w:pPr>
        <w:pStyle w:val="Ttulo2"/>
        <w:numPr>
          <w:ilvl w:val="0"/>
          <w:numId w:val="2"/>
        </w:numPr>
        <w:rPr>
          <w:b/>
          <w:bCs/>
          <w:color w:val="auto"/>
        </w:rPr>
      </w:pPr>
      <w:r w:rsidRPr="007F571F">
        <w:rPr>
          <w:b/>
          <w:bCs/>
          <w:color w:val="auto"/>
        </w:rPr>
        <w:t xml:space="preserve">Creación de </w:t>
      </w:r>
      <w:proofErr w:type="spellStart"/>
      <w:r w:rsidRPr="007F571F">
        <w:rPr>
          <w:b/>
          <w:bCs/>
          <w:color w:val="auto"/>
        </w:rPr>
        <w:t>Schema</w:t>
      </w:r>
      <w:proofErr w:type="spellEnd"/>
      <w:r w:rsidRPr="007F571F">
        <w:rPr>
          <w:b/>
          <w:bCs/>
          <w:color w:val="auto"/>
        </w:rPr>
        <w:t xml:space="preserve"> (Usuario)</w:t>
      </w:r>
    </w:p>
    <w:p w14:paraId="155671B4" w14:textId="77777777" w:rsidR="007F571F" w:rsidRPr="007F571F" w:rsidRDefault="007F571F" w:rsidP="007F571F">
      <w:pPr>
        <w:pStyle w:val="Prrafodelista"/>
      </w:pPr>
    </w:p>
    <w:p w14:paraId="04F038ED" w14:textId="2C0CE280" w:rsidR="0013515F" w:rsidRPr="00CF1D4E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 xml:space="preserve">Se generó un nuevo esquema mediante la creación de un usuario en Oracle, asignándole privilegios necesarios para la gestión de objetos dentro del </w:t>
      </w:r>
      <w:proofErr w:type="spellStart"/>
      <w:r w:rsidRPr="00CF1D4E">
        <w:rPr>
          <w:rFonts w:ascii="Arial" w:hAnsi="Arial" w:cs="Arial"/>
          <w:sz w:val="24"/>
          <w:szCs w:val="24"/>
        </w:rPr>
        <w:t>tablespace</w:t>
      </w:r>
      <w:proofErr w:type="spellEnd"/>
      <w:r w:rsidRPr="00CF1D4E">
        <w:rPr>
          <w:rFonts w:ascii="Arial" w:hAnsi="Arial" w:cs="Arial"/>
          <w:sz w:val="24"/>
          <w:szCs w:val="24"/>
        </w:rPr>
        <w:t>.</w:t>
      </w:r>
    </w:p>
    <w:p w14:paraId="0EC48563" w14:textId="335615E4" w:rsidR="0013515F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>Se configuraron permisos como CREATE SESSION, CREATE TABLE, y UNLIMITED TABLESPACE.</w:t>
      </w:r>
    </w:p>
    <w:p w14:paraId="3CC4BB94" w14:textId="0F945A4B" w:rsidR="001147A4" w:rsidRPr="007F571F" w:rsidRDefault="00433049" w:rsidP="001147A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Creación de usuario</w:t>
      </w:r>
    </w:p>
    <w:p w14:paraId="57DA9E81" w14:textId="3D0757F4" w:rsidR="001147A4" w:rsidRPr="001147A4" w:rsidRDefault="00433049" w:rsidP="0043304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Creación de una nueva conexión con el nombre de usuario creado</w:t>
      </w:r>
    </w:p>
    <w:p w14:paraId="4AE8A41E" w14:textId="5DC60F12" w:rsidR="001147A4" w:rsidRDefault="001147A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47A4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E1ED356" wp14:editId="123D00CE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714240" cy="308673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84F34" w14:textId="77777777" w:rsidR="001147A4" w:rsidRDefault="001147A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407C20" w14:textId="77777777" w:rsidR="001147A4" w:rsidRDefault="001147A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A0B184" w14:textId="77777777" w:rsidR="001147A4" w:rsidRDefault="001147A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4EC7D" w14:textId="77777777" w:rsidR="001147A4" w:rsidRDefault="001147A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A9CA98" w14:textId="77777777" w:rsidR="001147A4" w:rsidRDefault="001147A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81AC5C7" w14:textId="77777777" w:rsidR="001147A4" w:rsidRDefault="001147A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1B81AF" w14:textId="77777777" w:rsidR="001147A4" w:rsidRDefault="001147A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3F6716" w14:textId="77777777" w:rsidR="001147A4" w:rsidRDefault="001147A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1E0E6" w14:textId="77777777" w:rsidR="001147A4" w:rsidRDefault="001147A4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3DDDAA" w14:textId="659F787A" w:rsidR="0013515F" w:rsidRDefault="0013515F" w:rsidP="007F571F">
      <w:pPr>
        <w:pStyle w:val="Ttulo2"/>
        <w:numPr>
          <w:ilvl w:val="0"/>
          <w:numId w:val="2"/>
        </w:numPr>
        <w:rPr>
          <w:b/>
          <w:bCs/>
          <w:color w:val="auto"/>
        </w:rPr>
      </w:pPr>
      <w:r w:rsidRPr="007F571F">
        <w:rPr>
          <w:b/>
          <w:bCs/>
          <w:color w:val="auto"/>
        </w:rPr>
        <w:t>Creación de Tablas</w:t>
      </w:r>
    </w:p>
    <w:p w14:paraId="290FFE67" w14:textId="77777777" w:rsidR="007F571F" w:rsidRPr="007F571F" w:rsidRDefault="007F571F" w:rsidP="007F571F">
      <w:pPr>
        <w:pStyle w:val="Prrafodelista"/>
      </w:pPr>
    </w:p>
    <w:p w14:paraId="746D8D29" w14:textId="77777777" w:rsidR="0013515F" w:rsidRPr="00CF1D4E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>Se diseñaron y crearon las tablas necesarias para el funcionamiento del sistema de asistencia, considerando claves primarias, foráneas y tipos de datos adecuados.</w:t>
      </w:r>
    </w:p>
    <w:p w14:paraId="29CD45E6" w14:textId="77777777" w:rsidR="0013515F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>Las tablas fueron creadas dentro del esquema previamente definido, asegurando la correcta organización y normalización de la base de datos.</w:t>
      </w:r>
    </w:p>
    <w:p w14:paraId="13E3F6A4" w14:textId="630F390D" w:rsidR="009C6BB1" w:rsidRDefault="003D1F53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D1F5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A0CA3A7" wp14:editId="4CDD3A97">
            <wp:extent cx="4932837" cy="4249674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773" cy="425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35A9" w14:textId="77777777" w:rsidR="003D1F53" w:rsidRDefault="003D1F53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AC97E3" w14:textId="77777777" w:rsidR="003D1F53" w:rsidRDefault="003D1F53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242810" w14:textId="77777777" w:rsidR="003D1F53" w:rsidRDefault="003D1F53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EC83BB" w14:textId="77777777" w:rsidR="003D1F53" w:rsidRDefault="003D1F53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93891F" w14:textId="77777777" w:rsidR="003D1F53" w:rsidRDefault="003D1F53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DBF618" w14:textId="77777777" w:rsidR="003D1F53" w:rsidRDefault="003D1F53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09533E" w14:textId="77777777" w:rsidR="003D1F53" w:rsidRDefault="003D1F53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170075" w14:textId="77777777" w:rsidR="003D1F53" w:rsidRDefault="003D1F53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31C28" w14:textId="77777777" w:rsidR="003D1F53" w:rsidRDefault="003D1F53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B7A682" w14:textId="77777777" w:rsidR="003D1F53" w:rsidRPr="00CF1D4E" w:rsidRDefault="003D1F53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FF4087" w14:textId="77777777" w:rsidR="0013515F" w:rsidRDefault="0013515F" w:rsidP="003D1F53">
      <w:pPr>
        <w:pStyle w:val="Ttulo1"/>
        <w:jc w:val="center"/>
      </w:pPr>
      <w:r w:rsidRPr="00CF1D4E">
        <w:lastRenderedPageBreak/>
        <w:t>Conclusión</w:t>
      </w:r>
    </w:p>
    <w:p w14:paraId="272B94D9" w14:textId="77777777" w:rsidR="003D1F53" w:rsidRPr="003D1F53" w:rsidRDefault="003D1F53" w:rsidP="003D1F53"/>
    <w:p w14:paraId="7270DD79" w14:textId="555B48D1" w:rsidR="00BC2A30" w:rsidRPr="00CF1D4E" w:rsidRDefault="0013515F" w:rsidP="00B753C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1D4E">
        <w:rPr>
          <w:rFonts w:ascii="Arial" w:hAnsi="Arial" w:cs="Arial"/>
          <w:sz w:val="24"/>
          <w:szCs w:val="24"/>
        </w:rPr>
        <w:t xml:space="preserve">Las actividades realizadas representan un avance significativo en la implementación del proyecto “Asistencia”. La correcta creación del </w:t>
      </w:r>
      <w:proofErr w:type="spellStart"/>
      <w:r w:rsidRPr="00CF1D4E">
        <w:rPr>
          <w:rFonts w:ascii="Arial" w:hAnsi="Arial" w:cs="Arial"/>
          <w:sz w:val="24"/>
          <w:szCs w:val="24"/>
        </w:rPr>
        <w:t>tablespace</w:t>
      </w:r>
      <w:proofErr w:type="spellEnd"/>
      <w:r w:rsidRPr="00CF1D4E">
        <w:rPr>
          <w:rFonts w:ascii="Arial" w:hAnsi="Arial" w:cs="Arial"/>
          <w:sz w:val="24"/>
          <w:szCs w:val="24"/>
        </w:rPr>
        <w:t xml:space="preserve">, el esquema y las tablas proporciona una base sólida para el desarrollo de futuras funcionalidades. Además, se fortalecieron competencias técnicas en el manejo de Oracle y SQL </w:t>
      </w:r>
      <w:proofErr w:type="spellStart"/>
      <w:r w:rsidRPr="00CF1D4E">
        <w:rPr>
          <w:rFonts w:ascii="Arial" w:hAnsi="Arial" w:cs="Arial"/>
          <w:sz w:val="24"/>
          <w:szCs w:val="24"/>
        </w:rPr>
        <w:t>Developer</w:t>
      </w:r>
      <w:proofErr w:type="spellEnd"/>
      <w:r w:rsidRPr="00CF1D4E">
        <w:rPr>
          <w:rFonts w:ascii="Arial" w:hAnsi="Arial" w:cs="Arial"/>
          <w:sz w:val="24"/>
          <w:szCs w:val="24"/>
        </w:rPr>
        <w:t>, herramientas fundamentales en el ámbito del desarrollo de bases de datos.</w:t>
      </w:r>
    </w:p>
    <w:sectPr w:rsidR="00BC2A30" w:rsidRPr="00CF1D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E0681"/>
    <w:multiLevelType w:val="hybridMultilevel"/>
    <w:tmpl w:val="B7223F4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CF059B"/>
    <w:multiLevelType w:val="hybridMultilevel"/>
    <w:tmpl w:val="92EAC2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5F"/>
    <w:rsid w:val="000060CF"/>
    <w:rsid w:val="0001295A"/>
    <w:rsid w:val="0003092B"/>
    <w:rsid w:val="000A5378"/>
    <w:rsid w:val="000B4F70"/>
    <w:rsid w:val="000D3914"/>
    <w:rsid w:val="001147A4"/>
    <w:rsid w:val="0013515F"/>
    <w:rsid w:val="00200F1F"/>
    <w:rsid w:val="0038310B"/>
    <w:rsid w:val="003D00CA"/>
    <w:rsid w:val="003D1F53"/>
    <w:rsid w:val="003D5C72"/>
    <w:rsid w:val="00433049"/>
    <w:rsid w:val="00477BB0"/>
    <w:rsid w:val="005B1464"/>
    <w:rsid w:val="00701FE4"/>
    <w:rsid w:val="007F571F"/>
    <w:rsid w:val="008F598B"/>
    <w:rsid w:val="009B6D19"/>
    <w:rsid w:val="009C6BB1"/>
    <w:rsid w:val="00AD1B19"/>
    <w:rsid w:val="00B753C4"/>
    <w:rsid w:val="00CF1D4E"/>
    <w:rsid w:val="00D15CCC"/>
    <w:rsid w:val="00D32BFE"/>
    <w:rsid w:val="00D72876"/>
    <w:rsid w:val="00EB35BB"/>
    <w:rsid w:val="00EC608B"/>
    <w:rsid w:val="00ED3B4D"/>
    <w:rsid w:val="00F05158"/>
    <w:rsid w:val="00F4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5CA26"/>
  <w15:chartTrackingRefBased/>
  <w15:docId w15:val="{12DCB423-F6C2-4DAB-BF7E-32A402D2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CA"/>
    <w:pPr>
      <w:keepNext/>
      <w:keepLines/>
      <w:spacing w:before="360" w:after="80" w:line="278" w:lineRule="auto"/>
      <w:jc w:val="both"/>
      <w:outlineLvl w:val="0"/>
    </w:pPr>
    <w:rPr>
      <w:rFonts w:ascii="Arial" w:eastAsiaTheme="majorEastAsia" w:hAnsi="Arial" w:cstheme="majorBidi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28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3D00CA"/>
    <w:rPr>
      <w:rFonts w:ascii="Arial" w:eastAsiaTheme="majorEastAsia" w:hAnsi="Arial" w:cstheme="majorBidi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28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0A5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60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04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84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11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1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337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Orozco</dc:creator>
  <cp:keywords/>
  <dc:description/>
  <cp:lastModifiedBy>Carlos Orozco</cp:lastModifiedBy>
  <cp:revision>12</cp:revision>
  <dcterms:created xsi:type="dcterms:W3CDTF">2025-09-27T02:22:00Z</dcterms:created>
  <dcterms:modified xsi:type="dcterms:W3CDTF">2025-09-27T03:28:00Z</dcterms:modified>
</cp:coreProperties>
</file>