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D1" w:rsidRDefault="00A519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A519D1">
        <w:rPr>
          <w:rFonts w:ascii="Calibri" w:eastAsia="Calibri" w:hAnsi="Calibri" w:cs="Calibri"/>
          <w:b/>
          <w:sz w:val="24"/>
          <w:szCs w:val="24"/>
        </w:rPr>
        <w:t xml:space="preserve">Fit Flex: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Personal Fitness Companion</w:t>
      </w:r>
    </w:p>
    <w:p w:rsidR="00EA1B92" w:rsidRDefault="00A519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A1B92" w:rsidRDefault="00A519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A1B92" w:rsidRDefault="00EA1B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B92"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</w:p>
        </w:tc>
      </w:tr>
      <w:tr w:rsidR="00EA1B92"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ID-150016</w:t>
            </w:r>
            <w:bookmarkStart w:id="0" w:name="_GoBack"/>
            <w:bookmarkEnd w:id="0"/>
          </w:p>
        </w:tc>
      </w:tr>
      <w:tr w:rsidR="00EA1B92"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 w:rsidRPr="00A519D1">
              <w:rPr>
                <w:rFonts w:ascii="Calibri" w:eastAsia="Calibri" w:hAnsi="Calibri" w:cs="Calibri"/>
              </w:rPr>
              <w:t xml:space="preserve">Fit Flex: </w:t>
            </w:r>
            <w:r>
              <w:rPr>
                <w:rFonts w:ascii="Calibri" w:eastAsia="Calibri" w:hAnsi="Calibri" w:cs="Calibri"/>
              </w:rPr>
              <w:t>Your Personal Fitness Companion</w:t>
            </w:r>
          </w:p>
        </w:tc>
      </w:tr>
      <w:tr w:rsidR="00EA1B92"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A1B92" w:rsidRDefault="00A519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A1B92" w:rsidRDefault="00EA1B92">
      <w:pPr>
        <w:spacing w:after="160" w:line="259" w:lineRule="auto"/>
        <w:rPr>
          <w:rFonts w:ascii="Calibri" w:eastAsia="Calibri" w:hAnsi="Calibri" w:cs="Calibri"/>
          <w:b/>
        </w:rPr>
      </w:pPr>
    </w:p>
    <w:p w:rsidR="00EA1B92" w:rsidRDefault="00A519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A1B92" w:rsidRDefault="00A519D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A1B92" w:rsidRDefault="00A519D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A1B92" w:rsidRDefault="00EA1B92">
      <w:pPr>
        <w:rPr>
          <w:sz w:val="24"/>
          <w:szCs w:val="24"/>
        </w:rPr>
      </w:pPr>
    </w:p>
    <w:p w:rsidR="00EA1B92" w:rsidRDefault="00A519D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A1B92" w:rsidRDefault="00A519D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A1B92" w:rsidRDefault="00A519D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EA1B92" w:rsidRDefault="00A519D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A1B92" w:rsidRDefault="00EA1B92">
      <w:pPr>
        <w:rPr>
          <w:sz w:val="24"/>
          <w:szCs w:val="24"/>
        </w:rPr>
      </w:pPr>
    </w:p>
    <w:p w:rsidR="00EA1B92" w:rsidRDefault="00A519D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A1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C0B75"/>
    <w:multiLevelType w:val="multilevel"/>
    <w:tmpl w:val="6652C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92"/>
    <w:rsid w:val="00A519D1"/>
    <w:rsid w:val="00EA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835B7-4349-43E9-9BE2-24E3444A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2025-03-11T08:09:00Z</dcterms:created>
  <dcterms:modified xsi:type="dcterms:W3CDTF">2025-03-11T08:12:00Z</dcterms:modified>
</cp:coreProperties>
</file>