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609992" w14:textId="43660213" w:rsidR="0041053D" w:rsidRPr="0041053D" w:rsidRDefault="0041053D" w:rsidP="0041053D">
      <w:pPr>
        <w:tabs>
          <w:tab w:val="left" w:pos="5175"/>
        </w:tabs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384ACC">
        <w:rPr>
          <w:rFonts w:ascii="Times New Roman" w:hAnsi="Times New Roman" w:cs="Times New Roman"/>
          <w:b/>
          <w:bCs/>
          <w:sz w:val="40"/>
          <w:szCs w:val="40"/>
        </w:rPr>
        <w:t>Physical Database Design</w:t>
      </w:r>
    </w:p>
    <w:p w14:paraId="323EB59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9614CB0" w14:textId="3D77861B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drop all procedures</w:t>
      </w:r>
    </w:p>
    <w:p w14:paraId="54C7EF4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dbo.RemoveStudent</w:t>
      </w:r>
      <w:proofErr w:type="spellEnd"/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153258F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RemoveStudent</w:t>
      </w:r>
      <w:proofErr w:type="spellEnd"/>
      <w:proofErr w:type="gramEnd"/>
    </w:p>
    <w:p w14:paraId="478CF3F2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577656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7AF09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dbo.CompleteSession</w:t>
      </w:r>
      <w:proofErr w:type="spellEnd"/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176DDE6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CompleteSession</w:t>
      </w:r>
      <w:proofErr w:type="spellEnd"/>
      <w:proofErr w:type="gramEnd"/>
    </w:p>
    <w:p w14:paraId="6CFACD3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C9EC995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2A851D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dbo.UpdateStudentStatus</w:t>
      </w:r>
      <w:proofErr w:type="spellEnd"/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2E58708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UpdateStudentStatus</w:t>
      </w:r>
      <w:proofErr w:type="spellEnd"/>
      <w:proofErr w:type="gramEnd"/>
    </w:p>
    <w:p w14:paraId="11E2F46B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AC777E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4E9F65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drop all views</w:t>
      </w:r>
    </w:p>
    <w:p w14:paraId="2045C96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dbo.TutorAndStudentSessions</w:t>
      </w:r>
      <w:proofErr w:type="spellEnd"/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304D0502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TutorAndStudentSessions</w:t>
      </w:r>
      <w:proofErr w:type="spellEnd"/>
      <w:proofErr w:type="gramEnd"/>
    </w:p>
    <w:p w14:paraId="15C5F03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59D9405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44716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dbo.TutoringDepartmentTutors</w:t>
      </w:r>
      <w:proofErr w:type="spellEnd"/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01C0A59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TutoringDepartmentTutors</w:t>
      </w:r>
      <w:proofErr w:type="spellEnd"/>
      <w:proofErr w:type="gramEnd"/>
    </w:p>
    <w:p w14:paraId="569C50E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5D9056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1B18D4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dbo.TutorViewStudents</w:t>
      </w:r>
      <w:proofErr w:type="spellEnd"/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'V'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0385812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TutorViewStudents</w:t>
      </w:r>
      <w:proofErr w:type="spellEnd"/>
      <w:proofErr w:type="gramEnd"/>
    </w:p>
    <w:p w14:paraId="33B7D2D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E21362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26ABF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drop all tables</w:t>
      </w:r>
    </w:p>
    <w:p w14:paraId="25A0E97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dbo.StudentTutorSession</w:t>
      </w:r>
      <w:proofErr w:type="spellEnd"/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292A65C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StudentTutorSession</w:t>
      </w:r>
      <w:proofErr w:type="spellEnd"/>
      <w:proofErr w:type="gramEnd"/>
    </w:p>
    <w:p w14:paraId="5A8F8FC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08BDB9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7464A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dbo.TutorSession</w:t>
      </w:r>
      <w:proofErr w:type="spellEnd"/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2C46665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TutorSession</w:t>
      </w:r>
      <w:proofErr w:type="spellEnd"/>
      <w:proofErr w:type="gramEnd"/>
    </w:p>
    <w:p w14:paraId="23D0BAE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99ED23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F428F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dbo.StudentSubjectHelp</w:t>
      </w:r>
      <w:proofErr w:type="spellEnd"/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3DD4EF3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StudentSubjectHelp</w:t>
      </w:r>
      <w:proofErr w:type="spellEnd"/>
      <w:proofErr w:type="gramEnd"/>
    </w:p>
    <w:p w14:paraId="2CE9D62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1C8EFA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49ECBE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dbo.SessionStatus</w:t>
      </w:r>
      <w:proofErr w:type="spellEnd"/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4B0269B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SessionStatus</w:t>
      </w:r>
      <w:proofErr w:type="spellEnd"/>
      <w:proofErr w:type="gramEnd"/>
    </w:p>
    <w:p w14:paraId="369F504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8D86F3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2306C2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dbo.SessionType</w:t>
      </w:r>
      <w:proofErr w:type="spellEnd"/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56B0CFDB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SessionType</w:t>
      </w:r>
      <w:proofErr w:type="spellEnd"/>
      <w:proofErr w:type="gramEnd"/>
    </w:p>
    <w:p w14:paraId="5822E24B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D503A0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9CDFB4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dbo.Tutor</w:t>
      </w:r>
      <w:proofErr w:type="spellEnd"/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0E2D8E2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Tutor</w:t>
      </w:r>
      <w:proofErr w:type="spellEnd"/>
      <w:proofErr w:type="gramEnd"/>
    </w:p>
    <w:p w14:paraId="04B2A92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510589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22A83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dbo.TutoringDepartment</w:t>
      </w:r>
      <w:proofErr w:type="spellEnd"/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1F9D05C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TutoringDepartment</w:t>
      </w:r>
      <w:proofErr w:type="spellEnd"/>
      <w:proofErr w:type="gramEnd"/>
    </w:p>
    <w:p w14:paraId="65F3600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4B9053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0968F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dbo.Student</w:t>
      </w:r>
      <w:proofErr w:type="spellEnd"/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490DAE9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Student</w:t>
      </w:r>
      <w:proofErr w:type="spellEnd"/>
      <w:proofErr w:type="gramEnd"/>
    </w:p>
    <w:p w14:paraId="2CEFBA4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3CA5DC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7CA4A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dbo.Household</w:t>
      </w:r>
      <w:proofErr w:type="spellEnd"/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19C4D90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Household</w:t>
      </w:r>
      <w:proofErr w:type="spellEnd"/>
      <w:proofErr w:type="gramEnd"/>
    </w:p>
    <w:p w14:paraId="2FC6DD4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B22B5D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A5FD65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dbo.StudentStatus</w:t>
      </w:r>
      <w:proofErr w:type="spellEnd"/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63F7103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StudentStatus</w:t>
      </w:r>
      <w:proofErr w:type="spellEnd"/>
      <w:proofErr w:type="gramEnd"/>
    </w:p>
    <w:p w14:paraId="1836DA7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B66D235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9AF4B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OBJECT_ID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</w:rPr>
        <w:t>dbo.SubjectList</w:t>
      </w:r>
      <w:proofErr w:type="spellEnd"/>
      <w:proofErr w:type="gram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0DAB434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DROP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dbo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SubjectList</w:t>
      </w:r>
      <w:proofErr w:type="spellEnd"/>
      <w:proofErr w:type="gramEnd"/>
    </w:p>
    <w:p w14:paraId="7E4023F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DB0247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974384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 </w:t>
      </w:r>
    </w:p>
    <w:p w14:paraId="2A9F110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Creating the database tables.</w:t>
      </w:r>
    </w:p>
    <w:p w14:paraId="335CCCE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0A2C81F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882E3B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Begin creating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SubjectList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table.</w:t>
      </w:r>
    </w:p>
    <w:p w14:paraId="00665DB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225E97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-- Columns for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SubjectList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337AEFC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E4D49F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461A28D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9DCA32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-- Constraints on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SubjectList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6462D74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PK_SubjectList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EEA779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3FBCFA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Completed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SubjectList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2E59F8A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A62232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Begin creating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StudentStatus</w:t>
      </w:r>
      <w:proofErr w:type="spellEnd"/>
    </w:p>
    <w:p w14:paraId="1C7AC31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C9B048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-- Columns for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StudentStatus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520A5BBB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26DEBD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StatusName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DFDD8A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StatusDescription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0E6D12A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9723D82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-- Constraints on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StudentStatus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7EAE62B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PK_StudentStatus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30DF30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9321B3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Completed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StudentStatus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224A7FC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1580C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Begin creating the Household table.</w:t>
      </w:r>
    </w:p>
    <w:p w14:paraId="16FA8A65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Household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49C0355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 Columns for the Household table</w:t>
      </w:r>
    </w:p>
    <w:p w14:paraId="1038A80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HouseholdID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892C75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HomeAddress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1F65AA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City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30090C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HouseholdState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7BF39E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ZipCode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E1C0B75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TelephoneNumber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24F0737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8ADF5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 Constraints on the Household table</w:t>
      </w:r>
    </w:p>
    <w:p w14:paraId="65A70C82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PK_Household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HouseholdID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497B36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AC9C6D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Completed the Household table.</w:t>
      </w:r>
    </w:p>
    <w:p w14:paraId="09DDF2D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-- Begin creating the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Student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22B9AF3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883C90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 Columns for the Student table</w:t>
      </w:r>
    </w:p>
    <w:p w14:paraId="02C377D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FD967B2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26BE36B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00062D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StudentEmailAddress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9DD1D1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HouseholdID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2B1B14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SchoolName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40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5EBCEC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GradeLevel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268B98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EnrollmentDate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46A1647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89780C5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2733DC1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B8FF02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 Constraints on the Student table</w:t>
      </w:r>
    </w:p>
    <w:p w14:paraId="2BFC8A5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PK_Student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2540FB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U1_Student </w:t>
      </w:r>
      <w:r>
        <w:rPr>
          <w:rFonts w:ascii="Consolas" w:hAnsi="Consolas" w:cs="Consolas"/>
          <w:color w:val="0000FF"/>
          <w:sz w:val="19"/>
          <w:szCs w:val="19"/>
        </w:rPr>
        <w:t xml:space="preserve">UNIQUE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StudentEmailAddress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DEB865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FK1_Student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HouseholdID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Household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HouseholdID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F8EA86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FK2_Student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StudentStatus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StudentStatusID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EDF529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870E05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Completed the Student table </w:t>
      </w:r>
    </w:p>
    <w:p w14:paraId="6D5A85B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C9058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Begin creating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TutoringDepartment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6EE6585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15D91B2B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-- Columns for the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tutoringDepartment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44F3EE6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D0DBE95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DepartmentName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35539C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CoreSubject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2797B8A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94B612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-- Constraints on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TutoringDepartment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1E196F4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PK_TutoringDepartment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0CE22F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F1FAB4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Completed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TutoringDepartment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4CFB9FC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C2EA52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Begin creating the Tutor table</w:t>
      </w:r>
    </w:p>
    <w:p w14:paraId="5483E5D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Tutor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3168822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-- Columns for the Tutor table</w:t>
      </w:r>
    </w:p>
    <w:p w14:paraId="72715E4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23BF45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11A4A6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78A5619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WebsiteURL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B9D6DE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TutorEmailAddress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18D98D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TelephoneNumber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102E832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6369FE0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44244D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-- Constraints on the Tutor table </w:t>
      </w:r>
    </w:p>
    <w:p w14:paraId="2D584CE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PK_Tutor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F8A9DA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U1_Tutor </w:t>
      </w:r>
      <w:r>
        <w:rPr>
          <w:rFonts w:ascii="Consolas" w:hAnsi="Consolas" w:cs="Consolas"/>
          <w:color w:val="0000FF"/>
          <w:sz w:val="19"/>
          <w:szCs w:val="19"/>
        </w:rPr>
        <w:t xml:space="preserve">UNIQUE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TutorEmailAddress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3CF96F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U2_Tutor </w:t>
      </w:r>
      <w:r>
        <w:rPr>
          <w:rFonts w:ascii="Consolas" w:hAnsi="Consolas" w:cs="Consolas"/>
          <w:color w:val="0000FF"/>
          <w:sz w:val="19"/>
          <w:szCs w:val="19"/>
        </w:rPr>
        <w:t xml:space="preserve">UNIQUE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TelephoneNumber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DDF668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FK1_Tutor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TutoringDepartment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TutoringDepartmentID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E6C6EE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0E7807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Completed the Tutor table</w:t>
      </w:r>
    </w:p>
    <w:p w14:paraId="6C391CE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163CBB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Begin creating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SessionType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7E24ACF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SessionType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600C9A8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-- Columns for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SessionType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5E9137B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SessionTypeID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4140975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SessionMedium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FBB7F0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MaxStudentCapacity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2705323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D645FCB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-- Constraints on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SessionType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5EBBB33B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PK_SessionType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SessionTypeID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1D7B905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BE1E5C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Completed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SessionType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143A0CB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207A70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Begin creating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SessionStatus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4A9E538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SessionStatus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6F792E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-- Columns for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SessionStatus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52CA68A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SessionStatusID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A1CA66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SessionStatusText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20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7827B26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F4DB9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-- Constraints for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SessionStatus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3D99CB9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PK_SessionStatus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SessionStatusID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024F4A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4CA10AB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Completed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SessionStatus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46EE48D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6D15FB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Begin creating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StudentSubjectHelp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79F108A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StudentSubjectHelp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EE62A5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-- Columns for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StudentSubjectHelp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4EF40C1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StudentSubjectHelpID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3800A0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20D48D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2B056F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3204388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6F9C99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-- Constraints on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StudentSubjectHelp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17B6ABC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PK_StudentSubjectHelp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StudentSubjectHelpID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5E98F12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FK1_StudentSubjectHelp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Student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C2276D5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FK2_StudentSubjectHelp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Tutor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135CCA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FK3_StudentSubjectHelp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SubjectList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SubjectListID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7F9058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754C96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Completed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StudentSubjectHelp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1ABE6BD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3B527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Begin creating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TutorSession</w:t>
      </w:r>
      <w:proofErr w:type="spellEnd"/>
    </w:p>
    <w:p w14:paraId="7CD7B71B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TutorSession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A988E2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-- Columns for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TutorSession</w:t>
      </w:r>
      <w:proofErr w:type="spellEnd"/>
    </w:p>
    <w:p w14:paraId="499163A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TutorSessionID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9A7D0A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5FCAD92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SessionLocation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99BB38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SessionDay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541F9D5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SessionStartTime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datetime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5F1A536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SessionTypeID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0FFE1C9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229A961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SessionStatusID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1F7D62D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8450A6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-- Constraints on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TutorSession</w:t>
      </w:r>
      <w:proofErr w:type="spellEnd"/>
    </w:p>
    <w:p w14:paraId="7BACCB6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PK_TutorSession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TutorSessionID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F046B9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FK1_TutorSession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SessionTypeID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SessionType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SessionTypeID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7A1323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FK2_TutorSession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Tutor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E111D95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FK3_TutorSesion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SessionStatusID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SessionStatus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SessionStatusID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1A8CBA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3997612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Completed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StudentTutorSession</w:t>
      </w:r>
      <w:proofErr w:type="spellEnd"/>
    </w:p>
    <w:p w14:paraId="4153776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A19066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Begin creating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StudentTutorSession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6D17A902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StudentTutorSession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3FBB9AC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-- Columns for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StudentTutorSession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1B2D913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StudentTutorSessionID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identity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3E29E645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TutorSessionID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14:paraId="6873AA5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14:paraId="385BFF6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6162F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 xml:space="preserve">-- Constraints on the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StudentTutorSession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7F1F5E92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PK_StudentTutorSession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StudentTutorSessionID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17BFEF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FK1_StudentTutorSession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TutorSessionID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TutorSession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TutorSessionID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CF2757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CONSTRAINT</w:t>
      </w:r>
      <w:r>
        <w:rPr>
          <w:rFonts w:ascii="Consolas" w:hAnsi="Consolas" w:cs="Consolas"/>
          <w:color w:val="000000"/>
          <w:sz w:val="19"/>
          <w:szCs w:val="19"/>
        </w:rPr>
        <w:t xml:space="preserve"> FK2_StudentTutorSession </w:t>
      </w:r>
      <w:r>
        <w:rPr>
          <w:rFonts w:ascii="Consolas" w:hAnsi="Consolas" w:cs="Consolas"/>
          <w:color w:val="0000FF"/>
          <w:sz w:val="19"/>
          <w:szCs w:val="19"/>
        </w:rPr>
        <w:t>FOREIGN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 xml:space="preserve">KEY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REFERENCES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Student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C92628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6DAA34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Completed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StudentTutorSession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1CB659D2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AA09945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 </w:t>
      </w:r>
    </w:p>
    <w:p w14:paraId="1E24A69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Inserting information into all tables.</w:t>
      </w:r>
    </w:p>
    <w:p w14:paraId="7F179D02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47EF51B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31F647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Insert data into student status table.</w:t>
      </w:r>
    </w:p>
    <w:p w14:paraId="265D70B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StudentStatus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StatusName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StatusDescription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9BAB7C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'Enrolled'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'Student is currently enrolled in the tutoring program'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B296B8B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'Inactive'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'Student has not attended last few sessions and has not contacted respective tutor'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F0F7EF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'Temporary Absence'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'Student is currently unable to attend sessions with tutor but still in contact'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08606B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'Completed'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'Student has attended all sessions with tutor and completed the program'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0BD986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48C075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Check for any mistakes in the student status table</w:t>
      </w:r>
    </w:p>
    <w:p w14:paraId="4B02C51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</w:t>
      </w:r>
      <w:proofErr w:type="spellEnd"/>
    </w:p>
    <w:p w14:paraId="444EC79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4B97F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Insert statuses into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SessionStatus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78129E3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SessionStatus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SessionStatusText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D4CDE5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'Upcoming'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8FA0C7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'Complete'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BBD03E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'Rescheduled'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D4A8FA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'Never Attended'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074D2A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'Cancelled'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CC22F3B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9AA6C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SessionStatus</w:t>
      </w:r>
      <w:proofErr w:type="spellEnd"/>
    </w:p>
    <w:p w14:paraId="37FBF60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1B5CE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CC8511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Insert session types into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SessionType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1BDB3E7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SessionType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SessionMedium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MaxStudentCapacity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4F818A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'GROUP ONLINE'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CD7563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'INDIVIDUAL ONLINE'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C13BD7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'GROUP FACE-TO-FACE'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C57984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'INDIVIDUAL FACE-TO-FACE'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778C75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F84F4C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SessionType</w:t>
      </w:r>
      <w:proofErr w:type="spellEnd"/>
    </w:p>
    <w:p w14:paraId="3AAF66C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60612F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Insert subjects into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SubjectList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62127C8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SubjectList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SubjectName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A40F992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'Numbers and Operations'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9B359C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'Pre-algebra'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087744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'Algebra'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7843A2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'Algebra 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6B7E82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'Linear Algebra'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850D41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'Geometry'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FE44BB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'Precalculus'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43AA15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'Calculus'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84DA22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'Statistics and Probability'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553DBC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'Trigonometry'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D2296E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'Differential Equations'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3037482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'Biology'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699646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'Physical Science'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5ACF68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'Chemistry'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77AFE6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'Organic Chemistry'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47E68F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'Physics'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08DCAB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'Health'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AA7639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'Astronomy'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2A3804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'US History'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57CF77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'World History'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62F4C22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'Art History'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F88600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'Comparative Religions'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DD90F2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'US Government'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B2691B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'Macroeconomics'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1B04DA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'Microeconomics'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39FE06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'Geography'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7709602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'Phonics'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53772E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'Reading Comprehension'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B3F561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'English'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7D6923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'American Literature'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DB403F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'British Literature'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E0A3A7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'African Literature'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970844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'Spanish'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C8F440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'French'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F30944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'AP Calculus'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5B577A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'AP US History'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DBC384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'AP Spanish'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8C7EA3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'AP Economics'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871F5F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'AP Physics'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6F5A30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'AP Chemistry'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87B1F8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675406E" w14:textId="77777777" w:rsidR="0041053D" w:rsidRDefault="0041053D" w:rsidP="0041053D">
      <w:pPr>
        <w:tabs>
          <w:tab w:val="left" w:pos="5175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</w:t>
      </w:r>
      <w:proofErr w:type="spellEnd"/>
    </w:p>
    <w:p w14:paraId="7B359366" w14:textId="77777777" w:rsidR="0041053D" w:rsidRDefault="0041053D" w:rsidP="0041053D">
      <w:pPr>
        <w:tabs>
          <w:tab w:val="left" w:pos="5175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01C10647" wp14:editId="651A7229">
            <wp:extent cx="1673525" cy="3487684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029" t="23494" r="62696" b="12469"/>
                    <a:stretch/>
                  </pic:blipFill>
                  <pic:spPr bwMode="auto">
                    <a:xfrm>
                      <a:off x="0" y="0"/>
                      <a:ext cx="1681001" cy="3503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4AF48" w14:textId="77777777" w:rsidR="0041053D" w:rsidRDefault="0041053D" w:rsidP="0041053D">
      <w:pPr>
        <w:tabs>
          <w:tab w:val="left" w:pos="5175"/>
        </w:tabs>
        <w:rPr>
          <w:rFonts w:ascii="Consolas" w:hAnsi="Consolas" w:cs="Consolas"/>
          <w:color w:val="000000"/>
          <w:sz w:val="19"/>
          <w:szCs w:val="19"/>
        </w:rPr>
      </w:pPr>
    </w:p>
    <w:p w14:paraId="1EA5477B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Insert department names into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TutoringDepartment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table</w:t>
      </w:r>
    </w:p>
    <w:p w14:paraId="45B409DB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TutoringDepartment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DepartmentName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CoreSubject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6EAFE0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'Math Department'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'Mathematics'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020733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'Science Department'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'Science'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7EFE31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'History Department'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'History'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8E6A27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'Economics Department'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'Economics'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2F4B92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'Language Arts Department'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'Language Arts'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16EFC6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'World Languages Department'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'World Languages'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9D5FE52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18A4FC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</w:t>
      </w:r>
      <w:proofErr w:type="spellEnd"/>
    </w:p>
    <w:p w14:paraId="622363C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B7A51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429A7AB8" wp14:editId="3B62BDEF">
            <wp:extent cx="3433313" cy="106741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9884" t="37434" r="47891" b="44745"/>
                    <a:stretch/>
                  </pic:blipFill>
                  <pic:spPr bwMode="auto">
                    <a:xfrm>
                      <a:off x="0" y="0"/>
                      <a:ext cx="3482750" cy="1082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44DDA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F87DBB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Insert home addresses into Household table</w:t>
      </w:r>
    </w:p>
    <w:p w14:paraId="3DFC378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Household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HomeAddress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HouseholdState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ZipCode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TelephoneNumber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FEB835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'422 En Vogue St'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'Marietta'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'30157'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'7702223456'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91ABB7B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'304 Round the Way Dr'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'Dallas'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'30162'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'6784849092'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19748D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'876 Quality Street'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'Cartersville'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'30828'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'6785321678'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3D1E37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'202 Alantis Blvd'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'Atlanta'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'30133'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'7078235641'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6109FE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'522 Peachtree St'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'Atlanta'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'30166'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'9732822604'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6D33FE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'277 Good Vibes Dr'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'Rome'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'30232'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'6784932285'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1484D3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'345 Lettuce St'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Marietta'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'GA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'30956'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'6785443022'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DC773A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'311 Silver Bling St'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'Marietta'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'30154'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'6787823091'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7AC8F6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'285 Thomas Dr'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'Cumberland'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'30141'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'7703435213'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205618B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'340 Frozen St'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'Cartersville'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'30898'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'6789991111'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37BDB2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'689 Bloomingdale Blvd'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'Atlanta'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'30134'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7708889292'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1932FD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 xml:space="preserve">'722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Glenndale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Dr'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'Rome'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'302310'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'6783030289'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69F792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'694 Alejandro Blvd'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'Dallas'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'30112'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'7078986765'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EF8184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 xml:space="preserve">'888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Hashibira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Dr'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'Cartersville'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'30939'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'9734445655'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EC905D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 xml:space="preserve">'576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Blooregard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St'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'Cumberland'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'30846'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'6782135467'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0F2922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DCC13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Household</w:t>
      </w:r>
    </w:p>
    <w:p w14:paraId="43ED7B41" w14:textId="77777777" w:rsidR="0041053D" w:rsidRDefault="0041053D" w:rsidP="0041053D">
      <w:pPr>
        <w:tabs>
          <w:tab w:val="left" w:pos="5175"/>
        </w:tabs>
        <w:rPr>
          <w:rFonts w:ascii="Times New Roman" w:hAnsi="Times New Roman" w:cs="Times New Roman"/>
          <w:sz w:val="20"/>
          <w:szCs w:val="20"/>
        </w:rPr>
      </w:pPr>
    </w:p>
    <w:p w14:paraId="089E346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Insert Students into the Student table</w:t>
      </w:r>
    </w:p>
    <w:p w14:paraId="384CE0FB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Student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StudentLastName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StudentFirstName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StudentEmailAddress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SchoolName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85FD24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GradeLevel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EnrollmentDate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HouseholdID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F13BB0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'Kamado'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'Tanjiro'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'tankam@student.edu'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'Barrett Highschool'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'10-15-2019'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'3-20-2020'</w:t>
      </w:r>
    </w:p>
    <w:p w14:paraId="02F9BF8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HouseholdID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Household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TelephoneNumber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'9734445655'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23641D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StatusName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Enrolled'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687AE3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'Kamado'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'Nezuko'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'nezkam@student.edu'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'Altoona Middle School'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'1-15-2020'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'3-20-2020'</w:t>
      </w:r>
    </w:p>
    <w:p w14:paraId="0E345DA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HouseholdID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Household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TelephoneNumber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'9734445655'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9F9EDC5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StatusName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Enrolled'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4235C15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'Kamado'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'Takeo'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'takkam@student.edu'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'Altoona Middle School'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'1-15-2020'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'3-20-2020'</w:t>
      </w:r>
    </w:p>
    <w:p w14:paraId="6B90705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HouseholdID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Household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TelephoneNumber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'9734445655'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F3283D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StatusName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Enrolled'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FF9690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'Abuja'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'Nigeria'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'nigabu@student.edu'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'Abuja Highschool'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'11-1-2019'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'12-20-2019'</w:t>
      </w:r>
    </w:p>
    <w:p w14:paraId="4E4051F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HouseholdID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Household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TelephoneNumber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'7078986765'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4966CB2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StatusName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Enrolled'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9D49FF5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Hyuga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'Hinata'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'hinhyu@student.edu'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'Konoha Highschool'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'5-10-2019'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'12-1-2019'</w:t>
      </w:r>
    </w:p>
    <w:p w14:paraId="1D097C2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HouseholdID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Household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TelephoneNumber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'6782135467'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FECD19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StatusName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'Completed'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0B3062A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'Abuja'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'Ghana'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'ghaabu@student.edu'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'Altoona Highschool'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'5-10-2019'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'10-1-2019'</w:t>
      </w:r>
    </w:p>
    <w:p w14:paraId="5A452BE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HouseholdID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Household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TelephoneNumber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'7078986765'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AB2469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StatusName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Enrolled'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449CFA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Shinazugawa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'Genya'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'genshi@student.edu'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'Barrett Highschool'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'9-14-2019'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'1-15-2020'</w:t>
      </w:r>
    </w:p>
    <w:p w14:paraId="6EAF8B6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HouseholdID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Household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TelephoneNumber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'6785321678'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F851EC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StatusName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Enrolled'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0F9AEA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'Takada'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'Naho'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'nahtak@student.edu'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'Cobb Elementary School'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'1-20-2020'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'4-1-2020'</w:t>
      </w:r>
    </w:p>
    <w:p w14:paraId="55ADFCA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HouseholdID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Household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TelephoneNumber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'6787823091'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EC29785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StatusName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Enrolled'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A3B7EA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'Terauchi'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'Kiyo'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'kiyter@student.edu'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'Cobb Elementary School'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'7-10-2019'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'1-5-2020'</w:t>
      </w:r>
    </w:p>
    <w:p w14:paraId="3777263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HouseholdID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Household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TelephoneNumber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'6787823091'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100BE8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StatusName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'Completed'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449A18A2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'Lagos'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'Gambia'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'gamlag@student.edu'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'Abuja Highschool'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'1-20-2019'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'3-1-2019'</w:t>
      </w:r>
    </w:p>
    <w:p w14:paraId="66AFE5B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HouseholdID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Household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TelephoneNumber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'6784849092'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50CF97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StatusName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Inactive'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DCB55D2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'Agatsuma'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Zenitsu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'zenaga@student.edu'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'Barrett Highschool'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'1-10-2020'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'2-1-2020'</w:t>
      </w:r>
    </w:p>
    <w:p w14:paraId="5CA8425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HouseholdID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Household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TelephoneNumber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'7078235641'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E05D06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StatusName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Enrolled'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019069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Hashibira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Inosuke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'inohas@student.edu'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'Park Highschool'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'12-10-2019'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'4-1-2020'</w:t>
      </w:r>
    </w:p>
    <w:p w14:paraId="5B1E9C6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HouseholdID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Household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TelephoneNumber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'9732822604'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0631B8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StatusName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Enrolled'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524A23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'Nakahara'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'Sumi'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'sumnak@student.edu'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'Dallas Elementary School'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'11-1-2019'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'2-1-2020'</w:t>
      </w:r>
    </w:p>
    <w:p w14:paraId="596F5E4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HouseholdID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Household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TelephoneNumber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'6785443022'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080F59B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StatusName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Enrolled'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E5B020B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'Jacobs'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'Lonni'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'lonjac@student.edu'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'Abuja Highschool'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'7-1-2019'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'12-20-2019'</w:t>
      </w:r>
    </w:p>
    <w:p w14:paraId="546A257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HouseholdID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Household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TelephoneNumber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'7703435213'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72BBB9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StatusName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Enrolled'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3C871A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'Kanzaki'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'Aoi'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'aoikan@student.edu'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'Carter Highschool'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'11-10-2019'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'5-10-2020'</w:t>
      </w:r>
    </w:p>
    <w:p w14:paraId="2BBC55A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HouseholdID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Household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TelephoneNumber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'6783030289'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32DCC0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StatusName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'Completed'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3EF99192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'Water'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'Katara'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'katwat@student.edu'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'Eskimo Highschool'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'12-20-2019'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'4-1-2020'</w:t>
      </w:r>
    </w:p>
    <w:p w14:paraId="0752644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HouseholdID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Household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TelephoneNumber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6789991111'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</w:p>
    <w:p w14:paraId="7EDDFA9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StatusName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Enrolled'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4E45EC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'Water'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Sokka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'sokwat@student.edu'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'Inuit Middle School'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'9-20-2019'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'4-1-2020'</w:t>
      </w:r>
    </w:p>
    <w:p w14:paraId="6815015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HouseholdID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Household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TelephoneNumber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6789991111'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</w:p>
    <w:p w14:paraId="08E1228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StatusName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'Completed'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3FF73AB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'Fire'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'Alita'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'alifir@student.edu'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'Cobb Elementary School'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'8-10-2019'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'9-1-2019'</w:t>
      </w:r>
    </w:p>
    <w:p w14:paraId="0A93460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HouseholdID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Household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TelephoneNumber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'6787823091'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EF18CE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StatusName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'Temporary Absence'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23B81D8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'Richmond'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'Celeste'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'celric@student.edu'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'Barrett Highschool'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'11-15-2019'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'3-30-2020'</w:t>
      </w:r>
    </w:p>
    <w:p w14:paraId="69520ED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HouseholdID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Household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TelephoneNumber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'6784932285'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C1175C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StatusName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Enrolled'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4DF207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'Butter'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'Shea'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'shebut@student.edu'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'North Atlanta Highschool'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'3-30-2019'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'9-5-2019'</w:t>
      </w:r>
    </w:p>
    <w:p w14:paraId="4EEC52C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HouseholdID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Household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TelephoneNumber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'7702223456'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B30CAA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StatusName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'Completed'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79DB362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'Garden'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'Panda'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'pangar@student.edu'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'Altoona Middle School'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'8-30-2019'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'12-20-2019'</w:t>
      </w:r>
    </w:p>
    <w:p w14:paraId="69B8FC3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HouseholdID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Household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TelephoneNumber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'7708889292'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8B17F0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StatusName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'Enrolled'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4C64468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DF382D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</w:p>
    <w:p w14:paraId="41EF2FF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01124D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561D528A" wp14:editId="3DF4545F">
            <wp:extent cx="5270740" cy="2122114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884" t="23494" r="2598" b="20990"/>
                    <a:stretch/>
                  </pic:blipFill>
                  <pic:spPr bwMode="auto">
                    <a:xfrm>
                      <a:off x="0" y="0"/>
                      <a:ext cx="5290682" cy="2130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BE8EA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Insert tutor names to the tutor table</w:t>
      </w:r>
    </w:p>
    <w:p w14:paraId="3573EBB2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Tutor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TutorLastName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TutorFirstName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TutorEmailAddress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TelephoneNumber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WebsiteURL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B25E0B5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'Kocho'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'Kanae'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'kankoc@tutor.edu'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'6784561231'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'https://KanaeKocho.wixsite.com/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mysite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372A5FD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DepartmentName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'Science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Department'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FAA832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Shinazugawa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'Sanemi'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'sanshi@tutor.edu'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'6789517536'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'https://SanemiShinazugawa.wixsite.com/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mysite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7B76722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DepartmentName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'Math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Department'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A05BC6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Iguro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Obanai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'obaigu@tutor.edu'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'7707894891'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'https://ObanaiIguro.wixsite.com/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mysite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19196F7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DepartmentName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'Science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Department'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FD717D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'Tomioka'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'Giyuu'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'giytom@tutor.edu'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'7701597536'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'NULL'</w:t>
      </w:r>
    </w:p>
    <w:p w14:paraId="79B9FEC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DepartmentName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'World Languages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Department'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F70CFC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'Kanroji'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Mitsuri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'mitkan@tutor.edu'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'6784512357'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'https://MitsuriKanroji.wixsite.com/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mysite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55DF958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DepartmentName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'Language Arts Department'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7D792C1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Rengoku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Kyojuro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'kyoren@tutor.edu'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'6782315648'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'https://KyojuroRengoku.wixsite.com/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mysite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2C9D87C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DepartmentName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'History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Department'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26FEA0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Uzui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Tengen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'tenuzu@tutor.edu'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'4048559555'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'https://TengenUzui.wixsite.com/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mysite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0A72534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DepartmentName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'Language Arts Department'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5EF2B0B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Himejima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Gyomei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'gyohim@tutor.edu'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'9735658989'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'NULL'</w:t>
      </w:r>
    </w:p>
    <w:p w14:paraId="1F729DC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DepartmentName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'History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Department'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B1C66D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'Tokito'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Muichiro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'muitok@tutor.edu'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'6784040505'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'https://MuichiroTokito.wixsite.com/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mysite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5BA2F84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DepartmentName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'Math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Department'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61B033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'Kocho'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'Shinobu'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'shikoc@tutor.edu'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'678282228'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'https://ShinobuKocho.wixsite.com/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mysite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2557763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DepartmentName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'Science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Department'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75F64B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'Uchiha'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'Sasuke'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'sasuch@tutor.edu'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'7702953624'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'NULL'</w:t>
      </w:r>
    </w:p>
    <w:p w14:paraId="11A78B9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DepartmentName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'Math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Department'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3A1C6F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'Haruno'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'Sakura'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'sakhar@tutor.edu'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'7705959898'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'https:/SakuraHaruno.wixsite.com/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mysite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5059C4C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DepartmentName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'Science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Department'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EDF9742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'Nara'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'Shikamaru'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'shinar@tutor.edu'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'6783684152'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'https://ShikamaruNara.wixsite.com/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mysite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02BA8DF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DepartmentName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'Math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Department'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9E48E5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'Ishigami'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'Senku'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'senish@tutor.edu'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'6783026059'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'https://SenkuIshigami.wixsite.com/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mysite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6035DBD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DepartmentName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'Science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Department'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D3F294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'Nanami'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Ryusui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'ryunan@tutor.edu'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'7708523698'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'https://RyusuiNanami.wixsite.com/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mysite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4B1FA41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DepartmentName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'Economics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Department'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7E8017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Shishio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'Tsukasa'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'tsushi@tutor.edu'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'4045612357'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'NULL'</w:t>
      </w:r>
    </w:p>
    <w:p w14:paraId="3A8E1C82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DepartmentName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'Economics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Department'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8E889FB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'Asagiri'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'genasa@tutor.edu'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'6789876543'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'https://GenAsagiri.wixsite.com/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mysite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0C024B7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DepartmentName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'World Languages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Department'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F15A94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'Weinburg'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'Ruri'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'rurwei@tutor.edu'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'7705148368'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'https://RuriWeinburg.wixsite.com/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mysite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0D0C30E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DepartmentName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'Math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Department'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7BE0B6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'Weinburg'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'Kohaku'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'kohwei@tutor.edu'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'7708809990'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'https://KohakuWeinburg.wixsite.com/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mysite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40C757D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DepartmentName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'History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Department'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A809CA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Kumeno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'Masachika'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'maskum@tutor.edu'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'9736425103'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'https://MasachikaKumeno.wixsite.com/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mysite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7306A78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DepartmentName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'Math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Department'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156DA3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'Sato'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'Asami'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'asasat@tutor.edu'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'6783540210'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'https://AsamiSato.wixsite.com/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mysite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5BFE2B8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DepartmentName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'Math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Department'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0D98335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'Avatar'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'Aang'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'aanava@tutor.edu'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'7705503330'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'NULL'</w:t>
      </w:r>
    </w:p>
    <w:p w14:paraId="738B70E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DepartmentName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'History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Department'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7782AC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'Tokito'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'Yuichiro'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'yuitok@tutor.edu'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'67800261547'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'https://YuichiroTokito.wixsite.com/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mysite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</w:p>
    <w:p w14:paraId="680E301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DepartmentName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'Math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Department'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356EE3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'Tamayo'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Yushiro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'yustam@tutor.edu'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'7704418855'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'NULL'</w:t>
      </w:r>
    </w:p>
    <w:p w14:paraId="38FD9F5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DepartmentName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'Science Department'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74D724B2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CA7BB2B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Tutor</w:t>
      </w:r>
    </w:p>
    <w:p w14:paraId="49C46039" w14:textId="77777777" w:rsidR="0041053D" w:rsidRDefault="0041053D" w:rsidP="0041053D">
      <w:pPr>
        <w:tabs>
          <w:tab w:val="left" w:pos="5175"/>
        </w:tabs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1558AFD" wp14:editId="29C1FAE1">
            <wp:extent cx="5080958" cy="2930860"/>
            <wp:effectExtent l="0" t="0" r="571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593" t="24268" r="19013" b="12739"/>
                    <a:stretch/>
                  </pic:blipFill>
                  <pic:spPr bwMode="auto">
                    <a:xfrm>
                      <a:off x="0" y="0"/>
                      <a:ext cx="5099534" cy="294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C5170" w14:textId="77777777" w:rsidR="0041053D" w:rsidRDefault="0041053D" w:rsidP="0041053D">
      <w:pPr>
        <w:tabs>
          <w:tab w:val="left" w:pos="5175"/>
        </w:tabs>
        <w:rPr>
          <w:rFonts w:ascii="Times New Roman" w:hAnsi="Times New Roman" w:cs="Times New Roman"/>
          <w:sz w:val="20"/>
          <w:szCs w:val="20"/>
        </w:rPr>
      </w:pPr>
    </w:p>
    <w:p w14:paraId="26BCEA4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Time to pair students with tutors!!!</w:t>
      </w:r>
    </w:p>
    <w:p w14:paraId="3874DFF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StudentSubjectHelp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6C1D535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'Tanjiro'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51D4C7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Tutor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Kyojuro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00B2E9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'US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History'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807745B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'Tanjiro'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107998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Tutor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Obanai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B9AB5E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Chemistry'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941262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'Nezuko'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3625C3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Tutor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Muichiro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F78C24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'Pre-algebra'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66C3351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'Genya'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9D90F9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Tutor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'Sanemi'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73727C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Calculus'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9FF0CE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'Takeo'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89E2E6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Tutor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Muichiro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766889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'Pre-algebra'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2392258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'Naho'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8B57EE2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Tutor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'Kanae'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5D186B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'Physical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Science'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229A91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'Sumi'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348C14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Tutor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'Ruri'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92CA12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'Numbers and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Operations'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030455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Zenitsu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6E1F0F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Tutor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'Shinobu'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4E59742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Biology'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6E897E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'Gambia'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418DD2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Tutor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Obanai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8E8DF4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Chemistry'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8CABD4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Inosuke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4CB0FE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Tutor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'Shinobu'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D2DC79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Biology'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04FC2C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'Lonni'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EF11A7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Tutor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'Sanemi'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291724B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'AP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Calculus'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0DA836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Inosuke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9EF5EB5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Tutor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Mitsuri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F11154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'American Literature'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4D692DB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'Celeste'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70C7E4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Tutor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'Senku'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5565D9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Chemistry'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D5128D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'Alita'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D99C3A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Tutor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'Kanae'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EF308C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'Physical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Science'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CA4757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'Nigeria'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C3C02E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Tutor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Gyomei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548C84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'AP US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History'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4388D5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'Nezuko'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892D69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Tutor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Tengen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4400B9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'English'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280A8A4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'Nigeria'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767DCD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Tutor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'Sanemi'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69051D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'AP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Calculus'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9A16DB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'Ghana'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0FBDF6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Tutor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'Giyuu'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9B7246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'Spanish'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71FD3C8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'Celeste'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B087D4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Tutor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'Gen'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FBA220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'French'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12B7F9E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'Katara'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6F9DAF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Tutor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'Tsukasa'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A5238B5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Microeconomics'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F563EB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'Celeste'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AB0A67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Tutor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Ryusui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5EF98C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Macroeconomics'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3C4A07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'Celeste'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94D12C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Tutor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'Shikamaru'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CD7424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Geometry'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917592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'Hinata'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FC48E4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Tutor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Obanai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2921FF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'AP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Physics'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AE1241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'Kiyo'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A326CA2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Tutor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'Asami'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B7E5A5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'Numbers and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Operations'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95DA7FB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'Shea'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9022E3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Tutor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'Sasuke'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3B49CE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'Statistics and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Probability'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2F4DD8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'Aoi'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6E27A8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Tutor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Kyojuro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9844125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'US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Government'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1C4250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Sokka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CCE19E5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Tutor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'Masachika'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9C44C8B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'Pre-algebra'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0AB94EF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'Alita'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217CEE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Tutor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'Sakura'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6690D9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'Physical Science'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673C4BD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36D8CB" w14:textId="77777777" w:rsidR="0041053D" w:rsidRDefault="0041053D" w:rsidP="0041053D">
      <w:pPr>
        <w:tabs>
          <w:tab w:val="left" w:pos="5175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StudentSubjectHelp</w:t>
      </w:r>
      <w:proofErr w:type="spellEnd"/>
    </w:p>
    <w:p w14:paraId="46279B1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Time to set up some tutoring sessions</w:t>
      </w:r>
    </w:p>
    <w:p w14:paraId="7876B0A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TutorSession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SessionTypeID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SessionLocation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SessionDay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SessionStartTime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SessionStatusID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C63DFF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'Individual History Session'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SessionTypeID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SessionMedium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'INDIVIDUAL FACE-TO-FACE'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E93025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'TBD'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'Saturday'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'12:30'</w:t>
      </w:r>
    </w:p>
    <w:p w14:paraId="08CD525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Tutor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Kyojuro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7DDB1A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SessionStatusID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SessionStatusText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'Upcoming'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1EF5DEF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'Group Chemistry Session'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SessionTypeID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SessionMedium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'GROUP FACE-TO-FACE'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97673A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'Tutoring Center: Room 101'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'Wednesday'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'17:00'</w:t>
      </w:r>
    </w:p>
    <w:p w14:paraId="303FBF0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Tutor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Obanai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8908F4B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SessionStatusID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SessionStatusText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'Upcoming'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7CD5ED9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'Individual Calculus Session'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SessionTypeID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SessionMedium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'INDIVIDUAL FACE-TO-FACE'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60970C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'Student Home'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'Friday'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'16:30'</w:t>
      </w:r>
    </w:p>
    <w:p w14:paraId="233987D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Tutor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'Sanemi'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11D50B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SessionStatusID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SessionStatusText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Complete'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CAE883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'Group Biology Session'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SessionTypeID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SessionMedium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'GROUP ONLINE'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EACC36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'TBD'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'Saturday'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'14:30'</w:t>
      </w:r>
    </w:p>
    <w:p w14:paraId="64D1384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Tutor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'Shinobu'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96A0C22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SessionStatusID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SessionStatusText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'Upcoming'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0460619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'Group Physical Science Session'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SessionTypeID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SessionMedium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'GROUP FACE-TO-FACE'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08CFDFB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'Tutoring Center: Room 104'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'Tuesday'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'16:30'</w:t>
      </w:r>
    </w:p>
    <w:p w14:paraId="3BF8400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Tutor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'Kanae'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DBD2F1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SessionStatusID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SessionStatusText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Rescheduled'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DC3CBB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'Group AP Calculus Session'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SessionTypeID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SessionMedium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'GROUP FACE-TO-FACE'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B6BD15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'Tutoring Center: Room 110'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'Sunday'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'10:45'</w:t>
      </w:r>
    </w:p>
    <w:p w14:paraId="724B2C4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Tutor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'Sanemi'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8EF989B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SessionStatusID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SessionStatusText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Complete'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2ABE5E4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'Individual Spanish Session'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SessionTypeID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SessionMedium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'INDIVIDUAL FACE-TO-FACE'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433C02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'Tutoring Center: Room 102'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'Thursday'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'16:00'</w:t>
      </w:r>
    </w:p>
    <w:p w14:paraId="30607E4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Tutor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'Giyuu'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0D8396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SessionStatusID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SessionStatusText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'Upcoming'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021F5B0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'Individual Chemistry Session'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SessionTypeID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SessionMedium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'INDIVIDUAL FACE-TO-FACE'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7F39B8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'Student Home'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'Tuesday'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'12:30'</w:t>
      </w:r>
    </w:p>
    <w:p w14:paraId="27A308D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Tutor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Obanai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496C312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SessionStatusID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SessionStatusText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'Never Attended'</w:t>
      </w:r>
      <w:r>
        <w:rPr>
          <w:rFonts w:ascii="Consolas" w:hAnsi="Consolas" w:cs="Consolas"/>
          <w:color w:val="808080"/>
          <w:sz w:val="19"/>
          <w:szCs w:val="19"/>
        </w:rPr>
        <w:t>)),</w:t>
      </w:r>
    </w:p>
    <w:p w14:paraId="16C6554B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'Individual Pre-algebra Session'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SessionTypeID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SessionMedium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'INDIVIDUAL FACE-TO-FACE'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1C2EA3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'Student Home'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'Saturday'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'12:30'</w:t>
      </w:r>
    </w:p>
    <w:p w14:paraId="3DA06D9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Tutor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'Masachika'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E990E6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SessionStatusID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SessionStatusText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Complete'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0C94E8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'Individual Numbers and Operations Session'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SessionTypeID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SessionMedium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'INDIVIDUAL FACE-TO-FACE'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5D60F65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'Student Home'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'Sunday'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'13:00'</w:t>
      </w:r>
    </w:p>
    <w:p w14:paraId="20196FA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Tutor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'Asami'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ADE45D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SessionStatusID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SessionStatusText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Cancelled'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C295A7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'Individual Physical Science Session'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SessionTypeID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SessionMedium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'INDIVIDUAL FACE-TO-FACE'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97F49A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'Student Home'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'Monday'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'15:00'</w:t>
      </w:r>
    </w:p>
    <w:p w14:paraId="1339C37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Tutor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'Sakura'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A0C9BB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SessionStatusID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SessionStatusText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Rescheduled'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0BEECD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'Group Pre-algebra Session'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SessionTypeID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SessionMedium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'GROUP FACE-TO-FACE'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790A56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'Student Home'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'Saturday'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'11:30'</w:t>
      </w:r>
    </w:p>
    <w:p w14:paraId="0326748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Tutor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Muichiro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552231B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SessionStatusID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SessionStatusText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'Upcoming'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6B19B38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082D9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TutorSession</w:t>
      </w:r>
      <w:proofErr w:type="spellEnd"/>
    </w:p>
    <w:p w14:paraId="58CA9A1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86CEE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11C263F5" wp14:editId="698155CA">
            <wp:extent cx="5262113" cy="156374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884" t="25559" r="18570" b="41908"/>
                    <a:stretch/>
                  </pic:blipFill>
                  <pic:spPr bwMode="auto">
                    <a:xfrm>
                      <a:off x="0" y="0"/>
                      <a:ext cx="5310437" cy="1578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B7C1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095071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We must place students in their respective tutoring sessions</w:t>
      </w:r>
    </w:p>
    <w:p w14:paraId="603D59F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StudentTutorSession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TutorSessionID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CB222F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'Tanjiro'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8F33DD5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TutorSessionID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TutorSession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'Individual History Session'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697FCC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SessionLocation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TBD'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FC852E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'Nezuko'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3222DA2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TutorSessionID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TutorSession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'Group Pre-algebra Session'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13D6A1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SessionLocation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'Student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Home'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C1C67D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'Takeo'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8C9BC9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TutorSessionID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TutorSession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'Group Pre-algebra Session'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E54B9F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SessionLocation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'Student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Home'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36EC25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'Alita'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B21A73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TutorSessionID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TutorSession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'Individual Physical Science Session'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518EA9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SessionLocation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'Student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Home'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7ED1F4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'Lonni'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ED631B2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TutorSessionID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TutorSession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'Group AP Calculus Session'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A3D755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SessionLocation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'Tutoring Center: Room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110'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2CC9315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'Nigeria'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D3350B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TutorSessionID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TutorSession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'Group AP Calculus Session'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4AD40C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SessionLocation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'Tutoring Center: Room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110'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59ABBE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'Ghana'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C26794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TutorSessionID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TutorSession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'Individual Spanish Session'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B08AC2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SessionLocation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'Tutoring Center: Room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102'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6C0656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Zenitsu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DFFCEC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TutorSessionID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TutorSession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'Group Biology Session'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9AB98E2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SessionLocation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TBD'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714D6C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Inosuke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57FEDA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TutorSessionID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TutorSession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'Group Biology Session'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7CDE2D5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SessionLocation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TBD'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083EF2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'Tanjiro'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07B7D7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TutorSessionID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TutorSession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'Group Chemistry Session'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C89428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SessionLocation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'Tutoring Center: Room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101'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18CB12E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'Naho'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1A0450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TutorSessionID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TutorSession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'Group Physical Science Session'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C8466E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SessionLocation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 xml:space="preserve">'Tutoring Center: Room 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104'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E6D359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((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'Genya'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EAEA59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,(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TutorSessionID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TutorSession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'Individual Calculus Session'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D149995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SessionLocation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'Student Home'</w:t>
      </w:r>
      <w:r>
        <w:rPr>
          <w:rFonts w:ascii="Consolas" w:hAnsi="Consolas" w:cs="Consolas"/>
          <w:color w:val="808080"/>
          <w:sz w:val="19"/>
          <w:szCs w:val="19"/>
        </w:rPr>
        <w:t>))</w:t>
      </w:r>
    </w:p>
    <w:p w14:paraId="6A54B44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950F1D" w14:textId="77777777" w:rsidR="0041053D" w:rsidRDefault="0041053D" w:rsidP="0041053D">
      <w:pPr>
        <w:tabs>
          <w:tab w:val="left" w:pos="5175"/>
        </w:tabs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StudentTutorSession</w:t>
      </w:r>
      <w:proofErr w:type="spellEnd"/>
    </w:p>
    <w:p w14:paraId="4771A70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Create a view of tutors and their students</w:t>
      </w:r>
    </w:p>
    <w:p w14:paraId="6E2162B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1D45ED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TutorViewStudents</w:t>
      </w:r>
      <w:proofErr w:type="spellEnd"/>
    </w:p>
    <w:p w14:paraId="1B475B0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1B7B541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14:paraId="6554B8B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TutorFirstName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TutorLastName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Tutor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E3F023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StudentFirstName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StudentLastName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24511F5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Household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HomeAddress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StudentHome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ECEC855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Household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TelephoneNumber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StudentNumber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DE8470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StudentEmailAddress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StudentEmail</w:t>
      </w:r>
      <w:proofErr w:type="spellEnd"/>
    </w:p>
    <w:p w14:paraId="72F9FC2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StudentSubjectHelp</w:t>
      </w:r>
      <w:proofErr w:type="spellEnd"/>
    </w:p>
    <w:p w14:paraId="7B4B8D3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Tutor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StudentSubjectHelp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</w:p>
    <w:p w14:paraId="1C74FBB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StudentSubjectHelp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</w:p>
    <w:p w14:paraId="4EE8ECF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CROSS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Household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Household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HouseholdID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HouseholdID</w:t>
      </w:r>
      <w:proofErr w:type="spellEnd"/>
    </w:p>
    <w:p w14:paraId="58D707D5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C54634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C70652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TutorViewStudents</w:t>
      </w:r>
      <w:proofErr w:type="spellEnd"/>
    </w:p>
    <w:p w14:paraId="5EE5F112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Tutor</w:t>
      </w:r>
    </w:p>
    <w:p w14:paraId="365E203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406042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05D9BB1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21C51188" wp14:editId="203E5E82">
            <wp:extent cx="3692106" cy="3562306"/>
            <wp:effectExtent l="0" t="0" r="381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884" t="24268" r="42956" b="11957"/>
                    <a:stretch/>
                  </pic:blipFill>
                  <pic:spPr bwMode="auto">
                    <a:xfrm>
                      <a:off x="0" y="0"/>
                      <a:ext cx="3710464" cy="3580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EB04F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299C7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Create view of tutors in their respective departments</w:t>
      </w:r>
    </w:p>
    <w:p w14:paraId="6A64784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TutoringDepartmentTutors</w:t>
      </w:r>
      <w:proofErr w:type="spellEnd"/>
    </w:p>
    <w:p w14:paraId="2B67A0C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418FA95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14:paraId="3F61420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DepartmentName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12F004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TutorFirstName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TutorLastName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Tutor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32B6A2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TutorEmailAddress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EmailAddress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395493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TelephoneNumber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TelephoneNumber</w:t>
      </w:r>
      <w:proofErr w:type="spellEnd"/>
    </w:p>
    <w:p w14:paraId="5127A3E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Tutor</w:t>
      </w:r>
    </w:p>
    <w:p w14:paraId="78C74FE5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TutoringDepartmentID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TutoringDepartmentID</w:t>
      </w:r>
      <w:proofErr w:type="spellEnd"/>
    </w:p>
    <w:p w14:paraId="1150FDE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B28539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51C94B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TutoringDepartmentTutors</w:t>
      </w:r>
      <w:proofErr w:type="spellEnd"/>
    </w:p>
    <w:p w14:paraId="3480F815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</w:t>
      </w:r>
    </w:p>
    <w:p w14:paraId="52BA16CB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809496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752D91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13BC5B60" wp14:editId="3C0A238E">
            <wp:extent cx="2812211" cy="2947295"/>
            <wp:effectExtent l="0" t="0" r="762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739" t="25042" r="47022" b="12992"/>
                    <a:stretch/>
                  </pic:blipFill>
                  <pic:spPr bwMode="auto">
                    <a:xfrm>
                      <a:off x="0" y="0"/>
                      <a:ext cx="2831150" cy="2967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E9F1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0B2D5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Create a view where tutors can view their sessions</w:t>
      </w:r>
    </w:p>
    <w:p w14:paraId="7CD774F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TutorAndStudentSessions</w:t>
      </w:r>
      <w:proofErr w:type="spellEnd"/>
    </w:p>
    <w:p w14:paraId="70AE1192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60E50DF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E54B2C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TutorFirstName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TutorLastName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Tutor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25BB9D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StudentFirstName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StudentLastName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3F61BE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TutorSession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SessionName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Session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398D40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TutorSession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SessionDay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DAY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90B782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TutorSession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SessionStartTime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StartTime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80D0E9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SessionStatus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SessionStatusText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Status</w:t>
      </w:r>
    </w:p>
    <w:p w14:paraId="57F586F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StudentTutorSession</w:t>
      </w:r>
      <w:proofErr w:type="spellEnd"/>
    </w:p>
    <w:p w14:paraId="01471F2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StudentTutorSession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</w:p>
    <w:p w14:paraId="2082CCD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TutorSession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TutorSession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TutorSessionID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StudentTutorSession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TutorSessionID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4F964B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CROSS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Tutor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TutorSession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TutorID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E99BB8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SessionStatus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SessionStatusID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TutorSession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SessionStatusID</w:t>
      </w:r>
      <w:proofErr w:type="spellEnd"/>
    </w:p>
    <w:p w14:paraId="6ABCE42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B8923B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2B761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TutorAndStudentSessions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95D8E0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Tutor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Status</w:t>
      </w:r>
    </w:p>
    <w:p w14:paraId="051F1F5B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60293F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BF43802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6C02C278" wp14:editId="40EB652A">
            <wp:extent cx="4661500" cy="1518249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9739" t="35886" r="23210" b="31062"/>
                    <a:stretch/>
                  </pic:blipFill>
                  <pic:spPr bwMode="auto">
                    <a:xfrm>
                      <a:off x="0" y="0"/>
                      <a:ext cx="4693496" cy="1528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5A28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009145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--Create a procedure that updates a student’s status to complete a new student to the database</w:t>
      </w:r>
    </w:p>
    <w:p w14:paraId="075E651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UpdateStudentStatus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 xml:space="preserve">@studentID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B59C7A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AS</w:t>
      </w:r>
    </w:p>
    <w:p w14:paraId="4E4D1B6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7F20E7B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</w:p>
    <w:p w14:paraId="2C65C17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56BB49B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A07013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StatusName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'Completed'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9C7574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@studentID</w:t>
      </w:r>
    </w:p>
    <w:p w14:paraId="5F6B272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2CC9515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242587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648894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  <w:r>
        <w:rPr>
          <w:rFonts w:ascii="Consolas" w:hAnsi="Consolas" w:cs="Consolas"/>
          <w:color w:val="008000"/>
          <w:sz w:val="19"/>
          <w:szCs w:val="19"/>
        </w:rPr>
        <w:tab/>
        <w:t xml:space="preserve">The students Tanjiro Kamado, Nigeria Abuja, and Genya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Shinazugawa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27C622A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 xml:space="preserve">have all completed the tutoring program. We will now update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their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14:paraId="772D6385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student status to complete.</w:t>
      </w:r>
    </w:p>
    <w:p w14:paraId="234FDE4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 xml:space="preserve">Completed has 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studentstatusID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of 4.</w:t>
      </w:r>
    </w:p>
    <w:p w14:paraId="4A0E1DA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1A9593A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4E0F4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firststudentID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08AE38E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firststudentID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'Tanjiro'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'Kamado'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EC971F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UpdateStudentStatus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firststudentID</w:t>
      </w:r>
    </w:p>
    <w:p w14:paraId="3125391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C0B0715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E1B9C8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secondstudentID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1450B01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@secondstudentID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'Nigeria'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'Abuja'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6808CB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UpdateStudentStatus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secondstudentID</w:t>
      </w:r>
    </w:p>
    <w:p w14:paraId="3CA430D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1F162A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63226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thirdstudentID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0A2C5D1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thirdstudentID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'Genya'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Shinazugawa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2FBC2E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UpdateStudentStatus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thirdstudentID</w:t>
      </w:r>
    </w:p>
    <w:p w14:paraId="6F71BED5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9B2EF2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8EB70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Now we want to see if the three students' statuses have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updated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successfully</w:t>
      </w:r>
    </w:p>
    <w:p w14:paraId="5E0FDF4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</w:p>
    <w:p w14:paraId="21F69EC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D364AA2" w14:textId="6654C3DC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194C192" wp14:editId="62D2B230">
                <wp:simplePos x="0" y="0"/>
                <wp:positionH relativeFrom="rightMargin">
                  <wp:align>left</wp:align>
                </wp:positionH>
                <wp:positionV relativeFrom="paragraph">
                  <wp:posOffset>789749</wp:posOffset>
                </wp:positionV>
                <wp:extent cx="345056" cy="0"/>
                <wp:effectExtent l="38100" t="76200" r="0" b="9525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5056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7D372A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0;margin-top:62.2pt;width:27.15pt;height:0;flip:x;z-index:251662336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" strokecolor="#4472c4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0AC576" wp14:editId="60461A87">
                <wp:simplePos x="0" y="0"/>
                <wp:positionH relativeFrom="rightMargin">
                  <wp:align>left</wp:align>
                </wp:positionH>
                <wp:positionV relativeFrom="paragraph">
                  <wp:posOffset>147320</wp:posOffset>
                </wp:positionV>
                <wp:extent cx="345056" cy="0"/>
                <wp:effectExtent l="38100" t="76200" r="0" b="9525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505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58ADC2" id="Straight Arrow Connector 23" o:spid="_x0000_s1026" type="#_x0000_t32" style="position:absolute;margin-left:0;margin-top:11.6pt;width:27.15pt;height:0;flip:x;z-index:251660288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" strokecolor="#156082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74A500" wp14:editId="13A7E5D9">
                <wp:simplePos x="0" y="0"/>
                <wp:positionH relativeFrom="rightMargin">
                  <wp:align>left</wp:align>
                </wp:positionH>
                <wp:positionV relativeFrom="paragraph">
                  <wp:posOffset>464389</wp:posOffset>
                </wp:positionV>
                <wp:extent cx="345056" cy="0"/>
                <wp:effectExtent l="38100" t="76200" r="0" b="9525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5056" cy="0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rgbClr val="4472C4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557BDB" id="Straight Arrow Connector 24" o:spid="_x0000_s1026" type="#_x0000_t32" style="position:absolute;margin-left:0;margin-top:36.55pt;width:27.15pt;height:0;flip:x;z-index:251661312;visibility:visible;mso-wrap-style:square;mso-wrap-distance-left:9pt;mso-wrap-distance-top:0;mso-wrap-distance-right:9pt;mso-wrap-distance-bottom:0;mso-position-horizontal:left;mso-position-horizontal-relative:right-margin-area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" strokecolor="#4472c4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C17965E" wp14:editId="3FF05F87">
            <wp:extent cx="5949060" cy="97478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594" t="45517" r="3298" b="32008"/>
                    <a:stretch/>
                  </pic:blipFill>
                  <pic:spPr bwMode="auto">
                    <a:xfrm>
                      <a:off x="0" y="0"/>
                      <a:ext cx="6025564" cy="987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D9D282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D6DC522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7305F3A" w14:textId="507AD8E5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All three students' status were successfully updated</w:t>
      </w:r>
    </w:p>
    <w:p w14:paraId="35C1FE8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E4F2FD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Create a procedure that updates a session status to complete. </w:t>
      </w:r>
    </w:p>
    <w:p w14:paraId="6EEAB23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CompleteSession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sessionID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CC44F9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522DF25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47B73DC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TutorSession</w:t>
      </w:r>
      <w:proofErr w:type="spellEnd"/>
    </w:p>
    <w:p w14:paraId="5BC93E3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SessionStatusID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SessionStatusID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SessionStatusText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'Complete'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2650F7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TutorSessionID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@sessionID</w:t>
      </w:r>
    </w:p>
    <w:p w14:paraId="0A0FEEC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2047FCE5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4BDA44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A54DFE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Some sessions have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complete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over the passage of time</w:t>
      </w:r>
    </w:p>
    <w:p w14:paraId="251EC17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sessionID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27F1BC2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sessionID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TutorSessionID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TutorSession</w:t>
      </w:r>
      <w:proofErr w:type="spellEnd"/>
    </w:p>
    <w:p w14:paraId="7FCB81D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'Group Pre-algebra Session'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D415AB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SessionLocation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'Student Home'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F4111B2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CompleteSession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sessionID</w:t>
      </w:r>
    </w:p>
    <w:p w14:paraId="4E50818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185E3C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80D51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TutorAndStudentSessions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17B8DE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Tutor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Status</w:t>
      </w:r>
    </w:p>
    <w:p w14:paraId="0BFEAA6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3DBC8F2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B8C71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secondsessionID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08BB0C7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secondsessionID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TutorSessionID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TutorSession</w:t>
      </w:r>
      <w:proofErr w:type="spellEnd"/>
    </w:p>
    <w:p w14:paraId="0AD9C072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'Individual Spanish Session'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EB88405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SessionLocation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'Tutoring Center: Room 102'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7AD8CE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CompleteSession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secondsessionID</w:t>
      </w:r>
    </w:p>
    <w:p w14:paraId="0803790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845AAE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B91DD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Let's check if each session was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successully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completed</w:t>
      </w:r>
    </w:p>
    <w:p w14:paraId="1FBB232B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TutorAndStudentSessions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940DC8B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Tutor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Status</w:t>
      </w:r>
    </w:p>
    <w:p w14:paraId="7859BBF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258D4CD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C9F16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Both sessions are now fully completed</w:t>
      </w:r>
    </w:p>
    <w:p w14:paraId="363DFA32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B40F7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Create a procedure that removes an inactive student from the database</w:t>
      </w:r>
    </w:p>
    <w:p w14:paraId="50C2A7D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PROCEDURE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RemoveStudent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studentID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6ACD75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AS</w:t>
      </w:r>
    </w:p>
    <w:p w14:paraId="3FCF04D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BEGIN</w:t>
      </w:r>
    </w:p>
    <w:p w14:paraId="03F9A83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DELETE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StudentSubjectHelp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BB60B7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StudentSubjectHelp</w:t>
      </w:r>
      <w:proofErr w:type="spellEnd"/>
    </w:p>
    <w:p w14:paraId="31E369E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StudentSubjectHelp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</w:p>
    <w:p w14:paraId="7C6315F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@studentID</w:t>
      </w:r>
    </w:p>
    <w:p w14:paraId="004F7EE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StatusName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'Inactive'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04C41E4B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END</w:t>
      </w:r>
    </w:p>
    <w:p w14:paraId="72CAC37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67B9987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61BC87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*  We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want to remove the student Gambia Lagos from the database.</w:t>
      </w:r>
    </w:p>
    <w:p w14:paraId="02E5EA3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>She was last active on March 1, 2019.</w:t>
      </w:r>
    </w:p>
    <w:p w14:paraId="49567B1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15BE30E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DECLARE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studentID </w:t>
      </w:r>
      <w:r>
        <w:rPr>
          <w:rFonts w:ascii="Consolas" w:hAnsi="Consolas" w:cs="Consolas"/>
          <w:color w:val="0000FF"/>
          <w:sz w:val="19"/>
          <w:szCs w:val="19"/>
        </w:rPr>
        <w:t>int</w:t>
      </w:r>
    </w:p>
    <w:p w14:paraId="3C65DF5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 xml:space="preserve"> @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studentID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'Gambia'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B35B78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EXEC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RemoveStudent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>@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studentID </w:t>
      </w:r>
    </w:p>
    <w:p w14:paraId="46CF060B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F27B6D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19DACE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Let's see if Gambia has been removed from the list of student shas been removed from our list of students.</w:t>
      </w:r>
    </w:p>
    <w:p w14:paraId="18FEAAC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</w:p>
    <w:p w14:paraId="7CEA691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47CF543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77DDA52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D15C2B5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6DB3ED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7406BAE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13E543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F30AEE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>-- Data Question 1: Which subject receives the most tutoring request among students?</w:t>
      </w:r>
    </w:p>
    <w:p w14:paraId="59B271E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14:paraId="2DC8047B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SubjectName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Subject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6D60B58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SubjectList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SubjectName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NumberOfRequests</w:t>
      </w:r>
      <w:proofErr w:type="spellEnd"/>
    </w:p>
    <w:p w14:paraId="3221DE6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StudentSubjectHelp</w:t>
      </w:r>
      <w:proofErr w:type="spellEnd"/>
    </w:p>
    <w:p w14:paraId="585D085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INNER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SubjectListID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StudentSubjectHelp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SubjectListID</w:t>
      </w:r>
      <w:proofErr w:type="spellEnd"/>
    </w:p>
    <w:p w14:paraId="0415573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SubjectList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SubjectName</w:t>
      </w:r>
      <w:proofErr w:type="spellEnd"/>
    </w:p>
    <w:p w14:paraId="41C04EA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NumberOfRequests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0996E6F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D275A55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69C16F7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038D8D8C" wp14:editId="687BDC9E">
            <wp:extent cx="1345721" cy="2135360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029" t="29174" r="62405" b="21246"/>
                    <a:stretch/>
                  </pic:blipFill>
                  <pic:spPr bwMode="auto">
                    <a:xfrm>
                      <a:off x="0" y="0"/>
                      <a:ext cx="1351384" cy="2144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DA9A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C256D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</w:t>
      </w:r>
    </w:p>
    <w:p w14:paraId="2089600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 xml:space="preserve">Pre-algebra and Physical Science are the tutoring subjects that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the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most sought after by students. </w:t>
      </w:r>
    </w:p>
    <w:p w14:paraId="5135A6B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 xml:space="preserve">Both subjects have three requests each. The second most requested subjects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amongs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students are Numbers and Operations,</w:t>
      </w:r>
    </w:p>
    <w:p w14:paraId="124885FB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 xml:space="preserve">Chemistry, Biology, and AP Calculus, all of which have been requested by two students each. It seems that students mainly </w:t>
      </w:r>
    </w:p>
    <w:p w14:paraId="0348B21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 xml:space="preserve">seek help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on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math or science-based subjects.</w:t>
      </w:r>
    </w:p>
    <w:p w14:paraId="16E425B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4988D59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2CB9268" wp14:editId="06BC8709">
            <wp:simplePos x="0" y="0"/>
            <wp:positionH relativeFrom="margin">
              <wp:posOffset>-200025</wp:posOffset>
            </wp:positionH>
            <wp:positionV relativeFrom="paragraph">
              <wp:posOffset>0</wp:posOffset>
            </wp:positionV>
            <wp:extent cx="5229225" cy="2901315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391" t="31071" r="22275" b="11346"/>
                    <a:stretch/>
                  </pic:blipFill>
                  <pic:spPr bwMode="auto">
                    <a:xfrm>
                      <a:off x="0" y="0"/>
                      <a:ext cx="5229225" cy="2901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781F5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855FEC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61BF36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955B1D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793CBB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BFAD9B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17EF7B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7EF287E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9541032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8FE0F6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75A2AA7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7C720685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D71093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47A4D6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52F94A6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40A747C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6C795D4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6FC71A5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DA07C5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0CFE92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33316B0B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Data Question 2: Is there an uneven allocation of tutors in different subject areas? </w:t>
      </w:r>
    </w:p>
    <w:p w14:paraId="09E45CF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8CF2CA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Department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EF0A9A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TutoringDepartmentTutors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Department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NumberOfTutors</w:t>
      </w:r>
      <w:proofErr w:type="spellEnd"/>
    </w:p>
    <w:p w14:paraId="51A870B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TutoringDepartmentTutors</w:t>
      </w:r>
      <w:proofErr w:type="spellEnd"/>
    </w:p>
    <w:p w14:paraId="45F8CD2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</w:t>
      </w:r>
    </w:p>
    <w:p w14:paraId="74E46075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NumberOfTutors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7855674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7F681BE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802882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09952370" wp14:editId="397D37E2">
            <wp:extent cx="2424023" cy="1178344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9884" t="26591" r="59212" b="55333"/>
                    <a:stretch/>
                  </pic:blipFill>
                  <pic:spPr bwMode="auto">
                    <a:xfrm>
                      <a:off x="0" y="0"/>
                      <a:ext cx="2451940" cy="1191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2D9B3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4A8EB3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13D5BBC9" wp14:editId="0991C9F7">
            <wp:extent cx="5067300" cy="32062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7468" t="34208" r="38461" b="16191"/>
                    <a:stretch/>
                  </pic:blipFill>
                  <pic:spPr bwMode="auto">
                    <a:xfrm>
                      <a:off x="0" y="0"/>
                      <a:ext cx="5091664" cy="3221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4939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AAEF64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The Math Department has 8 out of 24 tutors working in it, whereas, the Language Arts,</w:t>
      </w:r>
    </w:p>
    <w:p w14:paraId="052BB7C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World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Languages,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and Economics Departments have the least number of tutors with two tutors in each </w:t>
      </w:r>
    </w:p>
    <w:p w14:paraId="7935EB9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department. Thus, the Math Department has 1/3 (or 33%) of the center's tutors, the Science Department has </w:t>
      </w:r>
    </w:p>
    <w:p w14:paraId="249ADBD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25% of the tutors, the History Department has about 16.7% of the tutors, and the other three departments have</w:t>
      </w:r>
    </w:p>
    <w:p w14:paraId="63F0899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8.3% of the tutors in each department. </w:t>
      </w:r>
    </w:p>
    <w:p w14:paraId="1DDA5DF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The is an uneven allocation of tutors spread throughout the departments within the tutoring center. However, as </w:t>
      </w:r>
    </w:p>
    <w:p w14:paraId="5D5286F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we discovered before, most students request tutoring in the math and science subject areas. Therefore, the distribution</w:t>
      </w:r>
    </w:p>
    <w:p w14:paraId="4211B11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of tutors may be uneven within the departments but practical.</w:t>
      </w:r>
    </w:p>
    <w:p w14:paraId="3BC2972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332D223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872FB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E3D4F4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 Data Question 3: Which tutor has the most students on their schedule? </w:t>
      </w:r>
    </w:p>
    <w:p w14:paraId="61161BB2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10</w:t>
      </w:r>
    </w:p>
    <w:p w14:paraId="2831668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  <w:t>Tutor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0A368A2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Tutor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NumberOfStudents</w:t>
      </w:r>
      <w:proofErr w:type="spellEnd"/>
    </w:p>
    <w:p w14:paraId="695FD15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TutorViewStudents</w:t>
      </w:r>
      <w:proofErr w:type="spellEnd"/>
    </w:p>
    <w:p w14:paraId="1BEECD2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Tutor</w:t>
      </w:r>
    </w:p>
    <w:p w14:paraId="3340FCC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NumberOfStudents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5F2E2D3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098894E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57C5558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38FDC832" wp14:editId="7AF5FA3B">
            <wp:extent cx="2415396" cy="1976233"/>
            <wp:effectExtent l="0" t="0" r="4445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593" t="32529" r="61247" b="39586"/>
                    <a:stretch/>
                  </pic:blipFill>
                  <pic:spPr bwMode="auto">
                    <a:xfrm>
                      <a:off x="0" y="0"/>
                      <a:ext cx="2429572" cy="1987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6F26A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2AFC9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498DA1FE" wp14:editId="598C7127">
            <wp:extent cx="5076825" cy="356457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988" t="24230" r="30288" b="9920"/>
                    <a:stretch/>
                  </pic:blipFill>
                  <pic:spPr bwMode="auto">
                    <a:xfrm>
                      <a:off x="0" y="0"/>
                      <a:ext cx="5091697" cy="3575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8BC2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Tutor, Sanemi Shinazugawa, has the most students on his schedule, with three students. Shinobu Kocho,</w:t>
      </w:r>
    </w:p>
    <w:p w14:paraId="14C68D05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Muichiro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Tokito,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Obanai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Iguro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Kanae Kocho, and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Kyojuro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Rengoku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come in second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place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and each have</w:t>
      </w:r>
    </w:p>
    <w:p w14:paraId="201CA78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two students on their schedule.</w:t>
      </w:r>
    </w:p>
    <w:p w14:paraId="0652933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28E5B9C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7BDDC3E0" wp14:editId="05B058FF">
            <wp:extent cx="6705784" cy="16668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325" t="27936" r="7372" b="33010"/>
                    <a:stretch/>
                  </pic:blipFill>
                  <pic:spPr bwMode="auto">
                    <a:xfrm>
                      <a:off x="0" y="0"/>
                      <a:ext cx="6715250" cy="1669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4241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FB94D4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noProof/>
        </w:rPr>
        <w:drawing>
          <wp:inline distT="0" distB="0" distL="0" distR="0" wp14:anchorId="5952E269" wp14:editId="5BC4C3B0">
            <wp:extent cx="6757306" cy="1552575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4327" t="27650" r="7372" b="36262"/>
                    <a:stretch/>
                  </pic:blipFill>
                  <pic:spPr bwMode="auto">
                    <a:xfrm>
                      <a:off x="0" y="0"/>
                      <a:ext cx="6813364" cy="1565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7D06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1C63C1D6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Data Question 4: What is the average length of time a student stays in the program?</w:t>
      </w:r>
    </w:p>
    <w:p w14:paraId="3A0FF93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1D8C85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StudentFirstName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StudentLastName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4897F4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DATEDIFF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mm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EnrollmentDate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UpdateDate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MonthsSpent</w:t>
      </w:r>
      <w:proofErr w:type="spellEnd"/>
    </w:p>
    <w:p w14:paraId="69E494F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Student</w:t>
      </w:r>
    </w:p>
    <w:p w14:paraId="0132CCB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StudentStatus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StatusName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'Completed'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4E3BF2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MonthsSpent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00280F2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1BD96EE5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F8019B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26942635" wp14:editId="1C8A8EFB">
            <wp:extent cx="2320506" cy="1760383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9885" t="38469" r="63275" b="38807"/>
                    <a:stretch/>
                  </pic:blipFill>
                  <pic:spPr bwMode="auto">
                    <a:xfrm>
                      <a:off x="0" y="0"/>
                      <a:ext cx="2325846" cy="1764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67CC92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1FF71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/* Out of eight students who have completed the program,</w:t>
      </w:r>
    </w:p>
    <w:p w14:paraId="3A574FE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1 student completed it in 9 months, 1 student finished in 8 months,</w:t>
      </w:r>
    </w:p>
    <w:p w14:paraId="42A01D6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3 finished in 7 months, and another 3 finished in 6 months.</w:t>
      </w:r>
    </w:p>
    <w:p w14:paraId="13945714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3CDD544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In most cases, students generally finish the program in 6-7 months to complete the program.</w:t>
      </w:r>
    </w:p>
    <w:p w14:paraId="11F65872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Create a histogram to show this</w:t>
      </w:r>
    </w:p>
    <w:p w14:paraId="32ABD98B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14:paraId="05C571F5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0A9BF0DA" wp14:editId="1B73A17B">
            <wp:extent cx="5286375" cy="2985051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5129" t="30787" r="44070" b="18187"/>
                    <a:stretch/>
                  </pic:blipFill>
                  <pic:spPr bwMode="auto">
                    <a:xfrm>
                      <a:off x="0" y="0"/>
                      <a:ext cx="5312900" cy="3000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169E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B3932C3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 Data Question 5: Which tutoring medium is requested the most amongst students?</w:t>
      </w:r>
    </w:p>
    <w:p w14:paraId="0C5D4D3E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14:paraId="72690B6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TutorSession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SessionName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Session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2E6697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SessionType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SessionMedium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Medium</w:t>
      </w:r>
    </w:p>
    <w:p w14:paraId="1C69FE4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TutorSession</w:t>
      </w:r>
      <w:proofErr w:type="spellEnd"/>
    </w:p>
    <w:p w14:paraId="294D057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SessionType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SessionTypeID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TutorSession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SessionTypeID</w:t>
      </w:r>
      <w:proofErr w:type="spellEnd"/>
    </w:p>
    <w:p w14:paraId="0AD89DD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Session</w:t>
      </w:r>
    </w:p>
    <w:p w14:paraId="332C56F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710FFF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</w:p>
    <w:p w14:paraId="7239B14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SessionType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SessionMedium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Medium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2A53C4B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TutorSession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SessionTypeID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NumberOfRequests</w:t>
      </w:r>
      <w:proofErr w:type="spellEnd"/>
    </w:p>
    <w:p w14:paraId="6AAF8AE8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TutorSession</w:t>
      </w:r>
      <w:proofErr w:type="spellEnd"/>
    </w:p>
    <w:p w14:paraId="6B70D6F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RIGHT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SessionType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SessionType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SessionTypeID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TutorSession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SessionTypeID</w:t>
      </w:r>
      <w:proofErr w:type="spellEnd"/>
    </w:p>
    <w:p w14:paraId="62F3EF7D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SessionType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SessionMedium</w:t>
      </w:r>
      <w:proofErr w:type="spellEnd"/>
    </w:p>
    <w:p w14:paraId="433770F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NumberOfRequests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</w:p>
    <w:p w14:paraId="40F4A1EC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3F4A272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14:paraId="5B089C5F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7463C1C0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3E06ADB2" wp14:editId="2142607B">
            <wp:extent cx="2268747" cy="156593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19739" t="47503" r="53552" b="19705"/>
                    <a:stretch/>
                  </pic:blipFill>
                  <pic:spPr bwMode="auto">
                    <a:xfrm>
                      <a:off x="0" y="0"/>
                      <a:ext cx="2278547" cy="1572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CC96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2F974890" w14:textId="77777777" w:rsidR="0041053D" w:rsidRPr="00356A9A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0A7C07DC" wp14:editId="534626BD">
            <wp:extent cx="3068239" cy="1009290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9593" t="74095" r="58343" b="12995"/>
                    <a:stretch/>
                  </pic:blipFill>
                  <pic:spPr bwMode="auto">
                    <a:xfrm>
                      <a:off x="0" y="0"/>
                      <a:ext cx="3090741" cy="1016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7957A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8BE4901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/* Students frequently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ask to have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to have individual, in-person, sessions with their tutors.</w:t>
      </w:r>
    </w:p>
    <w:p w14:paraId="1703837B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However, there are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not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requests from students to have individual sessions online. In fact,</w:t>
      </w:r>
    </w:p>
    <w:p w14:paraId="7CD7D08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students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seem to prefer face-to-face sessions with their tutors rather than online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session</w:t>
      </w:r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. </w:t>
      </w:r>
    </w:p>
    <w:p w14:paraId="7E680337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There are four requests for group sessions face-to-face and only one request for an online </w:t>
      </w:r>
    </w:p>
    <w:p w14:paraId="77504119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group session.</w:t>
      </w:r>
    </w:p>
    <w:p w14:paraId="5CDE607B" w14:textId="77777777" w:rsidR="0041053D" w:rsidRDefault="0041053D" w:rsidP="0041053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*/</w:t>
      </w:r>
    </w:p>
    <w:p w14:paraId="5A282706" w14:textId="77777777" w:rsidR="0041053D" w:rsidRDefault="0041053D" w:rsidP="0041053D">
      <w:pPr>
        <w:tabs>
          <w:tab w:val="left" w:pos="5175"/>
        </w:tabs>
        <w:rPr>
          <w:rFonts w:ascii="Times New Roman" w:hAnsi="Times New Roman" w:cs="Times New Roman"/>
          <w:sz w:val="20"/>
          <w:szCs w:val="20"/>
        </w:rPr>
      </w:pPr>
    </w:p>
    <w:p w14:paraId="516DF0F0" w14:textId="77777777" w:rsidR="0041053D" w:rsidRPr="00FA2AED" w:rsidRDefault="0041053D" w:rsidP="0041053D">
      <w:pPr>
        <w:tabs>
          <w:tab w:val="left" w:pos="5175"/>
        </w:tabs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548F3C1" wp14:editId="1ABC1DD0">
            <wp:extent cx="4838700" cy="2509513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25801" t="35633" r="22596" b="16761"/>
                    <a:stretch/>
                  </pic:blipFill>
                  <pic:spPr bwMode="auto">
                    <a:xfrm>
                      <a:off x="0" y="0"/>
                      <a:ext cx="4861375" cy="2521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A152E" w14:textId="77777777" w:rsidR="00E84481" w:rsidRDefault="00E84481"/>
    <w:sectPr w:rsidR="00E844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17B3F48"/>
    <w:multiLevelType w:val="hybridMultilevel"/>
    <w:tmpl w:val="E9EA7D6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738A5848"/>
    <w:multiLevelType w:val="hybridMultilevel"/>
    <w:tmpl w:val="EE2800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2808309">
    <w:abstractNumId w:val="0"/>
  </w:num>
  <w:num w:numId="2" w16cid:durableId="5557036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53D"/>
    <w:rsid w:val="00065BD6"/>
    <w:rsid w:val="001C437A"/>
    <w:rsid w:val="003A25DB"/>
    <w:rsid w:val="0041053D"/>
    <w:rsid w:val="00632AA8"/>
    <w:rsid w:val="00682D35"/>
    <w:rsid w:val="00E84481"/>
    <w:rsid w:val="00EB3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BC3AF1"/>
  <w15:chartTrackingRefBased/>
  <w15:docId w15:val="{692DAF6C-F467-445F-8839-AF93DEA76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053D"/>
    <w:pPr>
      <w:spacing w:line="259" w:lineRule="auto"/>
    </w:pPr>
    <w:rPr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105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05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053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05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05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05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05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05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05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05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05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05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053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053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05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05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05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05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qFormat/>
    <w:rsid w:val="004105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4105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05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05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05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05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05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053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05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053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053D"/>
    <w:rPr>
      <w:b/>
      <w:bCs/>
      <w:smallCaps/>
      <w:color w:val="0F4761" w:themeColor="accent1" w:themeShade="BF"/>
      <w:spacing w:val="5"/>
    </w:rPr>
  </w:style>
  <w:style w:type="paragraph" w:customStyle="1" w:styleId="Title2">
    <w:name w:val="Title 2"/>
    <w:basedOn w:val="Normal"/>
    <w:uiPriority w:val="1"/>
    <w:qFormat/>
    <w:rsid w:val="0041053D"/>
    <w:pPr>
      <w:spacing w:after="0" w:line="480" w:lineRule="auto"/>
      <w:jc w:val="center"/>
    </w:pPr>
    <w:rPr>
      <w:rFonts w:eastAsiaTheme="minorEastAsia"/>
      <w:kern w:val="24"/>
      <w:sz w:val="24"/>
      <w:szCs w:val="24"/>
      <w:lang w:eastAsia="ja-JP"/>
    </w:rPr>
  </w:style>
  <w:style w:type="character" w:styleId="Hyperlink">
    <w:name w:val="Hyperlink"/>
    <w:basedOn w:val="DefaultParagraphFont"/>
    <w:uiPriority w:val="99"/>
    <w:unhideWhenUsed/>
    <w:rsid w:val="0041053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053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26</Pages>
  <Words>6523</Words>
  <Characters>37184</Characters>
  <Application>Microsoft Office Word</Application>
  <DocSecurity>0</DocSecurity>
  <Lines>309</Lines>
  <Paragraphs>87</Paragraphs>
  <ScaleCrop>false</ScaleCrop>
  <Company/>
  <LinksUpToDate>false</LinksUpToDate>
  <CharactersWithSpaces>43620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Glory Onyeugbo</dc:creator>
  <cp:keywords/>
  <dc:description/>
  <cp:lastModifiedBy>Glory Onyeugbo</cp:lastModifiedBy>
  <cp:revision>1</cp:revision>
  <dcterms:created xsi:type="dcterms:W3CDTF">2025-10-28T03:20:00Z</dcterms:created>
  <dcterms:modified xsi:type="dcterms:W3CDTF">2025-10-28T03:33:00Z</dcterms:modified>
</cp:coreProperties>
</file>