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D92DB0" w:rsidRDefault="00D92DB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92DB0" w:rsidRDefault="00E208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D92DB0" w:rsidRDefault="00E208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:rsidR="00D92DB0" w:rsidRDefault="00E2081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2DB0" w:rsidRPr="00BC4475" w:rsidRDefault="00BC447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3</w:t>
      </w:r>
    </w:p>
    <w:p w:rsidR="00D92DB0" w:rsidRPr="00BC4475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447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Тема: </w:t>
      </w:r>
      <w:r w:rsidR="00BC4475" w:rsidRPr="00BC4475">
        <w:rPr>
          <w:rFonts w:ascii="Times New Roman" w:hAnsi="Times New Roman" w:cs="Times New Roman"/>
          <w:bCs/>
          <w:color w:val="000000"/>
          <w:sz w:val="28"/>
          <w:szCs w:val="28"/>
        </w:rPr>
        <w:t>Наследование</w:t>
      </w:r>
      <w:proofErr w:type="gramStart"/>
      <w:r w:rsidR="00BC4475" w:rsidRPr="00BC4475">
        <w:rPr>
          <w:rFonts w:ascii="Times New Roman" w:hAnsi="Times New Roman" w:cs="Times New Roman"/>
          <w:bCs/>
          <w:color w:val="000000"/>
          <w:sz w:val="28"/>
          <w:szCs w:val="28"/>
        </w:rPr>
        <w:t>,п</w:t>
      </w:r>
      <w:proofErr w:type="gramEnd"/>
      <w:r w:rsidR="00BC4475" w:rsidRPr="00BC4475">
        <w:rPr>
          <w:rFonts w:ascii="Times New Roman" w:hAnsi="Times New Roman" w:cs="Times New Roman"/>
          <w:bCs/>
          <w:color w:val="000000"/>
          <w:sz w:val="28"/>
          <w:szCs w:val="28"/>
        </w:rPr>
        <w:t>олиморфизм</w:t>
      </w:r>
      <w:r w:rsidRPr="00BC4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Трофимов Максим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D92DB0" w:rsidRDefault="00D92D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2DB0" w:rsidRDefault="00D92D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2DB0" w:rsidRDefault="00D92D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D92DB0" w:rsidRDefault="00D92D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2DB0" w:rsidRDefault="00D92D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BC4475" w:rsidRDefault="00BC447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BC4475" w:rsidRDefault="00BC447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BC4475" w:rsidRDefault="00BC447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BC4475" w:rsidRPr="00BC4475" w:rsidRDefault="00BC447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D92DB0" w:rsidRDefault="00D92D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2DB0" w:rsidRDefault="00D92DB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2DB0" w:rsidRDefault="00E208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:rsidR="00D92DB0" w:rsidRDefault="00E20811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:rsidR="00C74DAD" w:rsidRPr="00381A4C" w:rsidRDefault="00C74DAD" w:rsidP="00381A4C">
      <w:pPr>
        <w:pStyle w:val="a8"/>
        <w:spacing w:before="0" w:beforeAutospacing="0" w:after="0" w:afterAutospacing="0"/>
        <w:ind w:left="-20" w:firstLine="220"/>
      </w:pPr>
      <w:r w:rsidRPr="00381A4C">
        <w:rPr>
          <w:color w:val="000000"/>
        </w:rPr>
        <w:t xml:space="preserve"> </w:t>
      </w:r>
      <w:r w:rsidRPr="00381A4C">
        <w:rPr>
          <w:color w:val="000000"/>
        </w:rPr>
        <w:t>Разработать классы</w:t>
      </w:r>
      <w:r w:rsidRPr="00381A4C">
        <w:rPr>
          <w:color w:val="000000"/>
        </w:rPr>
        <w:t xml:space="preserve"> выпуклых много угольников, квадрата, прямоугольника и трапеции</w:t>
      </w:r>
      <w:r w:rsidRPr="00381A4C">
        <w:rPr>
          <w:color w:val="000000"/>
        </w:rPr>
        <w:t>, классы должны наследоваться от базового класса Figure. Все классы должны поддерживать набор общих методов:</w:t>
      </w:r>
    </w:p>
    <w:p w:rsidR="00C74DAD" w:rsidRPr="00381A4C" w:rsidRDefault="00C74DAD" w:rsidP="00381A4C">
      <w:pPr>
        <w:pStyle w:val="a8"/>
        <w:spacing w:before="0" w:beforeAutospacing="0" w:after="0" w:afterAutospacing="0"/>
        <w:ind w:left="940" w:right="2600" w:hanging="360"/>
      </w:pPr>
      <w:r w:rsidRPr="00381A4C">
        <w:rPr>
          <w:color w:val="000000"/>
        </w:rPr>
        <w:t>1.       Вычисление геометрического центра фигуры;</w:t>
      </w:r>
    </w:p>
    <w:p w:rsidR="00C74DAD" w:rsidRPr="00381A4C" w:rsidRDefault="00C74DAD" w:rsidP="00381A4C">
      <w:pPr>
        <w:pStyle w:val="a8"/>
        <w:spacing w:before="0" w:beforeAutospacing="0" w:after="0" w:afterAutospacing="0"/>
        <w:ind w:left="940" w:right="2600" w:hanging="360"/>
        <w:rPr>
          <w:color w:val="000000"/>
        </w:rPr>
      </w:pPr>
      <w:r w:rsidRPr="00381A4C">
        <w:rPr>
          <w:color w:val="000000"/>
        </w:rPr>
        <w:t xml:space="preserve">2.       Вывод в стандартный поток вывода std::cout координат вершин фигуры; </w:t>
      </w:r>
    </w:p>
    <w:p w:rsidR="00C74DAD" w:rsidRPr="00381A4C" w:rsidRDefault="00C74DAD" w:rsidP="00381A4C">
      <w:pPr>
        <w:pStyle w:val="a8"/>
        <w:spacing w:before="0" w:beforeAutospacing="0" w:after="0" w:afterAutospacing="0"/>
        <w:ind w:left="940" w:right="2600" w:hanging="360"/>
        <w:rPr>
          <w:color w:val="000000"/>
        </w:rPr>
      </w:pPr>
      <w:r w:rsidRPr="00381A4C">
        <w:rPr>
          <w:color w:val="000000"/>
        </w:rPr>
        <w:t>3. Вычисление площади фигуры;</w:t>
      </w:r>
    </w:p>
    <w:p w:rsidR="00381A4C" w:rsidRPr="00381A4C" w:rsidRDefault="00381A4C" w:rsidP="00381A4C">
      <w:pPr>
        <w:pStyle w:val="a8"/>
        <w:spacing w:before="0" w:beforeAutospacing="0" w:after="0" w:afterAutospacing="0"/>
      </w:pPr>
      <w:r w:rsidRPr="00381A4C">
        <w:rPr>
          <w:color w:val="000000"/>
        </w:rPr>
        <w:t>Создать программу, которая позволяет:</w:t>
      </w:r>
    </w:p>
    <w:p w:rsidR="00381A4C" w:rsidRPr="00381A4C" w:rsidRDefault="00381A4C" w:rsidP="00381A4C">
      <w:pPr>
        <w:pStyle w:val="a8"/>
        <w:spacing w:before="0" w:beforeAutospacing="0" w:after="0" w:afterAutospacing="0"/>
        <w:ind w:left="940" w:hanging="360"/>
      </w:pPr>
      <w:r w:rsidRPr="00381A4C">
        <w:rPr>
          <w:color w:val="000000"/>
        </w:rPr>
        <w:t>•       Вводить из стандартного ввода std::cin фигуры, согласно варианту задания.</w:t>
      </w:r>
    </w:p>
    <w:p w:rsidR="00381A4C" w:rsidRPr="00381A4C" w:rsidRDefault="00381A4C" w:rsidP="00381A4C">
      <w:pPr>
        <w:pStyle w:val="a8"/>
        <w:spacing w:before="0" w:beforeAutospacing="0" w:after="0" w:afterAutospacing="0"/>
        <w:ind w:left="940" w:hanging="360"/>
      </w:pPr>
      <w:r w:rsidRPr="00381A4C">
        <w:rPr>
          <w:color w:val="000000"/>
        </w:rPr>
        <w:t>•       Сохранять созданные фигуры в динамический массив std::vector&lt;Figure*&gt;</w:t>
      </w:r>
    </w:p>
    <w:p w:rsidR="00381A4C" w:rsidRPr="00381A4C" w:rsidRDefault="00381A4C" w:rsidP="00381A4C">
      <w:pPr>
        <w:pStyle w:val="a8"/>
        <w:spacing w:before="0" w:beforeAutospacing="0" w:after="0" w:afterAutospacing="0"/>
        <w:ind w:left="940" w:hanging="360"/>
      </w:pPr>
      <w:r w:rsidRPr="00381A4C">
        <w:rPr>
          <w:color w:val="000000"/>
        </w:rPr>
        <w:t>•       Вызывать для всего массива общие функции (1-3 см. выше)</w:t>
      </w:r>
      <w:proofErr w:type="gramStart"/>
      <w:r w:rsidRPr="00381A4C">
        <w:rPr>
          <w:color w:val="000000"/>
        </w:rPr>
        <w:t>.Т</w:t>
      </w:r>
      <w:proofErr w:type="gramEnd"/>
      <w:r w:rsidRPr="00381A4C">
        <w:rPr>
          <w:color w:val="000000"/>
        </w:rPr>
        <w:t>.е. распечатывать для каждой фигуры в массиве геометрический центр, координаты вершин и площадь.</w:t>
      </w:r>
    </w:p>
    <w:p w:rsidR="00381A4C" w:rsidRPr="00381A4C" w:rsidRDefault="00381A4C" w:rsidP="00381A4C">
      <w:pPr>
        <w:pStyle w:val="a8"/>
        <w:spacing w:before="0" w:beforeAutospacing="0" w:after="0" w:afterAutospacing="0"/>
        <w:ind w:left="940" w:hanging="360"/>
      </w:pPr>
      <w:r w:rsidRPr="00381A4C">
        <w:rPr>
          <w:color w:val="000000"/>
        </w:rPr>
        <w:t>•       Необходимо уметь вычислять общую площадь фигур в массиве.</w:t>
      </w:r>
    </w:p>
    <w:p w:rsidR="00381A4C" w:rsidRPr="00381A4C" w:rsidRDefault="00381A4C" w:rsidP="00381A4C">
      <w:pPr>
        <w:pStyle w:val="a8"/>
        <w:spacing w:before="0" w:beforeAutospacing="0" w:after="0" w:afterAutospacing="0"/>
        <w:ind w:left="940" w:hanging="360"/>
      </w:pPr>
      <w:r w:rsidRPr="00381A4C">
        <w:rPr>
          <w:color w:val="000000"/>
        </w:rPr>
        <w:t>•       Удалять из массива фигуру по индексу;</w:t>
      </w:r>
    </w:p>
    <w:p w:rsidR="00D92DB0" w:rsidRPr="00381A4C" w:rsidRDefault="00D92DB0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1A4C" w:rsidRDefault="00E20811" w:rsidP="00381A4C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:rsidR="00AB79E8" w:rsidRDefault="00381A4C" w:rsidP="00381A4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распечатывает меню команд, которые позволяют повторно</w:t>
      </w:r>
    </w:p>
    <w:p w:rsidR="00AB79E8" w:rsidRPr="00AB79E8" w:rsidRDefault="00381A4C" w:rsidP="00AB79E8">
      <w:pPr>
        <w:pStyle w:val="a9"/>
        <w:widowControl w:val="0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79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распечатать меню </w:t>
      </w:r>
    </w:p>
    <w:p w:rsidR="00381A4C" w:rsidRDefault="00381A4C" w:rsidP="00AB79E8">
      <w:pPr>
        <w:pStyle w:val="a9"/>
        <w:widowControl w:val="0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79E8"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одну из 4х фигу</w:t>
      </w:r>
      <w:proofErr w:type="gramStart"/>
      <w:r w:rsidRPr="00AB79E8">
        <w:rPr>
          <w:rFonts w:ascii="Times New Roman" w:eastAsia="Times New Roman" w:hAnsi="Times New Roman" w:cs="Times New Roman"/>
          <w:sz w:val="28"/>
          <w:szCs w:val="28"/>
          <w:lang w:val="ru-RU"/>
        </w:rPr>
        <w:t>р(</w:t>
      </w:r>
      <w:proofErr w:type="gramEnd"/>
      <w:r w:rsidRPr="00AB79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выпуклый </w:t>
      </w:r>
      <w:r w:rsidRPr="00AB79E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B79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-угольник, </w:t>
      </w:r>
      <w:r w:rsidRPr="00AB79E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B79E8">
        <w:rPr>
          <w:rFonts w:ascii="Times New Roman" w:eastAsia="Times New Roman" w:hAnsi="Times New Roman" w:cs="Times New Roman"/>
          <w:sz w:val="28"/>
          <w:szCs w:val="28"/>
          <w:lang w:val="ru-RU"/>
        </w:rPr>
        <w:t>&gt;0 и задаётся пользователем, квадрат и треугольник, которые можно построить по трём или четырём точкам, и трапецию, которая задаётся тремя точками только в том случае, когда основания параллельны оси ОХ, или по четырём точкам. )</w:t>
      </w:r>
    </w:p>
    <w:p w:rsidR="00AB79E8" w:rsidRDefault="00AB79E8" w:rsidP="00AB79E8">
      <w:pPr>
        <w:pStyle w:val="a9"/>
        <w:widowControl w:val="0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информацию обо всех фигурах или об одной</w:t>
      </w:r>
    </w:p>
    <w:p w:rsidR="00AB79E8" w:rsidRDefault="00AB79E8" w:rsidP="00AB79E8">
      <w:pPr>
        <w:pStyle w:val="a9"/>
        <w:widowControl w:val="0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печать суммы площадей этих фигу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без учёта их пересечения)</w:t>
      </w:r>
    </w:p>
    <w:p w:rsidR="00AB79E8" w:rsidRPr="00AB79E8" w:rsidRDefault="00AB79E8" w:rsidP="00AB79E8">
      <w:pPr>
        <w:pStyle w:val="a9"/>
        <w:widowControl w:val="0"/>
        <w:numPr>
          <w:ilvl w:val="3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фигуры</w:t>
      </w:r>
    </w:p>
    <w:p w:rsidR="00381A4C" w:rsidRDefault="00381A4C" w:rsidP="00381A4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92DB0" w:rsidRPr="00E20811" w:rsidRDefault="00E20811" w:rsidP="00381A4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github: </w:t>
      </w:r>
      <w:hyperlink r:id="rId6" w:history="1">
        <w:r w:rsidRPr="007C1AAE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https://github.com/student31415/oop_exercise_0</w:t>
        </w:r>
        <w:r w:rsidRPr="007C1AAE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3</w:t>
        </w:r>
      </w:hyperlink>
    </w:p>
    <w:p w:rsidR="00E20811" w:rsidRDefault="00E20811" w:rsidP="00381A4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20811" w:rsidRDefault="00E20811" w:rsidP="00381A4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20811" w:rsidRDefault="00E20811" w:rsidP="00381A4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20811" w:rsidRDefault="00E20811" w:rsidP="00381A4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20811" w:rsidRDefault="00E20811" w:rsidP="00381A4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20811" w:rsidRPr="00E20811" w:rsidRDefault="00E20811" w:rsidP="00381A4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20811" w:rsidRPr="00E20811" w:rsidRDefault="00E20811" w:rsidP="00E20811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Набор testcases</w:t>
      </w:r>
      <w:bookmarkStart w:id="0" w:name="_GoBack"/>
      <w:bookmarkEnd w:id="0"/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92DB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B0" w:rsidRDefault="00E2081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B0" w:rsidRDefault="00E2081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мичание</w:t>
            </w:r>
          </w:p>
        </w:tc>
      </w:tr>
      <w:tr w:rsidR="00D92DB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B0" w:rsidRDefault="00D92DB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B0" w:rsidRDefault="00D92DB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92DB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B0" w:rsidRDefault="00D92DB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B0" w:rsidRDefault="00D92DB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92DB0" w:rsidRDefault="00D92DB0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2DB0" w:rsidRDefault="00D92DB0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2DB0" w:rsidRDefault="00E20811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тестов.</w:t>
      </w:r>
    </w:p>
    <w:p w:rsidR="00D92DB0" w:rsidRPr="00AB79E8" w:rsidRDefault="00E208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Figures.cpp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//#ifndef __fff__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//#define __fff__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#include&lt;iostream&gt;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#include&lt;vector&gt;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#include&lt;cmath&gt;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#include&lt;string&gt;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//#endif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point{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x=0.0,y=0.0;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Figure{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square(){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points.size()==0) return 0.0;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res=0.0;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i=2; i&lt;points.size(); ++i){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res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+=square(points[0], points[i-1], points[i]);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center(){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cntr;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points.size()==0) return cntr;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i&lt;points.size(); ++i){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cntr.x+=points[i].x;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cntr.y+=points[i].y;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cntr.x/=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points.size(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cntr.y/=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points.size(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cntr;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std::vector&lt;point&gt; pnts){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pnts.size()&gt;2){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//Алгоритм 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Джарвис ?</w:t>
      </w:r>
      <w:proofErr w:type="gramEnd"/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//ищем самую нижнюю и левую точку(0-вую). Она точно принадлежит выпуклой оболочке.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i=1; i&lt;pnts.size(); ++i)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pnts[0].y&gt;pnts[i].y || ( pnts[0].y==pnts[i].y &amp;&amp; pnts[0].x&gt;pnts[i].x)) 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swap(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pnts[0], 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//кладем её в массив, где будет лежать наш ответ.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[0]);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//ищем первую точку по принципу: угол между вектором через 0-вую и 1-вую точки и вектором (1, 0) минимален, 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//а расстояние между точками минимально.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X; X.x=1.0; X.y=0.0;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O; O.x=0; O.y=0; 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i=2; i&lt;pnts.size(); ++i)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if(cos_points(pnts[0], pnts[1], O, X) &lt; cos_points(pnts[0], pnts[i], O, X) || ( cos_points(pnts[0], pnts[1], O, X)==cos_points(pnts[0], pnts[i], O, X) &amp;&amp; size_points(pnts[0], pnts[1]) &gt; size_points(pnts[0], pnts[1])))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swap(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pnts[1], 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points.push_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pnts[1]); 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k=2;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1){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i=k+1; i&lt;pnts.size(); ++i)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if(cos_points(pnts[k-2], pnts[k-1],pnts[k-1], pnts[k]) &lt; cos_points(pnts[k-2], pnts[k-1],pnts[k-1], pnts[i]) || ( cos_points(pnts[k-2], pnts[k-1],pnts[k-1], pnts[k]) == cos_points(pnts[k-2], pnts[k-1],pnts[k-1], pnts[i]) &amp;&amp; size_points(pnts[k-1], pnts[k]) &gt; size_points(pnts[k-1], pnts[i]))) 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swap(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pnts[k], pnts[i]);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if(cos_points(pnts[k-2], pnts[k-1],pnts[k-1], pnts[k]) &lt; cos_points(pnts[k-2], pnts[k-1],pnts[k-1], pnts[0]) || ( cos_points(pnts[k-2], pnts[k-1],pnts[k-1], pnts[k]) == cos_points(pnts[k-1], pnts[k],pnts[k-1], pnts[0]) &amp;&amp; size_points(pnts[k-1], pnts[k]) &gt; size_points(pnts[k-1], pnts[0]))) break;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points.push_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pnts[k]);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++k;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k==pnts.size()) break;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//====================================================================================================================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=================================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//если не все точки принадлежат выпуклой оболочке, то полностью очищаем итоговый массив.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if(points.size()&lt;pnts.size()) while(points.size()) points.pop_back(); else{ name+=points.size()+'0'; name+="-gon";}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bool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initialized(){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points.size()&gt;0) return true;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false;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void reinitialize(std::vector&lt;point&gt; pnts){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points.size()){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points.size()) points.pop_back();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="";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pnts.size()&gt;2){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//Алгоритм 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Джарвис ?</w:t>
      </w:r>
      <w:proofErr w:type="gramEnd"/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//ищем самую нижнюю и левую точку(0-вую). Она точно принадлежит выпуклой оболочке.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i=1; i&lt;pnts.size(); ++i)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pnts[0].y&gt;pnts[i].y || ( pnts[0].y==pnts[i].y &amp;&amp; pnts[0].x&gt;pnts[i].x)) 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swap(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pnts[0], 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//кладем её в массив, где будет лежать наш ответ.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[0]);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//ищем первую точку по принципу: угол между вектором через 0-вую и 1-вую точки и вектором (1, 0) минимален, 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//а расстояние между точками минимально.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X; X.x=1.0; X.y=0.0;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O; O.x=0; O.y=0; 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i=2; i&lt;pnts.size(); ++i)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if(cos_points(pnts[0], pnts[1], O, X) &lt; cos_points(pnts[0], pnts[i], O, X) || ( cos_points(pnts[0], pnts[1], O, X)==cos_points(pnts[0], pnts[i], O, X) &amp;&amp; size_points(pnts[0], pnts[1]) &gt; size_points(pnts[0], pnts[1])))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swap(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pnts[1], 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points.push_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pnts[1]);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k=2;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1){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i=k+1; i&lt;pnts.size(); ++i)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if(cos_points(pnts[k-2], pnts[k-1],pnts[k-1], pnts[k]) &lt; cos_points(pnts[k-1], pnts[k],pnts[k-1], pnts[i]) || ( cos_points(pnts[k-2],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pnts[k-1],pnts[k-1],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pnts[k]) == cos_points(pnts[k-1], pnts[k],pnts[k-1], pnts[i]) &amp;&amp; size_points(pnts[k-1], pnts[k]) &gt; size_points(pnts[k-1], pnts[i]))) 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swap(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pnts[k], pnts[i]);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if(cos_points(pnts[k-2], pnts[k-1],pnts[k-1], pnts[k]) &lt; cos_points(pnts[k-1], pnts[k],pnts[k-1], pnts[0]) || ( cos_points(pnts[k-2], pnts[k-1],pnts[k-1], pnts[k]) == cos_points(pnts[k-1], pnts[k],pnts[k-1], pnts[0]) &amp;&amp; size_points(pnts[k-1], pnts[k]) &gt; size_points(pnts[k-1], pnts[0]))) break;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points.push_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pnts[k]);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++k;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k==pnts.size()) break;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//=====================================================================================================================================================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//если не все точки принадлежат выпуклой оболочке, то полностью очищаем итоговый массив.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if(points.size()&lt;pnts.size()) while(points.size()) points.pop_back(); else{ name+=points.size(); name+="-угольник";}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//std::ostream operator &lt;&lt; (std: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:ostream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&amp; stream){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print_info(){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this-&gt;initialized()){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std::cout&lt;&lt;"Name: "&lt;&lt;name&lt;&lt;std::endl;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cntr=this-&gt;center();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std::cout&lt;&lt;"Center: 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 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&lt;&lt;cntr.x&lt;&lt;" , "&lt;&lt;cntr.y&lt;&lt;" )"&lt;&lt;std::endl;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std::cout&lt;&lt;"Square: "&lt;&lt;this-&gt;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)&lt;&lt;std::endl;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std::cout&lt;&lt;"Coordinates: 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i&lt;points.size(); ++i){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 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&lt;&lt;points[i].x&lt;&lt;" , "&lt;&lt;points[i].y&lt;&lt;" )"&lt;&lt;std::endl;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std::cout&lt;&lt;"Figure was not initialized"&lt;&lt;std::endl;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){}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std::string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points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//площадь треугольника по трём точкам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square(point a, point b, point c){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0.5*sqrt(((b.x-a.x)*(b.x-a.x)+(b.y-a.y)*(b.y-a.y))*((c.x-a.x)*(c.x-a.x)+(c.y-a.y)*(c.y-a.y))-((b.x-a.x)*(c.x-a.x)+(b.y-a.y)*(c.y-a.y))*((b.x-a.x)*(c.x-a.x)+(c.y-a.y)*(b.y-a.y)));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//косинус угла между векторами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ab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cos_points(point a, point b, point c, point d){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((b.x-a.x)*(d.x-c.x)+(b.y-a.y)*(d.y-c.y))/(sqrt((b.x-a.x)*(b.x-a.x) + (b.y-a.y)*(b.y-a.y)) * sqrt((d.x-c.x)*(d.x-c.x) + (d.y-c.y)*(d.y-c.y)) 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size_points(point a, point b){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sqrt((b.x-a.x)*(b.x-a.x) + (b.y-a.y)*(b.y-a.y));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Square : public Figure 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std::vector&lt;point&gt; pnts){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i=0;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if(pnts.size()==3) for(i =0; i&lt;3; ++i) if( cos_points(pnts[i], pnts[(i+1)%3], pnts[(i+1)%3], pnts[(i+2)%3])==0.0 &amp;&amp; size_points(pnts[i], pnts[(i+1)%3]) == size_points(pnts[(i+1)%3], pnts[(i+2)%3])){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//достраивает квадрат по трём точкам, если стороны квадрата не паралельны.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if((pnts[(i+2)%3].x-pnts[(i+1)%3].x)!=0 &amp;&amp; (pnts[i].x-pnts[(i+1)%3].x)!=0 ){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fth.y=(pnts[i].x -pnts[(i+2)%3].x + pnts[i].y*(pnts[(i+2)%3].y-pnts[(i+1)%3].y)/(pnts[(i+2)%3].x-pnts[(i+1)%3].x) -pnts[(i+2)%3].y*(pnts[i].y-pnts[(i+1)%3].y)/(pnts[i].x-pnts[(1+i)%3].x))/((pnts[(i+2)%3].y-pnts[(i+1)%3].y)/(pnts[(i+2)%3].x-pnts[(i+1)%3].x) - (pnts[i].y-pnts[(i+1)%3].y)/(pnts[i].x-pnts[(i+1)%3].x));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 pnts[i].x - (pnts[i].y-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(i+1)%3].y)/(pnts[i].x-pnts[(i+1)%3].x)*(fth.y-pnts[(i+2)%3].y);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pnts[i].x==pnts[(i+1)%3].x){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(i+2)%3].x;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fth.y=pnts[i].y;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(i+2)%3].y;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fth.x=pnts[i].x;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j=0; j&lt;i; ++j){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pnts.erase(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pnts.begin());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t);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if(pnts.size()==4 &amp;&amp; cos_points(pnts[0], pnts[1], pnts[1], pnts[2])==0.0 &amp;&amp; size_points(pnts[0], pnts[1]) == size_points(pnts[1], pnts[2]) &amp;&amp; size_points(pnts[0], pnts[1]) == size_points(pnts[0], pnts[3]) &amp;&amp; size_points(pnts[1], pnts[2]) == size_points(pnts[2], pnts[3])){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i&lt;pnts.size(); ++i) points.push_back(pnts[i]);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="Square";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reinitialize(std::vector&lt;point&gt; pnts) override 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i=0;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if(pnts.size()==3) for(i =0; i&lt;3; ++i) if( cos_points(pnts[i], pnts[(i+1)%3], pnts[(i+1)%3], pnts[(i+2)%3])==0.0 &amp;&amp; size_points(pnts[i], pnts[(i+1)%3]) == size_points(pnts[(i+1)%3], pnts[(i+2)%3])){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//достраивает квадрат по трём точкам, если стороны квадрата не парал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ельны.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if((pnts[(i+2)%3].x-pnts[(i+1)%3].x)!=0 &amp;&amp; (pnts[i].x-pnts[(i+1)%3].x)!=0 ){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fth.y=(pnts[i].x -pnts[(i+2)%3].x + pnts[i].y*(pnts[(i+2)%3].y-pnts[(i+1)%3].y)/(pnts[(i+2)%3].x-pnts[(i+1)%3].x) -pnts[(i+2)%3].y*(pnts[i].y-pnts[(i+1)%3].y)/(pnts[i].x-pnts[(1+i)%3].x))/((pnts[(i+2)%3].y-pnts[(i+1)%3].y)/(pnts[(i+2)%3].x-pnts[(i+1)%3].x) - (pnts[i].y-pnts[(i+1)%3].y)/(pnts[i].x-pnts[(i+1)%3].x));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 pnts[i].x - (pnts[i].y-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(i+1)%3].y)/(pnts[i].x-pnts[(i+1)%3].x)*(fth.y-pnts[(i+2)%3].y);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pnts[i].x==pnts[(i+1)%3].x){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(i+2)%3].x;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fth.y=pnts[i].y;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(i+2)%3].y;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fth.x=pnts[i].x;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j=0; j&lt;i; ++j){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pnts.erase(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pnts.begin());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t);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if(pnts.size()==4 &amp;&amp; cos_points(pnts[0], pnts[1], pnts[1], pnts[2])==0.0 &amp;&amp; size_points(pnts[0], pnts[1]) == size_points(pnts[1], pnts[2]) &amp;&amp; size_points(pnts[0], pnts[1]) == size_points(pnts[0], pnts[3]) &amp;&amp; size_points(pnts[1], pnts[2]) == size_points(pnts[2], pnts[3])){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i&lt;pnts.size(); ++i) points.push_back(pnts[i]);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="Square";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//new class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Rectangle : public Figure 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std::vector&lt;point&gt; pnts){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i=0;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if(pnts.size()==3) for(i =0; i&lt;3; ++i)  if( cos_points(pnts[i], pnts[(i+1)%3], pnts[(i+1)%3], pnts[(i+2)%3])==0.0 ){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//достраивает прямоугольник по трём точкам, если стороны его не паралельны.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if((pnts[(i+2)%3].x-pnts[(i+1)%3].x)!=0 &amp;&amp; (pnts[i].x-pnts[(i+1)%3].x)!=0 ){ //проверка непара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лельности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fth.y=(pnts[i].x -pnts[(i+2)%3].x + pnts[i].y*(pnts[(i+2)%3].y-pnts[(i+1)%3].y)/(pnts[(i+2)%3].x-pnts[(i+1)%3].x) -pnts[(i+2)%3].y*(pnts[i].y-pnts[(i+1)%3].y)/(pnts[i].x-pnts[(1+i)%3].x))/((pnts[(i+2)%3].y-pnts[(i+1)%3].y)/(pnts[(i+2)%3].x-pnts[(i+1)%3].x) - (pnts[i].y-pnts[(i+1)%3].y)/(pnts[i].x-pnts[(i+1)%3].x));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 pnts[i].x - (pnts[i].y-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(i+1)%3].y)/(pnts[i].x-pnts[(i+1)%3].x)*(fth.y-pnts[(i+2)%3].y);//страшная и противная формулы координат такого прямоугольника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pnts[i].x==pnts[(i+1)%3].x){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(i+2)%3].x;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fth.y=pnts[i].y;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(i+2)%3].y;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fth.x=pnts[i].x;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j=0; j&lt;i; ++j){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pnts.erase(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pnts.begin());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t);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if(pnts.size()==4 &amp;&amp; cos_points(pnts[0], pnts[1], pnts[1], pnts[2])==0.0  &amp;&amp; cos_points(pnts[1], pnts[2], pnts[2], pnts[3])==0.0 ){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i&lt;pnts.size(); ++i) points.push_back(pnts[i]);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="Rectangle";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reinitialize(std::vector&lt;point&gt; pnts) override 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i=0;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if(pnts.size()==3) for(i =0; i&lt;3; ++i)  if( cos_points(pnts[i], pnts[(i+1)%3], pnts[(i+1)%3], pnts[(i+2)%3])==0.0 ){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//достраивает прямоугольник по трём точкам, если стороны его не парал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ельны.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if((pnts[(i+2)%3].x-pnts[(i+1)%3].x)!=0 &amp;&amp; (pnts[i].x-pnts[(i+1)%3].x)!=0 ){ //проверка непарал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ельности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fth.y=(pnts[i].x -pnts[(i+2)%3].x + pnts[i].y*(pnts[(i+2)%3].y-pnts[(i+1)%3].y)/(pnts[(i+2)%3].x-pnts[(i+1)%3].x) -pnts[(i+2)%3].y*(pnts[i].y-pnts[(i+1)%3].y)/(pnts[i].x-pnts[(1+i)%3].x))/((pnts[(i+2)%3].y-pnts[(i+1)%3].y)/(pnts[(i+2)%3].x-pnts[(i+1)%3].x) - (pnts[i].y-pnts[(i+1)%3].y)/(pnts[i].x-pnts[(i+1)%3].x));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 pnts[i].x - (pnts[i].y-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(i+1)%3].y)/(pnts[i].x-pnts[(i+1)%3].x)*(fth.y-pnts[(i+2)%3].y);//страшная и противная формулы координат такого прямоугольника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pnts[i].x==pnts[(i+1)%3].x){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(i+2)%3].x;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fth.y=pnts[i].y;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(i+2)%3].y;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fth.x=pnts[i].x;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j=0; j&lt;i; ++j){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pnts.erase(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pnts.begin());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t);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if(pnts.size()==4 &amp;&amp; cos_points(pnts[0], pnts[1], pnts[1], pnts[2])==0.0  &amp;&amp; cos_points(pnts[1], pnts[2], pnts[2], pnts[3])==0.0 ){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i&lt;pnts.size(); ++i) points.push_back(pnts[i]);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="Rectangle";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//new class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Trapeze : public Figure 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Trapeze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){//трапеция по трём точкам может быть только с основаниями парал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ельными оси ОХ.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pnts.size()==3){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pnts[0].y != pnts[1].y &amp;&amp; pnts[1].y == pnts[2].y){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fth;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2].x + pnts[1].x - pnts[0].x;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if(pnts[0].y == pnts[1].y &amp;&amp; pnts[1].y != pnts[2].y){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fth;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2].y;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0].x + pnts[1].x - pnts[2].x;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}if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(pnts[0].y == pnts[2].y &amp;&amp; pnts[1].y != pnts[2].y){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fth;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1].y;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0].x + pnts[2].x - pnts[1].x;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if(pnts.size()==4) if(cos_points( pnts[1], pnts[2], pnts[0],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pnts[3])==1.0 &amp;&amp; size_points(pnts[0], pnts[1]) == size_points(pnts[3], pnts[2]) 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i&lt;pnts.size(); ++i) points.push_back(pnts[i]);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="Trapeze";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}else if(cos_points( pnts[3], pnts[1], pnts[2], pnts[0])==1.0 &amp;&amp; size_points(pnts[0], pnts[1]) == size_points(pnts[3], pnts[2]) 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i&lt;pnts.size(); ++i) points.push_back(pnts[i]);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="Trapeze";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reinitialize(std::vector&lt;point&gt; pnts) override 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if(pnts.size()==3 &amp;&amp; pnts[0].y != pnts[1].y &amp;&amp; pnts[1].y == pnts[2].y){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fth;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fth.y=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0].y;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fth.x=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pnts[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2].x + pnts[1].x - pnts[0].x;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pnts.push_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fth);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if(pnts.size()==4 &amp;&amp; cos_points( pnts[1], pnts[2], pnts[0], pnts[3])==1.0 &amp;&amp; size_points(pnts[0], pnts[1]) == size_points(pnts[3], pnts[2]) 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i&lt;pnts.size(); ++i) points.push_back(pnts[i]);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="Trapeze";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9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main.cpp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#include&lt;vector&gt;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#include&lt;iostream&gt;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#include"Figures.cpp"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print_menu(){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std::cout&lt;&lt;"1.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menu."&lt;&lt;std::endl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&lt;&lt;"2.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figure."&lt;&lt;std::endl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&lt;&lt;"3.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information of all figures."&lt;&lt;std::endl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&lt;&lt;"4.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information of figure."&lt;&lt;std::endl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&lt;&lt;"5.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sum of squres of all figures."&lt;&lt;std::endl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&lt;&lt;"6.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Remove figure with index."&lt;&lt;std::endl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&lt;&lt;"0.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Exit."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main(){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std::vector&lt;Figure*&gt; figures;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= 1;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status){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status){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: print_menu(); break;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:{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std::cout&lt;&lt;"Choose figure: 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&lt;&lt;"1.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Polygn"&lt;&lt;std::endl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&lt;&lt;"2.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Square 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&lt;&lt;"3.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Rectangle"&lt;&lt;std::endl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&lt;&lt;"4.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Trapeze"&lt;&lt;std::endl;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std::cout&lt;&lt;"&gt;&gt;";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std::cin&gt;&gt;a;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a){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:{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std::cout&lt;&lt;"input number 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of  polygon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vertex."&lt;&lt;std::endl;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std::cin&gt;&gt;n;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n&lt;=2){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std::cout&lt;&lt;"Too little vertex."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std::vector&lt;point&gt; ppp;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i&lt;n; ++i){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std::cout&lt;&lt;"Input vertex x and y coordinates."&lt;&lt;std::endl;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std::cin&gt;&gt;p.x;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//std::cout&lt;&lt;"Input vertex y cootdinate."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std::cin&gt;&gt;p.y;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ppp.push_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figures.push_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new Figure(ppp));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!(figures[figures.size()-1]-&gt;initialized())){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std::cout&lt;&lt;"Inputed coordinates are not belong convex polygon."&lt;&lt;std::endl;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figures[figures.size()-1];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figures.pop_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  2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:{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std::cout&lt;&lt;"Input number of square vertex (3 or 4)."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std::cin&gt;&gt;n;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n!=3 &amp;&amp; n!=4){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std::cout&lt;&lt;"Wrong number of vertex."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std::vector&lt;point&gt; ppp;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i&lt;n; ++i){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std::cout&lt;&lt;"Input vertex x and y cooedinates."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std::cin&gt;&gt;p.x;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//std::cout&lt;&lt;"Input vertex y cootdinate."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std::cin&gt;&gt;p.y;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ppp.push_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figures.push_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new Square(ppp));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!figures[figures.size()-1]-&gt;initialized()){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std::cout&lt;&lt;"Inputed coordinates are not belong convex square."&lt;&lt;std::endl;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figures[figures.size()-1];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figures.pop_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  3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:{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std::cout&lt;&lt;"Input number of rectangle vertex (3 or 4)."&lt;&lt;std::endl;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std::cin&gt;&gt;n;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n!=3 &amp;&amp; n!=4){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std::cout&lt;&lt;"Wrong number of vertex."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std::vector&lt;point&gt; ppp;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std::cout&lt;&lt;"Input vertex x and y coordinates."&lt;&lt;std::endl;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std::cin&gt;&gt;p.x;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//std::cout&lt;&lt;"Input vertex y cootdinate."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std::cin&gt;&gt;p.y;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ppp.push_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figures.push_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new Rectangle(ppp));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!figures[figures.size()-1]-&gt;initialized()){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std::cout&lt;&lt;"Inputed coordinates are not belong convex rectangle."&lt;&lt;std::endl;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figures[figures.size()-1];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figures.pop_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  4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:{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std::cout&lt;&lt;"Input number of trapeze vertex (3, if base parallel to axis OX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,  or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4)."&lt;&lt;std::endl;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std::cin&gt;&gt;n;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n!=3 &amp;&amp; n!=4){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std::cout&lt;&lt;"Wrong number of vertex."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std::vector&lt;point&gt; ppp;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i&lt;n; ++i){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std::cout&lt;&lt;"Input vertex x and y coordinates."&lt;&lt;std::endl;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std::cin&gt;&gt;p.x;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//std::cout&lt;&lt;"Input vertex y cootdinate."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std::cin&gt;&gt;p.y;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ppp.push_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p);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figures.push_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new Trapeze(ppp));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!figures[figures.size()-1]-&gt;initialized()){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std::cout&lt;&lt;"Inputed coordinates 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are not belong convex trapeze."&lt;&lt;std::endl;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figures[figures.size()-1];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figures.pop_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3:{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std::cout&lt;&lt;"figures: 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for(int i=0; i&lt;figures.size(); ++i){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std::cout&lt;&lt;i+1&lt;&lt;"."; figures[i]-&gt;print_info();}// std::cout&lt;&lt;*figures[i]&lt;&lt;std::endl;}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4:{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std::cout&lt;&lt;"input index of figure."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std::cin&gt;&gt;a;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!(a-1&gt;=0  &amp;&amp; a-1&lt;figures.size())){ std::cout&lt;&lt;"Wrong index."&lt;&lt;std::endl; 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break;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figures[a]-&gt;print_info();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//std::cout&lt;&lt;*figures[a];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:{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sum=0.0;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figures.size()&gt;0){ std::cout&lt;&lt;"There is no figures."&lt;&lt;std::endl; </w:t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break;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 i=0; i&lt;figures.size(); ++i) sum +=figures[i]-&gt;square();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std::cout&lt;&lt;sum&lt;&lt;std::endl;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:{</w:t>
      </w:r>
    </w:p>
    <w:p w:rsid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a;</w:t>
      </w:r>
    </w:p>
    <w:p w:rsidR="00E20811" w:rsidRDefault="00E20811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std::cout&lt;&lt;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index of figure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&lt;&lt;std::endl;</w:t>
      </w:r>
    </w:p>
    <w:p w:rsidR="00E20811" w:rsidRPr="00E20811" w:rsidRDefault="00E20811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std::cin&gt;&gt;a;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a&lt;0 || a&gt;=figures.size()){ std::cout&lt;&lt;"Wrong index"&lt;&lt;std::endl; break;}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figures.erase(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figures.begin() +a );</w:t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std::cout&lt;&lt;"Wrong choose."&lt;&lt;std::endl;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std::cout&lt;&lt;"&gt;&gt;";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std::cin&gt;&gt;status;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return 0;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79E8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92DB0" w:rsidRPr="00AB79E8" w:rsidRDefault="00E20811" w:rsidP="00AB79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j2tvzh9jx0bw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:rsidR="00AB79E8" w:rsidRPr="00AB79E8" w:rsidRDefault="00AB79E8" w:rsidP="00AB79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Научился работать с наследованием и полиморфизмом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B79E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Реализовал программу для демонстрации этого. Программа работает не слишком эффективно, но в рамках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допустимого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92DB0" w:rsidRDefault="00E20811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D92DB0" w:rsidRDefault="00E20811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92DB0" w:rsidRDefault="00E20811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Шилдт, Герберт. С++: базовый курс, 3-е изд.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Пер. с англ. - М. : ООО “И.Д. Вильямс”, 2018. - 624 с. : ил. - Парал. тит. англ.</w:t>
      </w:r>
    </w:p>
    <w:p w:rsidR="00D92DB0" w:rsidRDefault="00E20811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Справочник по языку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 [Электронный ресурс]. URL: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http://www.cplusplus.com/reference/deque/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17.09.2019).</w:t>
      </w:r>
    </w:p>
    <w:p w:rsidR="00D92DB0" w:rsidRDefault="00D92DB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92D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3324"/>
    <w:multiLevelType w:val="multilevel"/>
    <w:tmpl w:val="17BE3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2DB0"/>
    <w:rsid w:val="00381A4C"/>
    <w:rsid w:val="00AB79E8"/>
    <w:rsid w:val="00BC4475"/>
    <w:rsid w:val="00C74DAD"/>
    <w:rsid w:val="00D92DB0"/>
    <w:rsid w:val="00E2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C44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447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7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List Paragraph"/>
    <w:basedOn w:val="a"/>
    <w:uiPriority w:val="34"/>
    <w:qFormat/>
    <w:rsid w:val="00AB79E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208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C44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447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7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List Paragraph"/>
    <w:basedOn w:val="a"/>
    <w:uiPriority w:val="34"/>
    <w:qFormat/>
    <w:rsid w:val="00AB79E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208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dequ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plusplus.com/reference/deq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31415/oop_exercise_0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Schizo</cp:lastModifiedBy>
  <cp:revision>3</cp:revision>
  <dcterms:created xsi:type="dcterms:W3CDTF">2019-10-25T17:33:00Z</dcterms:created>
  <dcterms:modified xsi:type="dcterms:W3CDTF">2019-10-25T18:53:00Z</dcterms:modified>
</cp:coreProperties>
</file>