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Московский авиационный институт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Факультет: «Информационные технологии и прикладная математика»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 xml:space="preserve">Лабораторная работа № </w:t>
      </w: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  <w:lang w:val="ru-RU"/>
        </w:rPr>
        <w:t>3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Тема: </w:t>
      </w:r>
      <w:r>
        <w:rPr>
          <w:rFonts w:cs="Times New Roman" w:ascii="Times new roman" w:hAnsi="Times new roman"/>
          <w:bCs/>
          <w:color w:val="000000"/>
          <w:sz w:val="28"/>
          <w:szCs w:val="28"/>
        </w:rPr>
        <w:t>Наследование,полиморфизм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spacing w:lineRule="auto" w:line="240" w:before="0" w:after="120"/>
        <w:ind w:left="4960" w:firstLine="8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Студент: Трофимов Максим</w:t>
      </w:r>
    </w:p>
    <w:p>
      <w:pPr>
        <w:pStyle w:val="Normal"/>
        <w:spacing w:lineRule="auto" w:line="240" w:before="0" w:after="120"/>
        <w:ind w:left="4960" w:firstLine="8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Группа: 80-201</w:t>
      </w:r>
    </w:p>
    <w:p>
      <w:pPr>
        <w:pStyle w:val="Normal"/>
        <w:spacing w:lineRule="auto" w:line="240" w:before="0" w:after="120"/>
        <w:ind w:left="4960" w:firstLine="8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Преподаватель: Чернышов Л.Н.</w:t>
      </w:r>
    </w:p>
    <w:p>
      <w:pPr>
        <w:pStyle w:val="Normal"/>
        <w:spacing w:lineRule="auto" w:line="240" w:before="0" w:after="120"/>
        <w:ind w:left="4960" w:firstLine="8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Дата:</w:t>
      </w:r>
    </w:p>
    <w:p>
      <w:pPr>
        <w:pStyle w:val="Normal"/>
        <w:spacing w:lineRule="auto" w:line="240" w:before="0" w:after="120"/>
        <w:ind w:left="4960" w:firstLine="8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Оценка:</w:t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Москва, 2019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NormalWeb"/>
        <w:spacing w:beforeAutospacing="0" w:before="0" w:afterAutospacing="0" w:after="0"/>
        <w:ind w:left="-20" w:firstLine="2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Разработать классы выпуклых много угольников, квадрата, прямоугольника и трапеции, классы должны наследоваться от базового класса Figure. Все классы должны поддерживать набор общих методов:</w:t>
      </w:r>
    </w:p>
    <w:p>
      <w:pPr>
        <w:pStyle w:val="NormalWeb"/>
        <w:spacing w:beforeAutospacing="0" w:before="0" w:afterAutospacing="0" w:after="0"/>
        <w:ind w:left="940" w:right="260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1.       Вычисление геометрического центра фигуры;</w:t>
      </w:r>
    </w:p>
    <w:p>
      <w:pPr>
        <w:pStyle w:val="NormalWeb"/>
        <w:spacing w:beforeAutospacing="0" w:before="0" w:afterAutospacing="0" w:after="0"/>
        <w:ind w:left="940" w:right="2600" w:hanging="360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2.       Вывод в стандартный поток вывода std::cout координат вершин фигуры; </w:t>
      </w:r>
    </w:p>
    <w:p>
      <w:pPr>
        <w:pStyle w:val="NormalWeb"/>
        <w:spacing w:beforeAutospacing="0" w:before="0" w:afterAutospacing="0" w:after="0"/>
        <w:ind w:left="940" w:right="2600" w:hanging="360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3. Вычисление площади фигуры;</w:t>
      </w:r>
    </w:p>
    <w:p>
      <w:pPr>
        <w:pStyle w:val="NormalWeb"/>
        <w:spacing w:beforeAutospacing="0" w:before="0" w:afterAutospacing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Создать программу, которая позволяет:</w:t>
      </w:r>
    </w:p>
    <w:p>
      <w:pPr>
        <w:pStyle w:val="NormalWeb"/>
        <w:spacing w:beforeAutospacing="0" w:before="0" w:afterAutospacing="0" w:after="0"/>
        <w:ind w:left="94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•       </w:t>
      </w:r>
      <w:r>
        <w:rPr>
          <w:rFonts w:ascii="Times new roman" w:hAnsi="Times new roman"/>
          <w:color w:val="000000"/>
          <w:sz w:val="28"/>
          <w:szCs w:val="28"/>
        </w:rPr>
        <w:t>Вводить из стандартного ввода std::cin фигуры, согласно варианту задания.</w:t>
      </w:r>
    </w:p>
    <w:p>
      <w:pPr>
        <w:pStyle w:val="NormalWeb"/>
        <w:spacing w:beforeAutospacing="0" w:before="0" w:afterAutospacing="0" w:after="0"/>
        <w:ind w:left="94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•       </w:t>
      </w:r>
      <w:r>
        <w:rPr>
          <w:rFonts w:ascii="Times new roman" w:hAnsi="Times new roman"/>
          <w:color w:val="000000"/>
          <w:sz w:val="28"/>
          <w:szCs w:val="28"/>
        </w:rPr>
        <w:t>Сохранять созданные фигуры в динамический массив std::vector&lt;Figure*&gt;</w:t>
      </w:r>
    </w:p>
    <w:p>
      <w:pPr>
        <w:pStyle w:val="NormalWeb"/>
        <w:spacing w:beforeAutospacing="0" w:before="0" w:afterAutospacing="0" w:after="0"/>
        <w:ind w:left="94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•       </w:t>
      </w:r>
      <w:r>
        <w:rPr>
          <w:rFonts w:ascii="Times new roman" w:hAnsi="Times new roman"/>
          <w:color w:val="000000"/>
          <w:sz w:val="28"/>
          <w:szCs w:val="28"/>
        </w:rPr>
        <w:t>Вызывать для всего массива общие функции (1-3 см. выше).Т.е. распечатывать для каждой фигуры в массиве геометрический центр, координаты вершин и площадь.</w:t>
      </w:r>
    </w:p>
    <w:p>
      <w:pPr>
        <w:pStyle w:val="NormalWeb"/>
        <w:spacing w:beforeAutospacing="0" w:before="0" w:afterAutospacing="0" w:after="0"/>
        <w:ind w:left="94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•       </w:t>
      </w:r>
      <w:r>
        <w:rPr>
          <w:rFonts w:ascii="Times new roman" w:hAnsi="Times new roman"/>
          <w:color w:val="000000"/>
          <w:sz w:val="28"/>
          <w:szCs w:val="28"/>
        </w:rPr>
        <w:t>Необходимо уметь вычислять общую площадь фигур в массиве.</w:t>
      </w:r>
    </w:p>
    <w:p>
      <w:pPr>
        <w:pStyle w:val="NormalWeb"/>
        <w:spacing w:beforeAutospacing="0" w:before="0" w:afterAutospacing="0" w:after="0"/>
        <w:ind w:left="94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•       </w:t>
      </w:r>
      <w:r>
        <w:rPr>
          <w:rFonts w:ascii="Times new roman" w:hAnsi="Times new roman"/>
          <w:color w:val="000000"/>
          <w:sz w:val="28"/>
          <w:szCs w:val="28"/>
        </w:rPr>
        <w:t>Удалять из массива фигуру по индексу;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Описание программы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Программа распечатывает меню команд, которые позволяют повторно</w:t>
      </w:r>
    </w:p>
    <w:p>
      <w:pPr>
        <w:pStyle w:val="ListParagraph"/>
        <w:widowControl w:val="false"/>
        <w:numPr>
          <w:ilvl w:val="3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распечатать меню </w:t>
      </w:r>
    </w:p>
    <w:p>
      <w:pPr>
        <w:pStyle w:val="ListParagraph"/>
        <w:widowControl w:val="false"/>
        <w:numPr>
          <w:ilvl w:val="3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ввести одну из 4х фигур( выпуклый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-угольник,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&gt;0 и задаётся пользователем, квадрат и треугольник, которые можно построить по трём или четырём точкам, и трапецию, которая задаётся тремя точками только в том случае, когда основания параллельны оси ОХ, или по четырём точкам. )</w:t>
      </w:r>
    </w:p>
    <w:p>
      <w:pPr>
        <w:pStyle w:val="ListParagraph"/>
        <w:widowControl w:val="false"/>
        <w:numPr>
          <w:ilvl w:val="3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вывести информацию обо всех фигурах или об одной</w:t>
      </w:r>
    </w:p>
    <w:p>
      <w:pPr>
        <w:pStyle w:val="ListParagraph"/>
        <w:widowControl w:val="false"/>
        <w:numPr>
          <w:ilvl w:val="3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печать суммы площадей этих фигур(без учёта их пересечения)</w:t>
      </w:r>
    </w:p>
    <w:p>
      <w:pPr>
        <w:pStyle w:val="ListParagraph"/>
        <w:widowControl w:val="false"/>
        <w:numPr>
          <w:ilvl w:val="3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удаление фигуры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ссылка на github: </w:t>
      </w:r>
      <w:hyperlink r:id="rId2">
        <w:r>
          <w:rPr>
            <w:rStyle w:val="Style9"/>
            <w:rFonts w:eastAsia="Times New Roman" w:cs="Times New Roman" w:ascii="Times new roman" w:hAnsi="Times new roman"/>
            <w:sz w:val="28"/>
            <w:szCs w:val="28"/>
          </w:rPr>
          <w:t>https://github.com/student31415/oop_exercise_0</w:t>
        </w:r>
        <w:r>
          <w:rPr>
            <w:rStyle w:val="Style9"/>
            <w:rFonts w:eastAsia="Times New Roman" w:cs="Times New Roman" w:ascii="Times new roman" w:hAnsi="Times new roman"/>
            <w:sz w:val="28"/>
            <w:szCs w:val="28"/>
            <w:lang w:val="ru-RU"/>
          </w:rPr>
          <w:t>3</w:t>
        </w:r>
      </w:hyperlink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numPr>
          <w:ilvl w:val="0"/>
          <w:numId w:val="1"/>
        </w:numPr>
        <w:spacing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sz w:val="28"/>
          <w:szCs w:val="28"/>
        </w:rPr>
        <w:t>Набор testcases</w:t>
      </w:r>
    </w:p>
    <w:tbl>
      <w:tblPr>
        <w:tblStyle w:val="a5"/>
        <w:tblW w:w="9029" w:type="dxa"/>
        <w:jc w:val="left"/>
        <w:tblInd w:w="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Тест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Примичание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0.0 0.0 1.0 0.0  1.0 1.0 0.5 0.5 0.0 1.0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2 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0.0 0.0 1.0 0.0 1.0 2.0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0.0 0.0 1.0 0.0 2.0 0.0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2 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0.0 0.0 1.0 0.0 2.0 0.0 3.0 0.0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Проверка на непропуск точек не принадлежащих фигурам варианта.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0.0 0.0 1.0 0.0 2.0 1.0 0.5 3.0 -1.0 1.0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0.0 0.0 -1.0  0.0 -1.0 -1.0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0.0 0.0 1.0 0.0 1.0 2.0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0.0 0.0 1.0 1.0 2.0 1.0 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6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Проверка работопособности программы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ввод всех 4х фигур и проверка операций над ними</w:t>
            </w:r>
          </w:p>
        </w:tc>
      </w:tr>
    </w:tbl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numPr>
          <w:ilvl w:val="0"/>
          <w:numId w:val="1"/>
        </w:numPr>
        <w:spacing w:before="240" w:after="24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Результаты выполнения тестов.</w:t>
      </w:r>
    </w:p>
    <w:p>
      <w:pPr>
        <w:pStyle w:val="Normal"/>
        <w:widowControl w:val="false"/>
        <w:spacing w:before="240" w:after="24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test_01.txt: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Print menu.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Input figure.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Print information of all figures.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Print information of figure.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Print sum of squres of all figures.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Remove figure with index.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0. Exit.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&gt;&gt;2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Choose figure: 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Polygn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Square 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Rectangle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Trapeze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&gt;&gt;1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input number of  polygon vertex.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&gt;&gt;5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Input vertex x and y coordinates.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&gt;&gt;0.0 0.0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Input vertex x and y coordinates.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&gt;&gt;1.0 0.0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Input vertex x and y coordinates.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&gt;&gt;1.0 1.0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Input vertex x and y coordinates.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&gt;&gt;0.5 0.5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Input vertex x and y coordinates.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&gt;&gt;0.0 1.0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Inputed coordinates are not belong convex polygon.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&gt;&gt;2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Choose figure: 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Polygn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Square 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Rectangle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Trapeze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&gt;&gt;2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Input number of square vertex (3 or 4).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&gt;&gt;3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Input vertex x and y coordinates.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&gt;&gt;0.0 0.0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Input vertex x and y coordinates.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&gt;&gt;1.0 0.0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Input vertex x and y coordinates.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&gt;&gt;1.0 2.0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Inputed coordinates are not belong convex square.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&gt;&gt;2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Choose figure: 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Polygn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Square 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Rectangle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Trapeze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&gt;&gt;3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Input number of rectangle vertex (3 or 4).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&gt;&gt;3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Input vertex x and y coordinates.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&gt;&gt;0.0 0.0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Input vertex x and y coordinates.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&gt;&gt;1.0 0.0 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Input vertex x and y coordinates.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&gt;&gt;2.0 0.0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Inputed coordinates are not belong convex rectangle.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&gt;&gt;2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Choose figure: 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Polygn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Square 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Rectangle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Trapeze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&gt;&gt;4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Input number of trapeze vertex (3, if base parallel to axis OX,  or 4).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&gt;&gt;4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Input vertex x and y coordinates.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&gt;&gt;0.0 0.0 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Input vertex x and y coordinates.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&gt;&gt;1.0 0.0 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Input vertex x and y coordinates.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&gt;&gt;2.0 0.0 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Input vertex x and y coordinates.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&gt;&gt;3.0 0.0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Inputed coordinates are not belong convex trapeze.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&gt;&gt;3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There is no figures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&gt;&gt;0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test_02.txt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Print menu.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Input figure.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Print information of all figures.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 Print information of figure.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5. Print sum of squres of all figures.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6. Remove figure with index.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0. Exit.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&gt;&gt;2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Choose figure: 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Polygn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2. Square 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Rectangle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 Trapeze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&gt;&gt;1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number of  polygon vertex.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&gt;&gt;5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vertex x and y coordinates.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&gt;&gt;0.0 0.0        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vertex x and y coordinates.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&gt;&gt;1.0 0.0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vertex x and y coordinates.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&gt;&gt;2.0 1.0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vertex x and y coordinates.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&gt;&gt;0.5 3.0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vertex x and y coordinates.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&gt;&gt;-1.0 1.0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&gt;&gt;2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Choose figure: 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Polygn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2. Square 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Rectangle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 Trapeze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&gt;&gt;2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number of square vertex (3 or 4).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&gt;&gt;3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vertex x and y coordinates.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&gt;&gt;0.0 0.0 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vertex x and y coordinates.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&gt;&gt;-1.0 0.0 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vertex x and y coordinates.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&gt;&gt;-1.0 -1.0 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&gt;&gt;2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Choose figure: 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Polygn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2. Square 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Rectangle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 Trapeze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&gt;&gt;3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number of rectangle vertex (3 or 4).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&gt;&gt;3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vertex x and y coordinates.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&gt;&gt;0.0 0.0 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vertex x and y coordinates.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&gt;&gt;1.0 0.0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vertex x and y coordinates.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&gt;&gt;1.0 2.0 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&gt;&gt;2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Choose figure: 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Polygn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2. Square 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Rectangle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 Trapeze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&gt;&gt;4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number of trapeze vertex (3, if base parallel to axis OX,  or 4).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&gt;&gt;3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vertex x and y coordinates.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&gt;&gt;0.0 0.0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vertex x and y coordinates.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&gt;&gt;1.0 1.0 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vertex x and y coordinates.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&gt;&gt;2.0 1.0 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&gt;&gt;3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figures: 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1.Name: 5-gon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Center: ( 0.5 , 1 )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Square: 5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Coordinates: 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( 0 , 0 )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( 1 , 0 )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( 2 , 1 )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( 0.5 , 3 )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( -1 , 1 )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2.Name: Square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Center: ( -0.5 , -0.5 )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Square: 1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Coordinates: 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( 0 , 0 )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( -1 , 0 )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( -1 , -1 )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( 0 , -1 )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3.Name: Rectangle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Center: ( 0.5 , 1 )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Square: 2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Coordinates: 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( 0 , 0 )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( 1 , 0 )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( 1 , 2 )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( 0 , 2 )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4.Name: Trapeze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Center: ( 1.5 , 0.5 )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Square: 2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Coordinates: 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( 0 , 0 )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( 1 , 1 )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( 2 , 1 )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( 3 , 0 )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&gt;&gt;5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10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&gt;&gt;6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index of figure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&gt;&gt;3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&gt;&gt;3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figures: 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1.Name: 5-gon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Center: ( 0.5 , 1 )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Square: 5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Coordinates: 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( 0 , 0 )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( 1 , 0 )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( 2 , 1 )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( 0.5 , 3 )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( -1 , 1 )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2.Name: Square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Center: ( -0.5 , -0.5 )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Square: 1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Coordinates: 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( 0 , 0 )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( -1 , 0 )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( -1 , -1 )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( 0 , -1 )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3.Name: Rectangle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Center: ( 0.5 , 1 )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Square: 2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Coordinates: 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( 0 , 0 )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( 1 , 0 )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( 1 , 2 )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( 0 , 2 )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&gt;&gt;0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Листинг программы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Figures.cpp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//#ifndef __fff__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//#define __fff__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#include&lt;iostream&gt;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#include&lt;vector&gt;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#include&lt;cmath&gt;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#include&lt;string&gt;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//#endif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struct point{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double x=0.0,y=0.0;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class Figure{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public: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double square(){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if(points.size()==0) return 0.0;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double res=0.0;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for(int i=2; i&lt;points.size(); ++i){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res+=square(points[0], points[i-1], points[i]);</w:t>
        <w:tab/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point center(){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point cntr;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if(points.size()==0) return cntr;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for(int i=0; i&lt;points.size(); ++i){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cntr.x+=points[i].x;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cntr.y+=points[i].y;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cntr.x/=points.size();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cntr.y/=points.size();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return cntr;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Figure(std::vector&lt;point&gt; pnts){</w:t>
        <w:tab/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if(pnts.size()&gt;2){</w:t>
        <w:tab/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//Алгоритм Джарвис ?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//ищем самую нижнюю и левую точку(0-вую). Она точно принадлежит выпуклой оболочке.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for(int i=1; i&lt;pnts.size(); ++i)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 xml:space="preserve">if(pnts[0].y&gt;pnts[i].y || ( pnts[0].y==pnts[i].y &amp;&amp; pnts[0].x&gt;pnts[i].x))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std::swap(pnts[0], pnts[i]);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//кладем её в массив, где будет лежать наш ответ.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points.push_back(pnts[0]);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 xml:space="preserve">//ищем первую точку по принципу: угол между вектором через 0-вую и 1-вую точки и вектором (1, 0) минимален,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//а расстояние между точками минимально.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point X; X.x=1.0; X.y=0.0;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 xml:space="preserve">point O; O.x=0; O.y=0;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for(int i=2; i&lt;pnts.size(); ++i)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>if(cos_points(pnts[0], pnts[1], O, X) &lt; cos_points(pnts[0], pnts[i], O, X) || ( cos_points(pnts[0], pnts[1], O, X)==cos_points(pnts[0], pnts[i], O, X) &amp;&amp; size_points(pnts[0], pnts[1]) &gt; size_points(pnts[0], pnts[1])))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std::swap(pnts[1], pnts[i]);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 xml:space="preserve">points.push_back(pnts[1]);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int k=2;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while(1){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>for(int i=k+1; i&lt;pnts.size(); ++i)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 xml:space="preserve">if(cos_points(pnts[k-2], pnts[k-1],pnts[k-1], pnts[k]) &lt; cos_points(pnts[k-2], pnts[k-1],pnts[k-1], pnts[i]) || ( cos_points(pnts[k-2], pnts[k-1],pnts[k-1], pnts[k]) == cos_points(pnts[k-2], pnts[k-1],pnts[k-1], pnts[i]) &amp;&amp; size_points(pnts[k-1], pnts[k]) &gt; size_points(pnts[k-1], pnts[i])))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>std::swap(pnts[k], pnts[i]);</w:t>
        <w:tab/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>if(cos_points(pnts[k-2], pnts[k-1],pnts[k-1], pnts[k]) &lt; cos_points(pnts[k-2], pnts[k-1],pnts[k-1], pnts[0]) || ( cos_points(pnts[k-2], pnts[k-1],pnts[k-1], pnts[k]) == cos_points(pnts[k-1], pnts[k],pnts[k-1], pnts[0]) &amp;&amp; size_points(pnts[k-1], pnts[k]) &gt; size_points(pnts[k-1], pnts[0]))) break;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>points.push_back(pnts[k]);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>++k;</w:t>
        <w:tab/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>if(k==pnts.size()) break;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//=====================================================================================================================================================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//если не все точки принадлежат выпуклой оболочке, то полностью очищаем итоговый массив.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if(points.size()&lt;pnts.size()) while(points.size()) points.pop_back(); else{ name+=points.size()+'0'; name+="-gon";}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  <w:tab/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bool initialized(){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if(points.size()&gt;0) return true;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return false;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virtual void reinitialize(std::vector&lt;point&gt; pnts){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if(points.size()){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while(points.size()) points.pop_back();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name="";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if(pnts.size()&gt;2){</w:t>
        <w:tab/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//Алгоритм Джарвис ?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//ищем самую нижнюю и левую точку(0-вую). Она точно принадлежит выпуклой оболочке.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for(int i=1; i&lt;pnts.size(); ++i)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 xml:space="preserve">if(pnts[0].y&gt;pnts[i].y || ( pnts[0].y==pnts[i].y &amp;&amp; pnts[0].x&gt;pnts[i].x))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std::swap(pnts[0], pnts[i]);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//кладем её в массив, где будет лежать наш ответ.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points.push_back(pnts[0]);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 xml:space="preserve">//ищем первую точку по принципу: угол между вектором через 0-вую и 1-вую точки и вектором (1, 0) минимален,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//а расстояние между точками минимально.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point X; X.x=1.0; X.y=0.0;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 xml:space="preserve">point O; O.x=0; O.y=0;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for(int i=2; i&lt;pnts.size(); ++i)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>if(cos_points(pnts[0], pnts[1], O, X) &lt; cos_points(pnts[0], pnts[i], O, X) || ( cos_points(pnts[0], pnts[1], O, X)==cos_points(pnts[0], pnts[i], O, X) &amp;&amp; size_points(pnts[0], pnts[1]) &gt; size_points(pnts[0], pnts[1])))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std::swap(pnts[1], pnts[i]);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points.push_back(pnts[1]);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int k=2;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while(1){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>for(int i=k+1; i&lt;pnts.size(); ++i)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 xml:space="preserve">if(cos_points(pnts[k-2], pnts[k-1],pnts[k-1], pnts[k]) &lt; cos_points(pnts[k-1], pnts[k],pnts[k-1], pnts[i]) || ( cos_points(pnts[k-2], pnts[k-1],pnts[k-1], </w:t>
        <w:tab/>
        <w:t xml:space="preserve">pnts[k]) == cos_points(pnts[k-1], pnts[k],pnts[k-1], pnts[i]) &amp;&amp; size_points(pnts[k-1], pnts[k]) &gt; size_points(pnts[k-1], pnts[i])))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>std::swap(pnts[k], pnts[i]);</w:t>
        <w:tab/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>if(cos_points(pnts[k-2], pnts[k-1],pnts[k-1], pnts[k]) &lt; cos_points(pnts[k-1], pnts[k],pnts[k-1], pnts[0]) || ( cos_points(pnts[k-2], pnts[k-1],pnts[k-1], pnts[k]) == cos_points(pnts[k-1], pnts[k],pnts[k-1], pnts[0]) &amp;&amp; size_points(pnts[k-1], pnts[k]) &gt; size_points(pnts[k-1], pnts[0]))) break;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>points.push_back(pnts[k]);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>++k;</w:t>
        <w:tab/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>if(k==pnts.size()) break;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//=====================================================================================================================================================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//если не все точки принадлежат выпуклой оболочке, то полностью очищаем итоговый массив.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if(points.size()&lt;pnts.size()) while(points.size()) points.pop_back(); else{ name+=points.size(); name+="-угольник";}</w:t>
        <w:tab/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//std::ostream operator &lt;&lt; (std::ostream&amp; stream){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void print_info(){</w:t>
        <w:tab/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if(this-&gt;initialized()){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std::cout&lt;&lt;"Name: "&lt;&lt;name&lt;&lt;std::endl;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point cntr=this-&gt;center();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std::cout&lt;&lt;"Center: ( "&lt;&lt;cntr.x&lt;&lt;" , "&lt;&lt;cntr.y&lt;&lt;" )"&lt;&lt;std::endl;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std::cout&lt;&lt;"Square: "&lt;&lt;this-&gt;square()&lt;&lt;std::endl;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std::cout&lt;&lt;"Coordinates: "&lt;&lt;std::endl;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for(int i=0; i&lt;points.size(); ++i){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std::cout&lt;&lt;"( "&lt;&lt;points[i].x&lt;&lt;" , "&lt;&lt;points[i].y&lt;&lt;" )"&lt;&lt;std::endl;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}else{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std::cout&lt;&lt;"Figure was not initialized"&lt;&lt;std::endl;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Figure(){}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protected: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std::string name;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std::vector&lt;point&gt; points;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//площадь треугольника по трём точкам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double square(point a, point b, point c){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return 0.5*sqrt(((b.x-a.x)*(b.x-a.x)+(b.y-a.y)*(b.y-a.y))*((c.x-a.x)*(c.x-a.x)+(c.y-a.y)*(c.y-a.y))-((b.x-a.x)*(c.x-a.x)+(b.y-a.y)*(c.y-a.y))*((b.x-a.x)*(c.x-a.x)+(c.y-a.y)*(b.y-a.y)));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//косинус угла между векторами ab и cd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double cos_points(point a, point b, point c, point d){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return ((b.x-a.x)*(d.x-c.x)+(b.y-a.y)*(d.y-c.y))/(sqrt((b.x-a.x)*(b.x-a.x) + (b.y-a.y)*(b.y-a.y)) * sqrt((d.x-c.x)*(d.x-c.x) + (d.y-c.y)*(d.y-c.y)) 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double size_points(point a, point b){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return sqrt((b.x-a.x)*(b.x-a.x) + (b.y-a.y)*(b.y-a.y));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class Square : public Figure 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public: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Square(std::vector&lt;point&gt; pnts){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int i=0;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if(pnts.size()==3) for(i =0; i&lt;3; ++i) if( cos_points(pnts[i], pnts[(i+1)%3], pnts[(i+1)%3], pnts[(i+2)%3])==0.0 &amp;&amp; size_points(pnts[i], pnts[(i+1)%3]) == size_points(pnts[(i+1)%3], pnts[(i+2)%3])){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point fth;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//достраивает квадрат по трём точкам, если стороны квадрата не паралельны.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if((pnts[(i+2)%3].x-pnts[(i+1)%3].x)!=0 &amp;&amp; (pnts[i].x-pnts[(i+1)%3].x)!=0 ){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fth.y=(pnts[i].x -pnts[(i+2)%3].x + pnts[i].y*(pnts[(i+2)%3].y-pnts[(i+1)%3].y)/(pnts[(i+2)%3].x-pnts[(i+1)%3].x) -pnts[(i+2)%3].y*(pnts[i].y-pnts[(i+1)%3].y)/(pnts[i].x-pnts[(1+i)%3].x))/((pnts[(i+2)%3].y-pnts[(i+1)%3].y)/(pnts[(i+2)%3].x-pnts[(i+1)%3].x) - (pnts[i].y-pnts[(i+1)%3].y)/(pnts[i].x-pnts[(i+1)%3].x));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fth.x= pnts[i].x - (pnts[i].y-pnts[(i+1)%3].y)/(pnts[i].x-pnts[(i+1)%3].x)*(fth.y-pnts[(i+2)%3].y);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}else{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if(pnts[i].x==pnts[(i+1)%3].x){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>fth.x=pnts[(i+2)%3].x;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>fth.y=pnts[i].y;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}else{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>fth.y=pnts[(i+2)%3].y;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>fth.x=pnts[i].x;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for(int j=0; j&lt;i; ++j){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point 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t.x=pnts[0].x;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t.y=pnts[0].y;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pnts.erase(pnts.begin());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pnts.push_back(t);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pnts.push_back(fth);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break;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if(pnts.size()==4 &amp;&amp; cos_points(pnts[0], pnts[1], pnts[1], pnts[2])==0.0 &amp;&amp; size_points(pnts[0], pnts[1]) == size_points(pnts[1], pnts[2]) &amp;&amp; size_points(pnts[0], pnts[1]) == size_points(pnts[0], pnts[3]) &amp;&amp; size_points(pnts[1], pnts[2]) == size_points(pnts[2], pnts[3])){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for(int i=0; i&lt;pnts.size(); ++i) points.push_back(pnts[i]);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name="Square";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  <w:tab/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void reinitialize(std::vector&lt;point&gt; pnts) override 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int i=0;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if(pnts.size()==3) for(i =0; i&lt;3; ++i) if( cos_points(pnts[i], pnts[(i+1)%3], pnts[(i+1)%3], pnts[(i+2)%3])==0.0 &amp;&amp; size_points(pnts[i], pnts[(i+1)%3]) == size_points(pnts[(i+1)%3], pnts[(i+2)%3])){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point fth;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//достраивает квадрат по трём точкам, если стороны квадрата не паралельны.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if((pnts[(i+2)%3].x-pnts[(i+1)%3].x)!=0 &amp;&amp; (pnts[i].x-pnts[(i+1)%3].x)!=0 ){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fth.y=(pnts[i].x -pnts[(i+2)%3].x + pnts[i].y*(pnts[(i+2)%3].y-pnts[(i+1)%3].y)/(pnts[(i+2)%3].x-pnts[(i+1)%3].x) -pnts[(i+2)%3].y*(pnts[i].y-pnts[(i+1)%3].y)/(pnts[i].x-pnts[(1+i)%3].x))/((pnts[(i+2)%3].y-pnts[(i+1)%3].y)/(pnts[(i+2)%3].x-pnts[(i+1)%3].x) - (pnts[i].y-pnts[(i+1)%3].y)/(pnts[i].x-pnts[(i+1)%3].x));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fth.x= pnts[i].x - (pnts[i].y-pnts[(i+1)%3].y)/(pnts[i].x-pnts[(i+1)%3].x)*(fth.y-pnts[(i+2)%3].y);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}else{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if(pnts[i].x==pnts[(i+1)%3].x){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>fth.x=pnts[(i+2)%3].x;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>fth.y=pnts[i].y;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}else{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>fth.y=pnts[(i+2)%3].y;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>fth.x=pnts[i].x;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for(int j=0; j&lt;i; ++j){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point 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t.x=pnts[0].x;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t.y=pnts[0].y;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pnts.erase(pnts.begin());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pnts.push_back(t);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pnts.push_back(fth);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break;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if(pnts.size()==4 &amp;&amp; cos_points(pnts[0], pnts[1], pnts[1], pnts[2])==0.0 &amp;&amp; size_points(pnts[0], pnts[1]) == size_points(pnts[1], pnts[2]) &amp;&amp; size_points(pnts[0], pnts[1]) == size_points(pnts[0], pnts[3]) &amp;&amp; size_points(pnts[1], pnts[2]) == size_points(pnts[2], pnts[3])){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for(int i=0; i&lt;pnts.size(); ++i) points.push_back(pnts[i]);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name="Square";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  <w:tab/>
        <w:tab/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//new class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class Rectangle : public Figure 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public: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Rectangle(std::vector&lt;point&gt; pnts){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int i=0;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if(pnts.size()==3) for(i =0; i&lt;3; ++i)  if( cos_points(pnts[i], pnts[(i+1)%3], pnts[(i+1)%3], pnts[(i+2)%3])==0.0 ){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point fth;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//достраивает прямоугольник по трём точкам, если стороны его не паралельны.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if((pnts[(i+2)%3].x-pnts[(i+1)%3].x)!=0 &amp;&amp; (pnts[i].x-pnts[(i+1)%3].x)!=0 ){ //проверка непаралельности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fth.y=(pnts[i].x -pnts[(i+2)%3].x + pnts[i].y*(pnts[(i+2)%3].y-pnts[(i+1)%3].y)/(pnts[(i+2)%3].x-pnts[(i+1)%3].x) -pnts[(i+2)%3].y*(pnts[i].y-pnts[(i+1)%3].y)/(pnts[i].x-pnts[(1+i)%3].x))/((pnts[(i+2)%3].y-pnts[(i+1)%3].y)/(pnts[(i+2)%3].x-pnts[(i+1)%3].x) - (pnts[i].y-pnts[(i+1)%3].y)/(pnts[i].x-pnts[(i+1)%3].x));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fth.x= pnts[i].x - (pnts[i].y-pnts[(i+1)%3].y)/(pnts[i].x-pnts[(i+1)%3].x)*(fth.y-pnts[(i+2)%3].y);//страшная и противная формулы координат такого прямоугольника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}else{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if(pnts[i].x==pnts[(i+1)%3].x){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>fth.x=pnts[(i+2)%3].x;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>fth.y=pnts[i].y;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}else{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>fth.y=pnts[(i+2)%3].y;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>fth.x=pnts[i].x;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for(int j=0; j&lt;i; ++j){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point 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t.x=pnts[0].x;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t.y=pnts[0].y;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pnts.erase(pnts.begin());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pnts.push_back(t);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pnts.push_back(fth);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break;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  <w:tab/>
        <w:tab/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if(pnts.size()==4 &amp;&amp; cos_points(pnts[0], pnts[1], pnts[1], pnts[2])==0.0  &amp;&amp; cos_points(pnts[1], pnts[2], pnts[2], pnts[3])==0.0 ){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for(int i=0; i&lt;pnts.size(); ++i) points.push_back(pnts[i]);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name="Rectangle";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  <w:tab/>
        <w:tab/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void reinitialize(std::vector&lt;point&gt; pnts) override 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int i=0;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if(pnts.size()==3) for(i =0; i&lt;3; ++i)  if( cos_points(pnts[i], pnts[(i+1)%3], pnts[(i+1)%3], pnts[(i+2)%3])==0.0 ){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point fth;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//достраивает прямоугольник по трём точкам, если стороны его не паралельны.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if((pnts[(i+2)%3].x-pnts[(i+1)%3].x)!=0 &amp;&amp; (pnts[i].x-pnts[(i+1)%3].x)!=0 ){ //проверка непаралельности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fth.y=(pnts[i].x -pnts[(i+2)%3].x + pnts[i].y*(pnts[(i+2)%3].y-pnts[(i+1)%3].y)/(pnts[(i+2)%3].x-pnts[(i+1)%3].x) -pnts[(i+2)%3].y*(pnts[i].y-pnts[(i+1)%3].y)/(pnts[i].x-pnts[(1+i)%3].x))/((pnts[(i+2)%3].y-pnts[(i+1)%3].y)/(pnts[(i+2)%3].x-pnts[(i+1)%3].x) - (pnts[i].y-pnts[(i+1)%3].y)/(pnts[i].x-pnts[(i+1)%3].x));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fth.x= pnts[i].x - (pnts[i].y-pnts[(i+1)%3].y)/(pnts[i].x-pnts[(i+1)%3].x)*(fth.y-pnts[(i+2)%3].y);//страшная и противная формулы координат такого прямоугольника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}else{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if(pnts[i].x==pnts[(i+1)%3].x){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>fth.x=pnts[(i+2)%3].x;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>fth.y=pnts[i].y;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}else{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>fth.y=pnts[(i+2)%3].y;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>fth.x=pnts[i].x;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for(int j=0; j&lt;i; ++j){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point 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t.x=pnts[0].x;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t.y=pnts[0].y;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pnts.erase(pnts.begin());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pnts.push_back(t);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pnts.push_back(fth);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break;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  <w:tab/>
        <w:tab/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if(pnts.size()==4 &amp;&amp; cos_points(pnts[0], pnts[1], pnts[1], pnts[2])==0.0  &amp;&amp; cos_points(pnts[1], pnts[2], pnts[2], pnts[3])==0.0 ){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for(int i=0; i&lt;pnts.size(); ++i) points.push_back(pnts[i]);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name="Rectangle";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  <w:tab/>
        <w:tab/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//new class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class Trapeze : public Figure 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public: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Trapeze(std::vector&lt;point&gt; pnts){//трапеция по трём точкам может быть только с основаниями паралельными оси ОХ.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if(pnts.size()==3){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if(pnts[0].y != pnts[1].y &amp;&amp; pnts[1].y == pnts[2].y){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point fth;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fth.y=pnts[0].y;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fth.x=pnts[2].x + pnts[1].x - pnts[0].x;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pnts.push_back(fth);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}else if(pnts[0].y == pnts[1].y &amp;&amp; pnts[1].y != pnts[2].y){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point fth;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fth.y=pnts[2].y;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fth.x=pnts[0].x + pnts[1].x - pnts[2].x;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pnts.push_back(fth);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}if(pnts[0].y == pnts[2].y &amp;&amp; pnts[1].y != pnts[2].y){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point fth;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fth.y=pnts[1].y;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fth.x=pnts[0].x + pnts[2].x - pnts[1].x;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pnts.push_back(fth);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if(pnts.size()==4) for(int j=0; j&lt;pnts.size(); ++j) if((cos_points( pnts[(j+1)%4], pnts[(j+2)%4], pnts[(j+0)%4], pnts[(j+3)%4])&gt;0.999 ||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 xml:space="preserve">cos_points( pnts[(j+1)%4], pnts[(j+2)%4], pnts[(j+0)%4], pnts[(j+3)%4])&lt;-0.999)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&amp;&amp; cos_points( pnts[(j+1)%4], pnts[(j+2)%4], pnts[(j+1)%4], pnts[(j)%4])!=-1.0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 xml:space="preserve">&amp;&amp; cos_points( pnts[(j+1)%4], pnts[(j+2)%4], pnts[(j+1)%4], pnts[(j)%4])!=1.0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&amp;&amp; size_points(pnts[(j)%4], pnts[(j+1)%4]) == size_points(pnts[(j+3)%4], pnts[(j+2)%4]) 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for(int i=j; i&lt;j+pnts.size(); ++i) points.push_back(pnts[i%4]);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name="Trapeze";break;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void reinitialize(std::vector&lt;point&gt; pnts) override {//трапеция по трём точкам может быть только с основаниями паралельными оси ОХ.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if(pnts.size()==3){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if(pnts[0].y != pnts[1].y &amp;&amp; pnts[1].y == pnts[2].y){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point fth;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fth.y=pnts[0].y;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fth.x=pnts[2].x + pnts[1].x - pnts[0].x;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pnts.push_back(fth);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}else if(pnts[0].y == pnts[1].y &amp;&amp; pnts[1].y != pnts[2].y){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point fth;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fth.y=pnts[2].y;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fth.x=pnts[0].x + pnts[1].x - pnts[2].x;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pnts.push_back(fth);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}if(pnts[0].y == pnts[2].y &amp;&amp; pnts[1].y != pnts[2].y){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point fth;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fth.y=pnts[1].y;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fth.x=pnts[0].x + pnts[2].x - pnts[1].x;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pnts.push_back(fth);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if(pnts.size()==4) for(int j=0; j&lt;pnts.size(); ++j) if((cos_points( pnts[(j+1)%4], pnts[(j+2)%4], pnts[(j+0)%4], pnts[(j+3)%4])&gt;0.999 ||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 xml:space="preserve">cos_points( pnts[(j+1)%4], pnts[(j+2)%4], pnts[(j+0)%4], pnts[(j+3)%4])&lt;-0.999)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&amp;&amp; cos_points( pnts[(j+1)%4], pnts[(j+2)%4], pnts[(j+1)%4], pnts[(j)%4])!=-1.0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 xml:space="preserve">&amp;&amp; cos_points( pnts[(j+1)%4], pnts[(j+2)%4], pnts[(j+1)%4], pnts[(j)%4])!=1.0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&amp;&amp; size_points(pnts[(j)%4], pnts[(j+1)%4]) == size_points(pnts[(j+3)%4], pnts[(j+2)%4]) 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for(int i=j; i&lt;j+pnts.size(); ++i) points.push_back(pnts[i%4]);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name="Trapeze";break;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main.cpp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#include&lt;vector&gt;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#include&lt;iostream&gt;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#include&lt;string&gt;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#include"Figures.cpp"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 print_menu(){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std::cout&lt;&lt;"1. Print menu."&lt;&lt;std::endl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&lt;&lt;"2. Input figure."&lt;&lt;std::endl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&lt;&lt;"3. Print information of all figures."&lt;&lt;std::endl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&lt;&lt;"4. Print information of figure."&lt;&lt;std::endl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&lt;&lt;"5. Print sum of squres of all figures."&lt;&lt;std::endl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&lt;&lt;"6. Remove figure with index."&lt;&lt;std::endl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&lt;&lt;"0. Exit."&lt;&lt;std::endl;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bool is_number(const std::string&amp; a){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for(int i=0; i&lt;a.size(); ++i) if(!(a[i]&gt;='0' &amp;&amp; a[i]&lt;='9' || a[i]=='.' ||a[i]=='-')) return false;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return true;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int main(){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std::string buffer;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std::vector&lt;Figure*&gt; figures;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int status = 1;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while(status){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switch(status){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case 1 : print_menu(); break;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case 2 :{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std::cout&lt;&lt;"Choose figure: "&lt;&lt;std::endl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&lt;&lt;"1. Polygn"&lt;&lt;std::endl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&lt;&lt;"2. Square "&lt;&lt;std::endl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&lt;&lt;"3. Rectangle"&lt;&lt;std::endl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&lt;&lt;"4. Trapeze"&lt;&lt;std::endl;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std::cout&lt;&lt;"&gt;&gt;";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int a;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std::cin&gt;&gt;buffer;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if(!is_number(buffer)){std::cout&lt;&lt;"Wrong input"&lt;&lt;std::endl; break;}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a=std::stoi(buffer);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point p;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switch(a){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>case 1 :{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std::cout&lt;&lt;"input number of  polygon vertex."&lt;&lt;std::endl;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int n;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std::cout&lt;&lt;"&gt;&gt;";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std::cin&gt;&gt;buffer;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if(!is_number(buffer)){std::cout&lt;&lt;"Wrong input"&lt;&lt;std::endl; break;}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n=stoi(buffer);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if(n&lt;=2){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std::cout&lt;&lt;"Too little vertex."&lt;&lt;std::endl; break;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std::vector&lt;point&gt; ppp;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for(int i=0; i&lt;n; ++i){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std::cout&lt;&lt;"Input vertex x and y coordinates."&lt;&lt;std::endl;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std::cout&lt;&lt;"&gt;&gt;";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std::cin&gt;&gt;buffer;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if(!is_number(buffer)){std::cout&lt;&lt;"Wrong input"&lt;&lt;std::endl; break;}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p.x=std::stod(buffer);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std::cin&gt;&gt;buffer;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if(!is_number(buffer)){std::cout&lt;&lt;"Wrong input"&lt;&lt;std::endl; break;}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p.y=std::stod(buffer);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ppp.push_back(p);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figures.push_back(new Figure(ppp));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if(!(figures[figures.size()-1]-&gt;initialized())){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std::cout&lt;&lt;"Inputed coordinates are not belong convex polygon."&lt;&lt;std::endl;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delete figures[figures.size()-1];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figures.pop_back();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break;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>case  2:{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std::cout&lt;&lt;"Input number of square vertex (3 or 4)."&lt;&lt;std::endl;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int n;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std::cout&lt;&lt;"&gt;&gt;";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std::cin&gt;&gt;buffer;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if(!is_number(buffer)){std::cout&lt;&lt;"Wrong input"&lt;&lt;std::endl; break;}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n=stoi(buffer);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if(n!=3 &amp;&amp; n!=4){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std::cout&lt;&lt;"Wrong number of vertex."&lt;&lt;std::endl;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break;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std::vector&lt;point&gt; ppp;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point p;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for(int i=0; i&lt;n; ++i){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std::cout&lt;&lt;"Input vertex x and y coordinates."&lt;&lt;std::endl;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std::cout&lt;&lt;"&gt;&gt;";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std::cin&gt;&gt;buffer;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if(!is_number(buffer)){std::cout&lt;&lt;"Wrong input"&lt;&lt;std::endl; break;}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p.x=std::stod(buffer);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std::cin&gt;&gt;buffer;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if(!is_number(buffer)){std::cout&lt;&lt;"Wrong input"&lt;&lt;std::endl; break;}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p.y=std::stod(buffer);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ppp.push_back(p);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figures.push_back(new Square(ppp));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if(!figures[figures.size()-1]-&gt;initialized()){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std::cout&lt;&lt;"Inputed coordinates are not belong convex square."&lt;&lt;std::endl;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delete figures[figures.size()-1];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figures.pop_back();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break;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>case  3:{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std::cout&lt;&lt;"Input number of rectangle vertex (3 or 4)."&lt;&lt;std::endl;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int n;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std::cout&lt;&lt;"&gt;&gt;";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std::cin&gt;&gt;buffer;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if(!is_number(buffer)){std::cout&lt;&lt;"Wrong input"&lt;&lt;std::endl; break;}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n=stoi(buffer);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if(n!=3 &amp;&amp; n!=4){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std::cout&lt;&lt;"Wrong number of vertex."&lt;&lt;std::endl;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break;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std::vector&lt;point&gt; ppp;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point p;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for(int i=0; i&lt;n; ++i){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std::cout&lt;&lt;"Input vertex x and y coordinates."&lt;&lt;std::endl;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std::cout&lt;&lt;"&gt;&gt;";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std::cin&gt;&gt;buffer;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if(!is_number(buffer)){std::cout&lt;&lt;"Wrong input"&lt;&lt;std::endl; break;}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p.x=std::stod(buffer);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std::cin&gt;&gt;buffer;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if(!is_number(buffer)){std::cout&lt;&lt;"Wrong input"&lt;&lt;std::endl; break;}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p.y=std::stod(buffer);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ppp.push_back(p);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figures.push_back(new Rectangle(ppp));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if(!figures[figures.size()-1]-&gt;initialized()){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std::cout&lt;&lt;"Inputed coordinates are not belong convex rectangle."&lt;&lt;std::endl;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delete figures[figures.size()-1];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figures.pop_back();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break;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>case  4:{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std::cout&lt;&lt;"Input number of trapeze vertex (3, if base parallel to axis OX,  or 4)."&lt;&lt;std::endl;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int n;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std::cout&lt;&lt;"&gt;&gt;";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std::cin&gt;&gt;buffer;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if(!is_number(buffer)){std::cout&lt;&lt;"Wrong input"&lt;&lt;std::endl; break;}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n=stoi(buffer);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if(n!=3 &amp;&amp; n!=4){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 xml:space="preserve">std::cout&lt;&lt;"Wrong number of vertex."&lt;&lt;std::endl;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break;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std::vector&lt;point&gt; ppp;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point p;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for(int i=0; i&lt;n; ++i){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std::cout&lt;&lt;"Input vertex x and y coordinates."&lt;&lt;std::endl; std::cout&lt;&lt;"&gt;&gt;";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std::cin&gt;&gt;buffer;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if(!is_number(buffer)){std::cout&lt;&lt;"Wrong input"&lt;&lt;std::endl; break;}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p.x=std::stod(buffer);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std::cin&gt;&gt;buffer;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if(!is_number(buffer)){std::cout&lt;&lt;"Wrong input"&lt;&lt;std::endl; break;}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p.y=std::stod(buffer);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ppp.push_back(p);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figures.push_back(new Trapeze(ppp));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if(!figures[figures.size()-1]-&gt;initialized()){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std::cout&lt;&lt;"Inputed coordinates are not belong convex trapeze."&lt;&lt;std::endl;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delete figures[figures.size()-1];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figures.pop_back();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break;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break;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case 3:{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if(figures.size()==0){std::cout&lt;&lt;"There is no figures"&lt;&lt;std::endl; break;}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std::cout&lt;&lt;"figures: "&lt;&lt;std::endl;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for(int i=0; i&lt;figures.size(); ++i){</w:t>
        <w:tab/>
        <w:t>std::cout&lt;&lt;i+1&lt;&lt;"."; figures[i]-&gt;print_info();}// std::cout&lt;&lt;*figures[i]&lt;&lt;std::endl;}</w:t>
        <w:tab/>
        <w:tab/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break;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case 4:{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if(figures.size()==0){std::cout&lt;&lt;"There is no figures"&lt;&lt;std::endl; break;}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std::cout&lt;&lt;"input index of figure."&lt;&lt;std::endl;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int a;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std::cout&lt;&lt;"&gt;&gt;";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std::cin&gt;&gt;buffer;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if(!is_number(buffer)){std::cout&lt;&lt;"Wrong input"&lt;&lt;std::endl; break;}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a=stoi(buffer);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if(!(a-1&gt;=0  &amp;&amp; a-1&lt;figures.size())){ std::cout&lt;&lt;"Wrong index."&lt;&lt;std::endl; break;}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figures[a]-&gt;print_info();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//std::cout&lt;&lt;*figures[a];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break;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case 5 :{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if(figures.size()==0){std::cout&lt;&lt;"There is no figures"&lt;&lt;std::endl; break;}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double sum=0.0;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for(int i=0; i&lt;figures.size(); ++i) sum +=figures[i]-&gt;square();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std::cout&lt;&lt;sum&lt;&lt;std::endl;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break;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case 6 :{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if(figures.size()==0){std::cout&lt;&lt;"There is no figures"&lt;&lt;std::endl; break;}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int a;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std::cout&lt;&lt;"Input index of figure"&lt;&lt;std::endl;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std::cout&lt;&lt;"&gt;&gt;";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std::cin&gt;&gt;buffer;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if(!is_number(buffer)){std::cout&lt;&lt;"Wrong input"&lt;&lt;std::endl; break;}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a=stoi(buffer);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if(a&lt;0 || a&gt;=figures.size()){ std::cout&lt;&lt;"Wrong index"&lt;&lt;std::endl; break;}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figures.erase(figures.begin() +a );</w:t>
        <w:tab/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break;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case -1: break;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default: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std::cout&lt;&lt;"Wrong choose."&lt;&lt;std::endl;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std::cout&lt;&lt;"&gt;&gt;";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std::cin&gt;&gt;buffer;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if(!is_number(buffer)){std::cout&lt;&lt;"Wrong input"&lt;&lt;std::endl; status=-1;}else status=stoi(buffer);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return 0;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1" w:name="_j2tvzh9jx0bw"/>
      <w:bookmarkEnd w:id="1"/>
      <w:r>
        <w:rPr>
          <w:rFonts w:eastAsia="Times New Roman" w:cs="Times New Roman" w:ascii="Times new roman" w:hAnsi="Times new roman"/>
          <w:sz w:val="28"/>
          <w:szCs w:val="28"/>
        </w:rPr>
        <w:t>Вывод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Научился работать с наследованием и полиморфизмом в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++. Реализовал программу для демонстрации этого. Программа работает не слишком эффективно, но в рамках допустимого.</w:t>
      </w:r>
    </w:p>
    <w:p>
      <w:pPr>
        <w:pStyle w:val="Normal"/>
        <w:widowControl w:val="false"/>
        <w:spacing w:before="240" w:after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Список литературы</w:t>
      </w:r>
    </w:p>
    <w:p>
      <w:pPr>
        <w:pStyle w:val="Normal"/>
        <w:widowControl w:val="false"/>
        <w:spacing w:before="240" w:after="24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Normal"/>
        <w:widowControl w:val="false"/>
        <w:spacing w:before="240" w:after="240"/>
        <w:ind w:left="108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1. </w:t>
        <w:tab/>
        <w:t>Шилдт, Герберт. С++: базовый курс, 3-е изд. : Пер. с англ. - М. : ООО “И.Д. Вильямс”, 2018. - 624 с. : ил. - Парал. тит. англ.</w:t>
      </w:r>
    </w:p>
    <w:p>
      <w:pPr>
        <w:pStyle w:val="Normal"/>
        <w:widowControl w:val="false"/>
        <w:spacing w:before="240" w:after="240"/>
        <w:ind w:left="1080" w:hanging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 </w:t>
        <w:tab/>
        <w:t>Справочник по языку С++ [Электронный ресурс]. URL:</w:t>
      </w:r>
      <w:hyperlink r:id="rId3">
        <w:r>
          <w:rPr>
            <w:rStyle w:val="Style9"/>
            <w:rFonts w:eastAsia="Times New Roman" w:cs="Times New Roman" w:ascii="Times new roman" w:hAnsi="Times new roman"/>
            <w:sz w:val="28"/>
            <w:szCs w:val="28"/>
          </w:rPr>
          <w:t xml:space="preserve"> </w:t>
        </w:r>
      </w:hyperlink>
      <w:hyperlink r:id="rId4">
        <w:r>
          <w:rPr>
            <w:rStyle w:val="Style9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http://www.cplusplus.com/reference/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(дата обращения: 20.09.2019).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8"/>
        <w:u w:val="none"/>
        <w:rFonts w:cs="Symbol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ru" w:eastAsia="ru-RU" w:bidi="ar-SA"/>
    </w:rPr>
  </w:style>
  <w:style w:type="paragraph" w:styleId="1">
    <w:name w:val="Heading 1"/>
    <w:basedOn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a6"/>
    <w:uiPriority w:val="99"/>
    <w:semiHidden/>
    <w:qFormat/>
    <w:rsid w:val="00bc4475"/>
    <w:rPr>
      <w:rFonts w:ascii="Tahoma" w:hAnsi="Tahoma" w:cs="Tahoma"/>
      <w:sz w:val="16"/>
      <w:szCs w:val="16"/>
    </w:rPr>
  </w:style>
  <w:style w:type="character" w:styleId="Style9">
    <w:name w:val="Интернет-ссылка"/>
    <w:basedOn w:val="DefaultParagraphFont"/>
    <w:uiPriority w:val="99"/>
    <w:unhideWhenUsed/>
    <w:rsid w:val="00e20811"/>
    <w:rPr>
      <w:color w:val="0000FF" w:themeColor="hyperlink"/>
      <w:u w:val="single"/>
    </w:rPr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rFonts w:ascii="Times New Roman" w:hAnsi="Times New Roman"/>
      <w:sz w:val="28"/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rFonts w:ascii="Times New Roman" w:hAnsi="Times New Roman" w:cs="Symbol"/>
      <w:sz w:val="28"/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Style10">
    <w:name w:val="Заголовок"/>
    <w:basedOn w:val="Normal"/>
    <w:next w:val="Style11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1">
    <w:name w:val="Body Text"/>
    <w:basedOn w:val="Normal"/>
    <w:pPr>
      <w:spacing w:lineRule="auto" w:line="288" w:before="0" w:after="140"/>
    </w:pPr>
    <w:rPr/>
  </w:style>
  <w:style w:type="paragraph" w:styleId="Style12">
    <w:name w:val="List"/>
    <w:basedOn w:val="Style11"/>
    <w:pPr/>
    <w:rPr>
      <w:rFonts w:cs="Free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FreeSans"/>
    </w:rPr>
  </w:style>
  <w:style w:type="paragraph" w:styleId="Style15">
    <w:name w:val="Title"/>
    <w:basedOn w:val="Normal"/>
    <w:qFormat/>
    <w:pPr>
      <w:keepNext/>
      <w:keepLines/>
      <w:spacing w:before="0" w:after="60"/>
    </w:pPr>
    <w:rPr>
      <w:sz w:val="52"/>
      <w:szCs w:val="52"/>
    </w:rPr>
  </w:style>
  <w:style w:type="paragraph" w:styleId="Style16">
    <w:name w:val="Subtitle"/>
    <w:basedOn w:val="Normal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bc4475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c74da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/>
    </w:rPr>
  </w:style>
  <w:style w:type="paragraph" w:styleId="ListParagraph">
    <w:name w:val="List Paragraph"/>
    <w:basedOn w:val="Normal"/>
    <w:uiPriority w:val="34"/>
    <w:qFormat/>
    <w:rsid w:val="00ab79e8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tudent31415/oop_exercise_03" TargetMode="External"/><Relationship Id="rId3" Type="http://schemas.openxmlformats.org/officeDocument/2006/relationships/hyperlink" Target="http://www.cplusplus.com/reference/deque/" TargetMode="External"/><Relationship Id="rId4" Type="http://schemas.openxmlformats.org/officeDocument/2006/relationships/hyperlink" Target="http://www.cplusplus.com/reference/deque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Application>LibreOffice/5.1.6.2$Linux_X86_64 LibreOffice_project/10m0$Build-2</Application>
  <Pages>26</Pages>
  <Words>2827</Words>
  <Characters>23304</Characters>
  <CharactersWithSpaces>27489</CharactersWithSpaces>
  <Paragraphs>864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2019-10-25T17:33:00Z</dcterms:created>
  <dc:creator/>
  <dc:description/>
  <dc:language>ru-RU</dc:language>
  <cp:lastModifiedBy/>
  <dcterms:modified xsi:type="dcterms:W3CDTF">2019-10-27T23:50:23Z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