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 participants 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Oussama GHOUAGH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Mamy RAKOTONINDRINA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Comment lancer le site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Installer JSON Server puis exécuter sur le port 3000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Lancer le site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