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46DC" w14:textId="77777777" w:rsidR="00D965F3" w:rsidRDefault="00626BB1">
      <w:pPr>
        <w:tabs>
          <w:tab w:val="center" w:pos="5505"/>
          <w:tab w:val="right" w:pos="10226"/>
        </w:tabs>
        <w:spacing w:after="71"/>
        <w:ind w:right="-42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E49E39B" wp14:editId="53AD963C">
            <wp:simplePos x="0" y="0"/>
            <wp:positionH relativeFrom="column">
              <wp:posOffset>-507</wp:posOffset>
            </wp:positionH>
            <wp:positionV relativeFrom="paragraph">
              <wp:posOffset>1</wp:posOffset>
            </wp:positionV>
            <wp:extent cx="1337691" cy="560705"/>
            <wp:effectExtent l="0" t="0" r="0" b="0"/>
            <wp:wrapSquare wrapText="bothSides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7691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ab/>
      </w:r>
      <w:r>
        <w:rPr>
          <w:noProof/>
        </w:rPr>
        <w:drawing>
          <wp:inline distT="0" distB="0" distL="0" distR="0" wp14:anchorId="45696F56" wp14:editId="78E11386">
            <wp:extent cx="842645" cy="842645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E2D6" w14:textId="06A503F0" w:rsidR="004C4519" w:rsidRPr="004C4519" w:rsidRDefault="009A4D55" w:rsidP="004C4519">
      <w:pPr>
        <w:ind w:right="1707"/>
        <w:jc w:val="center"/>
        <w:rPr>
          <w:b/>
          <w:bCs/>
          <w:sz w:val="28"/>
          <w:szCs w:val="28"/>
        </w:rPr>
      </w:pPr>
      <w:r w:rsidRPr="009A4D55">
        <w:rPr>
          <w:b/>
          <w:bCs/>
          <w:sz w:val="28"/>
          <w:szCs w:val="28"/>
        </w:rPr>
        <w:t xml:space="preserve"> </w:t>
      </w:r>
      <w:r w:rsidR="004C4519" w:rsidRPr="004C4519">
        <w:rPr>
          <w:b/>
          <w:bCs/>
          <w:sz w:val="28"/>
          <w:szCs w:val="28"/>
        </w:rPr>
        <w:t>WORK BREAKDOWN STRUCTURE (WBS)</w:t>
      </w:r>
    </w:p>
    <w:p w14:paraId="650C147F" w14:textId="254C0B6D" w:rsidR="009A4D55" w:rsidRPr="009A4D55" w:rsidRDefault="009A4D55" w:rsidP="009A4D55">
      <w:pPr>
        <w:spacing w:after="0"/>
        <w:ind w:right="1707"/>
        <w:jc w:val="center"/>
        <w:rPr>
          <w:b/>
          <w:bCs/>
          <w:sz w:val="28"/>
          <w:szCs w:val="28"/>
        </w:rPr>
      </w:pPr>
    </w:p>
    <w:p w14:paraId="6CF743A8" w14:textId="1A59797A" w:rsidR="00D965F3" w:rsidRDefault="00D965F3" w:rsidP="001B77C0">
      <w:pPr>
        <w:spacing w:after="0"/>
        <w:ind w:right="1707"/>
        <w:jc w:val="center"/>
      </w:pPr>
    </w:p>
    <w:tbl>
      <w:tblPr>
        <w:tblStyle w:val="TableGrid"/>
        <w:tblW w:w="9302" w:type="dxa"/>
        <w:tblInd w:w="5" w:type="dxa"/>
        <w:tblCellMar>
          <w:top w:w="115" w:type="dxa"/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02"/>
      </w:tblGrid>
      <w:tr w:rsidR="00D965F3" w14:paraId="7E10DCB1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EB66C9" w14:textId="77777777" w:rsidR="00D965F3" w:rsidRDefault="00626BB1">
            <w:r>
              <w:rPr>
                <w:rFonts w:ascii="Times New Roman" w:eastAsia="Times New Roman" w:hAnsi="Times New Roman" w:cs="Times New Roman"/>
                <w:b/>
                <w:sz w:val="21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D31672" w14:textId="5CCB3821" w:rsidR="00D965F3" w:rsidRDefault="001B77C0">
            <w:r>
              <w:rPr>
                <w:rFonts w:ascii="Times New Roman" w:eastAsia="Times New Roman" w:hAnsi="Times New Roman" w:cs="Times New Roman"/>
                <w:sz w:val="21"/>
              </w:rPr>
              <w:t>11-07-2026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965F3" w14:paraId="459148EE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EF64DD" w14:textId="77777777" w:rsidR="00D965F3" w:rsidRDefault="00626BB1">
            <w:r>
              <w:rPr>
                <w:rFonts w:ascii="Times New Roman" w:eastAsia="Times New Roman" w:hAnsi="Times New Roman" w:cs="Times New Roman"/>
                <w:b/>
                <w:sz w:val="21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D6825" w14:textId="77777777" w:rsidR="00D965F3" w:rsidRDefault="00626BB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965F3" w14:paraId="10BAF8FB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A7A51B" w14:textId="77777777" w:rsidR="00D965F3" w:rsidRDefault="00626BB1">
            <w:r>
              <w:rPr>
                <w:rFonts w:ascii="Times New Roman" w:eastAsia="Times New Roman" w:hAnsi="Times New Roman" w:cs="Times New Roman"/>
                <w:b/>
                <w:sz w:val="21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5E40F" w14:textId="77777777" w:rsidR="00D965F3" w:rsidRDefault="00626BB1"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Smart Agricultural Production Optimization Engine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AEEB8C" w14:textId="77777777" w:rsidR="00D965F3" w:rsidRDefault="00626BB1">
      <w:pPr>
        <w:spacing w:after="20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C7606B" w14:textId="77777777" w:rsidR="009573E3" w:rsidRDefault="009573E3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7B250477" w14:textId="77777777" w:rsidR="00F652EB" w:rsidRDefault="00F652EB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  <w:r w:rsidRPr="00F652EB">
        <w:rPr>
          <w:rFonts w:ascii="Times New Roman" w:eastAsia="Times New Roman" w:hAnsi="Times New Roman" w:cs="Times New Roman"/>
          <w:b/>
          <w:bCs/>
          <w:sz w:val="20"/>
        </w:rPr>
        <w:t>WBS Diagram</w:t>
      </w:r>
    </w:p>
    <w:p w14:paraId="2BAFE799" w14:textId="77777777" w:rsidR="00210CB1" w:rsidRDefault="00210CB1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p w14:paraId="45264644" w14:textId="77777777" w:rsidR="00210CB1" w:rsidRPr="00F652EB" w:rsidRDefault="00210CB1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</w:p>
    <w:p w14:paraId="3B1D0656" w14:textId="45CC6750" w:rsidR="00F652EB" w:rsidRDefault="00210CB1">
      <w:pPr>
        <w:spacing w:after="200"/>
        <w:rPr>
          <w:rFonts w:ascii="Times New Roman" w:eastAsia="Times New Roman" w:hAnsi="Times New Roman" w:cs="Times New Roman"/>
          <w:sz w:val="20"/>
        </w:rPr>
      </w:pPr>
      <w:r w:rsidRPr="00210CB1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2925FE0A" wp14:editId="4DA45455">
            <wp:extent cx="6222365" cy="4148455"/>
            <wp:effectExtent l="0" t="0" r="6985" b="4445"/>
            <wp:docPr id="2072538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36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0AAA" w14:textId="77777777" w:rsidR="00F652EB" w:rsidRDefault="00F652EB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59A6A14C" w14:textId="77777777" w:rsidR="00F652EB" w:rsidRPr="00F652EB" w:rsidRDefault="00F652EB" w:rsidP="00F652EB">
      <w:pPr>
        <w:spacing w:after="200"/>
        <w:rPr>
          <w:rFonts w:ascii="Times New Roman" w:eastAsia="Times New Roman" w:hAnsi="Times New Roman" w:cs="Times New Roman"/>
          <w:b/>
          <w:bCs/>
          <w:sz w:val="20"/>
        </w:rPr>
      </w:pPr>
      <w:r w:rsidRPr="00F652EB">
        <w:rPr>
          <w:rFonts w:ascii="Times New Roman" w:eastAsia="Times New Roman" w:hAnsi="Times New Roman" w:cs="Times New Roman"/>
          <w:b/>
          <w:bCs/>
          <w:sz w:val="20"/>
        </w:rPr>
        <w:lastRenderedPageBreak/>
        <w:t>WBS Table</w:t>
      </w:r>
    </w:p>
    <w:tbl>
      <w:tblPr>
        <w:tblStyle w:val="TableGrid"/>
        <w:tblW w:w="9487" w:type="dxa"/>
        <w:tblInd w:w="6" w:type="dxa"/>
        <w:tblCellMar>
          <w:top w:w="92" w:type="dxa"/>
          <w:left w:w="88" w:type="dxa"/>
          <w:right w:w="41" w:type="dxa"/>
        </w:tblCellMar>
        <w:tblLook w:val="04A0" w:firstRow="1" w:lastRow="0" w:firstColumn="1" w:lastColumn="0" w:noHBand="0" w:noVBand="1"/>
      </w:tblPr>
      <w:tblGrid>
        <w:gridCol w:w="4100"/>
        <w:gridCol w:w="5387"/>
      </w:tblGrid>
      <w:tr w:rsidR="00F652EB" w:rsidRPr="000D5C3A" w14:paraId="1042DEEA" w14:textId="77777777" w:rsidTr="0006440E">
        <w:trPr>
          <w:trHeight w:val="303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694B4E0B" w14:textId="38CABE73" w:rsidR="00F652EB" w:rsidRPr="000D5C3A" w:rsidRDefault="00F652EB" w:rsidP="0006440E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Objective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08FDEB91" w14:textId="77777777" w:rsidR="00F652EB" w:rsidRPr="000D5C3A" w:rsidRDefault="00F652EB" w:rsidP="0006440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</w:tr>
      <w:tr w:rsidR="00F652EB" w:rsidRPr="000D5C3A" w14:paraId="508CF591" w14:textId="77777777" w:rsidTr="0006440E">
        <w:trPr>
          <w:trHeight w:val="519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6E6430" w14:textId="43B1C36E" w:rsidR="00F652EB" w:rsidRPr="000D5C3A" w:rsidRDefault="003006C2" w:rsidP="002562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06C2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67395" w14:textId="401B7082" w:rsidR="00F652EB" w:rsidRPr="000D5C3A" w:rsidRDefault="00344CD1" w:rsidP="000644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44CD1">
              <w:rPr>
                <w:rFonts w:ascii="Times New Roman" w:hAnsi="Times New Roman" w:cs="Times New Roman"/>
                <w:sz w:val="20"/>
                <w:szCs w:val="20"/>
              </w:rPr>
              <w:t>Requirement Analysis</w:t>
            </w:r>
          </w:p>
        </w:tc>
      </w:tr>
      <w:tr w:rsidR="00F652EB" w:rsidRPr="000D5C3A" w14:paraId="2B1A4611" w14:textId="77777777" w:rsidTr="0006440E">
        <w:trPr>
          <w:trHeight w:val="545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B59EBB" w14:textId="3FF963FC" w:rsidR="00F652EB" w:rsidRPr="000D5C3A" w:rsidRDefault="003006C2" w:rsidP="000644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06C2">
              <w:rPr>
                <w:rFonts w:ascii="Times New Roman" w:hAnsi="Times New Roman" w:cs="Times New Roman"/>
                <w:sz w:val="20"/>
                <w:szCs w:val="20"/>
              </w:rPr>
              <w:t>2.0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974AB8" w14:textId="15773B76" w:rsidR="00F652EB" w:rsidRPr="000D5C3A" w:rsidRDefault="00344CD1" w:rsidP="0006440E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344CD1">
              <w:rPr>
                <w:rFonts w:ascii="Times New Roman" w:hAnsi="Times New Roman" w:cs="Times New Roman"/>
                <w:sz w:val="20"/>
                <w:szCs w:val="20"/>
              </w:rPr>
              <w:t>Design</w:t>
            </w:r>
          </w:p>
        </w:tc>
      </w:tr>
      <w:tr w:rsidR="00F652EB" w:rsidRPr="000D5C3A" w14:paraId="4E1E75B3" w14:textId="77777777" w:rsidTr="0006440E">
        <w:trPr>
          <w:trHeight w:val="40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FED01F" w14:textId="367DC29C" w:rsidR="00F652EB" w:rsidRPr="000D5C3A" w:rsidRDefault="003006C2" w:rsidP="000644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06C2">
              <w:rPr>
                <w:rFonts w:ascii="Times New Roman" w:hAnsi="Times New Roman" w:cs="Times New Roman"/>
                <w:sz w:val="20"/>
                <w:szCs w:val="20"/>
              </w:rPr>
              <w:t>3.0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82F5DA" w14:textId="31DAA199" w:rsidR="00F652EB" w:rsidRPr="000D5C3A" w:rsidRDefault="00344CD1" w:rsidP="000644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44CD1">
              <w:rPr>
                <w:rFonts w:ascii="Times New Roman" w:hAnsi="Times New Roman" w:cs="Times New Roman"/>
                <w:sz w:val="20"/>
                <w:szCs w:val="20"/>
              </w:rPr>
              <w:t>Planning</w:t>
            </w:r>
          </w:p>
        </w:tc>
      </w:tr>
      <w:tr w:rsidR="00F652EB" w:rsidRPr="000D5C3A" w14:paraId="4BEB9593" w14:textId="77777777" w:rsidTr="0006440E">
        <w:trPr>
          <w:trHeight w:val="465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963523" w14:textId="0E4F2ABD" w:rsidR="00F652EB" w:rsidRPr="000D5C3A" w:rsidRDefault="003006C2" w:rsidP="000644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06C2">
              <w:rPr>
                <w:rFonts w:ascii="Times New Roman" w:hAnsi="Times New Roman" w:cs="Times New Roman"/>
                <w:sz w:val="20"/>
                <w:szCs w:val="20"/>
              </w:rPr>
              <w:t>4.0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8142C6" w14:textId="4AA65004" w:rsidR="00F652EB" w:rsidRPr="000D5C3A" w:rsidRDefault="007F25E1" w:rsidP="000644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25E1">
              <w:rPr>
                <w:rFonts w:ascii="Times New Roman" w:hAnsi="Times New Roman" w:cs="Times New Roman"/>
                <w:sz w:val="20"/>
                <w:szCs w:val="20"/>
              </w:rPr>
              <w:t>Frontend Development</w:t>
            </w:r>
          </w:p>
        </w:tc>
      </w:tr>
      <w:tr w:rsidR="00F652EB" w:rsidRPr="000D5C3A" w14:paraId="6F12809D" w14:textId="77777777" w:rsidTr="0006440E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D60025" w14:textId="1867CFAF" w:rsidR="00F652EB" w:rsidRPr="000D5C3A" w:rsidRDefault="003006C2" w:rsidP="002562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06C2">
              <w:rPr>
                <w:rFonts w:ascii="Times New Roman" w:hAnsi="Times New Roman" w:cs="Times New Roman"/>
                <w:sz w:val="20"/>
                <w:szCs w:val="20"/>
              </w:rPr>
              <w:t>5.0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D059D1" w14:textId="226829BA" w:rsidR="00F652EB" w:rsidRPr="000D5C3A" w:rsidRDefault="007F25E1" w:rsidP="0006440E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7F25E1">
              <w:rPr>
                <w:rFonts w:ascii="Times New Roman" w:hAnsi="Times New Roman" w:cs="Times New Roman"/>
                <w:sz w:val="20"/>
                <w:szCs w:val="20"/>
              </w:rPr>
              <w:t>Backend Development</w:t>
            </w:r>
          </w:p>
        </w:tc>
      </w:tr>
      <w:tr w:rsidR="00F8725F" w:rsidRPr="000D5C3A" w14:paraId="39CAB31D" w14:textId="77777777" w:rsidTr="0006440E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915C11" w14:textId="62D17691" w:rsidR="00F8725F" w:rsidRPr="000D5C3A" w:rsidRDefault="00D31A58" w:rsidP="0006440E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D31A58">
              <w:rPr>
                <w:rFonts w:ascii="Times New Roman" w:hAnsi="Times New Roman" w:cs="Times New Roman"/>
                <w:sz w:val="20"/>
                <w:szCs w:val="20"/>
              </w:rPr>
              <w:t>6.0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85E5B8" w14:textId="3BBD74A5" w:rsidR="00F8725F" w:rsidRPr="000D5C3A" w:rsidRDefault="00975B6B" w:rsidP="0006440E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975B6B">
              <w:rPr>
                <w:rFonts w:ascii="Times New Roman" w:hAnsi="Times New Roman" w:cs="Times New Roman"/>
                <w:sz w:val="20"/>
                <w:szCs w:val="20"/>
              </w:rPr>
              <w:t>ML Integration</w:t>
            </w:r>
          </w:p>
        </w:tc>
      </w:tr>
      <w:tr w:rsidR="00F8725F" w:rsidRPr="000D5C3A" w14:paraId="583B4DC5" w14:textId="77777777" w:rsidTr="0006440E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D3343" w14:textId="5C758703" w:rsidR="00F8725F" w:rsidRPr="000D5C3A" w:rsidRDefault="00D31A58" w:rsidP="0006440E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D31A58">
              <w:rPr>
                <w:rFonts w:ascii="Times New Roman" w:hAnsi="Times New Roman" w:cs="Times New Roman"/>
                <w:sz w:val="20"/>
                <w:szCs w:val="20"/>
              </w:rPr>
              <w:t>7.0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D44A82" w14:textId="688CEF22" w:rsidR="00F8725F" w:rsidRPr="000D5C3A" w:rsidRDefault="00975B6B" w:rsidP="0006440E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975B6B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</w:p>
        </w:tc>
      </w:tr>
      <w:tr w:rsidR="00F8725F" w:rsidRPr="000D5C3A" w14:paraId="78359C64" w14:textId="77777777" w:rsidTr="0006440E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0845E" w14:textId="4AB4107B" w:rsidR="00F8725F" w:rsidRPr="000D5C3A" w:rsidRDefault="00D31A58" w:rsidP="0006440E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D31A58">
              <w:rPr>
                <w:rFonts w:ascii="Times New Roman" w:hAnsi="Times New Roman" w:cs="Times New Roman"/>
                <w:sz w:val="20"/>
                <w:szCs w:val="20"/>
              </w:rPr>
              <w:t>8.0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D30362" w14:textId="0120D3F8" w:rsidR="00F8725F" w:rsidRPr="000D5C3A" w:rsidRDefault="00256230" w:rsidP="0006440E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256230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</w:tr>
      <w:tr w:rsidR="00F8725F" w:rsidRPr="000D5C3A" w14:paraId="7DD5A256" w14:textId="77777777" w:rsidTr="0006440E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6294D0" w14:textId="630DCC24" w:rsidR="00F8725F" w:rsidRPr="000D5C3A" w:rsidRDefault="00D31A58" w:rsidP="0006440E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D31A58">
              <w:rPr>
                <w:rFonts w:ascii="Times New Roman" w:hAnsi="Times New Roman" w:cs="Times New Roman"/>
                <w:sz w:val="20"/>
                <w:szCs w:val="20"/>
              </w:rPr>
              <w:t>9.0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F3CB94" w14:textId="382685DF" w:rsidR="00F8725F" w:rsidRPr="000D5C3A" w:rsidRDefault="00256230" w:rsidP="0006440E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256230">
              <w:rPr>
                <w:rFonts w:ascii="Times New Roman" w:hAnsi="Times New Roman" w:cs="Times New Roman"/>
                <w:sz w:val="20"/>
                <w:szCs w:val="20"/>
              </w:rPr>
              <w:t>Demonstration</w:t>
            </w:r>
          </w:p>
        </w:tc>
      </w:tr>
    </w:tbl>
    <w:p w14:paraId="26A56D43" w14:textId="77777777" w:rsidR="00F652EB" w:rsidRDefault="00F652EB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0F8FDB02" w14:textId="77777777" w:rsidR="00F8725F" w:rsidRDefault="00F8725F">
      <w:pPr>
        <w:spacing w:after="200"/>
        <w:rPr>
          <w:rFonts w:ascii="Times New Roman" w:eastAsia="Times New Roman" w:hAnsi="Times New Roman" w:cs="Times New Roman"/>
          <w:sz w:val="20"/>
        </w:rPr>
      </w:pPr>
    </w:p>
    <w:sectPr w:rsidR="00F8725F">
      <w:pgSz w:w="12240" w:h="15840"/>
      <w:pgMar w:top="1000" w:right="1440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C8F"/>
    <w:multiLevelType w:val="multilevel"/>
    <w:tmpl w:val="DD8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D6404"/>
    <w:multiLevelType w:val="multilevel"/>
    <w:tmpl w:val="4F9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3916"/>
    <w:multiLevelType w:val="multilevel"/>
    <w:tmpl w:val="823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C0086"/>
    <w:multiLevelType w:val="multilevel"/>
    <w:tmpl w:val="A8C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5199E"/>
    <w:multiLevelType w:val="multilevel"/>
    <w:tmpl w:val="E61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B5D07"/>
    <w:multiLevelType w:val="multilevel"/>
    <w:tmpl w:val="47E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11172"/>
    <w:multiLevelType w:val="multilevel"/>
    <w:tmpl w:val="117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12D31"/>
    <w:multiLevelType w:val="multilevel"/>
    <w:tmpl w:val="B4C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F18A8"/>
    <w:multiLevelType w:val="multilevel"/>
    <w:tmpl w:val="121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91943">
    <w:abstractNumId w:val="5"/>
  </w:num>
  <w:num w:numId="2" w16cid:durableId="2084057445">
    <w:abstractNumId w:val="2"/>
  </w:num>
  <w:num w:numId="3" w16cid:durableId="1819879989">
    <w:abstractNumId w:val="0"/>
  </w:num>
  <w:num w:numId="4" w16cid:durableId="1892575188">
    <w:abstractNumId w:val="6"/>
  </w:num>
  <w:num w:numId="5" w16cid:durableId="797841135">
    <w:abstractNumId w:val="3"/>
  </w:num>
  <w:num w:numId="6" w16cid:durableId="154030528">
    <w:abstractNumId w:val="8"/>
  </w:num>
  <w:num w:numId="7" w16cid:durableId="2030256321">
    <w:abstractNumId w:val="7"/>
  </w:num>
  <w:num w:numId="8" w16cid:durableId="1203247786">
    <w:abstractNumId w:val="4"/>
  </w:num>
  <w:num w:numId="9" w16cid:durableId="713773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5F3"/>
    <w:rsid w:val="00075F55"/>
    <w:rsid w:val="000A1DF2"/>
    <w:rsid w:val="000A33A8"/>
    <w:rsid w:val="000D5C3A"/>
    <w:rsid w:val="001771D4"/>
    <w:rsid w:val="00180DD2"/>
    <w:rsid w:val="00186A9B"/>
    <w:rsid w:val="001B77C0"/>
    <w:rsid w:val="001D3F8F"/>
    <w:rsid w:val="00210CB1"/>
    <w:rsid w:val="00241151"/>
    <w:rsid w:val="0025291D"/>
    <w:rsid w:val="00256230"/>
    <w:rsid w:val="002917F8"/>
    <w:rsid w:val="002D3EA9"/>
    <w:rsid w:val="003006C2"/>
    <w:rsid w:val="00344CD1"/>
    <w:rsid w:val="00365C1A"/>
    <w:rsid w:val="00385CCA"/>
    <w:rsid w:val="00390D84"/>
    <w:rsid w:val="004229F0"/>
    <w:rsid w:val="00462DD4"/>
    <w:rsid w:val="004A50F2"/>
    <w:rsid w:val="004C4519"/>
    <w:rsid w:val="004D4E36"/>
    <w:rsid w:val="004F25DB"/>
    <w:rsid w:val="00566A28"/>
    <w:rsid w:val="00570DF3"/>
    <w:rsid w:val="005B6A50"/>
    <w:rsid w:val="00626BB1"/>
    <w:rsid w:val="00630827"/>
    <w:rsid w:val="0064651A"/>
    <w:rsid w:val="00660E5E"/>
    <w:rsid w:val="006F4C75"/>
    <w:rsid w:val="0070373B"/>
    <w:rsid w:val="007525D9"/>
    <w:rsid w:val="0078718E"/>
    <w:rsid w:val="007A366D"/>
    <w:rsid w:val="007F1105"/>
    <w:rsid w:val="007F25E1"/>
    <w:rsid w:val="00823AC8"/>
    <w:rsid w:val="0092393D"/>
    <w:rsid w:val="009573E3"/>
    <w:rsid w:val="00975B6B"/>
    <w:rsid w:val="009775AA"/>
    <w:rsid w:val="009A4D55"/>
    <w:rsid w:val="009C5120"/>
    <w:rsid w:val="009D11DC"/>
    <w:rsid w:val="00A27011"/>
    <w:rsid w:val="00A75BF2"/>
    <w:rsid w:val="00AA6576"/>
    <w:rsid w:val="00AD01F3"/>
    <w:rsid w:val="00B148AD"/>
    <w:rsid w:val="00B17A5B"/>
    <w:rsid w:val="00B4534A"/>
    <w:rsid w:val="00B46C36"/>
    <w:rsid w:val="00B96329"/>
    <w:rsid w:val="00BA09D6"/>
    <w:rsid w:val="00C76F3A"/>
    <w:rsid w:val="00C80426"/>
    <w:rsid w:val="00CB2DED"/>
    <w:rsid w:val="00CD5FAA"/>
    <w:rsid w:val="00D31A58"/>
    <w:rsid w:val="00D6666A"/>
    <w:rsid w:val="00D91A8C"/>
    <w:rsid w:val="00D965F3"/>
    <w:rsid w:val="00DE3A0A"/>
    <w:rsid w:val="00DF4F56"/>
    <w:rsid w:val="00E67587"/>
    <w:rsid w:val="00E875A4"/>
    <w:rsid w:val="00EA3BBD"/>
    <w:rsid w:val="00EF3487"/>
    <w:rsid w:val="00F652EB"/>
    <w:rsid w:val="00F8725F"/>
    <w:rsid w:val="00FD3137"/>
    <w:rsid w:val="00FE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75B1"/>
  <w15:docId w15:val="{E0FAC234-803B-4A6F-9514-5DA17B5C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2E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C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C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7A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Sadana Tondupalli</dc:creator>
  <cp:keywords/>
  <cp:lastModifiedBy>joshnavigooru@outlook.com</cp:lastModifiedBy>
  <cp:revision>2</cp:revision>
  <dcterms:created xsi:type="dcterms:W3CDTF">2026-07-11T14:13:00Z</dcterms:created>
  <dcterms:modified xsi:type="dcterms:W3CDTF">2026-07-11T14:13:00Z</dcterms:modified>
</cp:coreProperties>
</file>