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46DC" w14:textId="77777777" w:rsidR="00D965F3" w:rsidRDefault="000A181A">
      <w:pPr>
        <w:tabs>
          <w:tab w:val="center" w:pos="5505"/>
          <w:tab w:val="right" w:pos="10226"/>
        </w:tabs>
        <w:spacing w:after="71"/>
        <w:ind w:right="-42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49E39B" wp14:editId="53AD963C">
            <wp:simplePos x="0" y="0"/>
            <wp:positionH relativeFrom="column">
              <wp:posOffset>-507</wp:posOffset>
            </wp:positionH>
            <wp:positionV relativeFrom="paragraph">
              <wp:posOffset>1</wp:posOffset>
            </wp:positionV>
            <wp:extent cx="1337691" cy="560705"/>
            <wp:effectExtent l="0" t="0" r="0" b="0"/>
            <wp:wrapSquare wrapText="bothSides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7691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ab/>
      </w:r>
      <w:r>
        <w:rPr>
          <w:noProof/>
        </w:rPr>
        <w:drawing>
          <wp:inline distT="0" distB="0" distL="0" distR="0" wp14:anchorId="45696F56" wp14:editId="78E11386">
            <wp:extent cx="842645" cy="84264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FA8A" w14:textId="612493E5" w:rsidR="007B0694" w:rsidRPr="007B0694" w:rsidRDefault="007B0694" w:rsidP="007B0694">
      <w:pPr>
        <w:ind w:right="1707"/>
        <w:jc w:val="center"/>
        <w:rPr>
          <w:b/>
          <w:bCs/>
          <w:sz w:val="28"/>
          <w:szCs w:val="28"/>
        </w:rPr>
      </w:pPr>
      <w:r w:rsidRPr="007B0694">
        <w:rPr>
          <w:b/>
          <w:bCs/>
          <w:sz w:val="28"/>
          <w:szCs w:val="28"/>
        </w:rPr>
        <w:t>PROJECT SCHEDULE &amp; GANTT CHART</w:t>
      </w:r>
    </w:p>
    <w:p w14:paraId="6335E2D6" w14:textId="47076AD5" w:rsidR="004C4519" w:rsidRPr="004C4519" w:rsidRDefault="004C4519" w:rsidP="004C4519">
      <w:pPr>
        <w:ind w:right="1707"/>
        <w:jc w:val="center"/>
        <w:rPr>
          <w:b/>
          <w:bCs/>
          <w:sz w:val="28"/>
          <w:szCs w:val="28"/>
        </w:rPr>
      </w:pPr>
    </w:p>
    <w:p w14:paraId="650C147F" w14:textId="254C0B6D" w:rsidR="009A4D55" w:rsidRPr="009A4D55" w:rsidRDefault="009A4D55" w:rsidP="009A4D55">
      <w:pPr>
        <w:spacing w:after="0"/>
        <w:ind w:right="1707"/>
        <w:jc w:val="center"/>
        <w:rPr>
          <w:b/>
          <w:bCs/>
          <w:sz w:val="28"/>
          <w:szCs w:val="28"/>
        </w:rPr>
      </w:pPr>
    </w:p>
    <w:p w14:paraId="6CF743A8" w14:textId="1A59797A" w:rsidR="00D965F3" w:rsidRDefault="00D965F3" w:rsidP="001B77C0">
      <w:pPr>
        <w:spacing w:after="0"/>
        <w:ind w:right="1707"/>
        <w:jc w:val="center"/>
      </w:pPr>
    </w:p>
    <w:tbl>
      <w:tblPr>
        <w:tblStyle w:val="TableGrid"/>
        <w:tblW w:w="9302" w:type="dxa"/>
        <w:tblInd w:w="5" w:type="dxa"/>
        <w:tblCellMar>
          <w:top w:w="115" w:type="dxa"/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02"/>
      </w:tblGrid>
      <w:tr w:rsidR="00D965F3" w14:paraId="7E10DCB1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B66C9" w14:textId="77777777" w:rsidR="00D965F3" w:rsidRDefault="000A181A">
            <w:r>
              <w:rPr>
                <w:rFonts w:ascii="Times New Roman" w:eastAsia="Times New Roman" w:hAnsi="Times New Roman" w:cs="Times New Roman"/>
                <w:b/>
                <w:sz w:val="21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31672" w14:textId="5CCB3821" w:rsidR="00D965F3" w:rsidRDefault="001B77C0">
            <w:r>
              <w:rPr>
                <w:rFonts w:ascii="Times New Roman" w:eastAsia="Times New Roman" w:hAnsi="Times New Roman" w:cs="Times New Roman"/>
                <w:sz w:val="21"/>
              </w:rPr>
              <w:t>11-07-2026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459148EE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EF64DD" w14:textId="77777777" w:rsidR="00D965F3" w:rsidRDefault="000A181A">
            <w:r>
              <w:rPr>
                <w:rFonts w:ascii="Times New Roman" w:eastAsia="Times New Roman" w:hAnsi="Times New Roman" w:cs="Times New Roman"/>
                <w:b/>
                <w:sz w:val="21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D6825" w14:textId="77777777" w:rsidR="00D965F3" w:rsidRDefault="000A181A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10BAF8FB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A7A51B" w14:textId="77777777" w:rsidR="00D965F3" w:rsidRDefault="000A181A">
            <w:r>
              <w:rPr>
                <w:rFonts w:ascii="Times New Roman" w:eastAsia="Times New Roman" w:hAnsi="Times New Roman" w:cs="Times New Roman"/>
                <w:b/>
                <w:sz w:val="21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5E40F" w14:textId="77777777" w:rsidR="00D965F3" w:rsidRDefault="000A181A"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Smart Agricultural Production Optimization Engine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AEEB8C" w14:textId="77777777" w:rsidR="00D965F3" w:rsidRDefault="000A181A">
      <w:pPr>
        <w:spacing w:after="20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C7606B" w14:textId="77777777" w:rsidR="009573E3" w:rsidRDefault="009573E3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2BAFE799" w14:textId="673E13AF" w:rsidR="00210CB1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  <w:r w:rsidRPr="0074633D">
        <w:rPr>
          <w:rFonts w:ascii="Times New Roman" w:eastAsia="Times New Roman" w:hAnsi="Times New Roman" w:cs="Times New Roman"/>
          <w:b/>
          <w:bCs/>
          <w:sz w:val="20"/>
        </w:rPr>
        <w:t>Project Schedule</w:t>
      </w:r>
    </w:p>
    <w:p w14:paraId="6293DCB3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tbl>
      <w:tblPr>
        <w:tblStyle w:val="TableGrid"/>
        <w:tblW w:w="9487" w:type="dxa"/>
        <w:tblInd w:w="6" w:type="dxa"/>
        <w:tblCellMar>
          <w:top w:w="92" w:type="dxa"/>
          <w:left w:w="88" w:type="dxa"/>
          <w:right w:w="41" w:type="dxa"/>
        </w:tblCellMar>
        <w:tblLook w:val="04A0" w:firstRow="1" w:lastRow="0" w:firstColumn="1" w:lastColumn="0" w:noHBand="0" w:noVBand="1"/>
      </w:tblPr>
      <w:tblGrid>
        <w:gridCol w:w="4100"/>
        <w:gridCol w:w="5387"/>
      </w:tblGrid>
      <w:tr w:rsidR="0074633D" w:rsidRPr="000D5C3A" w14:paraId="559FEB8D" w14:textId="77777777" w:rsidTr="00A742CD">
        <w:trPr>
          <w:trHeight w:val="303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344DA3DF" w14:textId="77777777" w:rsidR="0074633D" w:rsidRPr="000D5C3A" w:rsidRDefault="0074633D" w:rsidP="00A742CD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Objective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2194697F" w14:textId="77777777" w:rsidR="0074633D" w:rsidRPr="000D5C3A" w:rsidRDefault="0074633D" w:rsidP="00A742C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74633D" w:rsidRPr="000D5C3A" w14:paraId="48B40458" w14:textId="77777777" w:rsidTr="00A742CD">
        <w:trPr>
          <w:trHeight w:val="519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C65D3" w14:textId="7B33F03F" w:rsidR="0074633D" w:rsidRPr="000D5C3A" w:rsidRDefault="00A107AB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>Week 1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B352F" w14:textId="77777777" w:rsidR="0074633D" w:rsidRPr="000D5C3A" w:rsidRDefault="0074633D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4CD1">
              <w:rPr>
                <w:rFonts w:ascii="Times New Roman" w:hAnsi="Times New Roman" w:cs="Times New Roman"/>
                <w:sz w:val="20"/>
                <w:szCs w:val="20"/>
              </w:rPr>
              <w:t>Requirement Analysis</w:t>
            </w:r>
          </w:p>
        </w:tc>
      </w:tr>
      <w:tr w:rsidR="0074633D" w:rsidRPr="000D5C3A" w14:paraId="71A26E54" w14:textId="77777777" w:rsidTr="00A742CD">
        <w:trPr>
          <w:trHeight w:val="54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178D9E" w14:textId="448444CA" w:rsidR="0074633D" w:rsidRPr="000D5C3A" w:rsidRDefault="00A107AB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A0C495" w14:textId="5892C2B1" w:rsidR="0074633D" w:rsidRPr="000D5C3A" w:rsidRDefault="007B36FA" w:rsidP="00A742CD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7B36FA">
              <w:rPr>
                <w:rFonts w:ascii="Times New Roman" w:hAnsi="Times New Roman" w:cs="Times New Roman"/>
                <w:sz w:val="20"/>
                <w:szCs w:val="20"/>
              </w:rPr>
              <w:t>System Design</w:t>
            </w:r>
          </w:p>
        </w:tc>
      </w:tr>
      <w:tr w:rsidR="0074633D" w:rsidRPr="000D5C3A" w14:paraId="6A7D76D8" w14:textId="77777777" w:rsidTr="00A742CD">
        <w:trPr>
          <w:trHeight w:val="40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F836C" w14:textId="0F7AF6F8" w:rsidR="0074633D" w:rsidRPr="000D5C3A" w:rsidRDefault="00A107AB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11D0A0" w14:textId="74CA4380" w:rsidR="0074633D" w:rsidRPr="000D5C3A" w:rsidRDefault="007B36FA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36FA">
              <w:rPr>
                <w:rFonts w:ascii="Times New Roman" w:hAnsi="Times New Roman" w:cs="Times New Roman"/>
                <w:sz w:val="20"/>
                <w:szCs w:val="20"/>
              </w:rPr>
              <w:t xml:space="preserve">Project </w:t>
            </w:r>
            <w:r w:rsidR="0074633D" w:rsidRPr="00344CD1">
              <w:rPr>
                <w:rFonts w:ascii="Times New Roman" w:hAnsi="Times New Roman" w:cs="Times New Roman"/>
                <w:sz w:val="20"/>
                <w:szCs w:val="20"/>
              </w:rPr>
              <w:t>Planning</w:t>
            </w:r>
          </w:p>
        </w:tc>
      </w:tr>
      <w:tr w:rsidR="0074633D" w:rsidRPr="000D5C3A" w14:paraId="06B3846A" w14:textId="77777777" w:rsidTr="00A742CD">
        <w:trPr>
          <w:trHeight w:val="46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52BE3" w14:textId="5A59F72D" w:rsidR="0074633D" w:rsidRPr="000D5C3A" w:rsidRDefault="00A107AB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1811F" w14:textId="77777777" w:rsidR="0074633D" w:rsidRPr="000D5C3A" w:rsidRDefault="0074633D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5E1">
              <w:rPr>
                <w:rFonts w:ascii="Times New Roman" w:hAnsi="Times New Roman" w:cs="Times New Roman"/>
                <w:sz w:val="20"/>
                <w:szCs w:val="20"/>
              </w:rPr>
              <w:t>Frontend Development</w:t>
            </w:r>
          </w:p>
        </w:tc>
      </w:tr>
      <w:tr w:rsidR="0074633D" w:rsidRPr="000D5C3A" w14:paraId="15B74F17" w14:textId="77777777" w:rsidTr="00A742CD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B9D9E" w14:textId="037773CC" w:rsidR="0074633D" w:rsidRPr="000D5C3A" w:rsidRDefault="00A107AB" w:rsidP="00A742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0A7855" w14:textId="77777777" w:rsidR="0074633D" w:rsidRPr="000D5C3A" w:rsidRDefault="0074633D" w:rsidP="00A742CD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7F25E1">
              <w:rPr>
                <w:rFonts w:ascii="Times New Roman" w:hAnsi="Times New Roman" w:cs="Times New Roman"/>
                <w:sz w:val="20"/>
                <w:szCs w:val="20"/>
              </w:rPr>
              <w:t>Backend Development</w:t>
            </w:r>
          </w:p>
        </w:tc>
      </w:tr>
      <w:tr w:rsidR="0074633D" w:rsidRPr="000D5C3A" w14:paraId="7FF6A6AD" w14:textId="77777777" w:rsidTr="00A742CD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61E2B9" w14:textId="1B0BF0B4" w:rsidR="0074633D" w:rsidRPr="000D5C3A" w:rsidRDefault="00A107AB" w:rsidP="00A107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3A3FB" w14:textId="77777777" w:rsidR="0074633D" w:rsidRPr="000D5C3A" w:rsidRDefault="0074633D" w:rsidP="00A742CD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975B6B">
              <w:rPr>
                <w:rFonts w:ascii="Times New Roman" w:hAnsi="Times New Roman" w:cs="Times New Roman"/>
                <w:sz w:val="20"/>
                <w:szCs w:val="20"/>
              </w:rPr>
              <w:t>ML Integration</w:t>
            </w:r>
          </w:p>
        </w:tc>
      </w:tr>
      <w:tr w:rsidR="0074633D" w:rsidRPr="000D5C3A" w14:paraId="01AE9DDA" w14:textId="77777777" w:rsidTr="00A742CD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653A87" w14:textId="7921FD25" w:rsidR="0074633D" w:rsidRPr="000D5C3A" w:rsidRDefault="00A107AB" w:rsidP="00A107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3144D" w14:textId="77777777" w:rsidR="0074633D" w:rsidRPr="000D5C3A" w:rsidRDefault="0074633D" w:rsidP="00A742CD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975B6B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</w:tr>
      <w:tr w:rsidR="0074633D" w:rsidRPr="000D5C3A" w14:paraId="2B7B6EB3" w14:textId="77777777" w:rsidTr="00A742CD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EA5970" w14:textId="26368420" w:rsidR="0074633D" w:rsidRPr="000D5C3A" w:rsidRDefault="00A107AB" w:rsidP="00A107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07AB">
              <w:rPr>
                <w:rFonts w:ascii="Times New Roman" w:hAnsi="Times New Roman" w:cs="Times New Roman"/>
                <w:sz w:val="20"/>
                <w:szCs w:val="20"/>
              </w:rPr>
              <w:t xml:space="preserve">Week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5DBBC" w14:textId="5BED0B65" w:rsidR="0074633D" w:rsidRPr="000D5C3A" w:rsidRDefault="0074633D" w:rsidP="00A742CD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256230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  <w:r w:rsidR="00D34AB6" w:rsidRPr="00D34AB6">
              <w:t xml:space="preserve"> </w:t>
            </w:r>
            <w:r w:rsidR="00D34AB6" w:rsidRPr="00D34AB6">
              <w:rPr>
                <w:rFonts w:ascii="Times New Roman" w:hAnsi="Times New Roman" w:cs="Times New Roman"/>
                <w:sz w:val="20"/>
                <w:szCs w:val="20"/>
              </w:rPr>
              <w:t>&amp; Demo</w:t>
            </w:r>
          </w:p>
        </w:tc>
      </w:tr>
    </w:tbl>
    <w:p w14:paraId="0ECA90FB" w14:textId="77777777" w:rsidR="0074633D" w:rsidRDefault="0074633D" w:rsidP="0074633D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74FB9CAF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7FD63588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7826816C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494737BF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2071BD4D" w14:textId="77777777" w:rsidR="0074633D" w:rsidRPr="0074633D" w:rsidRDefault="0074633D" w:rsidP="0074633D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  <w:r w:rsidRPr="0074633D">
        <w:rPr>
          <w:rFonts w:ascii="Times New Roman" w:eastAsia="Times New Roman" w:hAnsi="Times New Roman" w:cs="Times New Roman"/>
          <w:b/>
          <w:bCs/>
          <w:sz w:val="20"/>
        </w:rPr>
        <w:lastRenderedPageBreak/>
        <w:t>Gantt Chart</w:t>
      </w:r>
    </w:p>
    <w:p w14:paraId="4912E6A1" w14:textId="77777777" w:rsidR="0074633D" w:rsidRDefault="0074633D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45264644" w14:textId="77777777" w:rsidR="00210CB1" w:rsidRPr="00F652EB" w:rsidRDefault="00210CB1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187F4C05" w14:textId="39BFACAB" w:rsidR="00880CD5" w:rsidRPr="00880CD5" w:rsidRDefault="00880CD5" w:rsidP="00880CD5">
      <w:pPr>
        <w:spacing w:after="200"/>
        <w:rPr>
          <w:rFonts w:ascii="Times New Roman" w:eastAsia="Times New Roman" w:hAnsi="Times New Roman" w:cs="Times New Roman"/>
          <w:sz w:val="20"/>
        </w:rPr>
      </w:pPr>
      <w:r w:rsidRPr="00880CD5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22675BC" wp14:editId="3E0166A6">
            <wp:extent cx="6222365" cy="3760470"/>
            <wp:effectExtent l="0" t="0" r="6985" b="0"/>
            <wp:docPr id="1937793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65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0656" w14:textId="02629B03" w:rsidR="00F652EB" w:rsidRDefault="00F652EB">
      <w:pPr>
        <w:spacing w:after="200"/>
        <w:rPr>
          <w:rFonts w:ascii="Times New Roman" w:eastAsia="Times New Roman" w:hAnsi="Times New Roman" w:cs="Times New Roman"/>
          <w:sz w:val="20"/>
        </w:rPr>
      </w:pPr>
    </w:p>
    <w:sectPr w:rsidR="00F652EB">
      <w:pgSz w:w="12240" w:h="15840"/>
      <w:pgMar w:top="1000" w:right="1440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C8F"/>
    <w:multiLevelType w:val="multilevel"/>
    <w:tmpl w:val="DD8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D6404"/>
    <w:multiLevelType w:val="multilevel"/>
    <w:tmpl w:val="4F9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916"/>
    <w:multiLevelType w:val="multilevel"/>
    <w:tmpl w:val="823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C0086"/>
    <w:multiLevelType w:val="multilevel"/>
    <w:tmpl w:val="A8C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5199E"/>
    <w:multiLevelType w:val="multilevel"/>
    <w:tmpl w:val="E61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B5D07"/>
    <w:multiLevelType w:val="multilevel"/>
    <w:tmpl w:val="47E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11172"/>
    <w:multiLevelType w:val="multilevel"/>
    <w:tmpl w:val="117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12D31"/>
    <w:multiLevelType w:val="multilevel"/>
    <w:tmpl w:val="B4C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18A8"/>
    <w:multiLevelType w:val="multilevel"/>
    <w:tmpl w:val="121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1943">
    <w:abstractNumId w:val="5"/>
  </w:num>
  <w:num w:numId="2" w16cid:durableId="2084057445">
    <w:abstractNumId w:val="2"/>
  </w:num>
  <w:num w:numId="3" w16cid:durableId="1819879989">
    <w:abstractNumId w:val="0"/>
  </w:num>
  <w:num w:numId="4" w16cid:durableId="1892575188">
    <w:abstractNumId w:val="6"/>
  </w:num>
  <w:num w:numId="5" w16cid:durableId="797841135">
    <w:abstractNumId w:val="3"/>
  </w:num>
  <w:num w:numId="6" w16cid:durableId="154030528">
    <w:abstractNumId w:val="8"/>
  </w:num>
  <w:num w:numId="7" w16cid:durableId="2030256321">
    <w:abstractNumId w:val="7"/>
  </w:num>
  <w:num w:numId="8" w16cid:durableId="1203247786">
    <w:abstractNumId w:val="4"/>
  </w:num>
  <w:num w:numId="9" w16cid:durableId="71377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5F3"/>
    <w:rsid w:val="00075F55"/>
    <w:rsid w:val="000A181A"/>
    <w:rsid w:val="000A1DF2"/>
    <w:rsid w:val="000A33A8"/>
    <w:rsid w:val="000D5C3A"/>
    <w:rsid w:val="001771D4"/>
    <w:rsid w:val="00180DD2"/>
    <w:rsid w:val="00186A9B"/>
    <w:rsid w:val="001B77C0"/>
    <w:rsid w:val="001D3F8F"/>
    <w:rsid w:val="00210CB1"/>
    <w:rsid w:val="00241151"/>
    <w:rsid w:val="0025291D"/>
    <w:rsid w:val="00256230"/>
    <w:rsid w:val="002917F8"/>
    <w:rsid w:val="002D3EA9"/>
    <w:rsid w:val="003006C2"/>
    <w:rsid w:val="00344CD1"/>
    <w:rsid w:val="00365C1A"/>
    <w:rsid w:val="00385CCA"/>
    <w:rsid w:val="00390D84"/>
    <w:rsid w:val="004229F0"/>
    <w:rsid w:val="00462DD4"/>
    <w:rsid w:val="004A50F2"/>
    <w:rsid w:val="004C4519"/>
    <w:rsid w:val="004D4E36"/>
    <w:rsid w:val="004F25DB"/>
    <w:rsid w:val="00566A28"/>
    <w:rsid w:val="00570DF3"/>
    <w:rsid w:val="005B6A50"/>
    <w:rsid w:val="00630827"/>
    <w:rsid w:val="0064651A"/>
    <w:rsid w:val="00660E5E"/>
    <w:rsid w:val="0070373B"/>
    <w:rsid w:val="0074633D"/>
    <w:rsid w:val="007525D9"/>
    <w:rsid w:val="0078718E"/>
    <w:rsid w:val="007A366D"/>
    <w:rsid w:val="007B0694"/>
    <w:rsid w:val="007B36FA"/>
    <w:rsid w:val="007F1105"/>
    <w:rsid w:val="007F25E1"/>
    <w:rsid w:val="00823AC8"/>
    <w:rsid w:val="00880CD5"/>
    <w:rsid w:val="008A1FBD"/>
    <w:rsid w:val="0092393D"/>
    <w:rsid w:val="009573E3"/>
    <w:rsid w:val="00975B6B"/>
    <w:rsid w:val="009775AA"/>
    <w:rsid w:val="009A4D55"/>
    <w:rsid w:val="009C5120"/>
    <w:rsid w:val="009D11DC"/>
    <w:rsid w:val="009D6045"/>
    <w:rsid w:val="00A107AB"/>
    <w:rsid w:val="00A27011"/>
    <w:rsid w:val="00A75BF2"/>
    <w:rsid w:val="00AA6576"/>
    <w:rsid w:val="00AD01F3"/>
    <w:rsid w:val="00B148AD"/>
    <w:rsid w:val="00B17A5B"/>
    <w:rsid w:val="00B4534A"/>
    <w:rsid w:val="00B46C36"/>
    <w:rsid w:val="00B96329"/>
    <w:rsid w:val="00BA09D6"/>
    <w:rsid w:val="00C76F3A"/>
    <w:rsid w:val="00C80426"/>
    <w:rsid w:val="00CB2DED"/>
    <w:rsid w:val="00CD5FAA"/>
    <w:rsid w:val="00D31A58"/>
    <w:rsid w:val="00D34AB6"/>
    <w:rsid w:val="00D6666A"/>
    <w:rsid w:val="00D91A8C"/>
    <w:rsid w:val="00D965F3"/>
    <w:rsid w:val="00DE3A0A"/>
    <w:rsid w:val="00DF4F56"/>
    <w:rsid w:val="00E67587"/>
    <w:rsid w:val="00E875A4"/>
    <w:rsid w:val="00EA3BBD"/>
    <w:rsid w:val="00EF3487"/>
    <w:rsid w:val="00F652EB"/>
    <w:rsid w:val="00F8725F"/>
    <w:rsid w:val="00FD3137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75B1"/>
  <w15:docId w15:val="{E0FAC234-803B-4A6F-9514-5DA17B5C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33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C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C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7A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Sadana Tondupalli</dc:creator>
  <cp:keywords/>
  <cp:lastModifiedBy>joshnavigooru@outlook.com</cp:lastModifiedBy>
  <cp:revision>2</cp:revision>
  <dcterms:created xsi:type="dcterms:W3CDTF">2026-07-11T14:23:00Z</dcterms:created>
  <dcterms:modified xsi:type="dcterms:W3CDTF">2026-07-11T14:23:00Z</dcterms:modified>
</cp:coreProperties>
</file>