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46DC" w14:textId="77777777" w:rsidR="00D965F3" w:rsidRDefault="00542179">
      <w:pPr>
        <w:tabs>
          <w:tab w:val="center" w:pos="5505"/>
          <w:tab w:val="right" w:pos="10226"/>
        </w:tabs>
        <w:spacing w:after="71"/>
        <w:ind w:right="-42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E49E39B" wp14:editId="53AD963C">
            <wp:simplePos x="0" y="0"/>
            <wp:positionH relativeFrom="column">
              <wp:posOffset>-507</wp:posOffset>
            </wp:positionH>
            <wp:positionV relativeFrom="paragraph">
              <wp:posOffset>1</wp:posOffset>
            </wp:positionV>
            <wp:extent cx="1337691" cy="560705"/>
            <wp:effectExtent l="0" t="0" r="0" b="0"/>
            <wp:wrapSquare wrapText="bothSides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7691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ab/>
      </w:r>
      <w:r>
        <w:rPr>
          <w:noProof/>
        </w:rPr>
        <w:drawing>
          <wp:inline distT="0" distB="0" distL="0" distR="0" wp14:anchorId="45696F56" wp14:editId="78E11386">
            <wp:extent cx="842645" cy="842645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147F" w14:textId="77777777" w:rsidR="009A4D55" w:rsidRPr="009A4D55" w:rsidRDefault="009A4D55" w:rsidP="009A4D55">
      <w:pPr>
        <w:spacing w:after="0"/>
        <w:ind w:right="1707"/>
        <w:jc w:val="center"/>
        <w:rPr>
          <w:b/>
          <w:bCs/>
          <w:sz w:val="28"/>
          <w:szCs w:val="28"/>
        </w:rPr>
      </w:pPr>
      <w:r w:rsidRPr="009A4D55">
        <w:rPr>
          <w:b/>
          <w:bCs/>
          <w:sz w:val="28"/>
          <w:szCs w:val="28"/>
        </w:rPr>
        <w:t>RISK AND RESOURCE PLANNING</w:t>
      </w:r>
    </w:p>
    <w:p w14:paraId="6CF743A8" w14:textId="1A59797A" w:rsidR="00D965F3" w:rsidRDefault="00D965F3" w:rsidP="001B77C0">
      <w:pPr>
        <w:spacing w:after="0"/>
        <w:ind w:right="1707"/>
        <w:jc w:val="center"/>
      </w:pPr>
    </w:p>
    <w:tbl>
      <w:tblPr>
        <w:tblStyle w:val="TableGrid"/>
        <w:tblW w:w="9302" w:type="dxa"/>
        <w:tblInd w:w="5" w:type="dxa"/>
        <w:tblCellMar>
          <w:top w:w="115" w:type="dxa"/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02"/>
      </w:tblGrid>
      <w:tr w:rsidR="00D965F3" w14:paraId="7E10DCB1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EB66C9" w14:textId="77777777" w:rsidR="00D965F3" w:rsidRDefault="00542179">
            <w:r>
              <w:rPr>
                <w:rFonts w:ascii="Times New Roman" w:eastAsia="Times New Roman" w:hAnsi="Times New Roman" w:cs="Times New Roman"/>
                <w:b/>
                <w:sz w:val="21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D31672" w14:textId="5CCB3821" w:rsidR="00D965F3" w:rsidRDefault="001B77C0">
            <w:r>
              <w:rPr>
                <w:rFonts w:ascii="Times New Roman" w:eastAsia="Times New Roman" w:hAnsi="Times New Roman" w:cs="Times New Roman"/>
                <w:sz w:val="21"/>
              </w:rPr>
              <w:t>11-07-2026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965F3" w14:paraId="459148EE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EF64DD" w14:textId="77777777" w:rsidR="00D965F3" w:rsidRDefault="00542179">
            <w:r>
              <w:rPr>
                <w:rFonts w:ascii="Times New Roman" w:eastAsia="Times New Roman" w:hAnsi="Times New Roman" w:cs="Times New Roman"/>
                <w:b/>
                <w:sz w:val="21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D6825" w14:textId="77777777" w:rsidR="00D965F3" w:rsidRDefault="0054217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965F3" w14:paraId="10BAF8FB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A7A51B" w14:textId="77777777" w:rsidR="00D965F3" w:rsidRDefault="00542179">
            <w:r>
              <w:rPr>
                <w:rFonts w:ascii="Times New Roman" w:eastAsia="Times New Roman" w:hAnsi="Times New Roman" w:cs="Times New Roman"/>
                <w:b/>
                <w:sz w:val="21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5E40F" w14:textId="77777777" w:rsidR="00D965F3" w:rsidRDefault="00542179"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Smart Agricultural Production Optimization Engine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D965F3" w14:paraId="41B48DC1" w14:textId="77777777">
        <w:trPr>
          <w:trHeight w:val="372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EE6D61" w14:textId="77777777" w:rsidR="00D965F3" w:rsidRDefault="00542179">
            <w:r>
              <w:rPr>
                <w:rFonts w:ascii="Times New Roman" w:eastAsia="Times New Roman" w:hAnsi="Times New Roman" w:cs="Times New Roman"/>
                <w:b/>
                <w:sz w:val="21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9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E704EC" w14:textId="424A3B11" w:rsidR="00D965F3" w:rsidRDefault="001B77C0">
            <w:r>
              <w:rPr>
                <w:rFonts w:ascii="Times New Roman" w:eastAsia="Times New Roman" w:hAnsi="Times New Roman" w:cs="Times New Roman"/>
                <w:sz w:val="21"/>
              </w:rPr>
              <w:t>2 Marks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AEEB8C" w14:textId="77777777" w:rsidR="00D965F3" w:rsidRDefault="00542179">
      <w:pPr>
        <w:spacing w:after="20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C7606B" w14:textId="77777777" w:rsidR="009573E3" w:rsidRDefault="009573E3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50630869" w14:textId="77777777" w:rsidR="009573E3" w:rsidRPr="009573E3" w:rsidRDefault="009573E3" w:rsidP="009573E3">
      <w:pPr>
        <w:spacing w:after="200"/>
        <w:rPr>
          <w:b/>
          <w:bCs/>
        </w:rPr>
      </w:pPr>
      <w:r w:rsidRPr="009573E3">
        <w:rPr>
          <w:b/>
          <w:bCs/>
        </w:rPr>
        <w:t>Resource Planning</w:t>
      </w:r>
    </w:p>
    <w:p w14:paraId="02467765" w14:textId="77777777" w:rsidR="009573E3" w:rsidRPr="009573E3" w:rsidRDefault="009573E3" w:rsidP="009573E3">
      <w:pPr>
        <w:spacing w:after="200"/>
        <w:rPr>
          <w:b/>
          <w:bCs/>
        </w:rPr>
      </w:pPr>
      <w:r w:rsidRPr="009573E3">
        <w:rPr>
          <w:b/>
          <w:bCs/>
        </w:rPr>
        <w:t>Hardware</w:t>
      </w:r>
    </w:p>
    <w:p w14:paraId="645F0999" w14:textId="77777777" w:rsidR="009573E3" w:rsidRPr="009573E3" w:rsidRDefault="009573E3" w:rsidP="009573E3">
      <w:pPr>
        <w:numPr>
          <w:ilvl w:val="0"/>
          <w:numId w:val="8"/>
        </w:numPr>
        <w:spacing w:after="200"/>
      </w:pPr>
      <w:r w:rsidRPr="009573E3">
        <w:t xml:space="preserve">Laptop </w:t>
      </w:r>
    </w:p>
    <w:p w14:paraId="2D001D5C" w14:textId="77777777" w:rsidR="009573E3" w:rsidRPr="009573E3" w:rsidRDefault="009573E3" w:rsidP="009573E3">
      <w:pPr>
        <w:numPr>
          <w:ilvl w:val="0"/>
          <w:numId w:val="8"/>
        </w:numPr>
        <w:spacing w:after="200"/>
      </w:pPr>
      <w:r w:rsidRPr="009573E3">
        <w:t xml:space="preserve">Internet Connection </w:t>
      </w:r>
    </w:p>
    <w:p w14:paraId="787316AE" w14:textId="77777777" w:rsidR="009573E3" w:rsidRPr="009573E3" w:rsidRDefault="009573E3" w:rsidP="009573E3">
      <w:pPr>
        <w:spacing w:after="200"/>
        <w:rPr>
          <w:b/>
          <w:bCs/>
        </w:rPr>
      </w:pPr>
      <w:r w:rsidRPr="009573E3">
        <w:rPr>
          <w:b/>
          <w:bCs/>
        </w:rPr>
        <w:t>Software</w:t>
      </w:r>
    </w:p>
    <w:p w14:paraId="7239FD41" w14:textId="77777777" w:rsidR="009573E3" w:rsidRPr="009573E3" w:rsidRDefault="009573E3" w:rsidP="009573E3">
      <w:pPr>
        <w:numPr>
          <w:ilvl w:val="0"/>
          <w:numId w:val="9"/>
        </w:numPr>
        <w:spacing w:after="200"/>
      </w:pPr>
      <w:r w:rsidRPr="009573E3">
        <w:t xml:space="preserve">Python </w:t>
      </w:r>
    </w:p>
    <w:p w14:paraId="35B5A41E" w14:textId="77777777" w:rsidR="009573E3" w:rsidRPr="009573E3" w:rsidRDefault="009573E3" w:rsidP="009573E3">
      <w:pPr>
        <w:numPr>
          <w:ilvl w:val="0"/>
          <w:numId w:val="9"/>
        </w:numPr>
        <w:spacing w:after="200"/>
      </w:pPr>
      <w:r w:rsidRPr="009573E3">
        <w:t xml:space="preserve">Flask </w:t>
      </w:r>
    </w:p>
    <w:p w14:paraId="1465F655" w14:textId="77777777" w:rsidR="009573E3" w:rsidRPr="009573E3" w:rsidRDefault="009573E3" w:rsidP="009573E3">
      <w:pPr>
        <w:numPr>
          <w:ilvl w:val="0"/>
          <w:numId w:val="9"/>
        </w:numPr>
        <w:spacing w:after="200"/>
      </w:pPr>
      <w:r w:rsidRPr="009573E3">
        <w:t xml:space="preserve">MySQL </w:t>
      </w:r>
    </w:p>
    <w:p w14:paraId="26A7CFC8" w14:textId="77777777" w:rsidR="009573E3" w:rsidRPr="009573E3" w:rsidRDefault="009573E3" w:rsidP="009573E3">
      <w:pPr>
        <w:numPr>
          <w:ilvl w:val="0"/>
          <w:numId w:val="9"/>
        </w:numPr>
        <w:spacing w:after="200"/>
      </w:pPr>
      <w:r w:rsidRPr="009573E3">
        <w:t xml:space="preserve">GitHub </w:t>
      </w:r>
    </w:p>
    <w:p w14:paraId="75058642" w14:textId="77777777" w:rsidR="00AA6576" w:rsidRDefault="009573E3" w:rsidP="00AA6576">
      <w:pPr>
        <w:numPr>
          <w:ilvl w:val="0"/>
          <w:numId w:val="9"/>
        </w:numPr>
        <w:spacing w:after="200"/>
      </w:pPr>
      <w:r w:rsidRPr="009573E3">
        <w:t xml:space="preserve">Visual Studio Code </w:t>
      </w:r>
    </w:p>
    <w:p w14:paraId="3CBE30E1" w14:textId="77777777" w:rsidR="00AA6576" w:rsidRDefault="00AA6576" w:rsidP="00AA6576">
      <w:pPr>
        <w:spacing w:after="200"/>
        <w:ind w:left="360"/>
      </w:pPr>
    </w:p>
    <w:p w14:paraId="792F245E" w14:textId="08064EB1" w:rsidR="00AA6576" w:rsidRPr="00AA6576" w:rsidRDefault="00AA6576" w:rsidP="00AA6576">
      <w:pPr>
        <w:spacing w:after="200"/>
        <w:rPr>
          <w:b/>
          <w:bCs/>
          <w:sz w:val="24"/>
        </w:rPr>
      </w:pPr>
      <w:r w:rsidRPr="00AA6576">
        <w:rPr>
          <w:b/>
          <w:bCs/>
          <w:sz w:val="24"/>
        </w:rPr>
        <w:t>Team Roles</w:t>
      </w:r>
    </w:p>
    <w:tbl>
      <w:tblPr>
        <w:tblStyle w:val="TableGrid"/>
        <w:tblW w:w="9487" w:type="dxa"/>
        <w:tblInd w:w="6" w:type="dxa"/>
        <w:tblCellMar>
          <w:top w:w="92" w:type="dxa"/>
          <w:left w:w="88" w:type="dxa"/>
          <w:right w:w="41" w:type="dxa"/>
        </w:tblCellMar>
        <w:tblLook w:val="04A0" w:firstRow="1" w:lastRow="0" w:firstColumn="1" w:lastColumn="0" w:noHBand="0" w:noVBand="1"/>
      </w:tblPr>
      <w:tblGrid>
        <w:gridCol w:w="4100"/>
        <w:gridCol w:w="5387"/>
      </w:tblGrid>
      <w:tr w:rsidR="00B4534A" w:rsidRPr="001B77C0" w14:paraId="408F4D21" w14:textId="77777777" w:rsidTr="004D4E36">
        <w:trPr>
          <w:trHeight w:val="303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7D545167" w14:textId="77777777" w:rsidR="00B4534A" w:rsidRPr="000D5C3A" w:rsidRDefault="00B4534A" w:rsidP="00951745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Objective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26C3CCAA" w14:textId="341EB53A" w:rsidR="00B4534A" w:rsidRPr="000D5C3A" w:rsidRDefault="000D5C3A" w:rsidP="000D5C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</w:tr>
      <w:tr w:rsidR="00B4534A" w14:paraId="39F1FBDF" w14:textId="77777777" w:rsidTr="004D4E36">
        <w:trPr>
          <w:trHeight w:val="519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77DB4D" w14:textId="45EE3FFD" w:rsidR="00B4534A" w:rsidRPr="000D5C3A" w:rsidRDefault="00180DD2" w:rsidP="00951745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Project Manager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24D450" w14:textId="751026D4" w:rsidR="00B4534A" w:rsidRPr="000D5C3A" w:rsidRDefault="00C76F3A" w:rsidP="00C76F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Project coordination</w:t>
            </w:r>
          </w:p>
        </w:tc>
      </w:tr>
      <w:tr w:rsidR="00B4534A" w14:paraId="1AAD20A6" w14:textId="77777777" w:rsidTr="004D4E36">
        <w:trPr>
          <w:trHeight w:val="545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B4F723" w14:textId="6884B243" w:rsidR="00B4534A" w:rsidRPr="000D5C3A" w:rsidRDefault="00180DD2" w:rsidP="00180D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Frontend Developer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79D354" w14:textId="74C5950C" w:rsidR="00B4534A" w:rsidRPr="000D5C3A" w:rsidRDefault="00CB2DED" w:rsidP="00951745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User interface</w:t>
            </w:r>
          </w:p>
        </w:tc>
      </w:tr>
      <w:tr w:rsidR="00B4534A" w14:paraId="62D52E9D" w14:textId="77777777" w:rsidTr="004D4E36">
        <w:trPr>
          <w:trHeight w:val="40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FA5CC4" w14:textId="69FAF9DD" w:rsidR="00B4534A" w:rsidRPr="000D5C3A" w:rsidRDefault="005B6A50" w:rsidP="005B6A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Backend Developer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C5A199" w14:textId="01948254" w:rsidR="00B4534A" w:rsidRPr="000D5C3A" w:rsidRDefault="00CB2DED" w:rsidP="00CB2D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Server-side logic</w:t>
            </w:r>
          </w:p>
        </w:tc>
      </w:tr>
      <w:tr w:rsidR="00B4534A" w14:paraId="79A3CE7D" w14:textId="77777777" w:rsidTr="004D4E36">
        <w:trPr>
          <w:trHeight w:val="465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4A37D" w14:textId="1262A69C" w:rsidR="00B4534A" w:rsidRPr="000D5C3A" w:rsidRDefault="005B6A50" w:rsidP="000D5C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ML Developer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10C6B5" w14:textId="5D7DE97F" w:rsidR="00B4534A" w:rsidRPr="000D5C3A" w:rsidRDefault="00CD5FAA" w:rsidP="00CD5F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eastAsia="Times New Roman" w:hAnsi="Times New Roman" w:cs="Times New Roman"/>
                <w:sz w:val="20"/>
                <w:szCs w:val="20"/>
              </w:rPr>
              <w:t>Model training and prediction</w:t>
            </w:r>
            <w:r w:rsidR="00B4534A" w:rsidRPr="000D5C3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B4534A" w14:paraId="221F1F12" w14:textId="77777777" w:rsidTr="004D4E36">
        <w:trPr>
          <w:trHeight w:val="467"/>
        </w:trPr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C409EB" w14:textId="03EEECF0" w:rsidR="00B4534A" w:rsidRPr="000D5C3A" w:rsidRDefault="00C76F3A" w:rsidP="00951745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Tester</w:t>
            </w:r>
          </w:p>
        </w:tc>
        <w:tc>
          <w:tcPr>
            <w:tcW w:w="53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BD6D83" w14:textId="51FA127A" w:rsidR="00B4534A" w:rsidRPr="000D5C3A" w:rsidRDefault="00CD5FAA" w:rsidP="00951745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0D5C3A">
              <w:rPr>
                <w:rFonts w:ascii="Times New Roman" w:hAnsi="Times New Roman" w:cs="Times New Roman"/>
                <w:sz w:val="20"/>
                <w:szCs w:val="20"/>
              </w:rPr>
              <w:t>Testing and bug reporting</w:t>
            </w:r>
          </w:p>
        </w:tc>
      </w:tr>
    </w:tbl>
    <w:p w14:paraId="42853100" w14:textId="77777777" w:rsidR="00B4534A" w:rsidRDefault="00B4534A" w:rsidP="00B4534A">
      <w:pPr>
        <w:spacing w:after="57"/>
        <w:rPr>
          <w:rFonts w:ascii="Times New Roman" w:eastAsia="Times New Roman" w:hAnsi="Times New Roman" w:cs="Times New Roman"/>
          <w:b/>
        </w:rPr>
      </w:pPr>
    </w:p>
    <w:p w14:paraId="78243CE0" w14:textId="77777777" w:rsidR="00B4534A" w:rsidRDefault="00B4534A">
      <w:pPr>
        <w:spacing w:after="57"/>
        <w:ind w:left="-5" w:hanging="10"/>
        <w:rPr>
          <w:rFonts w:ascii="Times New Roman" w:eastAsia="Times New Roman" w:hAnsi="Times New Roman" w:cs="Times New Roman"/>
          <w:b/>
        </w:rPr>
      </w:pPr>
    </w:p>
    <w:p w14:paraId="275FB952" w14:textId="77777777" w:rsidR="00B96329" w:rsidRPr="00B96329" w:rsidRDefault="00B96329" w:rsidP="00B96329">
      <w:pPr>
        <w:spacing w:after="57"/>
        <w:rPr>
          <w:rFonts w:ascii="Times New Roman" w:eastAsia="Times New Roman" w:hAnsi="Times New Roman" w:cs="Times New Roman"/>
          <w:b/>
          <w:bCs/>
          <w:sz w:val="20"/>
        </w:rPr>
      </w:pPr>
      <w:r w:rsidRPr="00B96329">
        <w:rPr>
          <w:rFonts w:ascii="Times New Roman" w:eastAsia="Times New Roman" w:hAnsi="Times New Roman" w:cs="Times New Roman"/>
          <w:b/>
          <w:bCs/>
          <w:sz w:val="20"/>
        </w:rPr>
        <w:t>Risk Management</w:t>
      </w:r>
    </w:p>
    <w:p w14:paraId="7243BCC4" w14:textId="0ABBC4FC" w:rsidR="00D965F3" w:rsidRDefault="00542179" w:rsidP="00B96329">
      <w:pPr>
        <w:spacing w:after="5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054" w:type="dxa"/>
        <w:tblInd w:w="6" w:type="dxa"/>
        <w:tblCellMar>
          <w:top w:w="92" w:type="dxa"/>
          <w:left w:w="88" w:type="dxa"/>
          <w:right w:w="41" w:type="dxa"/>
        </w:tblCellMar>
        <w:tblLook w:val="04A0" w:firstRow="1" w:lastRow="0" w:firstColumn="1" w:lastColumn="0" w:noHBand="0" w:noVBand="1"/>
      </w:tblPr>
      <w:tblGrid>
        <w:gridCol w:w="2446"/>
        <w:gridCol w:w="2505"/>
        <w:gridCol w:w="5103"/>
      </w:tblGrid>
      <w:tr w:rsidR="001B77C0" w14:paraId="18AF559D" w14:textId="77777777" w:rsidTr="00B96329">
        <w:trPr>
          <w:trHeight w:val="303"/>
        </w:trPr>
        <w:tc>
          <w:tcPr>
            <w:tcW w:w="2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2BADB1DA" w14:textId="7C596A19" w:rsidR="001B77C0" w:rsidRDefault="00B96329">
            <w:r w:rsidRPr="00B96329">
              <w:rPr>
                <w:rFonts w:ascii="Times New Roman" w:eastAsia="Times New Roman" w:hAnsi="Times New Roman" w:cs="Times New Roman"/>
                <w:sz w:val="20"/>
              </w:rPr>
              <w:t>Risk</w:t>
            </w:r>
            <w:r w:rsidR="001B77C0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418CBB68" w14:textId="3E999B42" w:rsidR="001B77C0" w:rsidRPr="00EA3BBD" w:rsidRDefault="00EA3BBD">
            <w:pPr>
              <w:ind w:left="1"/>
              <w:rPr>
                <w:b/>
                <w:bCs/>
              </w:rPr>
            </w:pPr>
            <w:r w:rsidRPr="00EA3BBD">
              <w:rPr>
                <w:b/>
                <w:bCs/>
              </w:rPr>
              <w:t>Impact</w:t>
            </w:r>
          </w:p>
        </w:tc>
        <w:tc>
          <w:tcPr>
            <w:tcW w:w="5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4EFE5BFF" w14:textId="748C9D49" w:rsidR="001B77C0" w:rsidRPr="001B77C0" w:rsidRDefault="00EA3BBD">
            <w:pPr>
              <w:ind w:left="1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A3B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Mitigation</w:t>
            </w:r>
          </w:p>
        </w:tc>
      </w:tr>
      <w:tr w:rsidR="001B77C0" w14:paraId="5088FBAC" w14:textId="77777777" w:rsidTr="00B96329">
        <w:trPr>
          <w:trHeight w:val="773"/>
        </w:trPr>
        <w:tc>
          <w:tcPr>
            <w:tcW w:w="2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741598" w14:textId="658E4DCD" w:rsidR="001B77C0" w:rsidRDefault="004F25DB" w:rsidP="00B96329">
            <w:pPr>
              <w:ind w:right="53"/>
            </w:pPr>
            <w:r w:rsidRPr="004F25DB">
              <w:t>Dataset unavailable</w:t>
            </w:r>
          </w:p>
        </w:tc>
        <w:tc>
          <w:tcPr>
            <w:tcW w:w="25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6D2C7B" w14:textId="4BDA70D8" w:rsidR="001B77C0" w:rsidRDefault="00FD3137">
            <w:pPr>
              <w:ind w:left="1"/>
            </w:pPr>
            <w:r w:rsidRPr="00FD3137">
              <w:t>High</w:t>
            </w:r>
          </w:p>
        </w:tc>
        <w:tc>
          <w:tcPr>
            <w:tcW w:w="5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0305F" w14:textId="132D5F6B" w:rsidR="001B77C0" w:rsidRDefault="001D3F8F" w:rsidP="001D3F8F">
            <w:r w:rsidRPr="001D3F8F">
              <w:t>Use public agricultural datasets</w:t>
            </w:r>
          </w:p>
        </w:tc>
      </w:tr>
      <w:tr w:rsidR="001B77C0" w14:paraId="344B7E5F" w14:textId="77777777" w:rsidTr="00B96329">
        <w:trPr>
          <w:trHeight w:val="545"/>
        </w:trPr>
        <w:tc>
          <w:tcPr>
            <w:tcW w:w="2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2BDBD6" w14:textId="1B082516" w:rsidR="001B77C0" w:rsidRDefault="004F25DB" w:rsidP="004F25DB">
            <w:pPr>
              <w:ind w:right="53"/>
            </w:pPr>
            <w:r w:rsidRPr="004F25DB">
              <w:t>Development delays</w:t>
            </w:r>
          </w:p>
        </w:tc>
        <w:tc>
          <w:tcPr>
            <w:tcW w:w="25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9D7F3A" w14:textId="53626BA1" w:rsidR="001B77C0" w:rsidRDefault="001771D4" w:rsidP="001771D4">
            <w:r w:rsidRPr="001771D4">
              <w:t>Medium</w:t>
            </w:r>
          </w:p>
        </w:tc>
        <w:tc>
          <w:tcPr>
            <w:tcW w:w="5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26AFC8" w14:textId="1410574F" w:rsidR="001B77C0" w:rsidRDefault="001D3F8F" w:rsidP="001D3F8F">
            <w:r w:rsidRPr="001D3F8F">
              <w:t>Weekly progress reviews</w:t>
            </w:r>
          </w:p>
        </w:tc>
      </w:tr>
      <w:tr w:rsidR="001B77C0" w14:paraId="07A9EF84" w14:textId="77777777" w:rsidTr="00B96329">
        <w:trPr>
          <w:trHeight w:val="751"/>
        </w:trPr>
        <w:tc>
          <w:tcPr>
            <w:tcW w:w="2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3BD0E3" w14:textId="61413630" w:rsidR="001B77C0" w:rsidRDefault="004F25DB" w:rsidP="004F25DB">
            <w:pPr>
              <w:ind w:right="53"/>
            </w:pPr>
            <w:r w:rsidRPr="004F25DB">
              <w:t>Software bugs</w:t>
            </w:r>
          </w:p>
        </w:tc>
        <w:tc>
          <w:tcPr>
            <w:tcW w:w="25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96E27" w14:textId="2A10EE53" w:rsidR="001B77C0" w:rsidRDefault="001771D4">
            <w:pPr>
              <w:ind w:left="1"/>
            </w:pPr>
            <w:r w:rsidRPr="001771D4">
              <w:t>Medium</w:t>
            </w:r>
          </w:p>
        </w:tc>
        <w:tc>
          <w:tcPr>
            <w:tcW w:w="5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93B843" w14:textId="29B3D1D0" w:rsidR="001B77C0" w:rsidRDefault="00EF3487" w:rsidP="00EF3487">
            <w:r w:rsidRPr="00EF3487">
              <w:t>Regular testing</w:t>
            </w:r>
          </w:p>
        </w:tc>
      </w:tr>
      <w:tr w:rsidR="001B77C0" w14:paraId="03EE8DBE" w14:textId="77777777" w:rsidTr="00B96329">
        <w:trPr>
          <w:trHeight w:val="752"/>
        </w:trPr>
        <w:tc>
          <w:tcPr>
            <w:tcW w:w="2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563F4C" w14:textId="1DA478EE" w:rsidR="001B77C0" w:rsidRDefault="00FD3137" w:rsidP="00FD3137">
            <w:pPr>
              <w:ind w:right="53"/>
            </w:pPr>
            <w:r w:rsidRPr="00FD3137">
              <w:t>Internet issues</w:t>
            </w:r>
          </w:p>
        </w:tc>
        <w:tc>
          <w:tcPr>
            <w:tcW w:w="25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C6FDC3" w14:textId="776B3C51" w:rsidR="001B77C0" w:rsidRDefault="001771D4" w:rsidP="001771D4">
            <w:r w:rsidRPr="001771D4">
              <w:t>Low</w:t>
            </w:r>
          </w:p>
        </w:tc>
        <w:tc>
          <w:tcPr>
            <w:tcW w:w="5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01C954" w14:textId="3C12AA41" w:rsidR="001B77C0" w:rsidRDefault="00EF3487" w:rsidP="00EF3487">
            <w:r w:rsidRPr="00EF3487">
              <w:rPr>
                <w:rFonts w:ascii="Times New Roman" w:eastAsia="Times New Roman" w:hAnsi="Times New Roman" w:cs="Times New Roman"/>
                <w:sz w:val="20"/>
              </w:rPr>
              <w:t>Offline development where possible</w:t>
            </w:r>
            <w:r w:rsidR="001B77C0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1B77C0" w14:paraId="4A65D375" w14:textId="77777777" w:rsidTr="00B96329">
        <w:trPr>
          <w:trHeight w:val="545"/>
        </w:trPr>
        <w:tc>
          <w:tcPr>
            <w:tcW w:w="2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C071C9" w14:textId="6461C190" w:rsidR="001B77C0" w:rsidRDefault="00FD3137" w:rsidP="00FD3137">
            <w:pPr>
              <w:ind w:right="53"/>
            </w:pPr>
            <w:r w:rsidRPr="00FD3137">
              <w:t>API failure</w:t>
            </w:r>
          </w:p>
        </w:tc>
        <w:tc>
          <w:tcPr>
            <w:tcW w:w="25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DA1BF5" w14:textId="7F857972" w:rsidR="001B77C0" w:rsidRDefault="001771D4" w:rsidP="001771D4">
            <w:r w:rsidRPr="001771D4">
              <w:t>Medium</w:t>
            </w:r>
          </w:p>
        </w:tc>
        <w:tc>
          <w:tcPr>
            <w:tcW w:w="5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6F9498" w14:textId="2FF9ECEE" w:rsidR="001B77C0" w:rsidRDefault="00EF3487" w:rsidP="00823AC8">
            <w:pPr>
              <w:ind w:right="13"/>
            </w:pPr>
            <w:r w:rsidRPr="00EF3487">
              <w:rPr>
                <w:rFonts w:ascii="Times New Roman" w:eastAsia="Times New Roman" w:hAnsi="Times New Roman" w:cs="Times New Roman"/>
                <w:sz w:val="18"/>
              </w:rPr>
              <w:t>Use backup datasets/APIs</w:t>
            </w:r>
            <w:r w:rsidR="00823AC8" w:rsidRPr="00823AC8">
              <w:rPr>
                <w:rFonts w:ascii="Times New Roman" w:eastAsia="Times New Roman" w:hAnsi="Times New Roman" w:cs="Times New Roman"/>
                <w:sz w:val="18"/>
              </w:rPr>
              <w:t>.</w:t>
            </w:r>
          </w:p>
        </w:tc>
      </w:tr>
    </w:tbl>
    <w:p w14:paraId="4EB95B48" w14:textId="77777777" w:rsidR="00823AC8" w:rsidRDefault="00823AC8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450DFA01" w14:textId="77777777" w:rsidR="002D3EA9" w:rsidRPr="002D3EA9" w:rsidRDefault="002D3EA9" w:rsidP="002D3EA9">
      <w:pPr>
        <w:spacing w:after="200"/>
        <w:rPr>
          <w:rFonts w:ascii="Times New Roman" w:eastAsia="Times New Roman" w:hAnsi="Times New Roman" w:cs="Times New Roman"/>
          <w:b/>
          <w:bCs/>
          <w:sz w:val="24"/>
        </w:rPr>
      </w:pPr>
      <w:r w:rsidRPr="002D3EA9">
        <w:rPr>
          <w:rFonts w:ascii="Times New Roman" w:eastAsia="Times New Roman" w:hAnsi="Times New Roman" w:cs="Times New Roman"/>
          <w:b/>
          <w:bCs/>
          <w:sz w:val="24"/>
        </w:rPr>
        <w:t>Cost Estimation</w:t>
      </w:r>
    </w:p>
    <w:tbl>
      <w:tblPr>
        <w:tblStyle w:val="TableGrid"/>
        <w:tblW w:w="8353" w:type="dxa"/>
        <w:tblInd w:w="6" w:type="dxa"/>
        <w:tblCellMar>
          <w:top w:w="92" w:type="dxa"/>
          <w:left w:w="88" w:type="dxa"/>
          <w:right w:w="41" w:type="dxa"/>
        </w:tblCellMar>
        <w:tblLook w:val="04A0" w:firstRow="1" w:lastRow="0" w:firstColumn="1" w:lastColumn="0" w:noHBand="0" w:noVBand="1"/>
      </w:tblPr>
      <w:tblGrid>
        <w:gridCol w:w="3958"/>
        <w:gridCol w:w="4395"/>
      </w:tblGrid>
      <w:tr w:rsidR="002D3EA9" w:rsidRPr="000D5C3A" w14:paraId="2408F19B" w14:textId="77777777" w:rsidTr="004D4E36">
        <w:trPr>
          <w:trHeight w:val="303"/>
        </w:trPr>
        <w:tc>
          <w:tcPr>
            <w:tcW w:w="3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2B56B590" w14:textId="2E712F3C" w:rsidR="002D3EA9" w:rsidRPr="009775AA" w:rsidRDefault="009775AA" w:rsidP="009775AA">
            <w:r w:rsidRPr="009775AA">
              <w:t>Item</w:t>
            </w:r>
          </w:p>
        </w:tc>
        <w:tc>
          <w:tcPr>
            <w:tcW w:w="43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7F3"/>
          </w:tcPr>
          <w:p w14:paraId="38801095" w14:textId="1643A843" w:rsidR="002D3EA9" w:rsidRPr="000D5C3A" w:rsidRDefault="009775AA" w:rsidP="0095174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775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Cost</w:t>
            </w:r>
          </w:p>
        </w:tc>
      </w:tr>
      <w:tr w:rsidR="002D3EA9" w:rsidRPr="000D5C3A" w14:paraId="63FC3FFC" w14:textId="77777777" w:rsidTr="004D4E36">
        <w:trPr>
          <w:trHeight w:val="519"/>
        </w:trPr>
        <w:tc>
          <w:tcPr>
            <w:tcW w:w="3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299A1C" w14:textId="71530BDB" w:rsidR="002D3EA9" w:rsidRPr="000D5C3A" w:rsidRDefault="009775AA" w:rsidP="009775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775AA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43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09CCA3" w14:textId="0E6D7D1A" w:rsidR="002D3EA9" w:rsidRPr="000D5C3A" w:rsidRDefault="00DE3A0A" w:rsidP="009517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A0A">
              <w:rPr>
                <w:rFonts w:ascii="Times New Roman" w:hAnsi="Times New Roman" w:cs="Times New Roman"/>
                <w:sz w:val="20"/>
                <w:szCs w:val="20"/>
              </w:rPr>
              <w:t>Existing</w:t>
            </w:r>
          </w:p>
        </w:tc>
      </w:tr>
      <w:tr w:rsidR="002D3EA9" w:rsidRPr="000D5C3A" w14:paraId="3C857BFB" w14:textId="77777777" w:rsidTr="004D4E36">
        <w:trPr>
          <w:trHeight w:val="545"/>
        </w:trPr>
        <w:tc>
          <w:tcPr>
            <w:tcW w:w="3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F9E48" w14:textId="3835F0C9" w:rsidR="002D3EA9" w:rsidRPr="000D5C3A" w:rsidRDefault="00D91A8C" w:rsidP="009517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1A8C">
              <w:rPr>
                <w:rFonts w:ascii="Times New Roman" w:hAnsi="Times New Roman" w:cs="Times New Roman"/>
                <w:sz w:val="20"/>
                <w:szCs w:val="20"/>
              </w:rPr>
              <w:t>Internet</w:t>
            </w:r>
          </w:p>
        </w:tc>
        <w:tc>
          <w:tcPr>
            <w:tcW w:w="43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D81409" w14:textId="1FA35DB9" w:rsidR="002D3EA9" w:rsidRPr="000D5C3A" w:rsidRDefault="00DE3A0A" w:rsidP="00DE3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A0A">
              <w:rPr>
                <w:rFonts w:ascii="Times New Roman" w:hAnsi="Times New Roman" w:cs="Times New Roman"/>
                <w:sz w:val="20"/>
                <w:szCs w:val="20"/>
              </w:rPr>
              <w:t>₹500</w:t>
            </w:r>
          </w:p>
        </w:tc>
      </w:tr>
      <w:tr w:rsidR="002D3EA9" w:rsidRPr="000D5C3A" w14:paraId="1C4ACC54" w14:textId="77777777" w:rsidTr="004D4E36">
        <w:trPr>
          <w:trHeight w:val="40"/>
        </w:trPr>
        <w:tc>
          <w:tcPr>
            <w:tcW w:w="3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2166F" w14:textId="0784BF2C" w:rsidR="002D3EA9" w:rsidRPr="000D5C3A" w:rsidRDefault="00D91A8C" w:rsidP="009517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1A8C">
              <w:rPr>
                <w:rFonts w:ascii="Times New Roman" w:hAnsi="Times New Roman" w:cs="Times New Roman"/>
                <w:sz w:val="20"/>
                <w:szCs w:val="20"/>
              </w:rPr>
              <w:t>Software</w:t>
            </w:r>
          </w:p>
        </w:tc>
        <w:tc>
          <w:tcPr>
            <w:tcW w:w="43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53A0C0" w14:textId="7CEF5432" w:rsidR="002D3EA9" w:rsidRPr="000D5C3A" w:rsidRDefault="00B46C36" w:rsidP="009517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6C36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</w:tr>
      <w:tr w:rsidR="002D3EA9" w:rsidRPr="000D5C3A" w14:paraId="77733417" w14:textId="77777777" w:rsidTr="004D4E36">
        <w:trPr>
          <w:trHeight w:val="465"/>
        </w:trPr>
        <w:tc>
          <w:tcPr>
            <w:tcW w:w="3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8D7F8A" w14:textId="343CEBD0" w:rsidR="002D3EA9" w:rsidRPr="000D5C3A" w:rsidRDefault="00D91A8C" w:rsidP="009517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1A8C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  <w:tc>
          <w:tcPr>
            <w:tcW w:w="43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62C6D8" w14:textId="54CC5599" w:rsidR="002D3EA9" w:rsidRPr="000D5C3A" w:rsidRDefault="00B46C36" w:rsidP="009517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6C36">
              <w:rPr>
                <w:rFonts w:ascii="Times New Roman" w:eastAsia="Times New Roman" w:hAnsi="Times New Roman" w:cs="Times New Roman"/>
                <w:sz w:val="20"/>
                <w:szCs w:val="20"/>
              </w:rPr>
              <w:t>Free</w:t>
            </w:r>
            <w:r w:rsidR="002D3EA9" w:rsidRPr="000D5C3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2D3EA9" w:rsidRPr="000D5C3A" w14:paraId="47571831" w14:textId="77777777" w:rsidTr="004D4E36">
        <w:trPr>
          <w:trHeight w:val="467"/>
        </w:trPr>
        <w:tc>
          <w:tcPr>
            <w:tcW w:w="3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A25E94" w14:textId="073241CE" w:rsidR="002D3EA9" w:rsidRPr="000D5C3A" w:rsidRDefault="00DE3A0A" w:rsidP="00951745">
            <w:pPr>
              <w:ind w:left="1"/>
              <w:rPr>
                <w:rFonts w:ascii="Times New Roman" w:hAnsi="Times New Roman" w:cs="Times New Roman"/>
                <w:sz w:val="20"/>
                <w:szCs w:val="20"/>
              </w:rPr>
            </w:pPr>
            <w:r w:rsidRPr="00DE3A0A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</w:p>
        </w:tc>
        <w:tc>
          <w:tcPr>
            <w:tcW w:w="43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130FF0" w14:textId="009C79DF" w:rsidR="002D3EA9" w:rsidRPr="000D5C3A" w:rsidRDefault="00B46C36" w:rsidP="00951745">
            <w:pPr>
              <w:ind w:right="13"/>
              <w:rPr>
                <w:rFonts w:ascii="Times New Roman" w:hAnsi="Times New Roman" w:cs="Times New Roman"/>
                <w:sz w:val="20"/>
                <w:szCs w:val="20"/>
              </w:rPr>
            </w:pPr>
            <w:r w:rsidRPr="00B46C36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</w:tr>
    </w:tbl>
    <w:p w14:paraId="0045A2BD" w14:textId="77777777" w:rsidR="00823AC8" w:rsidRDefault="00823AC8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047D3925" w14:textId="77777777" w:rsidR="004D4E36" w:rsidRDefault="004D4E36">
      <w:pPr>
        <w:spacing w:after="200"/>
        <w:rPr>
          <w:rFonts w:ascii="Times New Roman" w:eastAsia="Times New Roman" w:hAnsi="Times New Roman" w:cs="Times New Roman"/>
          <w:sz w:val="20"/>
        </w:rPr>
      </w:pPr>
    </w:p>
    <w:p w14:paraId="60A3CE66" w14:textId="77777777" w:rsidR="004D4E36" w:rsidRPr="004D4E36" w:rsidRDefault="004D4E36" w:rsidP="004D4E36">
      <w:pPr>
        <w:spacing w:after="200"/>
        <w:rPr>
          <w:rFonts w:ascii="Times New Roman" w:eastAsia="Times New Roman" w:hAnsi="Times New Roman" w:cs="Times New Roman"/>
          <w:sz w:val="20"/>
        </w:rPr>
      </w:pPr>
      <w:r w:rsidRPr="004D4E36">
        <w:rPr>
          <w:rFonts w:ascii="Times New Roman" w:eastAsia="Times New Roman" w:hAnsi="Times New Roman" w:cs="Times New Roman"/>
          <w:b/>
          <w:bCs/>
          <w:sz w:val="20"/>
        </w:rPr>
        <w:t>Estimated Total Cost:</w:t>
      </w:r>
      <w:r w:rsidRPr="004D4E36">
        <w:rPr>
          <w:rFonts w:ascii="Times New Roman" w:eastAsia="Times New Roman" w:hAnsi="Times New Roman" w:cs="Times New Roman"/>
          <w:sz w:val="20"/>
        </w:rPr>
        <w:t xml:space="preserve"> ₹500</w:t>
      </w:r>
    </w:p>
    <w:p w14:paraId="237D11CD" w14:textId="77777777" w:rsidR="004D4E36" w:rsidRDefault="004D4E36">
      <w:pPr>
        <w:spacing w:after="200"/>
        <w:rPr>
          <w:rFonts w:ascii="Times New Roman" w:eastAsia="Times New Roman" w:hAnsi="Times New Roman" w:cs="Times New Roman"/>
          <w:sz w:val="20"/>
        </w:rPr>
      </w:pPr>
    </w:p>
    <w:sectPr w:rsidR="004D4E36">
      <w:pgSz w:w="12240" w:h="15840"/>
      <w:pgMar w:top="1000" w:right="1440" w:bottom="1440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C8F"/>
    <w:multiLevelType w:val="multilevel"/>
    <w:tmpl w:val="DD8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D6404"/>
    <w:multiLevelType w:val="multilevel"/>
    <w:tmpl w:val="4F9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3916"/>
    <w:multiLevelType w:val="multilevel"/>
    <w:tmpl w:val="823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C0086"/>
    <w:multiLevelType w:val="multilevel"/>
    <w:tmpl w:val="A8C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5199E"/>
    <w:multiLevelType w:val="multilevel"/>
    <w:tmpl w:val="E61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B5D07"/>
    <w:multiLevelType w:val="multilevel"/>
    <w:tmpl w:val="47E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11172"/>
    <w:multiLevelType w:val="multilevel"/>
    <w:tmpl w:val="117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12D31"/>
    <w:multiLevelType w:val="multilevel"/>
    <w:tmpl w:val="B4C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F18A8"/>
    <w:multiLevelType w:val="multilevel"/>
    <w:tmpl w:val="121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91943">
    <w:abstractNumId w:val="5"/>
  </w:num>
  <w:num w:numId="2" w16cid:durableId="2084057445">
    <w:abstractNumId w:val="2"/>
  </w:num>
  <w:num w:numId="3" w16cid:durableId="1819879989">
    <w:abstractNumId w:val="0"/>
  </w:num>
  <w:num w:numId="4" w16cid:durableId="1892575188">
    <w:abstractNumId w:val="6"/>
  </w:num>
  <w:num w:numId="5" w16cid:durableId="797841135">
    <w:abstractNumId w:val="3"/>
  </w:num>
  <w:num w:numId="6" w16cid:durableId="154030528">
    <w:abstractNumId w:val="8"/>
  </w:num>
  <w:num w:numId="7" w16cid:durableId="2030256321">
    <w:abstractNumId w:val="7"/>
  </w:num>
  <w:num w:numId="8" w16cid:durableId="1203247786">
    <w:abstractNumId w:val="4"/>
  </w:num>
  <w:num w:numId="9" w16cid:durableId="71377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5F3"/>
    <w:rsid w:val="00075F55"/>
    <w:rsid w:val="000A33A8"/>
    <w:rsid w:val="000D5C3A"/>
    <w:rsid w:val="001771D4"/>
    <w:rsid w:val="00180DD2"/>
    <w:rsid w:val="00186A9B"/>
    <w:rsid w:val="001B77C0"/>
    <w:rsid w:val="001D3F8F"/>
    <w:rsid w:val="00241151"/>
    <w:rsid w:val="0025291D"/>
    <w:rsid w:val="002917F8"/>
    <w:rsid w:val="002D3EA9"/>
    <w:rsid w:val="00365C1A"/>
    <w:rsid w:val="00385CCA"/>
    <w:rsid w:val="00390D84"/>
    <w:rsid w:val="00462DD4"/>
    <w:rsid w:val="004A50F2"/>
    <w:rsid w:val="004D4E36"/>
    <w:rsid w:val="004F25DB"/>
    <w:rsid w:val="00542179"/>
    <w:rsid w:val="00566A28"/>
    <w:rsid w:val="00570DF3"/>
    <w:rsid w:val="005B6A50"/>
    <w:rsid w:val="00630827"/>
    <w:rsid w:val="0064651A"/>
    <w:rsid w:val="00660E5E"/>
    <w:rsid w:val="0070373B"/>
    <w:rsid w:val="007525D9"/>
    <w:rsid w:val="0078718E"/>
    <w:rsid w:val="007A366D"/>
    <w:rsid w:val="007F1105"/>
    <w:rsid w:val="00823AC8"/>
    <w:rsid w:val="0092393D"/>
    <w:rsid w:val="009573E3"/>
    <w:rsid w:val="009775AA"/>
    <w:rsid w:val="009A4D55"/>
    <w:rsid w:val="009C5120"/>
    <w:rsid w:val="009D11DC"/>
    <w:rsid w:val="00A27011"/>
    <w:rsid w:val="00A75BF2"/>
    <w:rsid w:val="00AA6576"/>
    <w:rsid w:val="00AD01F3"/>
    <w:rsid w:val="00B148AD"/>
    <w:rsid w:val="00B17A5B"/>
    <w:rsid w:val="00B4534A"/>
    <w:rsid w:val="00B46C36"/>
    <w:rsid w:val="00B96329"/>
    <w:rsid w:val="00BA09D6"/>
    <w:rsid w:val="00C76F3A"/>
    <w:rsid w:val="00C80426"/>
    <w:rsid w:val="00CB2DED"/>
    <w:rsid w:val="00CD5FAA"/>
    <w:rsid w:val="00D6666A"/>
    <w:rsid w:val="00D91A8C"/>
    <w:rsid w:val="00D965F3"/>
    <w:rsid w:val="00DE3A0A"/>
    <w:rsid w:val="00DF4F56"/>
    <w:rsid w:val="00E67587"/>
    <w:rsid w:val="00E875A4"/>
    <w:rsid w:val="00EA3BBD"/>
    <w:rsid w:val="00EF3487"/>
    <w:rsid w:val="00FD3137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75B1"/>
  <w15:docId w15:val="{E0FAC234-803B-4A6F-9514-5DA17B5C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A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C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C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17A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Sadana Tondupalli</dc:creator>
  <cp:keywords/>
  <cp:lastModifiedBy>joshnavigooru@outlook.com</cp:lastModifiedBy>
  <cp:revision>2</cp:revision>
  <dcterms:created xsi:type="dcterms:W3CDTF">2026-07-11T11:15:00Z</dcterms:created>
  <dcterms:modified xsi:type="dcterms:W3CDTF">2026-07-11T11:15:00Z</dcterms:modified>
</cp:coreProperties>
</file>