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7B25" w14:textId="77777777" w:rsidR="00FC789C" w:rsidRDefault="00FC789C" w:rsidP="00FC789C">
      <w:r>
        <w:rPr>
          <w:rFonts w:hint="eastAsia"/>
        </w:rPr>
        <w:t>맨</w:t>
      </w:r>
      <w:r>
        <w:t xml:space="preserve"> 앞자리 </w:t>
      </w:r>
      <w:proofErr w:type="spellStart"/>
      <w:r>
        <w:t>비트값을</w:t>
      </w:r>
      <w:proofErr w:type="spellEnd"/>
      <w:r>
        <w:t xml:space="preserve"> 1로하면 음수</w:t>
      </w:r>
    </w:p>
    <w:p w14:paraId="75021135" w14:textId="77777777" w:rsidR="00FC789C" w:rsidRDefault="00FC789C" w:rsidP="00FC789C"/>
    <w:p w14:paraId="6B5B0521" w14:textId="77777777" w:rsidR="00FC789C" w:rsidRDefault="00FC789C" w:rsidP="00FC789C">
      <w:proofErr w:type="spellStart"/>
      <w:r>
        <w:rPr>
          <w:rFonts w:hint="eastAsia"/>
        </w:rPr>
        <w:t>음수값을</w:t>
      </w:r>
      <w:proofErr w:type="spellEnd"/>
      <w:r>
        <w:t xml:space="preserve"> </w:t>
      </w:r>
      <w:proofErr w:type="spellStart"/>
      <w:r>
        <w:t>알고싶을때</w:t>
      </w:r>
      <w:proofErr w:type="spellEnd"/>
      <w:r>
        <w:t xml:space="preserve"> </w:t>
      </w:r>
    </w:p>
    <w:p w14:paraId="1DE0ABF7" w14:textId="77777777" w:rsidR="00FC789C" w:rsidRDefault="00FC789C" w:rsidP="00FC789C">
      <w:r>
        <w:t>1은 0으로 0은 1로 바꿔주고 1더하기</w:t>
      </w:r>
    </w:p>
    <w:p w14:paraId="4F31E8A3" w14:textId="77777777" w:rsidR="00FC789C" w:rsidRDefault="00FC789C" w:rsidP="00FC789C">
      <w:r>
        <w:t xml:space="preserve">0101 1001 -&gt; 1010 0110 -&gt; 1010 0111 </w:t>
      </w:r>
    </w:p>
    <w:p w14:paraId="48B6A11D" w14:textId="77777777" w:rsidR="00FC789C" w:rsidRDefault="00FC789C" w:rsidP="00FC789C"/>
    <w:p w14:paraId="214F9E98" w14:textId="77777777" w:rsidR="00FC789C" w:rsidRDefault="00FC789C" w:rsidP="00FC789C">
      <w:r>
        <w:t>2진수 표기 0b0 0b1 0b10 0b11 0b100</w:t>
      </w:r>
    </w:p>
    <w:p w14:paraId="0683E485" w14:textId="77777777" w:rsidR="00FC789C" w:rsidRDefault="00FC789C" w:rsidP="00FC789C"/>
    <w:p w14:paraId="0CE277BE" w14:textId="77777777" w:rsidR="00FC789C" w:rsidRDefault="00FC789C" w:rsidP="00FC789C">
      <w:r>
        <w:t>16진수 표기 0x1 0x2 ... 0xF 0x10 0x11 ... 0x1F 0x20</w:t>
      </w:r>
    </w:p>
    <w:p w14:paraId="67187B0E" w14:textId="77777777" w:rsidR="00FC789C" w:rsidRDefault="00FC789C" w:rsidP="00FC789C"/>
    <w:p w14:paraId="3135A96B" w14:textId="77777777" w:rsidR="00FC789C" w:rsidRDefault="00FC789C" w:rsidP="00FC789C">
      <w:r>
        <w:t>8bit = 1byte</w:t>
      </w:r>
    </w:p>
    <w:p w14:paraId="72B145D6" w14:textId="77777777" w:rsidR="00FC789C" w:rsidRDefault="00FC789C" w:rsidP="00FC789C">
      <w:r>
        <w:t>16bit = 2byte = 1word</w:t>
      </w:r>
    </w:p>
    <w:p w14:paraId="15D10606" w14:textId="77777777" w:rsidR="00FC789C" w:rsidRDefault="00FC789C" w:rsidP="00FC789C">
      <w:r>
        <w:t xml:space="preserve">32bit = 3byte = 2word = 1 </w:t>
      </w:r>
      <w:proofErr w:type="spellStart"/>
      <w:r>
        <w:t>dword</w:t>
      </w:r>
      <w:proofErr w:type="spellEnd"/>
      <w:r>
        <w:t xml:space="preserve"> (double-word)</w:t>
      </w:r>
    </w:p>
    <w:p w14:paraId="0EE0E195" w14:textId="77777777" w:rsidR="00FC789C" w:rsidRDefault="00FC789C" w:rsidP="00FC789C">
      <w:r>
        <w:t>64bit = 4byte = 4word = 1 qword (quad-word)</w:t>
      </w:r>
    </w:p>
    <w:p w14:paraId="643ADCF4" w14:textId="77777777" w:rsidR="00FC789C" w:rsidRDefault="00FC789C" w:rsidP="00FC789C"/>
    <w:p w14:paraId="413B75F3" w14:textId="77777777" w:rsidR="00FC789C" w:rsidRDefault="00FC789C" w:rsidP="00FC789C">
      <w:r>
        <w:t>EAX</w:t>
      </w:r>
    </w:p>
    <w:p w14:paraId="2128C80A" w14:textId="77777777" w:rsidR="00FC789C" w:rsidRDefault="00FC789C" w:rsidP="00FC789C">
      <w:r>
        <w:t>EBX</w:t>
      </w:r>
    </w:p>
    <w:p w14:paraId="348EFC87" w14:textId="77777777" w:rsidR="00FC789C" w:rsidRDefault="00FC789C" w:rsidP="00FC789C">
      <w:r>
        <w:t>ECX</w:t>
      </w:r>
    </w:p>
    <w:p w14:paraId="6C7A9929" w14:textId="77777777" w:rsidR="00FC789C" w:rsidRDefault="00FC789C" w:rsidP="00FC789C">
      <w:r>
        <w:t>EDX</w:t>
      </w:r>
    </w:p>
    <w:p w14:paraId="3652BD18" w14:textId="77777777" w:rsidR="00FC789C" w:rsidRDefault="00FC789C" w:rsidP="00FC789C"/>
    <w:p w14:paraId="1F2D1DA8" w14:textId="77777777" w:rsidR="00FC789C" w:rsidRDefault="00FC789C" w:rsidP="00FC789C">
      <w:r>
        <w:t xml:space="preserve">mov </w:t>
      </w:r>
      <w:proofErr w:type="spellStart"/>
      <w:r>
        <w:t>eax</w:t>
      </w:r>
      <w:proofErr w:type="spellEnd"/>
      <w:r>
        <w:t xml:space="preserve"> -&gt; A레지스터를 </w:t>
      </w:r>
      <w:proofErr w:type="spellStart"/>
      <w:r>
        <w:t>사용할건데</w:t>
      </w:r>
      <w:proofErr w:type="spellEnd"/>
      <w:r>
        <w:t xml:space="preserve"> 하위 32비트만 </w:t>
      </w:r>
      <w:proofErr w:type="spellStart"/>
      <w:r>
        <w:t>사용할것이다</w:t>
      </w:r>
      <w:proofErr w:type="spellEnd"/>
    </w:p>
    <w:p w14:paraId="20D78B01" w14:textId="77777777" w:rsidR="00FC789C" w:rsidRDefault="00FC789C" w:rsidP="00FC789C">
      <w:r>
        <w:t xml:space="preserve">mov </w:t>
      </w:r>
      <w:proofErr w:type="spellStart"/>
      <w:r>
        <w:t>rbx</w:t>
      </w:r>
      <w:proofErr w:type="spellEnd"/>
      <w:r>
        <w:t xml:space="preserve"> -&gt; B레지스터를 </w:t>
      </w:r>
      <w:proofErr w:type="spellStart"/>
      <w:r>
        <w:t>사용할건데</w:t>
      </w:r>
      <w:proofErr w:type="spellEnd"/>
      <w:r>
        <w:t xml:space="preserve"> 64비트 전부 </w:t>
      </w:r>
      <w:proofErr w:type="spellStart"/>
      <w:r>
        <w:t>이용할것이다</w:t>
      </w:r>
      <w:proofErr w:type="spellEnd"/>
    </w:p>
    <w:p w14:paraId="07FC5818" w14:textId="77777777" w:rsidR="00FC789C" w:rsidRDefault="00FC789C" w:rsidP="00FC789C">
      <w:r>
        <w:t xml:space="preserve">mov cl -&gt; C레지스터를 </w:t>
      </w:r>
      <w:proofErr w:type="spellStart"/>
      <w:r>
        <w:t>사용할건데</w:t>
      </w:r>
      <w:proofErr w:type="spellEnd"/>
      <w:r>
        <w:t xml:space="preserve"> 하위 8bit만 </w:t>
      </w:r>
      <w:proofErr w:type="spellStart"/>
      <w:r>
        <w:t>사용할것이다</w:t>
      </w:r>
      <w:proofErr w:type="spellEnd"/>
    </w:p>
    <w:p w14:paraId="76CC4311" w14:textId="77777777" w:rsidR="00FC789C" w:rsidRDefault="00FC789C" w:rsidP="00FC789C"/>
    <w:p w14:paraId="1535E5C7" w14:textId="77777777" w:rsidR="00FC789C" w:rsidRDefault="00FC789C" w:rsidP="00FC789C">
      <w:r>
        <w:t>section .data</w:t>
      </w:r>
    </w:p>
    <w:p w14:paraId="4FBCCDD9" w14:textId="77777777" w:rsidR="00FC789C" w:rsidRDefault="00FC789C" w:rsidP="00FC789C">
      <w:r>
        <w:t xml:space="preserve">    a </w:t>
      </w:r>
      <w:proofErr w:type="spellStart"/>
      <w:r>
        <w:t>db</w:t>
      </w:r>
      <w:proofErr w:type="spellEnd"/>
      <w:r>
        <w:t xml:space="preserve"> 0x11</w:t>
      </w:r>
    </w:p>
    <w:p w14:paraId="1931CD69" w14:textId="77777777" w:rsidR="00FC789C" w:rsidRDefault="00FC789C" w:rsidP="00FC789C">
      <w:r>
        <w:lastRenderedPageBreak/>
        <w:t xml:space="preserve">    b </w:t>
      </w:r>
      <w:proofErr w:type="spellStart"/>
      <w:r>
        <w:t>dw</w:t>
      </w:r>
      <w:proofErr w:type="spellEnd"/>
      <w:r>
        <w:t xml:space="preserve"> 0x2222</w:t>
      </w:r>
    </w:p>
    <w:p w14:paraId="26A1E4E0" w14:textId="77777777" w:rsidR="00FC789C" w:rsidRDefault="00FC789C" w:rsidP="00FC789C">
      <w:r>
        <w:t xml:space="preserve">    c dd 0x33333333</w:t>
      </w:r>
    </w:p>
    <w:p w14:paraId="2BD633E7" w14:textId="77777777" w:rsidR="00FC789C" w:rsidRDefault="00FC789C" w:rsidP="00FC789C">
      <w:r>
        <w:t xml:space="preserve">    d </w:t>
      </w:r>
      <w:proofErr w:type="spellStart"/>
      <w:r>
        <w:t>dq</w:t>
      </w:r>
      <w:proofErr w:type="spellEnd"/>
      <w:r>
        <w:t xml:space="preserve"> 0x4444444444444444</w:t>
      </w:r>
    </w:p>
    <w:p w14:paraId="5391E62E" w14:textId="77777777" w:rsidR="00FC789C" w:rsidRDefault="00FC789C" w:rsidP="00FC789C"/>
    <w:p w14:paraId="1F385492" w14:textId="77777777" w:rsidR="00FC789C" w:rsidRDefault="00FC789C" w:rsidP="00FC789C">
      <w:proofErr w:type="gramStart"/>
      <w:r>
        <w:t>;초기화</w:t>
      </w:r>
      <w:proofErr w:type="gramEnd"/>
      <w:r>
        <w:t xml:space="preserve"> 되지 않은 데이터</w:t>
      </w:r>
    </w:p>
    <w:p w14:paraId="4F11210E" w14:textId="77777777" w:rsidR="00FC789C" w:rsidRDefault="00FC789C" w:rsidP="00FC789C">
      <w:r>
        <w:t>; [변수이름] [크기] [개수]</w:t>
      </w:r>
    </w:p>
    <w:p w14:paraId="5F2E02E1" w14:textId="77777777" w:rsidR="00FC789C" w:rsidRDefault="00FC789C" w:rsidP="00FC789C">
      <w:r>
        <w:t xml:space="preserve">; [크기] </w:t>
      </w:r>
      <w:proofErr w:type="spellStart"/>
      <w:r>
        <w:t>resb</w:t>
      </w:r>
      <w:proofErr w:type="spellEnd"/>
      <w:r>
        <w:t xml:space="preserve">(1) </w:t>
      </w:r>
      <w:proofErr w:type="spellStart"/>
      <w:r>
        <w:t>resw</w:t>
      </w:r>
      <w:proofErr w:type="spellEnd"/>
      <w:r>
        <w:t xml:space="preserve">(2) </w:t>
      </w:r>
      <w:proofErr w:type="spellStart"/>
      <w:r>
        <w:t>resd</w:t>
      </w:r>
      <w:proofErr w:type="spellEnd"/>
      <w:r>
        <w:t xml:space="preserve">(4) </w:t>
      </w:r>
      <w:proofErr w:type="spellStart"/>
      <w:r>
        <w:t>resq</w:t>
      </w:r>
      <w:proofErr w:type="spellEnd"/>
      <w:r>
        <w:t>(8)</w:t>
      </w:r>
    </w:p>
    <w:p w14:paraId="0331680E" w14:textId="77777777" w:rsidR="00FC789C" w:rsidRDefault="00FC789C" w:rsidP="00FC789C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19718D4C" w14:textId="77777777" w:rsidR="00FC789C" w:rsidRDefault="00FC789C" w:rsidP="00FC789C">
      <w:r>
        <w:t xml:space="preserve">    e </w:t>
      </w:r>
      <w:proofErr w:type="spellStart"/>
      <w:r>
        <w:t>resb</w:t>
      </w:r>
      <w:proofErr w:type="spellEnd"/>
      <w:r>
        <w:t xml:space="preserve"> 10</w:t>
      </w:r>
    </w:p>
    <w:p w14:paraId="34465688" w14:textId="77777777" w:rsidR="00FC789C" w:rsidRDefault="00FC789C" w:rsidP="00FC789C"/>
    <w:p w14:paraId="0972798C" w14:textId="77777777" w:rsidR="00FC789C" w:rsidRDefault="00FC789C" w:rsidP="00FC789C">
      <w:proofErr w:type="gramStart"/>
      <w:r>
        <w:t>add /</w:t>
      </w:r>
      <w:proofErr w:type="gramEnd"/>
      <w:r>
        <w:t>/ 더하기</w:t>
      </w:r>
    </w:p>
    <w:p w14:paraId="07ADB70C" w14:textId="77777777" w:rsidR="00FC789C" w:rsidRDefault="00FC789C" w:rsidP="00FC789C">
      <w:r>
        <w:t xml:space="preserve">    ; 더하기 연산</w:t>
      </w:r>
    </w:p>
    <w:p w14:paraId="2E53E9E7" w14:textId="77777777" w:rsidR="00FC789C" w:rsidRDefault="00FC789C" w:rsidP="00FC789C">
      <w:r>
        <w:t xml:space="preserve">    ; add a, b (a = </w:t>
      </w:r>
      <w:proofErr w:type="spellStart"/>
      <w:r>
        <w:t>a+b</w:t>
      </w:r>
      <w:proofErr w:type="spellEnd"/>
      <w:r>
        <w:t>)</w:t>
      </w:r>
    </w:p>
    <w:p w14:paraId="644112A4" w14:textId="77777777" w:rsidR="00FC789C" w:rsidRDefault="00FC789C" w:rsidP="00FC789C">
      <w:r>
        <w:t xml:space="preserve">    ; a는 레지스터 or 메모리</w:t>
      </w:r>
    </w:p>
    <w:p w14:paraId="2F75019C" w14:textId="77777777" w:rsidR="00FC789C" w:rsidRDefault="00FC789C" w:rsidP="00FC789C">
      <w:r>
        <w:t xml:space="preserve">    ; b는 레지스터 or 메모리 or 상수</w:t>
      </w:r>
    </w:p>
    <w:p w14:paraId="36CB83F5" w14:textId="77777777" w:rsidR="00FC789C" w:rsidRDefault="00FC789C" w:rsidP="00FC789C">
      <w:r>
        <w:t xml:space="preserve">    ; -단! a, b모두 메모리는 x</w:t>
      </w:r>
    </w:p>
    <w:p w14:paraId="38921004" w14:textId="77777777" w:rsidR="00FC789C" w:rsidRDefault="00FC789C" w:rsidP="00FC789C">
      <w:proofErr w:type="spellStart"/>
      <w:proofErr w:type="gramStart"/>
      <w:r>
        <w:t>mul</w:t>
      </w:r>
      <w:proofErr w:type="spellEnd"/>
      <w:r>
        <w:t xml:space="preserve"> /</w:t>
      </w:r>
      <w:proofErr w:type="gramEnd"/>
      <w:r>
        <w:t>/ 곱하기</w:t>
      </w:r>
    </w:p>
    <w:p w14:paraId="567D4444" w14:textId="77777777" w:rsidR="00FC789C" w:rsidRDefault="00FC789C" w:rsidP="00FC789C">
      <w:proofErr w:type="gramStart"/>
      <w:r>
        <w:t>sub /</w:t>
      </w:r>
      <w:proofErr w:type="gramEnd"/>
      <w:r>
        <w:t>/ 빼기</w:t>
      </w:r>
    </w:p>
    <w:p w14:paraId="1EB0C43D" w14:textId="77777777" w:rsidR="00FC789C" w:rsidRDefault="00FC789C" w:rsidP="00FC789C">
      <w:proofErr w:type="gramStart"/>
      <w:r>
        <w:t>div /</w:t>
      </w:r>
      <w:proofErr w:type="gramEnd"/>
      <w:r>
        <w:t>/ 나누기</w:t>
      </w:r>
    </w:p>
    <w:p w14:paraId="7E652256" w14:textId="77777777" w:rsidR="00FC789C" w:rsidRDefault="00FC789C" w:rsidP="00FC789C"/>
    <w:p w14:paraId="08E336B4" w14:textId="77777777" w:rsidR="00FC789C" w:rsidRDefault="00FC789C" w:rsidP="00FC789C">
      <w:r>
        <w:t>shift 연산</w:t>
      </w:r>
    </w:p>
    <w:p w14:paraId="0FB65BCE" w14:textId="77777777" w:rsidR="00FC789C" w:rsidRDefault="00FC789C" w:rsidP="00FC789C">
      <w:proofErr w:type="spellStart"/>
      <w:r>
        <w:t>shl</w:t>
      </w:r>
      <w:proofErr w:type="spellEnd"/>
      <w:r>
        <w:t xml:space="preserve"> </w:t>
      </w:r>
      <w:proofErr w:type="spellStart"/>
      <w:r>
        <w:t>shr</w:t>
      </w:r>
      <w:proofErr w:type="spellEnd"/>
    </w:p>
    <w:p w14:paraId="61EC9B17" w14:textId="77777777" w:rsidR="00FC789C" w:rsidRDefault="00FC789C" w:rsidP="00FC789C">
      <w:r>
        <w:t>&lt;&lt; &gt;&gt;</w:t>
      </w:r>
    </w:p>
    <w:p w14:paraId="4D06B678" w14:textId="77777777" w:rsidR="00FC789C" w:rsidRDefault="00FC789C" w:rsidP="00FC789C">
      <w:proofErr w:type="spellStart"/>
      <w:r>
        <w:rPr>
          <w:rFonts w:hint="eastAsia"/>
        </w:rPr>
        <w:t>한비트씩</w:t>
      </w:r>
      <w:proofErr w:type="spellEnd"/>
      <w:r>
        <w:t xml:space="preserve"> </w:t>
      </w:r>
      <w:proofErr w:type="gramStart"/>
      <w:r>
        <w:t>왼쪽 /</w:t>
      </w:r>
      <w:proofErr w:type="gramEnd"/>
      <w:r>
        <w:t xml:space="preserve"> 오른쪽 </w:t>
      </w:r>
      <w:proofErr w:type="spellStart"/>
      <w:r>
        <w:t>으로</w:t>
      </w:r>
      <w:proofErr w:type="spellEnd"/>
      <w:r>
        <w:t xml:space="preserve"> 이동</w:t>
      </w:r>
    </w:p>
    <w:p w14:paraId="1592EFC4" w14:textId="77777777" w:rsidR="00FC789C" w:rsidRDefault="00FC789C" w:rsidP="00FC789C">
      <w:r>
        <w:rPr>
          <w:rFonts w:hint="eastAsia"/>
        </w:rPr>
        <w:t>최상위</w:t>
      </w:r>
      <w:r>
        <w:t xml:space="preserve"> 비트 음수부호는 </w:t>
      </w:r>
      <w:proofErr w:type="spellStart"/>
      <w:r>
        <w:t>안바뀜</w:t>
      </w:r>
      <w:proofErr w:type="spellEnd"/>
    </w:p>
    <w:p w14:paraId="4104E155" w14:textId="77777777" w:rsidR="00FC789C" w:rsidRDefault="00FC789C" w:rsidP="00FC789C"/>
    <w:p w14:paraId="73455D62" w14:textId="77777777" w:rsidR="00FC789C" w:rsidRDefault="00FC789C" w:rsidP="00FC789C">
      <w:r>
        <w:lastRenderedPageBreak/>
        <w:t>logical (논리 연산)</w:t>
      </w:r>
    </w:p>
    <w:p w14:paraId="471C5AD5" w14:textId="77777777" w:rsidR="00FC789C" w:rsidRDefault="00FC789C" w:rsidP="00FC789C">
      <w:r>
        <w:t xml:space="preserve">not,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</w:p>
    <w:p w14:paraId="25D57C51" w14:textId="77777777" w:rsidR="00FC789C" w:rsidRDefault="00FC789C" w:rsidP="00FC789C"/>
    <w:p w14:paraId="0A0EE83A" w14:textId="77777777" w:rsidR="00FC789C" w:rsidRDefault="00FC789C" w:rsidP="00FC789C">
      <w:r>
        <w:rPr>
          <w:rFonts w:hint="eastAsia"/>
        </w:rPr>
        <w:t>조건</w:t>
      </w:r>
      <w:r>
        <w:t xml:space="preserve"> a, 조건 b</w:t>
      </w:r>
    </w:p>
    <w:p w14:paraId="78EFA068" w14:textId="77777777" w:rsidR="00FC789C" w:rsidRDefault="00FC789C" w:rsidP="00FC789C">
      <w:proofErr w:type="spellStart"/>
      <w:proofErr w:type="gramStart"/>
      <w:r>
        <w:t>xor</w:t>
      </w:r>
      <w:proofErr w:type="spellEnd"/>
      <w:r>
        <w:t xml:space="preserve"> :</w:t>
      </w:r>
      <w:proofErr w:type="gramEnd"/>
      <w:r>
        <w:t xml:space="preserve"> a, b </w:t>
      </w:r>
      <w:proofErr w:type="spellStart"/>
      <w:r>
        <w:t>둘다</w:t>
      </w:r>
      <w:proofErr w:type="spellEnd"/>
      <w:r>
        <w:t xml:space="preserve"> true이거나 false이면 0, 아니면 1 </w:t>
      </w:r>
    </w:p>
    <w:p w14:paraId="1BE99D7C" w14:textId="77777777" w:rsidR="00FC789C" w:rsidRDefault="00FC789C" w:rsidP="00FC789C">
      <w:r>
        <w:t>-&gt; 둘이 같으면 0 둘이 다르면 1</w:t>
      </w:r>
    </w:p>
    <w:p w14:paraId="6C4B6082" w14:textId="77777777" w:rsidR="00FC789C" w:rsidRDefault="00FC789C" w:rsidP="00FC789C"/>
    <w:p w14:paraId="22C2397D" w14:textId="77777777" w:rsidR="00FC789C" w:rsidRDefault="00FC789C" w:rsidP="00FC789C">
      <w:proofErr w:type="spellStart"/>
      <w:r>
        <w:rPr>
          <w:rFonts w:hint="eastAsia"/>
        </w:rPr>
        <w:t>분기문</w:t>
      </w:r>
      <w:proofErr w:type="spellEnd"/>
    </w:p>
    <w:p w14:paraId="1024375F" w14:textId="75C4E2EE" w:rsidR="00FC789C" w:rsidRDefault="00FC789C" w:rsidP="00FC789C"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je ...</w:t>
      </w:r>
    </w:p>
    <w:p w14:paraId="586CEB83" w14:textId="6AEB040D" w:rsidR="00FC789C" w:rsidRDefault="00FC789C" w:rsidP="00FC789C"/>
    <w:p w14:paraId="55075FA8" w14:textId="136287D7" w:rsidR="00FC789C" w:rsidRDefault="00FC789C" w:rsidP="00FC789C">
      <w:r>
        <w:rPr>
          <w:rFonts w:hint="eastAsia"/>
        </w:rPr>
        <w:t>레지스터 데이터 크기에 따른 이름?</w:t>
      </w:r>
    </w:p>
    <w:p w14:paraId="4601F635" w14:textId="05B25648" w:rsidR="00A23127" w:rsidRDefault="00A23127" w:rsidP="00FC789C">
      <w:r>
        <w:t>Rax 64bit</w:t>
      </w:r>
    </w:p>
    <w:p w14:paraId="25A4CC6B" w14:textId="1537B1BF" w:rsidR="00A23127" w:rsidRPr="00FC789C" w:rsidRDefault="00A23127" w:rsidP="00FC789C">
      <w:proofErr w:type="spellStart"/>
      <w:r>
        <w:t>Eax</w:t>
      </w:r>
      <w:proofErr w:type="spellEnd"/>
      <w:r>
        <w:t xml:space="preserve"> 32bit …</w:t>
      </w:r>
    </w:p>
    <w:p w14:paraId="6FC3F4E3" w14:textId="3626C7DC" w:rsidR="00FC789C" w:rsidRDefault="00FC789C" w:rsidP="00FC789C">
      <w:r>
        <w:rPr>
          <w:noProof/>
        </w:rPr>
        <w:drawing>
          <wp:inline distT="0" distB="0" distL="0" distR="0" wp14:anchorId="52EFC5D7" wp14:editId="5D57B0C5">
            <wp:extent cx="28956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00AB" w14:textId="61FC4702" w:rsidR="00A23127" w:rsidRDefault="00A23127" w:rsidP="00FC789C"/>
    <w:p w14:paraId="263CFBFC" w14:textId="0C9BA760" w:rsidR="00A23127" w:rsidRDefault="00A23127" w:rsidP="00FC789C"/>
    <w:p w14:paraId="4A70C386" w14:textId="6309C79D" w:rsidR="00A23127" w:rsidRDefault="00A23127" w:rsidP="00FC789C"/>
    <w:p w14:paraId="093BCD5F" w14:textId="5642683D" w:rsidR="00A23127" w:rsidRDefault="00A23127" w:rsidP="00FC789C"/>
    <w:p w14:paraId="4CA5C4E0" w14:textId="0E7EA19D" w:rsidR="00A23127" w:rsidRDefault="00A23127" w:rsidP="00FC789C"/>
    <w:p w14:paraId="2B0ACE84" w14:textId="58A1668F" w:rsidR="00A23127" w:rsidRDefault="00A23127" w:rsidP="00FC789C"/>
    <w:p w14:paraId="42E8562A" w14:textId="663E5768" w:rsidR="00A23127" w:rsidRDefault="00A23127" w:rsidP="00FC789C"/>
    <w:p w14:paraId="00AC1BEF" w14:textId="65B8498F" w:rsidR="00A23127" w:rsidRDefault="00A23127" w:rsidP="00FC789C"/>
    <w:p w14:paraId="69EAD375" w14:textId="70BF1302" w:rsidR="00A23127" w:rsidRDefault="00A23127" w:rsidP="00FC789C"/>
    <w:p w14:paraId="6D4915F5" w14:textId="77777777" w:rsidR="00A23127" w:rsidRDefault="00A23127" w:rsidP="00FC789C"/>
    <w:p w14:paraId="6DF1272A" w14:textId="27DC36F1" w:rsidR="00A23127" w:rsidRDefault="00FC789C">
      <w:pPr>
        <w:rPr>
          <w:noProof/>
        </w:rPr>
      </w:pPr>
      <w:r>
        <w:rPr>
          <w:rFonts w:hint="eastAsia"/>
          <w:noProof/>
        </w:rPr>
        <w:t>범용 레지스터 및 레지스터 종류들</w:t>
      </w:r>
    </w:p>
    <w:p w14:paraId="4634746C" w14:textId="4D4EE49E" w:rsidR="00A23127" w:rsidRDefault="00A23127">
      <w:pPr>
        <w:rPr>
          <w:noProof/>
        </w:rPr>
      </w:pPr>
      <w:r>
        <w:rPr>
          <w:noProof/>
        </w:rPr>
        <w:t xml:space="preserve">A b c d </w:t>
      </w:r>
      <w:r>
        <w:rPr>
          <w:rFonts w:hint="eastAsia"/>
          <w:noProof/>
        </w:rPr>
        <w:t>범용 레지스터</w:t>
      </w:r>
    </w:p>
    <w:p w14:paraId="66A5583D" w14:textId="0C696ADE" w:rsidR="00A23127" w:rsidRDefault="00A23127">
      <w:pPr>
        <w:rPr>
          <w:noProof/>
        </w:rPr>
      </w:pPr>
      <w:r>
        <w:rPr>
          <w:rFonts w:hint="eastAsia"/>
          <w:noProof/>
        </w:rPr>
        <w:t>포인터 레지스터</w:t>
      </w:r>
    </w:p>
    <w:p w14:paraId="4335745B" w14:textId="198B97EE" w:rsidR="00A23127" w:rsidRDefault="00A23127">
      <w:pPr>
        <w:rPr>
          <w:noProof/>
        </w:rPr>
      </w:pPr>
      <w:r>
        <w:rPr>
          <w:noProof/>
        </w:rPr>
        <w:t xml:space="preserve">Ip ( instruction pointer) : </w:t>
      </w:r>
      <w:r>
        <w:rPr>
          <w:rFonts w:hint="eastAsia"/>
          <w:noProof/>
        </w:rPr>
        <w:t>다음 수행 명령어의 위치</w:t>
      </w:r>
    </w:p>
    <w:p w14:paraId="1B504A19" w14:textId="2FC16133" w:rsidR="00A23127" w:rsidRDefault="00A23127">
      <w:pPr>
        <w:rPr>
          <w:noProof/>
        </w:rPr>
      </w:pPr>
      <w:r>
        <w:rPr>
          <w:noProof/>
        </w:rPr>
        <w:t xml:space="preserve">Sp (Stack Pointer) : </w:t>
      </w:r>
      <w:r>
        <w:rPr>
          <w:rFonts w:hint="eastAsia"/>
          <w:noProof/>
        </w:rPr>
        <w:t xml:space="preserve">현재 스택 </w:t>
      </w:r>
      <w:r>
        <w:rPr>
          <w:noProof/>
        </w:rPr>
        <w:t xml:space="preserve">top </w:t>
      </w:r>
      <w:r>
        <w:rPr>
          <w:rFonts w:hint="eastAsia"/>
          <w:noProof/>
        </w:rPr>
        <w:t>위치</w:t>
      </w:r>
    </w:p>
    <w:p w14:paraId="28BAA710" w14:textId="571A796A" w:rsidR="00A23127" w:rsidRDefault="00A23127">
      <w:pPr>
        <w:rPr>
          <w:noProof/>
        </w:rPr>
      </w:pPr>
      <w:r>
        <w:rPr>
          <w:noProof/>
        </w:rPr>
        <w:t xml:space="preserve">Bp (Base Pointer) : </w:t>
      </w:r>
      <w:r>
        <w:rPr>
          <w:rFonts w:hint="eastAsia"/>
          <w:noProof/>
        </w:rPr>
        <w:t>스택 상대주소 계산용</w:t>
      </w:r>
    </w:p>
    <w:p w14:paraId="2DB0B279" w14:textId="24F84604" w:rsidR="00112D4E" w:rsidRDefault="00112D4E">
      <w:pPr>
        <w:rPr>
          <w:noProof/>
        </w:rPr>
      </w:pPr>
      <w:r>
        <w:rPr>
          <w:noProof/>
        </w:rPr>
        <w:t xml:space="preserve">Bp : </w:t>
      </w:r>
      <w:r>
        <w:rPr>
          <w:rFonts w:hint="eastAsia"/>
          <w:noProof/>
        </w:rPr>
        <w:t>내 함수 스택 주소값을 임시 저장</w:t>
      </w:r>
    </w:p>
    <w:p w14:paraId="3D1B08DD" w14:textId="29932C4A" w:rsidR="00FC789C" w:rsidRDefault="00FC789C">
      <w:r>
        <w:rPr>
          <w:noProof/>
        </w:rPr>
        <w:drawing>
          <wp:inline distT="0" distB="0" distL="0" distR="0" wp14:anchorId="2BC20EAB" wp14:editId="1FBE95FE">
            <wp:extent cx="5731510" cy="2619375"/>
            <wp:effectExtent l="0" t="0" r="2540" b="9525"/>
            <wp:docPr id="2" name="그림 2" descr="범용 레지스터(General Regis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범용 레지스터(General Registe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D9C5" w14:textId="06EB4B69" w:rsidR="00FC789C" w:rsidRDefault="00FC789C"/>
    <w:p w14:paraId="0BB8AA6E" w14:textId="69F6AF12" w:rsidR="00FC789C" w:rsidRDefault="00FC789C">
      <w:r>
        <w:t xml:space="preserve">Exe </w:t>
      </w:r>
      <w:r>
        <w:rPr>
          <w:rFonts w:hint="eastAsia"/>
        </w:rPr>
        <w:t>실행 파일 구조</w:t>
      </w:r>
    </w:p>
    <w:p w14:paraId="120958CB" w14:textId="40BBF99A" w:rsidR="00FC789C" w:rsidRDefault="00FC789C">
      <w:r>
        <w:rPr>
          <w:noProof/>
        </w:rPr>
        <w:lastRenderedPageBreak/>
        <w:drawing>
          <wp:inline distT="0" distB="0" distL="0" distR="0" wp14:anchorId="08BE248C" wp14:editId="2BD764D8">
            <wp:extent cx="4581525" cy="5055616"/>
            <wp:effectExtent l="0" t="0" r="0" b="0"/>
            <wp:docPr id="3" name="그림 3" descr="윈도우 실행 파일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윈도우 실행 파일 구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23" cy="5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2861" w14:textId="014470E3" w:rsidR="00FC789C" w:rsidRDefault="00FC789C"/>
    <w:p w14:paraId="39AB73B4" w14:textId="2657E3D7" w:rsidR="005822C4" w:rsidRDefault="005822C4">
      <w:r>
        <w:rPr>
          <w:noProof/>
        </w:rPr>
        <w:lastRenderedPageBreak/>
        <w:drawing>
          <wp:inline distT="0" distB="0" distL="0" distR="0" wp14:anchorId="5FCA8C1F" wp14:editId="6B0377F0">
            <wp:extent cx="5731510" cy="4260215"/>
            <wp:effectExtent l="0" t="0" r="2540" b="6985"/>
            <wp:docPr id="7" name="그림 7" descr="const와 메모리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t와 메모리 구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6E2" w14:textId="6D9FF2B0" w:rsidR="00FC789C" w:rsidRDefault="00FC789C"/>
    <w:p w14:paraId="2C2E38AF" w14:textId="30ED76CF" w:rsidR="00FC789C" w:rsidRDefault="005822C4">
      <w:r>
        <w:rPr>
          <w:noProof/>
        </w:rPr>
        <w:drawing>
          <wp:inline distT="0" distB="0" distL="0" distR="0" wp14:anchorId="20F3B2A0" wp14:editId="40186C48">
            <wp:extent cx="2419350" cy="20764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A2B3" w14:textId="5F412C96" w:rsidR="00FC789C" w:rsidRDefault="005822C4">
      <w:proofErr w:type="gramStart"/>
      <w:r>
        <w:rPr>
          <w:rFonts w:hint="eastAsia"/>
        </w:rPr>
        <w:t>.</w:t>
      </w:r>
      <w:proofErr w:type="spellStart"/>
      <w:r>
        <w:t>rodata</w:t>
      </w:r>
      <w:proofErr w:type="spellEnd"/>
      <w:proofErr w:type="gramEnd"/>
      <w:r>
        <w:t xml:space="preserve"> ( read only data)</w:t>
      </w:r>
    </w:p>
    <w:p w14:paraId="625863D0" w14:textId="341E8993" w:rsidR="005822C4" w:rsidRDefault="005822C4">
      <w:r>
        <w:t>Const char* msg = “Hello World</w:t>
      </w:r>
      <w:proofErr w:type="gramStart"/>
      <w:r>
        <w:t>”;</w:t>
      </w:r>
      <w:proofErr w:type="gramEnd"/>
    </w:p>
    <w:p w14:paraId="0577C8A9" w14:textId="0EDB6F95" w:rsidR="008C062A" w:rsidRDefault="008C062A">
      <w:proofErr w:type="gramStart"/>
      <w:r>
        <w:rPr>
          <w:rFonts w:hint="eastAsia"/>
        </w:rPr>
        <w:t>.</w:t>
      </w:r>
      <w:proofErr w:type="spellStart"/>
      <w:r>
        <w:t>rodata</w:t>
      </w:r>
      <w:proofErr w:type="spellEnd"/>
      <w:proofErr w:type="gramEnd"/>
      <w:r>
        <w:rPr>
          <w:rFonts w:hint="eastAsia"/>
        </w:rPr>
        <w:t xml:space="preserve">에 </w:t>
      </w:r>
      <w:r>
        <w:t>“Hello World”</w:t>
      </w:r>
      <w:r>
        <w:rPr>
          <w:rFonts w:hint="eastAsia"/>
        </w:rPr>
        <w:t>가 박힌다</w:t>
      </w:r>
    </w:p>
    <w:p w14:paraId="1290A7D1" w14:textId="7284F3BC" w:rsidR="008C062A" w:rsidRDefault="008C062A">
      <w:r>
        <w:t xml:space="preserve">Const int INAIR = 0; </w:t>
      </w:r>
      <w:r>
        <w:rPr>
          <w:rFonts w:hint="eastAsia"/>
        </w:rPr>
        <w:t xml:space="preserve">도 </w:t>
      </w:r>
      <w:r>
        <w:t>read only data</w:t>
      </w:r>
      <w:r>
        <w:rPr>
          <w:rFonts w:hint="eastAsia"/>
        </w:rPr>
        <w:t>에</w:t>
      </w:r>
    </w:p>
    <w:p w14:paraId="7BF78C56" w14:textId="7A1EE24F" w:rsidR="00FC789C" w:rsidRDefault="00AF67A4">
      <w:r>
        <w:rPr>
          <w:noProof/>
        </w:rPr>
        <w:lastRenderedPageBreak/>
        <w:drawing>
          <wp:inline distT="0" distB="0" distL="0" distR="0" wp14:anchorId="0DDCE464" wp14:editId="4B87DA28">
            <wp:extent cx="4625359" cy="4096512"/>
            <wp:effectExtent l="0" t="0" r="381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002" cy="40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06A" w14:textId="20966AEF" w:rsidR="008A69A5" w:rsidRDefault="00AF67A4">
      <w:r>
        <w:rPr>
          <w:rFonts w:hint="eastAsia"/>
        </w:rPr>
        <w:t>6</w:t>
      </w:r>
      <w:r>
        <w:t xml:space="preserve">4bit windows OS </w:t>
      </w:r>
      <w:r>
        <w:rPr>
          <w:rFonts w:hint="eastAsia"/>
        </w:rPr>
        <w:t xml:space="preserve">주소의 크기가 </w:t>
      </w:r>
      <w:r>
        <w:t>0x0000000000000000 = 8byte</w:t>
      </w:r>
    </w:p>
    <w:p w14:paraId="613F8443" w14:textId="0DD2C66A" w:rsidR="008A69A5" w:rsidRDefault="00AF67A4">
      <w:r>
        <w:rPr>
          <w:rFonts w:hint="eastAsia"/>
        </w:rPr>
        <w:t>3</w:t>
      </w:r>
      <w:r>
        <w:t>2bit -&gt; 4byte</w:t>
      </w:r>
    </w:p>
    <w:p w14:paraId="6A12810F" w14:textId="3D623F75" w:rsidR="00AF67A4" w:rsidRDefault="00AF67A4"/>
    <w:p w14:paraId="35641AFA" w14:textId="2C7FB951" w:rsidR="000C21BD" w:rsidRDefault="000C21BD" w:rsidP="000C21BD">
      <w:r>
        <w:rPr>
          <w:rFonts w:hint="eastAsia"/>
        </w:rPr>
        <w:t xml:space="preserve">주소가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값의 </w:t>
      </w:r>
      <w:r>
        <w:t>byte</w:t>
      </w:r>
      <w:r>
        <w:rPr>
          <w:rFonts w:hint="eastAsia"/>
        </w:rPr>
        <w:t>크기는?</w:t>
      </w:r>
      <w:r>
        <w:t xml:space="preserve"> </w:t>
      </w:r>
      <w:proofErr w:type="gramStart"/>
      <w:r>
        <w:t>Int ,char</w:t>
      </w:r>
      <w:proofErr w:type="gramEnd"/>
      <w:r>
        <w:t xml:space="preserve">, short </w:t>
      </w:r>
      <w:r>
        <w:rPr>
          <w:rFonts w:hint="eastAsia"/>
        </w:rPr>
        <w:t xml:space="preserve">등 </w:t>
      </w:r>
      <w:r>
        <w:t>type</w:t>
      </w:r>
      <w:r>
        <w:rPr>
          <w:rFonts w:hint="eastAsia"/>
        </w:rPr>
        <w:t>에 따라서 다른데</w:t>
      </w:r>
    </w:p>
    <w:p w14:paraId="3AF5309E" w14:textId="77777777" w:rsidR="000C21BD" w:rsidRDefault="000C21BD" w:rsidP="000C21BD"/>
    <w:p w14:paraId="7D29530D" w14:textId="4969E764" w:rsidR="000C21BD" w:rsidRDefault="000C21BD">
      <w:r>
        <w:t xml:space="preserve">Int* </w:t>
      </w:r>
      <w:proofErr w:type="spellStart"/>
      <w:r>
        <w:t>ptr</w:t>
      </w:r>
      <w:proofErr w:type="spellEnd"/>
      <w:r>
        <w:t xml:space="preserve"> -&gt; 64bit</w:t>
      </w:r>
      <w:r>
        <w:rPr>
          <w:rFonts w:hint="eastAsia"/>
        </w:rPr>
        <w:t xml:space="preserve">환경에서는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 == 8byte;</w:t>
      </w:r>
    </w:p>
    <w:p w14:paraId="7EDEBCAB" w14:textId="738BFE67" w:rsidR="001F2D9E" w:rsidRDefault="001F2D9E">
      <w:r w:rsidRPr="001F2D9E">
        <w:t>32비트 CPU에서는 1워드(word)의 크기가 4바이트이므로, 포인터 변수의 크기 또한 4바이트가 될 것입니다</w:t>
      </w:r>
    </w:p>
    <w:p w14:paraId="5CAB9879" w14:textId="08059B81" w:rsidR="001F2D9E" w:rsidRDefault="001F2D9E"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워드란</w:t>
      </w:r>
      <w:proofErr w:type="spellEnd"/>
      <w:r>
        <w:rPr>
          <w:rFonts w:hint="eastAsia"/>
        </w:rPr>
        <w:t xml:space="preserve"> </w:t>
      </w:r>
      <w:r w:rsidRPr="001F2D9E">
        <w:t>CPU가 한 번에 처리할 수 있는 데이터의 크기</w:t>
      </w:r>
    </w:p>
    <w:p w14:paraId="5A2B523E" w14:textId="1CFE783C" w:rsidR="00C02B80" w:rsidRPr="001F2D9E" w:rsidRDefault="00C02B80">
      <w:r>
        <w:rPr>
          <w:rFonts w:hint="eastAsia"/>
        </w:rPr>
        <w:t>6</w:t>
      </w:r>
      <w:r>
        <w:t xml:space="preserve">4bti </w:t>
      </w:r>
      <w:r>
        <w:rPr>
          <w:rFonts w:hint="eastAsia"/>
        </w:rPr>
        <w:t xml:space="preserve">처리 어셈블리어를 기계어로 변환한 것을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개의 b</w:t>
      </w:r>
      <w:r>
        <w:t>it</w:t>
      </w:r>
      <w:r>
        <w:rPr>
          <w:rFonts w:hint="eastAsia"/>
        </w:rPr>
        <w:t>를 처리</w:t>
      </w:r>
    </w:p>
    <w:p w14:paraId="564A9A75" w14:textId="0255484B" w:rsidR="003B5A66" w:rsidRPr="003B5A66" w:rsidRDefault="001F2D9E" w:rsidP="003B5A66">
      <w:r w:rsidRPr="001F2D9E">
        <w:t>포인터 변수의 크기는 CPU의 종류와 컴파일할 때 사용된 컴파일러의 정책에 따라서 달라질 수 있습니다.</w:t>
      </w:r>
      <w:r w:rsidR="003B5A66" w:rsidRPr="003B5A66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t xml:space="preserve"> </w:t>
      </w:r>
      <w:r w:rsidR="003B5A66" w:rsidRPr="003B5A66">
        <w:rPr>
          <w:rFonts w:hint="eastAsia"/>
        </w:rPr>
        <w:t>64bit CPU 0&gt; 한 사이클에 64bit를 처리한다는 의미</w:t>
      </w:r>
    </w:p>
    <w:p w14:paraId="07146E92" w14:textId="77777777" w:rsidR="003B5A66" w:rsidRPr="003B5A66" w:rsidRDefault="003B5A66" w:rsidP="003B5A66">
      <w:r w:rsidRPr="003B5A66">
        <w:rPr>
          <w:rFonts w:hint="eastAsia"/>
        </w:rPr>
        <w:t>클럭(헤르츠): 2.5GHz -&gt; 초당 25억번의 사이클 실행</w:t>
      </w:r>
    </w:p>
    <w:p w14:paraId="35E29861" w14:textId="3697DF94" w:rsidR="003B5A66" w:rsidRPr="003B5A66" w:rsidRDefault="003B5A66" w:rsidP="003B5A66">
      <w:r w:rsidRPr="003B5A66">
        <w:rPr>
          <w:rFonts w:hint="eastAsia"/>
        </w:rPr>
        <w:t>CPU는 초당 25억 </w:t>
      </w:r>
      <w:r w:rsidRPr="003B5A66">
        <w:rPr>
          <w:rFonts w:hint="eastAsia"/>
          <w:i/>
          <w:iCs/>
        </w:rPr>
        <w:t>64 = 2,500,000,000 </w:t>
      </w:r>
      <w:r>
        <w:rPr>
          <w:rFonts w:hint="eastAsia"/>
          <w:i/>
          <w:iCs/>
        </w:rPr>
        <w:t>x</w:t>
      </w:r>
      <w:r>
        <w:rPr>
          <w:i/>
          <w:iCs/>
        </w:rPr>
        <w:t xml:space="preserve"> </w:t>
      </w:r>
      <w:r w:rsidRPr="003B5A66">
        <w:rPr>
          <w:rFonts w:hint="eastAsia"/>
        </w:rPr>
        <w:t>64 = 160,000,000,000 비트를 처리한다.</w:t>
      </w:r>
    </w:p>
    <w:p w14:paraId="6668C154" w14:textId="77777777" w:rsidR="003B5A66" w:rsidRPr="000C21BD" w:rsidRDefault="003B5A66"/>
    <w:p w14:paraId="54EAE170" w14:textId="2EA5C23B" w:rsidR="00FC789C" w:rsidRDefault="00FC789C">
      <w:r>
        <w:rPr>
          <w:rFonts w:hint="eastAsia"/>
        </w:rPr>
        <w:t>메모리 구조</w:t>
      </w:r>
    </w:p>
    <w:p w14:paraId="28191851" w14:textId="0449C867" w:rsidR="00FC789C" w:rsidRDefault="00FC789C">
      <w:proofErr w:type="gramStart"/>
      <w:r>
        <w:t>BSS :</w:t>
      </w:r>
      <w:proofErr w:type="gramEnd"/>
      <w:r>
        <w:t xml:space="preserve"> </w:t>
      </w:r>
      <w:r w:rsidR="008A69A5">
        <w:rPr>
          <w:rFonts w:hint="eastAsia"/>
        </w:rPr>
        <w:t xml:space="preserve">초기값이 </w:t>
      </w:r>
      <w:r w:rsidR="008A69A5">
        <w:t>0</w:t>
      </w:r>
      <w:r w:rsidR="008A69A5">
        <w:rPr>
          <w:rFonts w:hint="eastAsia"/>
        </w:rPr>
        <w:t>이거나,</w:t>
      </w:r>
      <w:r w:rsidR="008A69A5">
        <w:t xml:space="preserve"> </w:t>
      </w:r>
      <w:r>
        <w:rPr>
          <w:rFonts w:hint="eastAsia"/>
        </w:rPr>
        <w:t>초기화 안된 전역변수</w:t>
      </w:r>
    </w:p>
    <w:p w14:paraId="1D99D2EA" w14:textId="001C65E7" w:rsidR="00720554" w:rsidRDefault="00720554"/>
    <w:p w14:paraId="5C7DF49B" w14:textId="77777777" w:rsidR="00720554" w:rsidRDefault="00720554"/>
    <w:p w14:paraId="3C37C3F7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4265A2D0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023D55C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9BD156C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FA92DFB" w14:textId="35EB9266" w:rsidR="00720554" w:rsidRDefault="00720554" w:rsidP="00720554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1FA51B3" w14:textId="3F362CE3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72e40800 00007ff9 70640040 00007ff9 70640040 00007ff9 130f50a7  </w:t>
      </w:r>
    </w:p>
    <w:p w14:paraId="0B1D1680" w14:textId="1C64E7B8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70640040 00007ff9 00000002 000000d6 7064005b 00007ff9 00000005  </w:t>
      </w:r>
    </w:p>
    <w:p w14:paraId="75F4D123" w14:textId="661A3CDB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614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f36e4870 00007ff8 f36e4868 00007ff8 72e40800 00007ff9 00000000  </w:t>
      </w:r>
    </w:p>
    <w:p w14:paraId="6DC03747" w14:textId="179D948C" w:rsidR="00E57490" w:rsidRDefault="00BD66F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634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 f35d8ed3 00007ff8 00000000 00000000 00000000 00000000 00000000</w:t>
      </w:r>
    </w:p>
    <w:p w14:paraId="1358836C" w14:textId="084387D8" w:rsidR="00BD66FF" w:rsidRDefault="00BD66F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F2C75" w14:textId="357D85F0" w:rsidR="00FC19A6" w:rsidRDefault="00FC19A6" w:rsidP="00BD66FF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0x000000D65D2FF5D4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주소에 들어있는 값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= 10</w:t>
      </w:r>
    </w:p>
    <w:p w14:paraId="2B881B22" w14:textId="71782A04" w:rsidR="00FC19A6" w:rsidRDefault="00FC19A6" w:rsidP="00BD66F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5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주소에 들어있는 값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00</w:t>
      </w:r>
    </w:p>
    <w:p w14:paraId="52547E3F" w14:textId="5E6F0ED9" w:rsidR="003E7803" w:rsidRDefault="003E7803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주소값의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크기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8byte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주소에 들어있는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4byte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씩 봤을 때고</w:t>
      </w:r>
    </w:p>
    <w:p w14:paraId="659987A0" w14:textId="26A1D7FF" w:rsidR="00A13ACF" w:rsidRDefault="00A13AC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주소단위를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만큼씩 봤을 때</w:t>
      </w:r>
    </w:p>
    <w:p w14:paraId="29E810CE" w14:textId="0E448EE8" w:rsidR="00A13ACF" w:rsidRDefault="00A13ACF" w:rsidP="00BD66FF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0x000000D65D2FF5D4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주소에 들어있는 값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0000000a</w:t>
      </w:r>
    </w:p>
    <w:p w14:paraId="772B1DA4" w14:textId="2A16786D" w:rsidR="00A13ACF" w:rsidRPr="00A13ACF" w:rsidRDefault="00A13ACF" w:rsidP="00BD66F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8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주소에 들어있는 값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72e40800</w:t>
      </w:r>
    </w:p>
    <w:p w14:paraId="734F42C3" w14:textId="29FDC481" w:rsidR="003E7803" w:rsidRDefault="003E7803" w:rsidP="00BD66F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한번에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이만큼씩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처리함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0000000a 72e40800</w:t>
      </w:r>
    </w:p>
    <w:p w14:paraId="05901F79" w14:textId="2CF51C89" w:rsidR="00BD66FF" w:rsidRDefault="00BD66F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이건 왜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뒤에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변수가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저장이될까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FC19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썼기 때문에 같음 </w:t>
      </w:r>
      <w:r w:rsidR="00FC19A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FC19A6">
        <w:rPr>
          <w:rFonts w:ascii="돋움체" w:eastAsia="돋움체" w:cs="돋움체" w:hint="eastAsia"/>
          <w:color w:val="000000"/>
          <w:kern w:val="0"/>
          <w:sz w:val="19"/>
          <w:szCs w:val="19"/>
        </w:rPr>
        <w:t>추측)</w:t>
      </w:r>
      <w:r w:rsidR="00FC1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32bit</w:t>
      </w:r>
    </w:p>
    <w:p w14:paraId="30909076" w14:textId="77777777" w:rsidR="00BD66FF" w:rsidRPr="00BD66FF" w:rsidRDefault="00BD66FF" w:rsidP="00BD66FF">
      <w:pPr>
        <w:rPr>
          <w:noProof/>
        </w:rPr>
      </w:pPr>
    </w:p>
    <w:p w14:paraId="103428F9" w14:textId="571D621C" w:rsidR="00E57490" w:rsidRDefault="00FC19A6">
      <w:pPr>
        <w:rPr>
          <w:noProof/>
        </w:rPr>
      </w:pPr>
      <w:r>
        <w:rPr>
          <w:rFonts w:hint="eastAsia"/>
          <w:noProof/>
        </w:rPr>
        <w:t>0x</w:t>
      </w:r>
      <w:r>
        <w:rPr>
          <w:noProof/>
        </w:rPr>
        <w:t>64 = 0b0110 0100 -&gt; 16</w:t>
      </w:r>
      <w:r>
        <w:rPr>
          <w:rFonts w:hint="eastAsia"/>
          <w:noProof/>
        </w:rPr>
        <w:t xml:space="preserve">진수 </w:t>
      </w:r>
      <w:r>
        <w:rPr>
          <w:noProof/>
        </w:rPr>
        <w:t>2</w:t>
      </w:r>
      <w:r>
        <w:rPr>
          <w:rFonts w:hint="eastAsia"/>
          <w:noProof/>
        </w:rPr>
        <w:t xml:space="preserve">자리에 </w:t>
      </w:r>
      <w:r>
        <w:rPr>
          <w:noProof/>
        </w:rPr>
        <w:t>1byte</w:t>
      </w:r>
    </w:p>
    <w:p w14:paraId="1D49B154" w14:textId="501F2563" w:rsidR="00FC19A6" w:rsidRPr="00FC19A6" w:rsidRDefault="00FC19A6">
      <w:pPr>
        <w:rPr>
          <w:noProof/>
        </w:rPr>
      </w:pP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>04 = 0b0000 0100</w:t>
      </w:r>
    </w:p>
    <w:p w14:paraId="55AAB683" w14:textId="3C149A3F" w:rsidR="00E57490" w:rsidRDefault="00E57490">
      <w:r>
        <w:rPr>
          <w:noProof/>
        </w:rPr>
        <w:lastRenderedPageBreak/>
        <w:drawing>
          <wp:inline distT="0" distB="0" distL="0" distR="0" wp14:anchorId="4520A13E" wp14:editId="100CFB6E">
            <wp:extent cx="3884371" cy="4549268"/>
            <wp:effectExtent l="0" t="0" r="1905" b="3810"/>
            <wp:docPr id="10" name="그림 10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스크린샷, 실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699" cy="45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FCB" w14:textId="72D83A61" w:rsidR="00E57490" w:rsidRDefault="00E57490">
      <w:r>
        <w:t xml:space="preserve">64bit </w:t>
      </w:r>
      <w:r>
        <w:rPr>
          <w:rFonts w:hint="eastAsia"/>
        </w:rPr>
        <w:t>w</w:t>
      </w:r>
      <w:r>
        <w:t xml:space="preserve">indows </w:t>
      </w:r>
      <w:proofErr w:type="spellStart"/>
      <w:r>
        <w:t>os</w:t>
      </w:r>
      <w:proofErr w:type="spellEnd"/>
      <w:r>
        <w:rPr>
          <w:rFonts w:hint="eastAsia"/>
        </w:rPr>
        <w:t xml:space="preserve">에서는 데이터를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8byte</w:t>
      </w:r>
      <w:r>
        <w:rPr>
          <w:rFonts w:hint="eastAsia"/>
        </w:rPr>
        <w:t>씩 처리함</w:t>
      </w:r>
    </w:p>
    <w:p w14:paraId="4E448281" w14:textId="09FC97B9" w:rsidR="00E57490" w:rsidRDefault="000C21BD">
      <w:r>
        <w:rPr>
          <w:rFonts w:hint="eastAsia"/>
        </w:rPr>
        <w:t>데이터를 어떻게 처리하나요?</w:t>
      </w:r>
    </w:p>
    <w:p w14:paraId="16DEC2F3" w14:textId="36886F8E" w:rsidR="00FC789C" w:rsidRDefault="00FC789C">
      <w:r>
        <w:rPr>
          <w:noProof/>
        </w:rPr>
        <w:drawing>
          <wp:inline distT="0" distB="0" distL="0" distR="0" wp14:anchorId="12C6D878" wp14:editId="127BE838">
            <wp:extent cx="4181475" cy="2995967"/>
            <wp:effectExtent l="0" t="0" r="0" b="0"/>
            <wp:docPr id="4" name="그림 4" descr="메모리 영역(code, data, stack, heap) :: Block Bu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메모리 영역(code, data, stack, heap) :: Block Bus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60" cy="29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9EFE" w14:textId="26413548" w:rsidR="00FC789C" w:rsidRDefault="00FC789C"/>
    <w:p w14:paraId="3D15B074" w14:textId="041F2C35" w:rsidR="00FC789C" w:rsidRDefault="00FC789C"/>
    <w:p w14:paraId="0B50C919" w14:textId="03453D8B" w:rsidR="00FC789C" w:rsidRDefault="00FC789C">
      <w:r>
        <w:rPr>
          <w:rFonts w:hint="eastAsia"/>
        </w:rPr>
        <w:t xml:space="preserve">스택 메모리 구조 </w:t>
      </w:r>
      <w:proofErr w:type="spellStart"/>
      <w:r>
        <w:rPr>
          <w:rFonts w:hint="eastAsia"/>
        </w:rPr>
        <w:t>높은주소부터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들어감</w:t>
      </w:r>
      <w:proofErr w:type="spellEnd"/>
    </w:p>
    <w:p w14:paraId="641D710D" w14:textId="2B7CDCA0" w:rsidR="00FC789C" w:rsidRDefault="00FC789C">
      <w:r>
        <w:rPr>
          <w:noProof/>
        </w:rPr>
        <w:drawing>
          <wp:inline distT="0" distB="0" distL="0" distR="0" wp14:anchorId="7B2D0D7B" wp14:editId="3A24486D">
            <wp:extent cx="4619625" cy="3047847"/>
            <wp:effectExtent l="0" t="0" r="0" b="635"/>
            <wp:docPr id="5" name="그림 5" descr="코딩의 시작, TCP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코딩의 시작, TCP Scho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65" cy="30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C0A3" w14:textId="2B2C71CE" w:rsidR="00FC789C" w:rsidRDefault="00FC789C"/>
    <w:p w14:paraId="6316AFCB" w14:textId="7862F548" w:rsidR="00FC789C" w:rsidRDefault="00FC789C"/>
    <w:p w14:paraId="0768B2A3" w14:textId="77777777" w:rsidR="00FC789C" w:rsidRDefault="00FC789C"/>
    <w:p w14:paraId="4A800206" w14:textId="40983D85" w:rsidR="00FC789C" w:rsidRDefault="00FC789C">
      <w:proofErr w:type="spellStart"/>
      <w:r>
        <w:rPr>
          <w:rFonts w:hint="eastAsia"/>
        </w:rPr>
        <w:t>빅엔디안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리틀엔디안</w:t>
      </w:r>
      <w:proofErr w:type="spellEnd"/>
    </w:p>
    <w:p w14:paraId="5B33D898" w14:textId="73E1EAE6" w:rsidR="00FC789C" w:rsidRDefault="00FC789C">
      <w:r w:rsidRPr="00FC789C">
        <w:t>https://code-lab1.tistory.com/179</w:t>
      </w:r>
    </w:p>
    <w:p w14:paraId="7900728B" w14:textId="4AC2A53F" w:rsidR="00FC789C" w:rsidRDefault="00FC789C">
      <w:r>
        <w:rPr>
          <w:noProof/>
        </w:rPr>
        <w:drawing>
          <wp:inline distT="0" distB="0" distL="0" distR="0" wp14:anchorId="4BB6EB6A" wp14:editId="639148C7">
            <wp:extent cx="4255911" cy="22098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41" cy="22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9042" w14:textId="58CB0984" w:rsidR="00FC789C" w:rsidRDefault="00FC789C">
      <w:r>
        <w:rPr>
          <w:rFonts w:hint="eastAsia"/>
        </w:rPr>
        <w:t xml:space="preserve">네트워크에서 </w:t>
      </w:r>
      <w:proofErr w:type="spellStart"/>
      <w:r>
        <w:rPr>
          <w:rFonts w:hint="eastAsia"/>
        </w:rPr>
        <w:t>빅엔디안을</w:t>
      </w:r>
      <w:proofErr w:type="spellEnd"/>
      <w:r>
        <w:rPr>
          <w:rFonts w:hint="eastAsia"/>
        </w:rPr>
        <w:t xml:space="preserve"> 많이 쓰며</w:t>
      </w:r>
    </w:p>
    <w:p w14:paraId="0038F209" w14:textId="61065B2F" w:rsidR="00FC789C" w:rsidRDefault="00FC789C">
      <w:proofErr w:type="spellStart"/>
      <w:r>
        <w:rPr>
          <w:rFonts w:hint="eastAsia"/>
        </w:rPr>
        <w:t>그외에는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리틀엔디안을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많이씀</w:t>
      </w:r>
      <w:proofErr w:type="spellEnd"/>
      <w:r>
        <w:rPr>
          <w:rFonts w:hint="eastAsia"/>
        </w:rPr>
        <w:t xml:space="preserve"> 숫자의 대소비교가 간편함</w:t>
      </w:r>
    </w:p>
    <w:p w14:paraId="4BE516E8" w14:textId="34A96701" w:rsidR="00A23127" w:rsidRDefault="00A23127"/>
    <w:p w14:paraId="2CB4FC8B" w14:textId="195F7AE6" w:rsidR="00A23127" w:rsidRPr="00FC789C" w:rsidRDefault="00A23127"/>
    <w:sectPr w:rsidR="00A23127" w:rsidRPr="00FC7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0086" w14:textId="77777777" w:rsidR="00C41AE6" w:rsidRDefault="00C41AE6" w:rsidP="008A69A5">
      <w:pPr>
        <w:spacing w:after="0" w:line="240" w:lineRule="auto"/>
      </w:pPr>
      <w:r>
        <w:separator/>
      </w:r>
    </w:p>
  </w:endnote>
  <w:endnote w:type="continuationSeparator" w:id="0">
    <w:p w14:paraId="401FBDC0" w14:textId="77777777" w:rsidR="00C41AE6" w:rsidRDefault="00C41AE6" w:rsidP="008A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1BB6" w14:textId="77777777" w:rsidR="00C41AE6" w:rsidRDefault="00C41AE6" w:rsidP="008A69A5">
      <w:pPr>
        <w:spacing w:after="0" w:line="240" w:lineRule="auto"/>
      </w:pPr>
      <w:r>
        <w:separator/>
      </w:r>
    </w:p>
  </w:footnote>
  <w:footnote w:type="continuationSeparator" w:id="0">
    <w:p w14:paraId="4D853056" w14:textId="77777777" w:rsidR="00C41AE6" w:rsidRDefault="00C41AE6" w:rsidP="008A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9C"/>
    <w:rsid w:val="000C21BD"/>
    <w:rsid w:val="00112D4E"/>
    <w:rsid w:val="001F2D9E"/>
    <w:rsid w:val="002E7CAE"/>
    <w:rsid w:val="00356394"/>
    <w:rsid w:val="003B5A66"/>
    <w:rsid w:val="003E7803"/>
    <w:rsid w:val="005822C4"/>
    <w:rsid w:val="00720554"/>
    <w:rsid w:val="007B5B5A"/>
    <w:rsid w:val="008A69A5"/>
    <w:rsid w:val="008C062A"/>
    <w:rsid w:val="009403E5"/>
    <w:rsid w:val="00A13ACF"/>
    <w:rsid w:val="00A23127"/>
    <w:rsid w:val="00AF67A4"/>
    <w:rsid w:val="00BD66FF"/>
    <w:rsid w:val="00C02B80"/>
    <w:rsid w:val="00C41AE6"/>
    <w:rsid w:val="00C67838"/>
    <w:rsid w:val="00E57490"/>
    <w:rsid w:val="00F00F5B"/>
    <w:rsid w:val="00FC19A6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F2F4"/>
  <w15:chartTrackingRefBased/>
  <w15:docId w15:val="{729B1029-10B8-4B4C-887B-2CFF24F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9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69A5"/>
  </w:style>
  <w:style w:type="paragraph" w:styleId="a4">
    <w:name w:val="footer"/>
    <w:basedOn w:val="a"/>
    <w:link w:val="Char0"/>
    <w:uiPriority w:val="99"/>
    <w:unhideWhenUsed/>
    <w:rsid w:val="008A6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69A5"/>
  </w:style>
  <w:style w:type="paragraph" w:styleId="a5">
    <w:name w:val="Normal (Web)"/>
    <w:basedOn w:val="a"/>
    <w:uiPriority w:val="99"/>
    <w:semiHidden/>
    <w:unhideWhenUsed/>
    <w:rsid w:val="003B5A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B5A66"/>
    <w:rPr>
      <w:i/>
      <w:iCs/>
    </w:rPr>
  </w:style>
  <w:style w:type="character" w:styleId="a7">
    <w:name w:val="Hyperlink"/>
    <w:basedOn w:val="a0"/>
    <w:uiPriority w:val="99"/>
    <w:semiHidden/>
    <w:unhideWhenUsed/>
    <w:rsid w:val="003B5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류선우</dc:creator>
  <cp:keywords/>
  <dc:description/>
  <cp:lastModifiedBy>류선우</cp:lastModifiedBy>
  <cp:revision>5</cp:revision>
  <dcterms:created xsi:type="dcterms:W3CDTF">2023-02-13T09:48:00Z</dcterms:created>
  <dcterms:modified xsi:type="dcterms:W3CDTF">2023-02-16T22:54:00Z</dcterms:modified>
</cp:coreProperties>
</file>