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A069" w14:textId="112B48E3" w:rsidR="00F3348D" w:rsidRDefault="00000000">
      <w:pPr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</w:rPr>
        <w:t>Project Requirements - OSINT Dashboard</w:t>
      </w:r>
      <w:r w:rsidR="005C685B">
        <w:rPr>
          <w:b/>
          <w:sz w:val="24"/>
          <w:szCs w:val="24"/>
        </w:rPr>
        <w:br/>
        <w:t>William Campbell, Andrew Flora, Santiago Colla</w:t>
      </w:r>
    </w:p>
    <w:p w14:paraId="2ACCA966" w14:textId="77777777" w:rsidR="00F3348D" w:rsidRDefault="00F3348D">
      <w:pPr>
        <w:rPr>
          <w:b/>
          <w:sz w:val="24"/>
          <w:szCs w:val="24"/>
        </w:rPr>
      </w:pPr>
    </w:p>
    <w:p w14:paraId="088B6BF3" w14:textId="77777777" w:rsidR="00F334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Requirements</w:t>
      </w:r>
    </w:p>
    <w:p w14:paraId="67B8FE1A" w14:textId="77777777" w:rsidR="00F3348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Share insightful information about webpages, media, and personal identifiable information, which may be used in various OSINT investigations or for personal research.</w:t>
      </w:r>
    </w:p>
    <w:p w14:paraId="3EF90775" w14:textId="77777777" w:rsidR="00F3348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Help with OSINT investigations by utilizing a collection of validated technologies within one interface.</w:t>
      </w:r>
    </w:p>
    <w:p w14:paraId="729FEF70" w14:textId="77777777" w:rsidR="00F3348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Sharing descriptive information about various technologies, which may help users further understand specific technologies.</w:t>
      </w:r>
    </w:p>
    <w:p w14:paraId="7CB19704" w14:textId="77777777" w:rsidR="00F3348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 users with information from uploaded files, such as metadata and hash verification.</w:t>
      </w:r>
    </w:p>
    <w:p w14:paraId="43FB740E" w14:textId="77777777" w:rsidR="00F3348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 users with information regarding searched personal identification information.</w:t>
      </w:r>
    </w:p>
    <w:p w14:paraId="20A023D1" w14:textId="77777777" w:rsidR="00F3348D" w:rsidRDefault="00F3348D">
      <w:pPr>
        <w:ind w:left="720"/>
        <w:rPr>
          <w:sz w:val="24"/>
          <w:szCs w:val="24"/>
        </w:rPr>
      </w:pPr>
    </w:p>
    <w:p w14:paraId="3A8ABD87" w14:textId="77777777" w:rsidR="00F334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Requirements</w:t>
      </w:r>
    </w:p>
    <w:p w14:paraId="7795AB26" w14:textId="77777777" w:rsidR="00F334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are able to input various types of information, including website URLs, files, and personal information.</w:t>
      </w:r>
    </w:p>
    <w:p w14:paraId="43D3B91B" w14:textId="77777777" w:rsidR="00F334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are able to obtain an automated downloadable report for the inputted URL, file, or personal information</w:t>
      </w:r>
    </w:p>
    <w:p w14:paraId="2C7114A8" w14:textId="77777777" w:rsidR="00F334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are able to scroll through generated content.</w:t>
      </w:r>
    </w:p>
    <w:p w14:paraId="09322E54" w14:textId="77777777" w:rsidR="00F334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are able to access the web tool via any web-browser in both desktop and mobile devices.</w:t>
      </w:r>
    </w:p>
    <w:p w14:paraId="6527EFF4" w14:textId="77777777" w:rsidR="00F3348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are able to access additional information on the tools and their findings through the user interface.</w:t>
      </w:r>
    </w:p>
    <w:p w14:paraId="482D609F" w14:textId="77777777" w:rsidR="00F3348D" w:rsidRDefault="00F3348D">
      <w:pPr>
        <w:rPr>
          <w:b/>
          <w:sz w:val="24"/>
          <w:szCs w:val="24"/>
        </w:rPr>
      </w:pPr>
    </w:p>
    <w:p w14:paraId="0FE08CB4" w14:textId="77777777" w:rsidR="00F3348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Functional</w:t>
      </w:r>
    </w:p>
    <w:p w14:paraId="3482A02C" w14:textId="77777777" w:rsidR="00F3348D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Website URL analysis including IP, server, domain, website features, DNS records, host names, and various URL checks.</w:t>
      </w:r>
    </w:p>
    <w:p w14:paraId="1247761A" w14:textId="77777777" w:rsidR="00F3348D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File analysis to receive metadata and hash verification.</w:t>
      </w:r>
    </w:p>
    <w:p w14:paraId="5A8A8D2C" w14:textId="77777777" w:rsidR="00F3348D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Phone number reverse lookup to receive carrier and user information.</w:t>
      </w:r>
    </w:p>
    <w:p w14:paraId="1056C700" w14:textId="77777777" w:rsidR="00F3348D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Email reverse lookup to receive name or identification information.</w:t>
      </w:r>
    </w:p>
    <w:p w14:paraId="6C1D01B2" w14:textId="77777777" w:rsidR="00F3348D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application will be able to access information via APIs.</w:t>
      </w:r>
    </w:p>
    <w:p w14:paraId="2FD6FA6F" w14:textId="77777777" w:rsidR="00F3348D" w:rsidRDefault="00F3348D">
      <w:pPr>
        <w:rPr>
          <w:b/>
          <w:sz w:val="24"/>
          <w:szCs w:val="24"/>
        </w:rPr>
      </w:pPr>
    </w:p>
    <w:p w14:paraId="65523609" w14:textId="77777777" w:rsidR="00F3348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Non-Functional</w:t>
      </w:r>
    </w:p>
    <w:p w14:paraId="1DEFDC93" w14:textId="77777777" w:rsidR="00F3348D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Error checking for invalid URLs or unavailable hosts.</w:t>
      </w:r>
    </w:p>
    <w:p w14:paraId="15EDBD0F" w14:textId="77777777" w:rsidR="00F3348D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Fault tolerance with automatic error detection.</w:t>
      </w:r>
    </w:p>
    <w:p w14:paraId="5C7AB121" w14:textId="77777777" w:rsidR="00F3348D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Deliver IP/DNS/Server information in under 20 seconds.</w:t>
      </w:r>
    </w:p>
    <w:p w14:paraId="69EA202B" w14:textId="77777777" w:rsidR="00F3348D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must be available 24/7.</w:t>
      </w:r>
    </w:p>
    <w:p w14:paraId="55E10203" w14:textId="77777777" w:rsidR="00F3348D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system must be HTTPS secure.</w:t>
      </w:r>
    </w:p>
    <w:p w14:paraId="3417189D" w14:textId="77777777" w:rsidR="00F3348D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must tolerate a load of at least 1000 simultaneous requests.</w:t>
      </w:r>
    </w:p>
    <w:p w14:paraId="75180B9C" w14:textId="77777777" w:rsidR="00F3348D" w:rsidRDefault="00F3348D">
      <w:pPr>
        <w:rPr>
          <w:b/>
          <w:sz w:val="24"/>
          <w:szCs w:val="24"/>
        </w:rPr>
      </w:pPr>
    </w:p>
    <w:p w14:paraId="368251F0" w14:textId="77777777" w:rsidR="00F3348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Implementation</w:t>
      </w:r>
    </w:p>
    <w:p w14:paraId="408E3E2D" w14:textId="77777777" w:rsidR="00F3348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Prioritization of functional requirements over non-functional ones and cosmetic features throughout the system initial development.</w:t>
      </w:r>
    </w:p>
    <w:p w14:paraId="2BF423F5" w14:textId="77777777" w:rsidR="00F3348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 integration for data retrieval and analysis from multiple sources.</w:t>
      </w:r>
    </w:p>
    <w:p w14:paraId="50143F27" w14:textId="77777777" w:rsidR="00F3348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should be implemented into a custom generated report.</w:t>
      </w:r>
    </w:p>
    <w:p w14:paraId="33C78A25" w14:textId="77777777" w:rsidR="00F3348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Efficient methods to parse and process raw data into standardized reports.</w:t>
      </w:r>
    </w:p>
    <w:p w14:paraId="090B7228" w14:textId="77777777" w:rsidR="00F3348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 should be accessible from a majority of web-browsers.</w:t>
      </w:r>
    </w:p>
    <w:p w14:paraId="17270B4D" w14:textId="77777777" w:rsidR="00F3348D" w:rsidRDefault="00F3348D">
      <w:pPr>
        <w:rPr>
          <w:sz w:val="24"/>
          <w:szCs w:val="24"/>
        </w:rPr>
      </w:pPr>
    </w:p>
    <w:p w14:paraId="4FE9473D" w14:textId="77777777" w:rsidR="00F3348D" w:rsidRDefault="00F3348D">
      <w:pPr>
        <w:rPr>
          <w:sz w:val="24"/>
          <w:szCs w:val="24"/>
        </w:rPr>
      </w:pPr>
    </w:p>
    <w:p w14:paraId="435EC6D4" w14:textId="77777777" w:rsidR="00F3348D" w:rsidRDefault="00F3348D">
      <w:pPr>
        <w:rPr>
          <w:sz w:val="24"/>
          <w:szCs w:val="24"/>
        </w:rPr>
      </w:pPr>
    </w:p>
    <w:p w14:paraId="25FE7A6D" w14:textId="77777777" w:rsidR="00F3348D" w:rsidRDefault="00F3348D">
      <w:pPr>
        <w:rPr>
          <w:sz w:val="24"/>
          <w:szCs w:val="24"/>
        </w:rPr>
      </w:pPr>
    </w:p>
    <w:p w14:paraId="2EAB5F0C" w14:textId="77777777" w:rsidR="00F3348D" w:rsidRDefault="00F3348D">
      <w:pPr>
        <w:rPr>
          <w:sz w:val="24"/>
          <w:szCs w:val="24"/>
        </w:rPr>
      </w:pPr>
    </w:p>
    <w:p w14:paraId="7F6A12B7" w14:textId="77777777" w:rsidR="00F3348D" w:rsidRDefault="00F3348D">
      <w:pPr>
        <w:rPr>
          <w:sz w:val="24"/>
          <w:szCs w:val="24"/>
        </w:rPr>
      </w:pPr>
    </w:p>
    <w:p w14:paraId="235D0200" w14:textId="77777777" w:rsidR="00F3348D" w:rsidRDefault="00F3348D">
      <w:pPr>
        <w:rPr>
          <w:sz w:val="24"/>
          <w:szCs w:val="24"/>
        </w:rPr>
      </w:pPr>
    </w:p>
    <w:p w14:paraId="422275DE" w14:textId="77777777" w:rsidR="00F3348D" w:rsidRDefault="00F3348D">
      <w:pPr>
        <w:rPr>
          <w:sz w:val="24"/>
          <w:szCs w:val="24"/>
        </w:rPr>
      </w:pPr>
    </w:p>
    <w:p w14:paraId="3F10A482" w14:textId="77777777" w:rsidR="00F3348D" w:rsidRDefault="00F3348D">
      <w:pPr>
        <w:rPr>
          <w:sz w:val="24"/>
          <w:szCs w:val="24"/>
        </w:rPr>
      </w:pPr>
    </w:p>
    <w:p w14:paraId="7C83E76A" w14:textId="77777777" w:rsidR="00F3348D" w:rsidRDefault="00000000">
      <w:pPr>
        <w:rPr>
          <w:sz w:val="24"/>
          <w:szCs w:val="24"/>
        </w:rPr>
      </w:pPr>
      <w:r>
        <w:br w:type="page"/>
      </w:r>
    </w:p>
    <w:p w14:paraId="6B51C5B1" w14:textId="77777777" w:rsidR="00F3348D" w:rsidRDefault="00F3348D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F3348D" w14:paraId="72ADDFD7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FEA1" w14:textId="77777777" w:rsidR="00F3348D" w:rsidRDefault="00000000">
            <w:pPr>
              <w:widowControl w:val="0"/>
              <w:spacing w:line="240" w:lineRule="auto"/>
            </w:pPr>
            <w:r>
              <w:t>Use Case Name:URL Input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2C8B" w14:textId="77777777" w:rsidR="00F3348D" w:rsidRDefault="00000000">
            <w:pPr>
              <w:widowControl w:val="0"/>
              <w:spacing w:line="240" w:lineRule="auto"/>
            </w:pPr>
            <w:r>
              <w:t>ID: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CA55" w14:textId="77777777" w:rsidR="00F3348D" w:rsidRDefault="00000000">
            <w:pPr>
              <w:widowControl w:val="0"/>
              <w:spacing w:line="240" w:lineRule="auto"/>
            </w:pPr>
            <w:r>
              <w:t>Importance: High</w:t>
            </w:r>
          </w:p>
        </w:tc>
      </w:tr>
    </w:tbl>
    <w:p w14:paraId="13712774" w14:textId="77777777" w:rsidR="00F3348D" w:rsidRDefault="00F3348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F3348D" w14:paraId="3663EA58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59CA" w14:textId="77777777" w:rsidR="00F3348D" w:rsidRDefault="00000000">
            <w:pPr>
              <w:widowControl w:val="0"/>
              <w:spacing w:line="240" w:lineRule="auto"/>
            </w:pPr>
            <w:r>
              <w:t>Primary Actor: User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939E" w14:textId="77777777" w:rsidR="00F3348D" w:rsidRDefault="00000000">
            <w:pPr>
              <w:widowControl w:val="0"/>
              <w:spacing w:line="240" w:lineRule="auto"/>
            </w:pPr>
            <w:r>
              <w:t>Use Case Type: Essential</w:t>
            </w:r>
          </w:p>
        </w:tc>
      </w:tr>
    </w:tbl>
    <w:p w14:paraId="3221F28F" w14:textId="77777777" w:rsidR="00F3348D" w:rsidRDefault="00F3348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348D" w14:paraId="02389A51" w14:textId="77777777">
        <w:trPr>
          <w:trHeight w:val="9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2174" w14:textId="77777777" w:rsidR="00F3348D" w:rsidRDefault="00000000">
            <w:pPr>
              <w:widowControl w:val="0"/>
              <w:spacing w:line="240" w:lineRule="auto"/>
            </w:pPr>
            <w:r>
              <w:t>Stakeholders:</w:t>
            </w:r>
          </w:p>
          <w:p w14:paraId="05074040" w14:textId="77777777" w:rsidR="00F3348D" w:rsidRDefault="00000000">
            <w:pPr>
              <w:widowControl w:val="0"/>
              <w:spacing w:line="240" w:lineRule="auto"/>
            </w:pPr>
            <w:r>
              <w:rPr>
                <w:b/>
              </w:rPr>
              <w:t>Users</w:t>
            </w:r>
            <w:r>
              <w:t>: Begin URL analysis process by providing a valid URL as input to the web tool.</w:t>
            </w:r>
          </w:p>
        </w:tc>
      </w:tr>
      <w:tr w:rsidR="00F3348D" w14:paraId="0EA0D42D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B857" w14:textId="77777777" w:rsidR="00F3348D" w:rsidRDefault="00000000">
            <w:pPr>
              <w:widowControl w:val="0"/>
              <w:spacing w:line="240" w:lineRule="auto"/>
            </w:pPr>
            <w:r>
              <w:t>Brief Description: This use case describes the process in which the user can provide valid and publicly discoverable URLs as input for analysis and processing.</w:t>
            </w:r>
          </w:p>
        </w:tc>
      </w:tr>
      <w:tr w:rsidR="00F3348D" w14:paraId="3AAFDB9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8269" w14:textId="77777777" w:rsidR="00F3348D" w:rsidRDefault="00000000">
            <w:pPr>
              <w:widowControl w:val="0"/>
              <w:spacing w:line="240" w:lineRule="auto"/>
            </w:pPr>
            <w:r>
              <w:t>Trigger: User inputs URL via a forum on the web page                     Type: External / Temporal</w:t>
            </w:r>
          </w:p>
        </w:tc>
      </w:tr>
      <w:tr w:rsidR="00F3348D" w14:paraId="1201BAF4" w14:textId="77777777">
        <w:trPr>
          <w:trHeight w:val="11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542D" w14:textId="77777777" w:rsidR="00F3348D" w:rsidRDefault="00000000">
            <w:pPr>
              <w:widowControl w:val="0"/>
              <w:spacing w:line="240" w:lineRule="auto"/>
            </w:pPr>
            <w:r>
              <w:t>Relationships:</w:t>
            </w:r>
          </w:p>
          <w:p w14:paraId="141202CA" w14:textId="77777777" w:rsidR="00F3348D" w:rsidRDefault="00000000">
            <w:pPr>
              <w:widowControl w:val="0"/>
              <w:spacing w:line="240" w:lineRule="auto"/>
            </w:pPr>
            <w:r>
              <w:t>Associated with User Input, Report Generation, and Sitemap Parser</w:t>
            </w:r>
          </w:p>
        </w:tc>
      </w:tr>
      <w:tr w:rsidR="00F3348D" w14:paraId="2EE2B126" w14:textId="77777777">
        <w:trPr>
          <w:trHeight w:val="28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E5A0" w14:textId="77777777" w:rsidR="00F3348D" w:rsidRDefault="00000000">
            <w:pPr>
              <w:widowControl w:val="0"/>
              <w:spacing w:line="240" w:lineRule="auto"/>
            </w:pPr>
            <w:r>
              <w:t>Normal Flow of Events:</w:t>
            </w:r>
          </w:p>
          <w:p w14:paraId="7E0F13CC" w14:textId="77777777" w:rsidR="00F3348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user accesses the web tool through a web browser on their desktop or mobile device.</w:t>
            </w:r>
          </w:p>
          <w:p w14:paraId="23776FCC" w14:textId="77777777" w:rsidR="00F3348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user selects the option to input a valid URL for analysis within the web tool's interface.</w:t>
            </w:r>
          </w:p>
          <w:p w14:paraId="3808B429" w14:textId="77777777" w:rsidR="00F3348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web tool prompts the user to upload the desired URL.</w:t>
            </w:r>
          </w:p>
          <w:p w14:paraId="40F45493" w14:textId="77777777" w:rsidR="00F3348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user types or pastes the URL they want to be analyzed.</w:t>
            </w:r>
          </w:p>
          <w:p w14:paraId="785D5068" w14:textId="77777777" w:rsidR="00F3348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web tool receives the uploaded URL and begins processing the web data for the report generation.</w:t>
            </w:r>
          </w:p>
        </w:tc>
      </w:tr>
      <w:tr w:rsidR="00F3348D" w14:paraId="5C6607B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D2F3" w14:textId="77777777" w:rsidR="00F3348D" w:rsidRDefault="00000000">
            <w:pPr>
              <w:widowControl w:val="0"/>
              <w:spacing w:line="240" w:lineRule="auto"/>
            </w:pPr>
            <w:r>
              <w:t>Subflows:</w:t>
            </w:r>
          </w:p>
          <w:p w14:paraId="6C538D71" w14:textId="77777777" w:rsidR="00F3348D" w:rsidRDefault="00000000">
            <w:pPr>
              <w:widowControl w:val="0"/>
              <w:spacing w:line="240" w:lineRule="auto"/>
            </w:pPr>
            <w:r>
              <w:t>The web tool sends the HTTP requests necessary to compile the data and formats the results</w:t>
            </w:r>
          </w:p>
        </w:tc>
      </w:tr>
      <w:tr w:rsidR="00F3348D" w14:paraId="04183EC4" w14:textId="77777777">
        <w:trPr>
          <w:trHeight w:val="123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8F7D" w14:textId="77777777" w:rsidR="00F3348D" w:rsidRDefault="00000000">
            <w:pPr>
              <w:widowControl w:val="0"/>
              <w:spacing w:line="240" w:lineRule="auto"/>
            </w:pPr>
            <w:r>
              <w:t>Alternate Flows:</w:t>
            </w:r>
          </w:p>
          <w:p w14:paraId="27E4803C" w14:textId="77777777" w:rsidR="00F3348D" w:rsidRDefault="00000000">
            <w:pPr>
              <w:widowControl w:val="0"/>
              <w:spacing w:line="240" w:lineRule="auto"/>
            </w:pPr>
            <w:r>
              <w:t>S-5: If the uploaded URL is not valid or belongs to an unavailable domain, an error message will be displayed.</w:t>
            </w:r>
          </w:p>
        </w:tc>
      </w:tr>
    </w:tbl>
    <w:p w14:paraId="312C84D3" w14:textId="77777777" w:rsidR="00F3348D" w:rsidRDefault="00000000">
      <w:r>
        <w:br w:type="page"/>
      </w:r>
    </w:p>
    <w:p w14:paraId="13F05F28" w14:textId="77777777" w:rsidR="00F3348D" w:rsidRDefault="00F3348D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F3348D" w14:paraId="262DD3E3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4678" w14:textId="77777777" w:rsidR="00F3348D" w:rsidRDefault="00000000">
            <w:pPr>
              <w:widowControl w:val="0"/>
              <w:spacing w:line="240" w:lineRule="auto"/>
            </w:pPr>
            <w:r>
              <w:t>Use Case Name: File Input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2144" w14:textId="77777777" w:rsidR="00F3348D" w:rsidRDefault="00000000">
            <w:pPr>
              <w:widowControl w:val="0"/>
              <w:spacing w:line="240" w:lineRule="auto"/>
            </w:pPr>
            <w:r>
              <w:t>ID: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05F9" w14:textId="77777777" w:rsidR="00F3348D" w:rsidRDefault="00000000">
            <w:pPr>
              <w:widowControl w:val="0"/>
              <w:spacing w:line="240" w:lineRule="auto"/>
            </w:pPr>
            <w:r>
              <w:t>Importance: High</w:t>
            </w:r>
          </w:p>
        </w:tc>
      </w:tr>
    </w:tbl>
    <w:p w14:paraId="4726684E" w14:textId="77777777" w:rsidR="00F3348D" w:rsidRDefault="00F3348D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F3348D" w14:paraId="5CFF87A7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650F" w14:textId="77777777" w:rsidR="00F3348D" w:rsidRDefault="00000000">
            <w:pPr>
              <w:widowControl w:val="0"/>
              <w:spacing w:line="240" w:lineRule="auto"/>
            </w:pPr>
            <w:r>
              <w:t>Primary Actor: User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B96D" w14:textId="77777777" w:rsidR="00F3348D" w:rsidRDefault="00000000">
            <w:pPr>
              <w:widowControl w:val="0"/>
              <w:spacing w:line="240" w:lineRule="auto"/>
            </w:pPr>
            <w:r>
              <w:t>Use Case Type: Essential</w:t>
            </w:r>
          </w:p>
        </w:tc>
      </w:tr>
    </w:tbl>
    <w:p w14:paraId="5203F193" w14:textId="77777777" w:rsidR="00F3348D" w:rsidRDefault="00F3348D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348D" w14:paraId="3F89C5B7" w14:textId="77777777">
        <w:trPr>
          <w:trHeight w:val="8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816B" w14:textId="77777777" w:rsidR="00F3348D" w:rsidRDefault="00000000">
            <w:pPr>
              <w:widowControl w:val="0"/>
              <w:spacing w:line="240" w:lineRule="auto"/>
            </w:pPr>
            <w:r>
              <w:t>Stakeholders:</w:t>
            </w:r>
          </w:p>
          <w:p w14:paraId="440CF117" w14:textId="77777777" w:rsidR="00F3348D" w:rsidRDefault="00000000">
            <w:pPr>
              <w:widowControl w:val="0"/>
              <w:spacing w:line="240" w:lineRule="auto"/>
            </w:pPr>
            <w:r>
              <w:rPr>
                <w:b/>
              </w:rPr>
              <w:t>Users</w:t>
            </w:r>
            <w:r>
              <w:t>:Begin file analysis process by providing specific files as input to the website</w:t>
            </w:r>
          </w:p>
        </w:tc>
      </w:tr>
      <w:tr w:rsidR="00F3348D" w14:paraId="05347390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676" w14:textId="77777777" w:rsidR="00F3348D" w:rsidRDefault="00000000">
            <w:pPr>
              <w:widowControl w:val="0"/>
              <w:spacing w:line="240" w:lineRule="auto"/>
            </w:pPr>
            <w:r>
              <w:t>Brief Description: This use case describes the process in which the user can provide specific files as input for analysis and processing</w:t>
            </w:r>
          </w:p>
        </w:tc>
      </w:tr>
      <w:tr w:rsidR="00F3348D" w14:paraId="2A27029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14DB" w14:textId="77777777" w:rsidR="00F3348D" w:rsidRDefault="00000000">
            <w:pPr>
              <w:widowControl w:val="0"/>
              <w:spacing w:line="240" w:lineRule="auto"/>
            </w:pPr>
            <w:r>
              <w:t>Trigger: Input a valid file using an upload forum on the webpage.      Type: External / Temporal</w:t>
            </w:r>
          </w:p>
        </w:tc>
      </w:tr>
      <w:tr w:rsidR="00F3348D" w14:paraId="7959CC7F" w14:textId="77777777">
        <w:trPr>
          <w:trHeight w:val="7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CC9F" w14:textId="77777777" w:rsidR="00F3348D" w:rsidRDefault="00000000">
            <w:pPr>
              <w:widowControl w:val="0"/>
              <w:spacing w:line="240" w:lineRule="auto"/>
            </w:pPr>
            <w:r>
              <w:t>Relationships:</w:t>
            </w:r>
          </w:p>
          <w:p w14:paraId="0EA8B5F9" w14:textId="77777777" w:rsidR="00F3348D" w:rsidRDefault="00000000">
            <w:pPr>
              <w:widowControl w:val="0"/>
              <w:spacing w:line="240" w:lineRule="auto"/>
            </w:pPr>
            <w:r>
              <w:t xml:space="preserve"> Associated with User Input and Report Generation</w:t>
            </w:r>
          </w:p>
        </w:tc>
      </w:tr>
      <w:tr w:rsidR="00F3348D" w14:paraId="2CC1328F" w14:textId="77777777">
        <w:trPr>
          <w:trHeight w:val="265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2970" w14:textId="77777777" w:rsidR="00F3348D" w:rsidRDefault="00000000">
            <w:pPr>
              <w:widowControl w:val="0"/>
              <w:spacing w:line="240" w:lineRule="auto"/>
            </w:pPr>
            <w:r>
              <w:t>Normal Flow of Events:</w:t>
            </w:r>
          </w:p>
          <w:p w14:paraId="7ECD668E" w14:textId="77777777" w:rsidR="00F3348D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The user accesses the web tool through a web browser on their desktop or mobile device.</w:t>
            </w:r>
          </w:p>
          <w:p w14:paraId="28E4509F" w14:textId="77777777" w:rsidR="00F3348D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The user selects the option to input specific files for analysis within the web tool's interface.</w:t>
            </w:r>
          </w:p>
          <w:p w14:paraId="59F5A120" w14:textId="77777777" w:rsidR="00F3348D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The web tool prompts the user to upload the desired file.</w:t>
            </w:r>
          </w:p>
          <w:p w14:paraId="3F333FC3" w14:textId="77777777" w:rsidR="00F3348D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The user selects the file they want to upload to.</w:t>
            </w:r>
          </w:p>
          <w:p w14:paraId="2C21EE56" w14:textId="77777777" w:rsidR="00F3348D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The web tool receives the uploaded file(s) and begins processing the data for the report generation.</w:t>
            </w:r>
          </w:p>
        </w:tc>
      </w:tr>
      <w:tr w:rsidR="00F3348D" w14:paraId="2514719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5F36" w14:textId="77777777" w:rsidR="00F3348D" w:rsidRDefault="00000000">
            <w:pPr>
              <w:widowControl w:val="0"/>
              <w:spacing w:line="240" w:lineRule="auto"/>
            </w:pPr>
            <w:r>
              <w:t>Subflows:</w:t>
            </w:r>
          </w:p>
          <w:p w14:paraId="1DFA4421" w14:textId="77777777" w:rsidR="00F3348D" w:rsidRDefault="00000000">
            <w:pPr>
              <w:widowControl w:val="0"/>
              <w:spacing w:line="240" w:lineRule="auto"/>
            </w:pPr>
            <w:r>
              <w:t>The web tool processes the data contained within the uploaded file</w:t>
            </w:r>
          </w:p>
        </w:tc>
      </w:tr>
      <w:tr w:rsidR="00F3348D" w14:paraId="4035D71A" w14:textId="77777777">
        <w:trPr>
          <w:trHeight w:val="6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9243" w14:textId="77777777" w:rsidR="00F3348D" w:rsidRDefault="00000000">
            <w:pPr>
              <w:widowControl w:val="0"/>
              <w:spacing w:line="240" w:lineRule="auto"/>
            </w:pPr>
            <w:r>
              <w:t>Alternate Flows:</w:t>
            </w:r>
          </w:p>
        </w:tc>
      </w:tr>
    </w:tbl>
    <w:p w14:paraId="6C89D436" w14:textId="77777777" w:rsidR="00F3348D" w:rsidRDefault="00000000">
      <w:r>
        <w:br w:type="page"/>
      </w:r>
    </w:p>
    <w:p w14:paraId="7E9F1EAA" w14:textId="77777777" w:rsidR="00F3348D" w:rsidRDefault="00F3348D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F3348D" w14:paraId="051E3543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541F" w14:textId="77777777" w:rsidR="00F3348D" w:rsidRDefault="00000000">
            <w:pPr>
              <w:widowControl w:val="0"/>
              <w:spacing w:line="240" w:lineRule="auto"/>
            </w:pPr>
            <w:r>
              <w:t>Use Case Name: Report Generation for URL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068B" w14:textId="77777777" w:rsidR="00F3348D" w:rsidRDefault="00000000">
            <w:pPr>
              <w:widowControl w:val="0"/>
              <w:spacing w:line="240" w:lineRule="auto"/>
            </w:pPr>
            <w:r>
              <w:t>ID: 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082B" w14:textId="77777777" w:rsidR="00F3348D" w:rsidRDefault="00000000">
            <w:pPr>
              <w:widowControl w:val="0"/>
              <w:spacing w:line="240" w:lineRule="auto"/>
            </w:pPr>
            <w:r>
              <w:t>Importance: High</w:t>
            </w:r>
          </w:p>
        </w:tc>
      </w:tr>
    </w:tbl>
    <w:p w14:paraId="72EE046F" w14:textId="77777777" w:rsidR="00F3348D" w:rsidRDefault="00F3348D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F3348D" w14:paraId="4D87DCC3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FFE6" w14:textId="77777777" w:rsidR="00F3348D" w:rsidRDefault="00000000">
            <w:pPr>
              <w:widowControl w:val="0"/>
              <w:spacing w:line="240" w:lineRule="auto"/>
            </w:pPr>
            <w:r>
              <w:t>Primary Actor: User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F1D9" w14:textId="77777777" w:rsidR="00F3348D" w:rsidRDefault="00000000">
            <w:pPr>
              <w:widowControl w:val="0"/>
              <w:spacing w:line="240" w:lineRule="auto"/>
            </w:pPr>
            <w:r>
              <w:t>Use Case Type: Essential</w:t>
            </w:r>
          </w:p>
        </w:tc>
      </w:tr>
    </w:tbl>
    <w:p w14:paraId="702CF0E4" w14:textId="77777777" w:rsidR="00F3348D" w:rsidRDefault="00F3348D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348D" w14:paraId="07680DB7" w14:textId="77777777">
        <w:trPr>
          <w:trHeight w:val="10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42AF" w14:textId="77777777" w:rsidR="00F3348D" w:rsidRDefault="00000000">
            <w:pPr>
              <w:widowControl w:val="0"/>
              <w:spacing w:line="240" w:lineRule="auto"/>
            </w:pPr>
            <w:r>
              <w:t>Stakeholders:</w:t>
            </w:r>
          </w:p>
          <w:p w14:paraId="4864DDC2" w14:textId="77777777" w:rsidR="00F3348D" w:rsidRDefault="00000000">
            <w:pPr>
              <w:widowControl w:val="0"/>
              <w:spacing w:line="240" w:lineRule="auto"/>
            </w:pPr>
            <w:r>
              <w:rPr>
                <w:b/>
              </w:rPr>
              <w:t>User</w:t>
            </w:r>
            <w:r>
              <w:t>: Provides a clear dashboard that contains useful website information collected regarding the uploaded URL.</w:t>
            </w:r>
          </w:p>
          <w:p w14:paraId="609C3F6E" w14:textId="77777777" w:rsidR="00F3348D" w:rsidRDefault="00F3348D">
            <w:pPr>
              <w:widowControl w:val="0"/>
              <w:spacing w:line="240" w:lineRule="auto"/>
            </w:pPr>
          </w:p>
          <w:p w14:paraId="653A44A3" w14:textId="77777777" w:rsidR="00F3348D" w:rsidRDefault="00F3348D">
            <w:pPr>
              <w:widowControl w:val="0"/>
              <w:spacing w:line="240" w:lineRule="auto"/>
            </w:pPr>
          </w:p>
        </w:tc>
      </w:tr>
      <w:tr w:rsidR="00F3348D" w14:paraId="42C0FFA4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D98E" w14:textId="77777777" w:rsidR="00F3348D" w:rsidRDefault="00000000">
            <w:pPr>
              <w:widowControl w:val="0"/>
              <w:spacing w:line="240" w:lineRule="auto"/>
            </w:pPr>
            <w:r>
              <w:t>Brief Description: When a URL is uploaded and all the data is collected into an associated JSON, a template is dynamically filled with the relevant information.</w:t>
            </w:r>
          </w:p>
        </w:tc>
      </w:tr>
      <w:tr w:rsidR="00F3348D" w14:paraId="2D6C62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155E" w14:textId="77777777" w:rsidR="00F3348D" w:rsidRDefault="00000000">
            <w:pPr>
              <w:widowControl w:val="0"/>
              <w:spacing w:line="240" w:lineRule="auto"/>
            </w:pPr>
            <w:r>
              <w:t>Trigger:  Valid URL is submitted by user                                           Type: External / Temporal</w:t>
            </w:r>
          </w:p>
        </w:tc>
      </w:tr>
      <w:tr w:rsidR="00F3348D" w14:paraId="54E9858E" w14:textId="77777777">
        <w:trPr>
          <w:trHeight w:val="11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BCAC" w14:textId="77777777" w:rsidR="00F3348D" w:rsidRDefault="00000000">
            <w:pPr>
              <w:widowControl w:val="0"/>
              <w:spacing w:line="240" w:lineRule="auto"/>
            </w:pPr>
            <w:r>
              <w:t>Relationships:</w:t>
            </w:r>
          </w:p>
          <w:p w14:paraId="2E6ADE93" w14:textId="77777777" w:rsidR="00F3348D" w:rsidRDefault="00000000">
            <w:pPr>
              <w:widowControl w:val="0"/>
              <w:spacing w:line="240" w:lineRule="auto"/>
            </w:pPr>
            <w:r>
              <w:t>Associated with User Input, URL Input, Sitemap Parser.</w:t>
            </w:r>
          </w:p>
        </w:tc>
      </w:tr>
      <w:tr w:rsidR="00F3348D" w14:paraId="0460A7E9" w14:textId="77777777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7A1C" w14:textId="77777777" w:rsidR="00F3348D" w:rsidRDefault="00000000">
            <w:pPr>
              <w:widowControl w:val="0"/>
              <w:spacing w:line="240" w:lineRule="auto"/>
            </w:pPr>
            <w:r>
              <w:t>Normal Flow of Events:</w:t>
            </w:r>
          </w:p>
          <w:p w14:paraId="561A33FA" w14:textId="77777777" w:rsidR="00F3348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Every function that returns data does so through a master JSON file.</w:t>
            </w:r>
          </w:p>
          <w:p w14:paraId="4648D350" w14:textId="77777777" w:rsidR="00F3348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 template using jinja2 is filled using the data values stored in the JSON file.</w:t>
            </w:r>
          </w:p>
          <w:p w14:paraId="72DF8791" w14:textId="77777777" w:rsidR="00F3348D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The template is presented to the user with all the information that was collected.</w:t>
            </w:r>
          </w:p>
        </w:tc>
      </w:tr>
      <w:tr w:rsidR="00F3348D" w14:paraId="71C373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4E38" w14:textId="77777777" w:rsidR="00F3348D" w:rsidRDefault="00000000">
            <w:pPr>
              <w:widowControl w:val="0"/>
              <w:spacing w:line="240" w:lineRule="auto"/>
            </w:pPr>
            <w:r>
              <w:t>Subflows:</w:t>
            </w:r>
          </w:p>
        </w:tc>
      </w:tr>
      <w:tr w:rsidR="00F3348D" w14:paraId="3A357A1B" w14:textId="77777777">
        <w:trPr>
          <w:trHeight w:val="10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F9C7" w14:textId="77777777" w:rsidR="00F3348D" w:rsidRDefault="00000000">
            <w:pPr>
              <w:widowControl w:val="0"/>
              <w:spacing w:line="240" w:lineRule="auto"/>
            </w:pPr>
            <w:r>
              <w:t xml:space="preserve">Alternate Flows: </w:t>
            </w:r>
          </w:p>
          <w:p w14:paraId="0F8F2F12" w14:textId="77777777" w:rsidR="00F3348D" w:rsidRDefault="00000000">
            <w:pPr>
              <w:widowControl w:val="0"/>
              <w:spacing w:line="240" w:lineRule="auto"/>
            </w:pPr>
            <w:r>
              <w:t>If the JSON has empty values, or if an error has occurred, do not add the information to the dashboard template.</w:t>
            </w:r>
          </w:p>
          <w:p w14:paraId="030D8F0C" w14:textId="77777777" w:rsidR="00F3348D" w:rsidRDefault="00F3348D">
            <w:pPr>
              <w:widowControl w:val="0"/>
              <w:spacing w:line="240" w:lineRule="auto"/>
            </w:pPr>
          </w:p>
        </w:tc>
      </w:tr>
    </w:tbl>
    <w:p w14:paraId="309A20DF" w14:textId="77777777" w:rsidR="00F3348D" w:rsidRDefault="00000000">
      <w:r>
        <w:br w:type="page"/>
      </w:r>
    </w:p>
    <w:p w14:paraId="23EBEB4C" w14:textId="77777777" w:rsidR="00F3348D" w:rsidRDefault="00F3348D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F3348D" w14:paraId="0F463469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85BF" w14:textId="77777777" w:rsidR="00F3348D" w:rsidRDefault="00000000">
            <w:pPr>
              <w:widowControl w:val="0"/>
              <w:spacing w:line="240" w:lineRule="auto"/>
            </w:pPr>
            <w:r>
              <w:t>Use Case Name: Tool Descriptions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C0A3" w14:textId="77777777" w:rsidR="00F3348D" w:rsidRDefault="00000000">
            <w:pPr>
              <w:widowControl w:val="0"/>
              <w:spacing w:line="240" w:lineRule="auto"/>
            </w:pPr>
            <w:r>
              <w:t>ID: 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F54C" w14:textId="77777777" w:rsidR="00F3348D" w:rsidRDefault="00000000">
            <w:pPr>
              <w:widowControl w:val="0"/>
              <w:spacing w:line="240" w:lineRule="auto"/>
            </w:pPr>
            <w:r>
              <w:t>Importance: High</w:t>
            </w:r>
          </w:p>
        </w:tc>
      </w:tr>
    </w:tbl>
    <w:p w14:paraId="135564C8" w14:textId="77777777" w:rsidR="00F3348D" w:rsidRDefault="00F3348D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F3348D" w14:paraId="337CD424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0ED1" w14:textId="77777777" w:rsidR="00F3348D" w:rsidRDefault="00000000">
            <w:pPr>
              <w:widowControl w:val="0"/>
              <w:spacing w:line="240" w:lineRule="auto"/>
            </w:pPr>
            <w:r>
              <w:t>Primary Actor: User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50AD" w14:textId="77777777" w:rsidR="00F3348D" w:rsidRDefault="00000000">
            <w:pPr>
              <w:widowControl w:val="0"/>
              <w:spacing w:line="240" w:lineRule="auto"/>
            </w:pPr>
            <w:r>
              <w:t>Use Case Type: Essential</w:t>
            </w:r>
          </w:p>
        </w:tc>
      </w:tr>
    </w:tbl>
    <w:p w14:paraId="56E33401" w14:textId="77777777" w:rsidR="00F3348D" w:rsidRDefault="00F3348D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348D" w14:paraId="3043C9D7" w14:textId="77777777">
        <w:trPr>
          <w:trHeight w:val="10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FCC7" w14:textId="77777777" w:rsidR="00F3348D" w:rsidRDefault="00000000">
            <w:pPr>
              <w:widowControl w:val="0"/>
              <w:spacing w:line="240" w:lineRule="auto"/>
            </w:pPr>
            <w:r>
              <w:t>Stakeholders:</w:t>
            </w:r>
          </w:p>
          <w:p w14:paraId="22444625" w14:textId="77777777" w:rsidR="00F3348D" w:rsidRDefault="00000000">
            <w:pPr>
              <w:widowControl w:val="0"/>
              <w:spacing w:line="240" w:lineRule="auto"/>
            </w:pPr>
            <w:r>
              <w:rPr>
                <w:b/>
              </w:rPr>
              <w:t>User</w:t>
            </w:r>
            <w:r>
              <w:t>: Provide helpful information about the tools utilized to gather information that is available from the report.</w:t>
            </w:r>
          </w:p>
        </w:tc>
      </w:tr>
      <w:tr w:rsidR="00F3348D" w14:paraId="29592276" w14:textId="77777777">
        <w:trPr>
          <w:trHeight w:val="6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1320" w14:textId="77777777" w:rsidR="00F3348D" w:rsidRDefault="00000000">
            <w:pPr>
              <w:widowControl w:val="0"/>
              <w:spacing w:line="240" w:lineRule="auto"/>
            </w:pPr>
            <w:r>
              <w:t>Brief Description:</w:t>
            </w:r>
          </w:p>
          <w:p w14:paraId="12217A2F" w14:textId="77777777" w:rsidR="00F3348D" w:rsidRDefault="00000000">
            <w:pPr>
              <w:widowControl w:val="0"/>
              <w:spacing w:line="240" w:lineRule="auto"/>
            </w:pPr>
            <w:r>
              <w:t>How the tool provides additional information to the web tool.</w:t>
            </w:r>
          </w:p>
        </w:tc>
      </w:tr>
      <w:tr w:rsidR="00F3348D" w14:paraId="1BEA807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C3FC" w14:textId="77777777" w:rsidR="00F3348D" w:rsidRDefault="00000000">
            <w:pPr>
              <w:widowControl w:val="0"/>
              <w:spacing w:line="240" w:lineRule="auto"/>
            </w:pPr>
            <w:r>
              <w:t>Trigger: Report Generation                                                                 Type: External / Temporal</w:t>
            </w:r>
          </w:p>
        </w:tc>
      </w:tr>
      <w:tr w:rsidR="00F3348D" w14:paraId="31464A2E" w14:textId="77777777">
        <w:trPr>
          <w:trHeight w:val="7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96D2" w14:textId="77777777" w:rsidR="00F3348D" w:rsidRDefault="00000000">
            <w:pPr>
              <w:widowControl w:val="0"/>
              <w:spacing w:line="240" w:lineRule="auto"/>
            </w:pPr>
            <w:r>
              <w:t>Relationships:</w:t>
            </w:r>
          </w:p>
          <w:p w14:paraId="77FC9DFF" w14:textId="77777777" w:rsidR="00F3348D" w:rsidRDefault="00000000">
            <w:pPr>
              <w:widowControl w:val="0"/>
              <w:spacing w:line="240" w:lineRule="auto"/>
            </w:pPr>
            <w:r>
              <w:t>Associated with Report Generation</w:t>
            </w:r>
          </w:p>
        </w:tc>
      </w:tr>
      <w:tr w:rsidR="00F3348D" w14:paraId="2FD6CC77" w14:textId="77777777">
        <w:trPr>
          <w:trHeight w:val="205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9B01" w14:textId="77777777" w:rsidR="00F3348D" w:rsidRDefault="00000000">
            <w:pPr>
              <w:widowControl w:val="0"/>
              <w:spacing w:line="240" w:lineRule="auto"/>
            </w:pPr>
            <w:r>
              <w:t>Normal Flow of Events:</w:t>
            </w:r>
          </w:p>
          <w:p w14:paraId="297F5C77" w14:textId="77777777" w:rsidR="00F3348D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When the data is collected by each tool during the report generation process, the web tool identifies the specific data collection tools used.</w:t>
            </w:r>
          </w:p>
          <w:p w14:paraId="160B18AD" w14:textId="77777777" w:rsidR="00F3348D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web tool provides an option for the user to access detailed descriptions of each tool's functionalities.</w:t>
            </w:r>
          </w:p>
          <w:p w14:paraId="42BE5759" w14:textId="77777777" w:rsidR="00F3348D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user selects the "Tool Descriptions" option from the user interface.</w:t>
            </w:r>
          </w:p>
          <w:p w14:paraId="1B29DB82" w14:textId="77777777" w:rsidR="00F3348D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web tool displays comprehensive information about the tool.</w:t>
            </w:r>
          </w:p>
        </w:tc>
      </w:tr>
      <w:tr w:rsidR="00F3348D" w14:paraId="58F8DFA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BA95" w14:textId="77777777" w:rsidR="00F3348D" w:rsidRDefault="00000000">
            <w:pPr>
              <w:widowControl w:val="0"/>
              <w:spacing w:line="240" w:lineRule="auto"/>
            </w:pPr>
            <w:r>
              <w:t>Subflows:</w:t>
            </w:r>
          </w:p>
        </w:tc>
      </w:tr>
      <w:tr w:rsidR="00F3348D" w14:paraId="1F3E5658" w14:textId="77777777">
        <w:trPr>
          <w:trHeight w:val="5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480F" w14:textId="77777777" w:rsidR="00F3348D" w:rsidRDefault="00000000">
            <w:pPr>
              <w:widowControl w:val="0"/>
              <w:spacing w:line="240" w:lineRule="auto"/>
            </w:pPr>
            <w:r>
              <w:t>Alternate Flows:</w:t>
            </w:r>
          </w:p>
        </w:tc>
      </w:tr>
    </w:tbl>
    <w:p w14:paraId="35834137" w14:textId="77777777" w:rsidR="00F3348D" w:rsidRDefault="00000000">
      <w:r>
        <w:br w:type="page"/>
      </w:r>
    </w:p>
    <w:p w14:paraId="0769AD41" w14:textId="77777777" w:rsidR="00F3348D" w:rsidRDefault="00F3348D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F3348D" w14:paraId="4B2C73E0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5B05" w14:textId="77777777" w:rsidR="00F3348D" w:rsidRDefault="00000000">
            <w:pPr>
              <w:widowControl w:val="0"/>
              <w:spacing w:line="240" w:lineRule="auto"/>
            </w:pPr>
            <w:r>
              <w:t>Use Case Name: Sitemap Parser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C8CD" w14:textId="77777777" w:rsidR="00F3348D" w:rsidRDefault="00000000">
            <w:pPr>
              <w:widowControl w:val="0"/>
              <w:spacing w:line="240" w:lineRule="auto"/>
            </w:pPr>
            <w:r>
              <w:t>ID: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2F39" w14:textId="77777777" w:rsidR="00F3348D" w:rsidRDefault="00000000">
            <w:pPr>
              <w:widowControl w:val="0"/>
              <w:spacing w:line="240" w:lineRule="auto"/>
            </w:pPr>
            <w:r>
              <w:t>Importance: High</w:t>
            </w:r>
          </w:p>
        </w:tc>
      </w:tr>
    </w:tbl>
    <w:p w14:paraId="03662DDF" w14:textId="77777777" w:rsidR="00F3348D" w:rsidRDefault="00F3348D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F3348D" w14:paraId="767202EA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8128" w14:textId="77777777" w:rsidR="00F3348D" w:rsidRDefault="00000000">
            <w:pPr>
              <w:widowControl w:val="0"/>
              <w:spacing w:line="240" w:lineRule="auto"/>
            </w:pPr>
            <w:r>
              <w:t>Primary Actor: User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9767" w14:textId="77777777" w:rsidR="00F3348D" w:rsidRDefault="00000000">
            <w:pPr>
              <w:widowControl w:val="0"/>
              <w:spacing w:line="240" w:lineRule="auto"/>
            </w:pPr>
            <w:r>
              <w:t>Use Case Type: Essential</w:t>
            </w:r>
          </w:p>
        </w:tc>
      </w:tr>
    </w:tbl>
    <w:p w14:paraId="0EE6BA33" w14:textId="77777777" w:rsidR="00F3348D" w:rsidRDefault="00F3348D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3348D" w14:paraId="6FC58C68" w14:textId="77777777">
        <w:trPr>
          <w:trHeight w:val="1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F7CA" w14:textId="77777777" w:rsidR="00F3348D" w:rsidRDefault="00000000">
            <w:pPr>
              <w:widowControl w:val="0"/>
              <w:spacing w:line="240" w:lineRule="auto"/>
            </w:pPr>
            <w:r>
              <w:t>Stakeholders:</w:t>
            </w:r>
          </w:p>
          <w:p w14:paraId="490BE23D" w14:textId="77777777" w:rsidR="00F3348D" w:rsidRDefault="00000000">
            <w:pPr>
              <w:widowControl w:val="0"/>
              <w:spacing w:line="240" w:lineRule="auto"/>
            </w:pPr>
            <w:r>
              <w:t xml:space="preserve">    </w:t>
            </w:r>
            <w:r>
              <w:rPr>
                <w:b/>
              </w:rPr>
              <w:t>User</w:t>
            </w:r>
            <w:r>
              <w:t>: Receives all links associated with a website via the website’s sitemap.</w:t>
            </w:r>
          </w:p>
          <w:p w14:paraId="67F3208A" w14:textId="77777777" w:rsidR="00F3348D" w:rsidRDefault="00F3348D">
            <w:pPr>
              <w:widowControl w:val="0"/>
              <w:spacing w:line="240" w:lineRule="auto"/>
            </w:pPr>
          </w:p>
          <w:p w14:paraId="75343AED" w14:textId="77777777" w:rsidR="00F3348D" w:rsidRDefault="00000000">
            <w:pPr>
              <w:widowControl w:val="0"/>
              <w:spacing w:line="240" w:lineRule="auto"/>
            </w:pPr>
            <w:r>
              <w:t>This feature proves to be useful in various investigations, as finding important/hidden web pages can provide additional information.</w:t>
            </w:r>
          </w:p>
        </w:tc>
      </w:tr>
      <w:tr w:rsidR="00F3348D" w14:paraId="1ADC421A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6ACB" w14:textId="77777777" w:rsidR="00F3348D" w:rsidRDefault="00000000">
            <w:pPr>
              <w:widowControl w:val="0"/>
              <w:spacing w:line="240" w:lineRule="auto"/>
            </w:pPr>
            <w:r>
              <w:t xml:space="preserve">Brief Description: </w:t>
            </w:r>
          </w:p>
          <w:p w14:paraId="4015AEB6" w14:textId="77777777" w:rsidR="00F3348D" w:rsidRDefault="00000000">
            <w:pPr>
              <w:widowControl w:val="0"/>
              <w:spacing w:line="240" w:lineRule="auto"/>
            </w:pPr>
            <w:r>
              <w:t>This use case describes the process of detection, extraction, and display of a website’s sitemap after the user has requested an URL to be analyzed.</w:t>
            </w:r>
          </w:p>
        </w:tc>
      </w:tr>
      <w:tr w:rsidR="00F3348D" w14:paraId="5C314E3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ABF3" w14:textId="77777777" w:rsidR="00F3348D" w:rsidRDefault="00000000">
            <w:pPr>
              <w:widowControl w:val="0"/>
              <w:spacing w:line="240" w:lineRule="auto"/>
            </w:pPr>
            <w:r>
              <w:t>Trigger: The user inputs a valid URL to the web analyzer                   Type: External / Temporal</w:t>
            </w:r>
          </w:p>
        </w:tc>
      </w:tr>
      <w:tr w:rsidR="00F3348D" w14:paraId="3A22329D" w14:textId="77777777">
        <w:trPr>
          <w:trHeight w:val="8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4BA6" w14:textId="77777777" w:rsidR="00F3348D" w:rsidRDefault="00000000">
            <w:pPr>
              <w:widowControl w:val="0"/>
              <w:spacing w:line="240" w:lineRule="auto"/>
            </w:pPr>
            <w:r>
              <w:t>Relationships:</w:t>
            </w:r>
          </w:p>
          <w:p w14:paraId="096D1DF0" w14:textId="77777777" w:rsidR="00F3348D" w:rsidRDefault="00000000">
            <w:pPr>
              <w:widowControl w:val="0"/>
              <w:spacing w:line="240" w:lineRule="auto"/>
            </w:pPr>
            <w:r>
              <w:t>Includes URL Input</w:t>
            </w:r>
          </w:p>
        </w:tc>
      </w:tr>
      <w:tr w:rsidR="00F3348D" w14:paraId="3753B1B0" w14:textId="77777777">
        <w:trPr>
          <w:trHeight w:val="18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943D" w14:textId="77777777" w:rsidR="00F3348D" w:rsidRDefault="00000000">
            <w:pPr>
              <w:widowControl w:val="0"/>
              <w:spacing w:line="240" w:lineRule="auto"/>
            </w:pPr>
            <w:r>
              <w:t>Normal Flow of Events:</w:t>
            </w:r>
          </w:p>
          <w:p w14:paraId="10CFD4E2" w14:textId="77777777" w:rsidR="00F3348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User submits a valid URL as input to the web analyzer module.</w:t>
            </w:r>
          </w:p>
          <w:p w14:paraId="1026AB16" w14:textId="77777777" w:rsidR="00F3348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Check for the robots.txt file associated with the root page.</w:t>
            </w:r>
          </w:p>
          <w:p w14:paraId="367E1B52" w14:textId="77777777" w:rsidR="00F3348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If robots.txt is found on the website, parse the sitemap URLs from the file.</w:t>
            </w:r>
          </w:p>
          <w:p w14:paraId="1EEAF8B3" w14:textId="77777777" w:rsidR="00F3348D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Recursively traverse each sitemap associated with the website, while outputting each link associated with the website to a JSON file for future implementation.</w:t>
            </w:r>
          </w:p>
        </w:tc>
      </w:tr>
      <w:tr w:rsidR="00F3348D" w14:paraId="102A212C" w14:textId="77777777">
        <w:trPr>
          <w:trHeight w:val="55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6B6E" w14:textId="77777777" w:rsidR="00F3348D" w:rsidRDefault="00000000">
            <w:pPr>
              <w:widowControl w:val="0"/>
              <w:spacing w:line="240" w:lineRule="auto"/>
            </w:pPr>
            <w:r>
              <w:t>Subflows:</w:t>
            </w:r>
          </w:p>
        </w:tc>
      </w:tr>
      <w:tr w:rsidR="00F3348D" w14:paraId="39D5FB7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5007" w14:textId="77777777" w:rsidR="00F3348D" w:rsidRDefault="00000000">
            <w:pPr>
              <w:widowControl w:val="0"/>
              <w:spacing w:line="240" w:lineRule="auto"/>
            </w:pPr>
            <w:r>
              <w:t xml:space="preserve">Alternate Flows: </w:t>
            </w:r>
            <w:r>
              <w:br/>
              <w:t>S-3: If robots.txt is not found on the website, return an error code.</w:t>
            </w:r>
          </w:p>
        </w:tc>
      </w:tr>
    </w:tbl>
    <w:p w14:paraId="611D567A" w14:textId="77777777" w:rsidR="00F3348D" w:rsidRDefault="00F3348D"/>
    <w:p w14:paraId="3D8B7A62" w14:textId="77777777" w:rsidR="00F3348D" w:rsidRDefault="00F3348D"/>
    <w:sectPr w:rsidR="00F334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D12"/>
    <w:multiLevelType w:val="multilevel"/>
    <w:tmpl w:val="29AC0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79099D"/>
    <w:multiLevelType w:val="multilevel"/>
    <w:tmpl w:val="1D7C9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E4048"/>
    <w:multiLevelType w:val="multilevel"/>
    <w:tmpl w:val="8DE29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60140F"/>
    <w:multiLevelType w:val="multilevel"/>
    <w:tmpl w:val="7236F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FD2561"/>
    <w:multiLevelType w:val="multilevel"/>
    <w:tmpl w:val="46B62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954B2D"/>
    <w:multiLevelType w:val="multilevel"/>
    <w:tmpl w:val="84309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F371278"/>
    <w:multiLevelType w:val="multilevel"/>
    <w:tmpl w:val="62C6A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002704B"/>
    <w:multiLevelType w:val="multilevel"/>
    <w:tmpl w:val="7980B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2B21B3"/>
    <w:multiLevelType w:val="multilevel"/>
    <w:tmpl w:val="0D26D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FC2A00"/>
    <w:multiLevelType w:val="multilevel"/>
    <w:tmpl w:val="0ABAE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4685666">
    <w:abstractNumId w:val="0"/>
  </w:num>
  <w:num w:numId="2" w16cid:durableId="479343438">
    <w:abstractNumId w:val="6"/>
  </w:num>
  <w:num w:numId="3" w16cid:durableId="314844284">
    <w:abstractNumId w:val="4"/>
  </w:num>
  <w:num w:numId="4" w16cid:durableId="647396213">
    <w:abstractNumId w:val="2"/>
  </w:num>
  <w:num w:numId="5" w16cid:durableId="280377578">
    <w:abstractNumId w:val="5"/>
  </w:num>
  <w:num w:numId="6" w16cid:durableId="682245810">
    <w:abstractNumId w:val="1"/>
  </w:num>
  <w:num w:numId="7" w16cid:durableId="724910758">
    <w:abstractNumId w:val="3"/>
  </w:num>
  <w:num w:numId="8" w16cid:durableId="1437092760">
    <w:abstractNumId w:val="8"/>
  </w:num>
  <w:num w:numId="9" w16cid:durableId="560410413">
    <w:abstractNumId w:val="7"/>
  </w:num>
  <w:num w:numId="10" w16cid:durableId="13995477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48D"/>
    <w:rsid w:val="005C685B"/>
    <w:rsid w:val="00F3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17CC"/>
  <w15:docId w15:val="{9086F04F-B814-4A8D-948F-43E48362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Campbell, Will</cp:lastModifiedBy>
  <cp:revision>2</cp:revision>
  <dcterms:created xsi:type="dcterms:W3CDTF">2023-10-24T19:41:00Z</dcterms:created>
  <dcterms:modified xsi:type="dcterms:W3CDTF">2023-10-24T19:41:00Z</dcterms:modified>
</cp:coreProperties>
</file>