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677B" w14:textId="2C573EE1" w:rsidR="00553BC3" w:rsidRDefault="0017388B">
      <w:r>
        <w:t>Ejercicio 1. Código Binario</w:t>
      </w:r>
    </w:p>
    <w:p w14:paraId="602F968E" w14:textId="77777777" w:rsidR="0017388B" w:rsidRDefault="001738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3014F8" w14:paraId="784F8773" w14:textId="77777777" w:rsidTr="003014F8">
        <w:tc>
          <w:tcPr>
            <w:tcW w:w="1261" w:type="dxa"/>
          </w:tcPr>
          <w:p w14:paraId="286C38C2" w14:textId="36FDE093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Letra</w:t>
            </w:r>
          </w:p>
        </w:tc>
        <w:tc>
          <w:tcPr>
            <w:tcW w:w="1261" w:type="dxa"/>
          </w:tcPr>
          <w:p w14:paraId="5ACA26DE" w14:textId="7B21C2F9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Decimal</w:t>
            </w:r>
          </w:p>
        </w:tc>
        <w:tc>
          <w:tcPr>
            <w:tcW w:w="1261" w:type="dxa"/>
          </w:tcPr>
          <w:p w14:paraId="1841FBED" w14:textId="20CBCC0C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Binario</w:t>
            </w:r>
          </w:p>
        </w:tc>
        <w:tc>
          <w:tcPr>
            <w:tcW w:w="1261" w:type="dxa"/>
          </w:tcPr>
          <w:p w14:paraId="366A6E71" w14:textId="77777777" w:rsidR="003014F8" w:rsidRPr="0017388B" w:rsidRDefault="003014F8" w:rsidP="0017388B">
            <w:pPr>
              <w:jc w:val="center"/>
              <w:rPr>
                <w:b/>
                <w:bCs/>
              </w:rPr>
            </w:pPr>
          </w:p>
        </w:tc>
        <w:tc>
          <w:tcPr>
            <w:tcW w:w="1261" w:type="dxa"/>
          </w:tcPr>
          <w:p w14:paraId="2C1BB97F" w14:textId="17A4BE25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Letra</w:t>
            </w:r>
          </w:p>
        </w:tc>
        <w:tc>
          <w:tcPr>
            <w:tcW w:w="1261" w:type="dxa"/>
          </w:tcPr>
          <w:p w14:paraId="3EA80BD0" w14:textId="72DD9A7A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Decimal</w:t>
            </w:r>
          </w:p>
        </w:tc>
        <w:tc>
          <w:tcPr>
            <w:tcW w:w="1262" w:type="dxa"/>
          </w:tcPr>
          <w:p w14:paraId="4FD9F9C3" w14:textId="04034C4F" w:rsidR="003014F8" w:rsidRPr="0017388B" w:rsidRDefault="003014F8" w:rsidP="0017388B">
            <w:pPr>
              <w:jc w:val="center"/>
              <w:rPr>
                <w:b/>
                <w:bCs/>
              </w:rPr>
            </w:pPr>
            <w:r w:rsidRPr="0017388B">
              <w:rPr>
                <w:b/>
                <w:bCs/>
              </w:rPr>
              <w:t>Binario</w:t>
            </w:r>
          </w:p>
        </w:tc>
      </w:tr>
      <w:tr w:rsidR="003014F8" w14:paraId="4A7C988F" w14:textId="77777777" w:rsidTr="003014F8">
        <w:tc>
          <w:tcPr>
            <w:tcW w:w="1261" w:type="dxa"/>
          </w:tcPr>
          <w:p w14:paraId="08B93C1F" w14:textId="0BB0A0F2" w:rsidR="003014F8" w:rsidRDefault="003014F8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4544390B" w14:textId="08ECCF3B" w:rsidR="003014F8" w:rsidRDefault="003014F8" w:rsidP="0017388B">
            <w:pPr>
              <w:jc w:val="center"/>
            </w:pPr>
            <w:r>
              <w:t>69</w:t>
            </w:r>
          </w:p>
        </w:tc>
        <w:tc>
          <w:tcPr>
            <w:tcW w:w="1261" w:type="dxa"/>
          </w:tcPr>
          <w:p w14:paraId="654D3548" w14:textId="4F6A5FB8" w:rsidR="003014F8" w:rsidRDefault="003014F8" w:rsidP="0017388B">
            <w:pPr>
              <w:jc w:val="center"/>
            </w:pPr>
            <w:r>
              <w:t>01000101</w:t>
            </w:r>
          </w:p>
        </w:tc>
        <w:tc>
          <w:tcPr>
            <w:tcW w:w="1261" w:type="dxa"/>
          </w:tcPr>
          <w:p w14:paraId="5E0206A3" w14:textId="77777777" w:rsidR="003014F8" w:rsidRDefault="003014F8" w:rsidP="0017388B">
            <w:pPr>
              <w:jc w:val="center"/>
            </w:pPr>
          </w:p>
        </w:tc>
        <w:tc>
          <w:tcPr>
            <w:tcW w:w="1261" w:type="dxa"/>
          </w:tcPr>
          <w:p w14:paraId="0EC5823F" w14:textId="0D93297A" w:rsidR="003014F8" w:rsidRDefault="003014F8" w:rsidP="0017388B">
            <w:pPr>
              <w:jc w:val="center"/>
            </w:pPr>
            <w:r>
              <w:t>U</w:t>
            </w:r>
          </w:p>
        </w:tc>
        <w:tc>
          <w:tcPr>
            <w:tcW w:w="1261" w:type="dxa"/>
          </w:tcPr>
          <w:p w14:paraId="4A2254FF" w14:textId="4B55AC37" w:rsidR="003014F8" w:rsidRDefault="00906080" w:rsidP="0017388B">
            <w:pPr>
              <w:jc w:val="center"/>
            </w:pPr>
            <w:r>
              <w:t>85</w:t>
            </w:r>
          </w:p>
        </w:tc>
        <w:tc>
          <w:tcPr>
            <w:tcW w:w="1262" w:type="dxa"/>
          </w:tcPr>
          <w:p w14:paraId="222397A0" w14:textId="60260CF2" w:rsidR="003014F8" w:rsidRDefault="00906080" w:rsidP="0017388B">
            <w:pPr>
              <w:jc w:val="center"/>
            </w:pPr>
            <w:r>
              <w:t>01010101</w:t>
            </w:r>
          </w:p>
        </w:tc>
      </w:tr>
      <w:tr w:rsidR="00906080" w14:paraId="49178774" w14:textId="77777777" w:rsidTr="003014F8">
        <w:tc>
          <w:tcPr>
            <w:tcW w:w="1261" w:type="dxa"/>
          </w:tcPr>
          <w:p w14:paraId="28F59213" w14:textId="12D85B87" w:rsidR="00906080" w:rsidRDefault="00906080" w:rsidP="0017388B">
            <w:pPr>
              <w:jc w:val="center"/>
            </w:pPr>
            <w:r>
              <w:t>m</w:t>
            </w:r>
          </w:p>
        </w:tc>
        <w:tc>
          <w:tcPr>
            <w:tcW w:w="1261" w:type="dxa"/>
          </w:tcPr>
          <w:p w14:paraId="6FF19A7F" w14:textId="021548AA" w:rsidR="00906080" w:rsidRDefault="00906080" w:rsidP="0017388B">
            <w:pPr>
              <w:jc w:val="center"/>
            </w:pPr>
            <w:r>
              <w:t>109</w:t>
            </w:r>
          </w:p>
        </w:tc>
        <w:tc>
          <w:tcPr>
            <w:tcW w:w="1261" w:type="dxa"/>
          </w:tcPr>
          <w:p w14:paraId="22C0F1CD" w14:textId="1BC11606" w:rsidR="00906080" w:rsidRDefault="00906080" w:rsidP="0017388B">
            <w:pPr>
              <w:jc w:val="center"/>
            </w:pPr>
            <w:r>
              <w:t>01101101</w:t>
            </w:r>
          </w:p>
        </w:tc>
        <w:tc>
          <w:tcPr>
            <w:tcW w:w="1261" w:type="dxa"/>
          </w:tcPr>
          <w:p w14:paraId="5F08FC1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6BC0E84" w14:textId="61AAD854" w:rsidR="00906080" w:rsidRDefault="00906080" w:rsidP="0017388B">
            <w:pPr>
              <w:jc w:val="center"/>
            </w:pPr>
            <w:r>
              <w:t>n</w:t>
            </w:r>
          </w:p>
        </w:tc>
        <w:tc>
          <w:tcPr>
            <w:tcW w:w="1261" w:type="dxa"/>
          </w:tcPr>
          <w:p w14:paraId="2785CA14" w14:textId="4E6169EA" w:rsidR="00906080" w:rsidRDefault="00906080" w:rsidP="0017388B">
            <w:pPr>
              <w:jc w:val="center"/>
            </w:pPr>
            <w:r>
              <w:t>110</w:t>
            </w:r>
          </w:p>
        </w:tc>
        <w:tc>
          <w:tcPr>
            <w:tcW w:w="1262" w:type="dxa"/>
          </w:tcPr>
          <w:p w14:paraId="52A618F0" w14:textId="0A290C1B" w:rsidR="00906080" w:rsidRDefault="00906080" w:rsidP="0017388B">
            <w:pPr>
              <w:jc w:val="center"/>
            </w:pPr>
            <w:r>
              <w:t>01101110</w:t>
            </w:r>
          </w:p>
        </w:tc>
      </w:tr>
      <w:tr w:rsidR="00906080" w14:paraId="44E6D771" w14:textId="77777777" w:rsidTr="003014F8">
        <w:tc>
          <w:tcPr>
            <w:tcW w:w="1261" w:type="dxa"/>
          </w:tcPr>
          <w:p w14:paraId="26B445EF" w14:textId="6E024EE7" w:rsidR="00906080" w:rsidRDefault="00906080" w:rsidP="0017388B">
            <w:pPr>
              <w:jc w:val="center"/>
            </w:pPr>
            <w:r>
              <w:t>p</w:t>
            </w:r>
          </w:p>
        </w:tc>
        <w:tc>
          <w:tcPr>
            <w:tcW w:w="1261" w:type="dxa"/>
          </w:tcPr>
          <w:p w14:paraId="6CEB9EAA" w14:textId="3F99A0CF" w:rsidR="00906080" w:rsidRDefault="00906080" w:rsidP="0017388B">
            <w:pPr>
              <w:jc w:val="center"/>
            </w:pPr>
            <w:r>
              <w:t>112</w:t>
            </w:r>
          </w:p>
        </w:tc>
        <w:tc>
          <w:tcPr>
            <w:tcW w:w="1261" w:type="dxa"/>
          </w:tcPr>
          <w:p w14:paraId="2632CC7B" w14:textId="20D741CF" w:rsidR="00906080" w:rsidRDefault="00906080" w:rsidP="0017388B">
            <w:pPr>
              <w:jc w:val="center"/>
            </w:pPr>
            <w:r>
              <w:t>01110000</w:t>
            </w:r>
          </w:p>
        </w:tc>
        <w:tc>
          <w:tcPr>
            <w:tcW w:w="1261" w:type="dxa"/>
          </w:tcPr>
          <w:p w14:paraId="05DB53BE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A285752" w14:textId="7239F264" w:rsidR="00906080" w:rsidRDefault="00906080" w:rsidP="0017388B">
            <w:pPr>
              <w:jc w:val="center"/>
            </w:pPr>
            <w:r>
              <w:t>i</w:t>
            </w:r>
          </w:p>
        </w:tc>
        <w:tc>
          <w:tcPr>
            <w:tcW w:w="1261" w:type="dxa"/>
          </w:tcPr>
          <w:p w14:paraId="08AAC094" w14:textId="6AAA69DC" w:rsidR="00906080" w:rsidRDefault="00906080" w:rsidP="0017388B">
            <w:pPr>
              <w:jc w:val="center"/>
            </w:pPr>
            <w:r>
              <w:t>105</w:t>
            </w:r>
          </w:p>
        </w:tc>
        <w:tc>
          <w:tcPr>
            <w:tcW w:w="1262" w:type="dxa"/>
          </w:tcPr>
          <w:p w14:paraId="19AAB4CD" w14:textId="26AC0C44" w:rsidR="00906080" w:rsidRDefault="00906080" w:rsidP="0017388B">
            <w:pPr>
              <w:jc w:val="center"/>
            </w:pPr>
            <w:r>
              <w:t>01101001</w:t>
            </w:r>
          </w:p>
        </w:tc>
      </w:tr>
      <w:tr w:rsidR="00906080" w14:paraId="3F7037E7" w14:textId="77777777" w:rsidTr="003014F8">
        <w:tc>
          <w:tcPr>
            <w:tcW w:w="1261" w:type="dxa"/>
          </w:tcPr>
          <w:p w14:paraId="66E3E204" w14:textId="6999D446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4F6296BC" w14:textId="34F914DE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1" w:type="dxa"/>
          </w:tcPr>
          <w:p w14:paraId="143D77A0" w14:textId="09D8740C" w:rsidR="00906080" w:rsidRDefault="00906080" w:rsidP="0017388B">
            <w:pPr>
              <w:jc w:val="center"/>
            </w:pPr>
            <w:r>
              <w:t>01100101</w:t>
            </w:r>
          </w:p>
        </w:tc>
        <w:tc>
          <w:tcPr>
            <w:tcW w:w="1261" w:type="dxa"/>
          </w:tcPr>
          <w:p w14:paraId="1522F9FD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9DD0F9C" w14:textId="3414EB67" w:rsidR="00906080" w:rsidRDefault="00906080" w:rsidP="0017388B">
            <w:pPr>
              <w:jc w:val="center"/>
            </w:pPr>
            <w:r>
              <w:t>v</w:t>
            </w:r>
          </w:p>
        </w:tc>
        <w:tc>
          <w:tcPr>
            <w:tcW w:w="1261" w:type="dxa"/>
          </w:tcPr>
          <w:p w14:paraId="30ACD66C" w14:textId="4196AD15" w:rsidR="00906080" w:rsidRDefault="00906080" w:rsidP="0017388B">
            <w:pPr>
              <w:jc w:val="center"/>
            </w:pPr>
            <w:r>
              <w:t>118</w:t>
            </w:r>
          </w:p>
        </w:tc>
        <w:tc>
          <w:tcPr>
            <w:tcW w:w="1262" w:type="dxa"/>
          </w:tcPr>
          <w:p w14:paraId="71AAC5B9" w14:textId="4C7AC7E9" w:rsidR="00906080" w:rsidRDefault="00906080" w:rsidP="0017388B">
            <w:pPr>
              <w:jc w:val="center"/>
            </w:pPr>
            <w:r>
              <w:t>01110110</w:t>
            </w:r>
          </w:p>
        </w:tc>
      </w:tr>
      <w:tr w:rsidR="00906080" w14:paraId="26573024" w14:textId="77777777" w:rsidTr="003014F8">
        <w:tc>
          <w:tcPr>
            <w:tcW w:w="1261" w:type="dxa"/>
          </w:tcPr>
          <w:p w14:paraId="4F1D6FC2" w14:textId="4D71720C" w:rsidR="00906080" w:rsidRDefault="00906080" w:rsidP="0017388B">
            <w:pPr>
              <w:jc w:val="center"/>
            </w:pPr>
            <w:r>
              <w:t>z</w:t>
            </w:r>
          </w:p>
        </w:tc>
        <w:tc>
          <w:tcPr>
            <w:tcW w:w="1261" w:type="dxa"/>
          </w:tcPr>
          <w:p w14:paraId="37555353" w14:textId="75F19A13" w:rsidR="00906080" w:rsidRDefault="00906080" w:rsidP="0017388B">
            <w:pPr>
              <w:jc w:val="center"/>
            </w:pPr>
            <w:r>
              <w:t>122</w:t>
            </w:r>
          </w:p>
        </w:tc>
        <w:tc>
          <w:tcPr>
            <w:tcW w:w="1261" w:type="dxa"/>
          </w:tcPr>
          <w:p w14:paraId="5F6A5591" w14:textId="19FBC5DD" w:rsidR="00906080" w:rsidRDefault="00906080" w:rsidP="0017388B">
            <w:pPr>
              <w:jc w:val="center"/>
            </w:pPr>
            <w:r>
              <w:t>01111010</w:t>
            </w:r>
          </w:p>
        </w:tc>
        <w:tc>
          <w:tcPr>
            <w:tcW w:w="1261" w:type="dxa"/>
          </w:tcPr>
          <w:p w14:paraId="0D61814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0A96651" w14:textId="219798AD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2DC7365A" w14:textId="2C1A91FB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2" w:type="dxa"/>
          </w:tcPr>
          <w:p w14:paraId="4E7CD729" w14:textId="125F0F45" w:rsidR="00906080" w:rsidRDefault="00906080" w:rsidP="0017388B">
            <w:pPr>
              <w:jc w:val="center"/>
            </w:pPr>
            <w:r>
              <w:t>01100101</w:t>
            </w:r>
          </w:p>
        </w:tc>
      </w:tr>
      <w:tr w:rsidR="00906080" w14:paraId="71D5F5A4" w14:textId="77777777" w:rsidTr="003014F8">
        <w:tc>
          <w:tcPr>
            <w:tcW w:w="1261" w:type="dxa"/>
          </w:tcPr>
          <w:p w14:paraId="79DE8C4C" w14:textId="1431106D" w:rsidR="00906080" w:rsidRDefault="00906080" w:rsidP="0017388B">
            <w:pPr>
              <w:jc w:val="center"/>
            </w:pPr>
            <w:r>
              <w:t>a</w:t>
            </w:r>
          </w:p>
        </w:tc>
        <w:tc>
          <w:tcPr>
            <w:tcW w:w="1261" w:type="dxa"/>
          </w:tcPr>
          <w:p w14:paraId="69B93ACA" w14:textId="0952ABC2" w:rsidR="00906080" w:rsidRDefault="00906080" w:rsidP="0017388B">
            <w:pPr>
              <w:jc w:val="center"/>
            </w:pPr>
            <w:r>
              <w:t>97</w:t>
            </w:r>
          </w:p>
        </w:tc>
        <w:tc>
          <w:tcPr>
            <w:tcW w:w="1261" w:type="dxa"/>
          </w:tcPr>
          <w:p w14:paraId="021148E7" w14:textId="42F7F51D" w:rsidR="00906080" w:rsidRDefault="00906080" w:rsidP="0017388B">
            <w:pPr>
              <w:jc w:val="center"/>
            </w:pPr>
            <w:r>
              <w:t>01100001</w:t>
            </w:r>
          </w:p>
        </w:tc>
        <w:tc>
          <w:tcPr>
            <w:tcW w:w="1261" w:type="dxa"/>
          </w:tcPr>
          <w:p w14:paraId="6C26808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1C1CFD15" w14:textId="4FC8D88C" w:rsidR="00906080" w:rsidRDefault="00906080" w:rsidP="0017388B">
            <w:pPr>
              <w:jc w:val="center"/>
            </w:pPr>
            <w:r>
              <w:t>r</w:t>
            </w:r>
          </w:p>
        </w:tc>
        <w:tc>
          <w:tcPr>
            <w:tcW w:w="1261" w:type="dxa"/>
          </w:tcPr>
          <w:p w14:paraId="1F25D0CB" w14:textId="7FB7F921" w:rsidR="00906080" w:rsidRDefault="00906080" w:rsidP="0017388B">
            <w:pPr>
              <w:jc w:val="center"/>
            </w:pPr>
            <w:r>
              <w:t>114</w:t>
            </w:r>
          </w:p>
        </w:tc>
        <w:tc>
          <w:tcPr>
            <w:tcW w:w="1262" w:type="dxa"/>
          </w:tcPr>
          <w:p w14:paraId="08C7BE23" w14:textId="295D207F" w:rsidR="00906080" w:rsidRDefault="00906080" w:rsidP="0017388B">
            <w:pPr>
              <w:jc w:val="center"/>
            </w:pPr>
            <w:r>
              <w:t>01110010</w:t>
            </w:r>
          </w:p>
        </w:tc>
      </w:tr>
      <w:tr w:rsidR="00906080" w14:paraId="065825E1" w14:textId="77777777" w:rsidTr="003014F8">
        <w:tc>
          <w:tcPr>
            <w:tcW w:w="1261" w:type="dxa"/>
          </w:tcPr>
          <w:p w14:paraId="1439F6C8" w14:textId="394FE5D0" w:rsidR="00906080" w:rsidRDefault="00906080" w:rsidP="0017388B">
            <w:pPr>
              <w:jc w:val="center"/>
            </w:pPr>
            <w:r>
              <w:t>m</w:t>
            </w:r>
          </w:p>
        </w:tc>
        <w:tc>
          <w:tcPr>
            <w:tcW w:w="1261" w:type="dxa"/>
          </w:tcPr>
          <w:p w14:paraId="0EBD0A49" w14:textId="704D32F0" w:rsidR="00906080" w:rsidRDefault="00906080" w:rsidP="0017388B">
            <w:pPr>
              <w:jc w:val="center"/>
            </w:pPr>
            <w:r>
              <w:t>109</w:t>
            </w:r>
          </w:p>
        </w:tc>
        <w:tc>
          <w:tcPr>
            <w:tcW w:w="1261" w:type="dxa"/>
          </w:tcPr>
          <w:p w14:paraId="05404BC5" w14:textId="08272A8A" w:rsidR="00906080" w:rsidRDefault="00906080" w:rsidP="0017388B">
            <w:pPr>
              <w:jc w:val="center"/>
            </w:pPr>
            <w:r>
              <w:t>01101101</w:t>
            </w:r>
          </w:p>
        </w:tc>
        <w:tc>
          <w:tcPr>
            <w:tcW w:w="1261" w:type="dxa"/>
          </w:tcPr>
          <w:p w14:paraId="0EA76F5B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8679EAB" w14:textId="6728596F" w:rsidR="00906080" w:rsidRDefault="00906080" w:rsidP="0017388B">
            <w:pPr>
              <w:jc w:val="center"/>
            </w:pPr>
            <w:r>
              <w:t>s</w:t>
            </w:r>
          </w:p>
        </w:tc>
        <w:tc>
          <w:tcPr>
            <w:tcW w:w="1261" w:type="dxa"/>
          </w:tcPr>
          <w:p w14:paraId="4A3EF131" w14:textId="527271DD" w:rsidR="00906080" w:rsidRDefault="00906080" w:rsidP="0017388B">
            <w:pPr>
              <w:jc w:val="center"/>
            </w:pPr>
            <w:r>
              <w:t>115</w:t>
            </w:r>
          </w:p>
        </w:tc>
        <w:tc>
          <w:tcPr>
            <w:tcW w:w="1262" w:type="dxa"/>
          </w:tcPr>
          <w:p w14:paraId="6BB7D44B" w14:textId="0B871B02" w:rsidR="00906080" w:rsidRDefault="00906080" w:rsidP="0017388B">
            <w:pPr>
              <w:jc w:val="center"/>
            </w:pPr>
            <w:r>
              <w:t>01110011</w:t>
            </w:r>
          </w:p>
        </w:tc>
      </w:tr>
      <w:tr w:rsidR="00906080" w14:paraId="7D3115C9" w14:textId="77777777" w:rsidTr="003014F8">
        <w:tc>
          <w:tcPr>
            <w:tcW w:w="1261" w:type="dxa"/>
          </w:tcPr>
          <w:p w14:paraId="5BF0DD2E" w14:textId="49302997" w:rsidR="00906080" w:rsidRDefault="00906080" w:rsidP="0017388B">
            <w:pPr>
              <w:jc w:val="center"/>
            </w:pPr>
            <w:r>
              <w:t>o</w:t>
            </w:r>
          </w:p>
        </w:tc>
        <w:tc>
          <w:tcPr>
            <w:tcW w:w="1261" w:type="dxa"/>
          </w:tcPr>
          <w:p w14:paraId="426207ED" w14:textId="2DF5CB63" w:rsidR="00906080" w:rsidRDefault="00906080" w:rsidP="0017388B">
            <w:pPr>
              <w:jc w:val="center"/>
            </w:pPr>
            <w:r>
              <w:t>111</w:t>
            </w:r>
          </w:p>
        </w:tc>
        <w:tc>
          <w:tcPr>
            <w:tcW w:w="1261" w:type="dxa"/>
          </w:tcPr>
          <w:p w14:paraId="45D6DD3F" w14:textId="10E99C74" w:rsidR="00906080" w:rsidRDefault="00906080" w:rsidP="0017388B">
            <w:pPr>
              <w:jc w:val="center"/>
            </w:pPr>
            <w:r>
              <w:t>01101111</w:t>
            </w:r>
          </w:p>
        </w:tc>
        <w:tc>
          <w:tcPr>
            <w:tcW w:w="1261" w:type="dxa"/>
          </w:tcPr>
          <w:p w14:paraId="5EF2A50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1DB21A5F" w14:textId="11FBEAB8" w:rsidR="00906080" w:rsidRDefault="00906080" w:rsidP="0017388B">
            <w:pPr>
              <w:jc w:val="center"/>
            </w:pPr>
            <w:r>
              <w:t>i</w:t>
            </w:r>
          </w:p>
        </w:tc>
        <w:tc>
          <w:tcPr>
            <w:tcW w:w="1261" w:type="dxa"/>
          </w:tcPr>
          <w:p w14:paraId="54AA68A8" w14:textId="75A4D655" w:rsidR="00906080" w:rsidRDefault="00906080" w:rsidP="0017388B">
            <w:pPr>
              <w:jc w:val="center"/>
            </w:pPr>
            <w:r>
              <w:t>105</w:t>
            </w:r>
          </w:p>
        </w:tc>
        <w:tc>
          <w:tcPr>
            <w:tcW w:w="1262" w:type="dxa"/>
          </w:tcPr>
          <w:p w14:paraId="287DCD13" w14:textId="4FBF6294" w:rsidR="00906080" w:rsidRDefault="00906080" w:rsidP="0017388B">
            <w:pPr>
              <w:jc w:val="center"/>
            </w:pPr>
            <w:r>
              <w:t>01101001</w:t>
            </w:r>
          </w:p>
        </w:tc>
      </w:tr>
      <w:tr w:rsidR="00906080" w14:paraId="04633507" w14:textId="77777777" w:rsidTr="003014F8">
        <w:tc>
          <w:tcPr>
            <w:tcW w:w="1261" w:type="dxa"/>
          </w:tcPr>
          <w:p w14:paraId="76B2342D" w14:textId="57B85534" w:rsidR="00906080" w:rsidRDefault="00906080" w:rsidP="0017388B">
            <w:pPr>
              <w:jc w:val="center"/>
            </w:pPr>
            <w:r>
              <w:t>s</w:t>
            </w:r>
          </w:p>
        </w:tc>
        <w:tc>
          <w:tcPr>
            <w:tcW w:w="1261" w:type="dxa"/>
          </w:tcPr>
          <w:p w14:paraId="2D888FF8" w14:textId="05C53B9E" w:rsidR="00906080" w:rsidRDefault="00906080" w:rsidP="0017388B">
            <w:pPr>
              <w:jc w:val="center"/>
            </w:pPr>
            <w:r>
              <w:t>115</w:t>
            </w:r>
          </w:p>
        </w:tc>
        <w:tc>
          <w:tcPr>
            <w:tcW w:w="1261" w:type="dxa"/>
          </w:tcPr>
          <w:p w14:paraId="6B07ED0A" w14:textId="3DE87BAD" w:rsidR="00906080" w:rsidRDefault="00906080" w:rsidP="0017388B">
            <w:pPr>
              <w:jc w:val="center"/>
            </w:pPr>
            <w:r>
              <w:t>01110011</w:t>
            </w:r>
          </w:p>
        </w:tc>
        <w:tc>
          <w:tcPr>
            <w:tcW w:w="1261" w:type="dxa"/>
          </w:tcPr>
          <w:p w14:paraId="2A1D919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B66481C" w14:textId="08683DD5" w:rsidR="00906080" w:rsidRDefault="00906080" w:rsidP="0017388B">
            <w:pPr>
              <w:jc w:val="center"/>
            </w:pPr>
            <w:r>
              <w:t>d</w:t>
            </w:r>
          </w:p>
        </w:tc>
        <w:tc>
          <w:tcPr>
            <w:tcW w:w="1261" w:type="dxa"/>
          </w:tcPr>
          <w:p w14:paraId="2DE92B3F" w14:textId="106E3394" w:rsidR="00906080" w:rsidRDefault="00906080" w:rsidP="0017388B">
            <w:pPr>
              <w:jc w:val="center"/>
            </w:pPr>
            <w:r>
              <w:t>100</w:t>
            </w:r>
          </w:p>
        </w:tc>
        <w:tc>
          <w:tcPr>
            <w:tcW w:w="1262" w:type="dxa"/>
          </w:tcPr>
          <w:p w14:paraId="652CD7E4" w14:textId="6EBD7820" w:rsidR="00906080" w:rsidRDefault="00906080" w:rsidP="0017388B">
            <w:pPr>
              <w:jc w:val="center"/>
            </w:pPr>
            <w:r>
              <w:t>01100100</w:t>
            </w:r>
          </w:p>
        </w:tc>
      </w:tr>
      <w:tr w:rsidR="00906080" w14:paraId="3BA9E4C6" w14:textId="77777777" w:rsidTr="003014F8">
        <w:tc>
          <w:tcPr>
            <w:tcW w:w="1261" w:type="dxa"/>
          </w:tcPr>
          <w:p w14:paraId="3AC55129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EC776F9" w14:textId="6DF40FEB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1" w:type="dxa"/>
          </w:tcPr>
          <w:p w14:paraId="052C0993" w14:textId="47139658" w:rsidR="00906080" w:rsidRDefault="00906080" w:rsidP="0017388B">
            <w:pPr>
              <w:jc w:val="center"/>
            </w:pPr>
            <w:r>
              <w:t>01000000</w:t>
            </w:r>
          </w:p>
        </w:tc>
        <w:tc>
          <w:tcPr>
            <w:tcW w:w="1261" w:type="dxa"/>
          </w:tcPr>
          <w:p w14:paraId="0577FB16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66E834AF" w14:textId="2218D592" w:rsidR="00906080" w:rsidRDefault="00906080" w:rsidP="0017388B">
            <w:pPr>
              <w:jc w:val="center"/>
            </w:pPr>
            <w:r>
              <w:t>a</w:t>
            </w:r>
          </w:p>
        </w:tc>
        <w:tc>
          <w:tcPr>
            <w:tcW w:w="1261" w:type="dxa"/>
          </w:tcPr>
          <w:p w14:paraId="753A1887" w14:textId="1E0CE4F6" w:rsidR="00906080" w:rsidRDefault="00906080" w:rsidP="0017388B">
            <w:pPr>
              <w:jc w:val="center"/>
            </w:pPr>
            <w:r>
              <w:t>97</w:t>
            </w:r>
          </w:p>
        </w:tc>
        <w:tc>
          <w:tcPr>
            <w:tcW w:w="1262" w:type="dxa"/>
          </w:tcPr>
          <w:p w14:paraId="50CBF604" w14:textId="6FB87360" w:rsidR="00906080" w:rsidRDefault="00906080" w:rsidP="0017388B">
            <w:pPr>
              <w:jc w:val="center"/>
            </w:pPr>
            <w:r>
              <w:t>01100001</w:t>
            </w:r>
          </w:p>
        </w:tc>
      </w:tr>
      <w:tr w:rsidR="00906080" w14:paraId="42FE4F30" w14:textId="77777777" w:rsidTr="003014F8">
        <w:tc>
          <w:tcPr>
            <w:tcW w:w="1261" w:type="dxa"/>
          </w:tcPr>
          <w:p w14:paraId="1B415303" w14:textId="55A99371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341A59EE" w14:textId="379076A9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1" w:type="dxa"/>
          </w:tcPr>
          <w:p w14:paraId="71F8D002" w14:textId="507B5A55" w:rsidR="00906080" w:rsidRDefault="00906080" w:rsidP="0017388B">
            <w:pPr>
              <w:jc w:val="center"/>
            </w:pPr>
            <w:r>
              <w:t>01100101</w:t>
            </w:r>
          </w:p>
        </w:tc>
        <w:tc>
          <w:tcPr>
            <w:tcW w:w="1261" w:type="dxa"/>
          </w:tcPr>
          <w:p w14:paraId="7150C0AE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1FCB90A" w14:textId="2DC5F691" w:rsidR="00906080" w:rsidRDefault="00906080" w:rsidP="0017388B">
            <w:pPr>
              <w:jc w:val="center"/>
            </w:pPr>
            <w:r>
              <w:t>d</w:t>
            </w:r>
          </w:p>
        </w:tc>
        <w:tc>
          <w:tcPr>
            <w:tcW w:w="1261" w:type="dxa"/>
          </w:tcPr>
          <w:p w14:paraId="175388C8" w14:textId="0D564346" w:rsidR="00906080" w:rsidRDefault="00906080" w:rsidP="0017388B">
            <w:pPr>
              <w:jc w:val="center"/>
            </w:pPr>
            <w:r>
              <w:t>100</w:t>
            </w:r>
          </w:p>
        </w:tc>
        <w:tc>
          <w:tcPr>
            <w:tcW w:w="1262" w:type="dxa"/>
          </w:tcPr>
          <w:p w14:paraId="7AB31374" w14:textId="45B7505E" w:rsidR="00906080" w:rsidRDefault="00906080" w:rsidP="0017388B">
            <w:pPr>
              <w:jc w:val="center"/>
            </w:pPr>
            <w:r>
              <w:t>01100100</w:t>
            </w:r>
          </w:p>
        </w:tc>
      </w:tr>
      <w:tr w:rsidR="00906080" w14:paraId="182E9FA8" w14:textId="77777777" w:rsidTr="003014F8">
        <w:tc>
          <w:tcPr>
            <w:tcW w:w="1261" w:type="dxa"/>
          </w:tcPr>
          <w:p w14:paraId="7CCED5EB" w14:textId="11E6C0F3" w:rsidR="00906080" w:rsidRDefault="00906080" w:rsidP="0017388B">
            <w:pPr>
              <w:jc w:val="center"/>
            </w:pPr>
            <w:r>
              <w:t>l</w:t>
            </w:r>
          </w:p>
        </w:tc>
        <w:tc>
          <w:tcPr>
            <w:tcW w:w="1261" w:type="dxa"/>
          </w:tcPr>
          <w:p w14:paraId="25F197AD" w14:textId="0761F9CF" w:rsidR="00906080" w:rsidRDefault="00906080" w:rsidP="0017388B">
            <w:pPr>
              <w:jc w:val="center"/>
            </w:pPr>
            <w:r>
              <w:t>108</w:t>
            </w:r>
          </w:p>
        </w:tc>
        <w:tc>
          <w:tcPr>
            <w:tcW w:w="1261" w:type="dxa"/>
          </w:tcPr>
          <w:p w14:paraId="405492B4" w14:textId="10B74ED1" w:rsidR="00906080" w:rsidRDefault="00906080" w:rsidP="0017388B">
            <w:pPr>
              <w:jc w:val="center"/>
            </w:pPr>
            <w:r>
              <w:t>01101100</w:t>
            </w:r>
          </w:p>
        </w:tc>
        <w:tc>
          <w:tcPr>
            <w:tcW w:w="1261" w:type="dxa"/>
          </w:tcPr>
          <w:p w14:paraId="078CC87A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EF3B5EE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26973B7C" w14:textId="48544C94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2" w:type="dxa"/>
          </w:tcPr>
          <w:p w14:paraId="12D1DD97" w14:textId="650A9238" w:rsidR="00906080" w:rsidRDefault="00906080" w:rsidP="0017388B">
            <w:pPr>
              <w:jc w:val="center"/>
            </w:pPr>
            <w:r>
              <w:t>01000000</w:t>
            </w:r>
          </w:p>
        </w:tc>
      </w:tr>
      <w:tr w:rsidR="00906080" w14:paraId="31CCC6EB" w14:textId="77777777" w:rsidTr="003014F8">
        <w:tc>
          <w:tcPr>
            <w:tcW w:w="1261" w:type="dxa"/>
          </w:tcPr>
          <w:p w14:paraId="68E8429D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15061EB" w14:textId="013975E6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1" w:type="dxa"/>
          </w:tcPr>
          <w:p w14:paraId="73C948E3" w14:textId="146CB746" w:rsidR="00906080" w:rsidRDefault="00906080" w:rsidP="0017388B">
            <w:pPr>
              <w:jc w:val="center"/>
            </w:pPr>
            <w:r>
              <w:t>01000000</w:t>
            </w:r>
          </w:p>
        </w:tc>
        <w:tc>
          <w:tcPr>
            <w:tcW w:w="1261" w:type="dxa"/>
          </w:tcPr>
          <w:p w14:paraId="0BFE287A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063751D" w14:textId="1E90D8D1" w:rsidR="00906080" w:rsidRDefault="00906080" w:rsidP="0017388B">
            <w:pPr>
              <w:jc w:val="center"/>
            </w:pPr>
            <w:r>
              <w:t>G</w:t>
            </w:r>
          </w:p>
        </w:tc>
        <w:tc>
          <w:tcPr>
            <w:tcW w:w="1261" w:type="dxa"/>
          </w:tcPr>
          <w:p w14:paraId="72909420" w14:textId="7F74B0DE" w:rsidR="00906080" w:rsidRDefault="00906080" w:rsidP="0017388B">
            <w:pPr>
              <w:jc w:val="center"/>
            </w:pPr>
            <w:r>
              <w:t>71</w:t>
            </w:r>
          </w:p>
        </w:tc>
        <w:tc>
          <w:tcPr>
            <w:tcW w:w="1262" w:type="dxa"/>
          </w:tcPr>
          <w:p w14:paraId="2F8F917A" w14:textId="0C6A5AAC" w:rsidR="00906080" w:rsidRDefault="00906080" w:rsidP="0017388B">
            <w:pPr>
              <w:jc w:val="center"/>
            </w:pPr>
            <w:r>
              <w:t>01000111</w:t>
            </w:r>
          </w:p>
        </w:tc>
      </w:tr>
      <w:tr w:rsidR="00906080" w14:paraId="08970A7B" w14:textId="77777777" w:rsidTr="003014F8">
        <w:tc>
          <w:tcPr>
            <w:tcW w:w="1261" w:type="dxa"/>
          </w:tcPr>
          <w:p w14:paraId="12FCC752" w14:textId="6FD48B70" w:rsidR="00906080" w:rsidRDefault="00906080" w:rsidP="0017388B">
            <w:pPr>
              <w:jc w:val="center"/>
            </w:pPr>
            <w:r>
              <w:t>t</w:t>
            </w:r>
          </w:p>
        </w:tc>
        <w:tc>
          <w:tcPr>
            <w:tcW w:w="1261" w:type="dxa"/>
          </w:tcPr>
          <w:p w14:paraId="0677614B" w14:textId="77A5D502" w:rsidR="00906080" w:rsidRDefault="00906080" w:rsidP="0017388B">
            <w:pPr>
              <w:jc w:val="center"/>
            </w:pPr>
            <w:r>
              <w:t>116</w:t>
            </w:r>
          </w:p>
        </w:tc>
        <w:tc>
          <w:tcPr>
            <w:tcW w:w="1261" w:type="dxa"/>
          </w:tcPr>
          <w:p w14:paraId="2CDC3F2E" w14:textId="2C354DEF" w:rsidR="00906080" w:rsidRDefault="00906080" w:rsidP="0017388B">
            <w:pPr>
              <w:jc w:val="center"/>
            </w:pPr>
            <w:r>
              <w:t>01110100</w:t>
            </w:r>
          </w:p>
        </w:tc>
        <w:tc>
          <w:tcPr>
            <w:tcW w:w="1261" w:type="dxa"/>
          </w:tcPr>
          <w:p w14:paraId="1870A5C0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49368A7" w14:textId="35DA8FFC" w:rsidR="00906080" w:rsidRDefault="00906080" w:rsidP="0017388B">
            <w:pPr>
              <w:jc w:val="center"/>
            </w:pPr>
            <w:r>
              <w:t>a</w:t>
            </w:r>
          </w:p>
        </w:tc>
        <w:tc>
          <w:tcPr>
            <w:tcW w:w="1261" w:type="dxa"/>
          </w:tcPr>
          <w:p w14:paraId="1622A776" w14:textId="61273043" w:rsidR="00906080" w:rsidRDefault="00906080" w:rsidP="0017388B">
            <w:pPr>
              <w:jc w:val="center"/>
            </w:pPr>
            <w:r>
              <w:t>97</w:t>
            </w:r>
          </w:p>
        </w:tc>
        <w:tc>
          <w:tcPr>
            <w:tcW w:w="1262" w:type="dxa"/>
          </w:tcPr>
          <w:p w14:paraId="4A7F16B5" w14:textId="377372E6" w:rsidR="00906080" w:rsidRDefault="00906080" w:rsidP="0017388B">
            <w:pPr>
              <w:jc w:val="center"/>
            </w:pPr>
            <w:r>
              <w:t>01100001</w:t>
            </w:r>
          </w:p>
        </w:tc>
      </w:tr>
      <w:tr w:rsidR="00906080" w14:paraId="0A63B056" w14:textId="77777777" w:rsidTr="003014F8">
        <w:tc>
          <w:tcPr>
            <w:tcW w:w="1261" w:type="dxa"/>
          </w:tcPr>
          <w:p w14:paraId="2D2EF013" w14:textId="1149FDF1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7CBCC1B2" w14:textId="4DC4F082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1" w:type="dxa"/>
          </w:tcPr>
          <w:p w14:paraId="705FBDBA" w14:textId="174B91A8" w:rsidR="00906080" w:rsidRDefault="00906080" w:rsidP="0017388B">
            <w:pPr>
              <w:jc w:val="center"/>
            </w:pPr>
            <w:r>
              <w:t>01100101</w:t>
            </w:r>
          </w:p>
        </w:tc>
        <w:tc>
          <w:tcPr>
            <w:tcW w:w="1261" w:type="dxa"/>
          </w:tcPr>
          <w:p w14:paraId="23FE7059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328CFD5" w14:textId="1CD28A05" w:rsidR="00906080" w:rsidRDefault="00906080" w:rsidP="0017388B">
            <w:pPr>
              <w:jc w:val="center"/>
            </w:pPr>
            <w:r>
              <w:t>l</w:t>
            </w:r>
          </w:p>
        </w:tc>
        <w:tc>
          <w:tcPr>
            <w:tcW w:w="1261" w:type="dxa"/>
          </w:tcPr>
          <w:p w14:paraId="7FBA25D8" w14:textId="5BC41F33" w:rsidR="00906080" w:rsidRDefault="00906080" w:rsidP="0017388B">
            <w:pPr>
              <w:jc w:val="center"/>
            </w:pPr>
            <w:r>
              <w:t>108</w:t>
            </w:r>
          </w:p>
        </w:tc>
        <w:tc>
          <w:tcPr>
            <w:tcW w:w="1262" w:type="dxa"/>
          </w:tcPr>
          <w:p w14:paraId="234ADF42" w14:textId="0DEDBCB9" w:rsidR="00906080" w:rsidRDefault="00906080" w:rsidP="0017388B">
            <w:pPr>
              <w:jc w:val="center"/>
            </w:pPr>
            <w:r>
              <w:t>01101100</w:t>
            </w:r>
          </w:p>
        </w:tc>
      </w:tr>
      <w:tr w:rsidR="00906080" w14:paraId="14DA1654" w14:textId="77777777" w:rsidTr="003014F8">
        <w:tc>
          <w:tcPr>
            <w:tcW w:w="1261" w:type="dxa"/>
          </w:tcPr>
          <w:p w14:paraId="094AE459" w14:textId="5E9FCABC" w:rsidR="00906080" w:rsidRDefault="00906080" w:rsidP="0017388B">
            <w:pPr>
              <w:jc w:val="center"/>
            </w:pPr>
            <w:r>
              <w:t>c</w:t>
            </w:r>
          </w:p>
        </w:tc>
        <w:tc>
          <w:tcPr>
            <w:tcW w:w="1261" w:type="dxa"/>
          </w:tcPr>
          <w:p w14:paraId="1926DA24" w14:textId="702B544F" w:rsidR="00906080" w:rsidRDefault="00906080" w:rsidP="0017388B">
            <w:pPr>
              <w:jc w:val="center"/>
            </w:pPr>
            <w:r>
              <w:t>99</w:t>
            </w:r>
          </w:p>
        </w:tc>
        <w:tc>
          <w:tcPr>
            <w:tcW w:w="1261" w:type="dxa"/>
          </w:tcPr>
          <w:p w14:paraId="028B4636" w14:textId="4DE2B824" w:rsidR="00906080" w:rsidRDefault="00906080" w:rsidP="0017388B">
            <w:pPr>
              <w:jc w:val="center"/>
            </w:pPr>
            <w:r>
              <w:t>01100011</w:t>
            </w:r>
          </w:p>
        </w:tc>
        <w:tc>
          <w:tcPr>
            <w:tcW w:w="1261" w:type="dxa"/>
          </w:tcPr>
          <w:p w14:paraId="341142C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153AEEB6" w14:textId="5405A2A1" w:rsidR="00906080" w:rsidRDefault="00906080" w:rsidP="0017388B">
            <w:pPr>
              <w:jc w:val="center"/>
            </w:pPr>
            <w:r>
              <w:t>i</w:t>
            </w:r>
          </w:p>
        </w:tc>
        <w:tc>
          <w:tcPr>
            <w:tcW w:w="1261" w:type="dxa"/>
          </w:tcPr>
          <w:p w14:paraId="10E48B9F" w14:textId="3EC036C8" w:rsidR="00906080" w:rsidRDefault="00906080" w:rsidP="0017388B">
            <w:pPr>
              <w:jc w:val="center"/>
            </w:pPr>
            <w:r>
              <w:t>105</w:t>
            </w:r>
          </w:p>
        </w:tc>
        <w:tc>
          <w:tcPr>
            <w:tcW w:w="1262" w:type="dxa"/>
          </w:tcPr>
          <w:p w14:paraId="2ACCFB86" w14:textId="6F025E5C" w:rsidR="00906080" w:rsidRDefault="00906080" w:rsidP="0017388B">
            <w:pPr>
              <w:jc w:val="center"/>
            </w:pPr>
            <w:r>
              <w:t>01101001</w:t>
            </w:r>
          </w:p>
        </w:tc>
      </w:tr>
      <w:tr w:rsidR="00906080" w14:paraId="49887910" w14:textId="77777777" w:rsidTr="003014F8">
        <w:tc>
          <w:tcPr>
            <w:tcW w:w="1261" w:type="dxa"/>
          </w:tcPr>
          <w:p w14:paraId="440A8EBA" w14:textId="33317360" w:rsidR="00906080" w:rsidRDefault="00906080" w:rsidP="0017388B">
            <w:pPr>
              <w:jc w:val="center"/>
            </w:pPr>
            <w:r>
              <w:t>n</w:t>
            </w:r>
          </w:p>
        </w:tc>
        <w:tc>
          <w:tcPr>
            <w:tcW w:w="1261" w:type="dxa"/>
          </w:tcPr>
          <w:p w14:paraId="64124F42" w14:textId="6DF937BF" w:rsidR="00906080" w:rsidRDefault="00906080" w:rsidP="0017388B">
            <w:pPr>
              <w:jc w:val="center"/>
            </w:pPr>
            <w:r>
              <w:t>110</w:t>
            </w:r>
          </w:p>
        </w:tc>
        <w:tc>
          <w:tcPr>
            <w:tcW w:w="1261" w:type="dxa"/>
          </w:tcPr>
          <w:p w14:paraId="2D778114" w14:textId="39C0D47E" w:rsidR="00906080" w:rsidRDefault="00906080" w:rsidP="0017388B">
            <w:pPr>
              <w:jc w:val="center"/>
            </w:pPr>
            <w:r>
              <w:t>01101110</w:t>
            </w:r>
          </w:p>
        </w:tc>
        <w:tc>
          <w:tcPr>
            <w:tcW w:w="1261" w:type="dxa"/>
          </w:tcPr>
          <w:p w14:paraId="5C9F978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185303E" w14:textId="773CD8E5" w:rsidR="00906080" w:rsidRDefault="00906080" w:rsidP="0017388B">
            <w:pPr>
              <w:jc w:val="center"/>
            </w:pPr>
            <w:r>
              <w:t>l</w:t>
            </w:r>
          </w:p>
        </w:tc>
        <w:tc>
          <w:tcPr>
            <w:tcW w:w="1261" w:type="dxa"/>
          </w:tcPr>
          <w:p w14:paraId="1D98B3AF" w14:textId="3568CA67" w:rsidR="00906080" w:rsidRDefault="00906080" w:rsidP="0017388B">
            <w:pPr>
              <w:jc w:val="center"/>
            </w:pPr>
            <w:r>
              <w:t>108</w:t>
            </w:r>
          </w:p>
        </w:tc>
        <w:tc>
          <w:tcPr>
            <w:tcW w:w="1262" w:type="dxa"/>
          </w:tcPr>
          <w:p w14:paraId="06320F7A" w14:textId="1029B2AE" w:rsidR="00906080" w:rsidRDefault="00906080" w:rsidP="0017388B">
            <w:pPr>
              <w:jc w:val="center"/>
            </w:pPr>
            <w:r>
              <w:t>01101100</w:t>
            </w:r>
          </w:p>
        </w:tc>
      </w:tr>
      <w:tr w:rsidR="00906080" w14:paraId="2BDDE838" w14:textId="77777777" w:rsidTr="003014F8">
        <w:tc>
          <w:tcPr>
            <w:tcW w:w="1261" w:type="dxa"/>
          </w:tcPr>
          <w:p w14:paraId="4052AA97" w14:textId="0B2404FE" w:rsidR="00906080" w:rsidRDefault="00906080" w:rsidP="0017388B">
            <w:pPr>
              <w:jc w:val="center"/>
            </w:pPr>
            <w:r>
              <w:t>i</w:t>
            </w:r>
          </w:p>
        </w:tc>
        <w:tc>
          <w:tcPr>
            <w:tcW w:w="1261" w:type="dxa"/>
          </w:tcPr>
          <w:p w14:paraId="3E6726AA" w14:textId="035DEB6D" w:rsidR="00906080" w:rsidRDefault="00906080" w:rsidP="0017388B">
            <w:pPr>
              <w:jc w:val="center"/>
            </w:pPr>
            <w:r>
              <w:t>105</w:t>
            </w:r>
          </w:p>
        </w:tc>
        <w:tc>
          <w:tcPr>
            <w:tcW w:w="1261" w:type="dxa"/>
          </w:tcPr>
          <w:p w14:paraId="1643305C" w14:textId="174C23DC" w:rsidR="00906080" w:rsidRDefault="00906080" w:rsidP="0017388B">
            <w:pPr>
              <w:jc w:val="center"/>
            </w:pPr>
            <w:r>
              <w:t>01101001</w:t>
            </w:r>
          </w:p>
        </w:tc>
        <w:tc>
          <w:tcPr>
            <w:tcW w:w="1261" w:type="dxa"/>
          </w:tcPr>
          <w:p w14:paraId="2AA302C7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AAE5F77" w14:textId="7459C44C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1E912389" w14:textId="4B25EAA8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2" w:type="dxa"/>
          </w:tcPr>
          <w:p w14:paraId="410D074D" w14:textId="08A7FA6A" w:rsidR="00906080" w:rsidRDefault="00906080" w:rsidP="0017388B">
            <w:pPr>
              <w:jc w:val="center"/>
            </w:pPr>
            <w:r>
              <w:t>01100101</w:t>
            </w:r>
          </w:p>
        </w:tc>
      </w:tr>
      <w:tr w:rsidR="00906080" w14:paraId="7B5D76BD" w14:textId="77777777" w:rsidTr="003014F8">
        <w:tc>
          <w:tcPr>
            <w:tcW w:w="1261" w:type="dxa"/>
          </w:tcPr>
          <w:p w14:paraId="6B85914D" w14:textId="7FE032F3" w:rsidR="00906080" w:rsidRDefault="00906080" w:rsidP="0017388B">
            <w:pPr>
              <w:jc w:val="center"/>
            </w:pPr>
            <w:r>
              <w:t>c</w:t>
            </w:r>
          </w:p>
        </w:tc>
        <w:tc>
          <w:tcPr>
            <w:tcW w:w="1261" w:type="dxa"/>
          </w:tcPr>
          <w:p w14:paraId="7E242976" w14:textId="36AC4B50" w:rsidR="00906080" w:rsidRDefault="00906080" w:rsidP="0017388B">
            <w:pPr>
              <w:jc w:val="center"/>
            </w:pPr>
            <w:r>
              <w:t>99</w:t>
            </w:r>
          </w:p>
        </w:tc>
        <w:tc>
          <w:tcPr>
            <w:tcW w:w="1261" w:type="dxa"/>
          </w:tcPr>
          <w:p w14:paraId="4C5782B0" w14:textId="0AD2069F" w:rsidR="00906080" w:rsidRDefault="00906080" w:rsidP="0017388B">
            <w:pPr>
              <w:jc w:val="center"/>
            </w:pPr>
            <w:r>
              <w:t>01100011</w:t>
            </w:r>
          </w:p>
        </w:tc>
        <w:tc>
          <w:tcPr>
            <w:tcW w:w="1261" w:type="dxa"/>
          </w:tcPr>
          <w:p w14:paraId="543D664A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528A023E" w14:textId="32CC823C" w:rsidR="00906080" w:rsidRDefault="00906080" w:rsidP="0017388B">
            <w:pPr>
              <w:jc w:val="center"/>
            </w:pPr>
            <w:r>
              <w:t>o</w:t>
            </w:r>
          </w:p>
        </w:tc>
        <w:tc>
          <w:tcPr>
            <w:tcW w:w="1261" w:type="dxa"/>
          </w:tcPr>
          <w:p w14:paraId="1384EACE" w14:textId="22E029E4" w:rsidR="00906080" w:rsidRDefault="00906080" w:rsidP="0017388B">
            <w:pPr>
              <w:jc w:val="center"/>
            </w:pPr>
            <w:r>
              <w:t>111</w:t>
            </w:r>
          </w:p>
        </w:tc>
        <w:tc>
          <w:tcPr>
            <w:tcW w:w="1262" w:type="dxa"/>
          </w:tcPr>
          <w:p w14:paraId="6D3091FD" w14:textId="0CB3DEF5" w:rsidR="00906080" w:rsidRDefault="00906080" w:rsidP="0017388B">
            <w:pPr>
              <w:jc w:val="center"/>
            </w:pPr>
            <w:r>
              <w:t>01101111</w:t>
            </w:r>
          </w:p>
        </w:tc>
      </w:tr>
      <w:tr w:rsidR="00906080" w14:paraId="3F5577F5" w14:textId="77777777" w:rsidTr="003014F8">
        <w:tc>
          <w:tcPr>
            <w:tcW w:w="1261" w:type="dxa"/>
          </w:tcPr>
          <w:p w14:paraId="30DCEA3B" w14:textId="570F9AB3" w:rsidR="00906080" w:rsidRDefault="00906080" w:rsidP="0017388B">
            <w:pPr>
              <w:jc w:val="center"/>
            </w:pPr>
            <w:r>
              <w:t>o</w:t>
            </w:r>
          </w:p>
        </w:tc>
        <w:tc>
          <w:tcPr>
            <w:tcW w:w="1261" w:type="dxa"/>
          </w:tcPr>
          <w:p w14:paraId="26129AEC" w14:textId="6E675B6F" w:rsidR="00906080" w:rsidRDefault="00906080" w:rsidP="0017388B">
            <w:pPr>
              <w:jc w:val="center"/>
            </w:pPr>
            <w:r>
              <w:t>111</w:t>
            </w:r>
          </w:p>
        </w:tc>
        <w:tc>
          <w:tcPr>
            <w:tcW w:w="1261" w:type="dxa"/>
          </w:tcPr>
          <w:p w14:paraId="32CE2022" w14:textId="0E2BA28B" w:rsidR="00906080" w:rsidRDefault="00906080" w:rsidP="0017388B">
            <w:pPr>
              <w:jc w:val="center"/>
            </w:pPr>
            <w:r>
              <w:t>01101111</w:t>
            </w:r>
          </w:p>
        </w:tc>
        <w:tc>
          <w:tcPr>
            <w:tcW w:w="1261" w:type="dxa"/>
          </w:tcPr>
          <w:p w14:paraId="28B38E5F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0B699A1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6D4869EC" w14:textId="152BF111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2" w:type="dxa"/>
          </w:tcPr>
          <w:p w14:paraId="0E146438" w14:textId="51CBDCFC" w:rsidR="00906080" w:rsidRDefault="00906080" w:rsidP="0017388B">
            <w:pPr>
              <w:jc w:val="center"/>
            </w:pPr>
            <w:r>
              <w:t>01000000</w:t>
            </w:r>
          </w:p>
        </w:tc>
      </w:tr>
      <w:tr w:rsidR="00906080" w14:paraId="6CC9BEB2" w14:textId="77777777" w:rsidTr="003014F8">
        <w:tc>
          <w:tcPr>
            <w:tcW w:w="1261" w:type="dxa"/>
          </w:tcPr>
          <w:p w14:paraId="1456B144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5CDB3586" w14:textId="0027F24A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1" w:type="dxa"/>
          </w:tcPr>
          <w:p w14:paraId="60A13BE1" w14:textId="1786C2AC" w:rsidR="00906080" w:rsidRDefault="00906080" w:rsidP="0017388B">
            <w:pPr>
              <w:jc w:val="center"/>
            </w:pPr>
            <w:r>
              <w:t>01000000</w:t>
            </w:r>
          </w:p>
        </w:tc>
        <w:tc>
          <w:tcPr>
            <w:tcW w:w="1261" w:type="dxa"/>
          </w:tcPr>
          <w:p w14:paraId="24831DA7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55154D4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2D41C2A8" w14:textId="77777777" w:rsidR="00906080" w:rsidRDefault="00906080" w:rsidP="0017388B">
            <w:pPr>
              <w:jc w:val="center"/>
            </w:pPr>
          </w:p>
        </w:tc>
        <w:tc>
          <w:tcPr>
            <w:tcW w:w="1262" w:type="dxa"/>
          </w:tcPr>
          <w:p w14:paraId="4ED56D2A" w14:textId="77777777" w:rsidR="00906080" w:rsidRDefault="00906080" w:rsidP="0017388B">
            <w:pPr>
              <w:jc w:val="center"/>
            </w:pPr>
          </w:p>
        </w:tc>
      </w:tr>
      <w:tr w:rsidR="00906080" w14:paraId="64B81791" w14:textId="77777777" w:rsidTr="003014F8">
        <w:tc>
          <w:tcPr>
            <w:tcW w:w="1261" w:type="dxa"/>
          </w:tcPr>
          <w:p w14:paraId="7553C793" w14:textId="0CAE99C6" w:rsidR="00906080" w:rsidRDefault="00906080" w:rsidP="0017388B">
            <w:pPr>
              <w:jc w:val="center"/>
            </w:pPr>
            <w:r>
              <w:t>e</w:t>
            </w:r>
          </w:p>
        </w:tc>
        <w:tc>
          <w:tcPr>
            <w:tcW w:w="1261" w:type="dxa"/>
          </w:tcPr>
          <w:p w14:paraId="2A1C4259" w14:textId="415A6D38" w:rsidR="00906080" w:rsidRDefault="00906080" w:rsidP="0017388B">
            <w:pPr>
              <w:jc w:val="center"/>
            </w:pPr>
            <w:r>
              <w:t>101</w:t>
            </w:r>
          </w:p>
        </w:tc>
        <w:tc>
          <w:tcPr>
            <w:tcW w:w="1261" w:type="dxa"/>
          </w:tcPr>
          <w:p w14:paraId="192A1232" w14:textId="451CC4C0" w:rsidR="00906080" w:rsidRDefault="00906080" w:rsidP="0017388B">
            <w:pPr>
              <w:jc w:val="center"/>
            </w:pPr>
            <w:r>
              <w:t>01100101</w:t>
            </w:r>
          </w:p>
        </w:tc>
        <w:tc>
          <w:tcPr>
            <w:tcW w:w="1261" w:type="dxa"/>
          </w:tcPr>
          <w:p w14:paraId="7E08D509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3E1C869" w14:textId="6AACFD8E" w:rsidR="00906080" w:rsidRDefault="00906080" w:rsidP="0017388B">
            <w:pPr>
              <w:jc w:val="center"/>
            </w:pPr>
            <w:r>
              <w:t>G</w:t>
            </w:r>
          </w:p>
        </w:tc>
        <w:tc>
          <w:tcPr>
            <w:tcW w:w="1261" w:type="dxa"/>
          </w:tcPr>
          <w:p w14:paraId="77D22DA5" w14:textId="4D1A4467" w:rsidR="00906080" w:rsidRDefault="00906080" w:rsidP="0017388B">
            <w:pPr>
              <w:jc w:val="center"/>
            </w:pPr>
            <w:r>
              <w:t>71</w:t>
            </w:r>
          </w:p>
        </w:tc>
        <w:tc>
          <w:tcPr>
            <w:tcW w:w="1262" w:type="dxa"/>
          </w:tcPr>
          <w:p w14:paraId="552E1A69" w14:textId="03BF00C8" w:rsidR="00906080" w:rsidRDefault="00906080" w:rsidP="0017388B">
            <w:pPr>
              <w:jc w:val="center"/>
            </w:pPr>
            <w:r>
              <w:t>01000111</w:t>
            </w:r>
          </w:p>
        </w:tc>
      </w:tr>
      <w:tr w:rsidR="00906080" w14:paraId="74B5225B" w14:textId="77777777" w:rsidTr="003014F8">
        <w:tc>
          <w:tcPr>
            <w:tcW w:w="1261" w:type="dxa"/>
          </w:tcPr>
          <w:p w14:paraId="229DFFCE" w14:textId="214E051E" w:rsidR="00906080" w:rsidRDefault="00906080" w:rsidP="0017388B">
            <w:pPr>
              <w:jc w:val="center"/>
            </w:pPr>
            <w:r>
              <w:t>n</w:t>
            </w:r>
          </w:p>
        </w:tc>
        <w:tc>
          <w:tcPr>
            <w:tcW w:w="1261" w:type="dxa"/>
          </w:tcPr>
          <w:p w14:paraId="226B475F" w14:textId="66B8F9DC" w:rsidR="00906080" w:rsidRDefault="00906080" w:rsidP="0017388B">
            <w:pPr>
              <w:jc w:val="center"/>
            </w:pPr>
            <w:r>
              <w:t>110</w:t>
            </w:r>
          </w:p>
        </w:tc>
        <w:tc>
          <w:tcPr>
            <w:tcW w:w="1261" w:type="dxa"/>
          </w:tcPr>
          <w:p w14:paraId="089DD092" w14:textId="61566388" w:rsidR="00906080" w:rsidRDefault="00906080" w:rsidP="0017388B">
            <w:pPr>
              <w:jc w:val="center"/>
            </w:pPr>
            <w:r>
              <w:t>01101110</w:t>
            </w:r>
          </w:p>
        </w:tc>
        <w:tc>
          <w:tcPr>
            <w:tcW w:w="1261" w:type="dxa"/>
          </w:tcPr>
          <w:p w14:paraId="29572856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0FB34708" w14:textId="09880E8D" w:rsidR="00906080" w:rsidRDefault="00906080" w:rsidP="0017388B">
            <w:pPr>
              <w:jc w:val="center"/>
            </w:pPr>
            <w:r>
              <w:t>u</w:t>
            </w:r>
          </w:p>
        </w:tc>
        <w:tc>
          <w:tcPr>
            <w:tcW w:w="1261" w:type="dxa"/>
          </w:tcPr>
          <w:p w14:paraId="6BB8C4F0" w14:textId="0F2C776C" w:rsidR="00906080" w:rsidRDefault="00906080" w:rsidP="0017388B">
            <w:pPr>
              <w:jc w:val="center"/>
            </w:pPr>
            <w:r>
              <w:t>117</w:t>
            </w:r>
          </w:p>
        </w:tc>
        <w:tc>
          <w:tcPr>
            <w:tcW w:w="1262" w:type="dxa"/>
          </w:tcPr>
          <w:p w14:paraId="2A680C85" w14:textId="3AF0F1BF" w:rsidR="00906080" w:rsidRDefault="00906080" w:rsidP="0017388B">
            <w:pPr>
              <w:jc w:val="center"/>
            </w:pPr>
            <w:r>
              <w:t>01110101</w:t>
            </w:r>
          </w:p>
        </w:tc>
      </w:tr>
      <w:tr w:rsidR="00906080" w14:paraId="7CA196AD" w14:textId="77777777" w:rsidTr="003014F8">
        <w:tc>
          <w:tcPr>
            <w:tcW w:w="1261" w:type="dxa"/>
          </w:tcPr>
          <w:p w14:paraId="45208705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0BE8A1E3" w14:textId="57E31C0E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1" w:type="dxa"/>
          </w:tcPr>
          <w:p w14:paraId="7697377C" w14:textId="3EB835EE" w:rsidR="00906080" w:rsidRDefault="00906080" w:rsidP="0017388B">
            <w:pPr>
              <w:jc w:val="center"/>
            </w:pPr>
            <w:r>
              <w:t>01000000</w:t>
            </w:r>
          </w:p>
        </w:tc>
        <w:tc>
          <w:tcPr>
            <w:tcW w:w="1261" w:type="dxa"/>
          </w:tcPr>
          <w:p w14:paraId="22388ED4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6ECC1B60" w14:textId="43A2E228" w:rsidR="00906080" w:rsidRDefault="00906080" w:rsidP="0017388B">
            <w:pPr>
              <w:jc w:val="center"/>
            </w:pPr>
            <w:r>
              <w:t>s</w:t>
            </w:r>
          </w:p>
        </w:tc>
        <w:tc>
          <w:tcPr>
            <w:tcW w:w="1261" w:type="dxa"/>
          </w:tcPr>
          <w:p w14:paraId="27433334" w14:textId="112C1020" w:rsidR="00906080" w:rsidRDefault="00906080" w:rsidP="0017388B">
            <w:pPr>
              <w:jc w:val="center"/>
            </w:pPr>
            <w:r>
              <w:t>115</w:t>
            </w:r>
          </w:p>
        </w:tc>
        <w:tc>
          <w:tcPr>
            <w:tcW w:w="1262" w:type="dxa"/>
          </w:tcPr>
          <w:p w14:paraId="58101925" w14:textId="62734AC1" w:rsidR="00906080" w:rsidRDefault="00906080" w:rsidP="0017388B">
            <w:pPr>
              <w:jc w:val="center"/>
            </w:pPr>
            <w:r>
              <w:t>01110011</w:t>
            </w:r>
          </w:p>
        </w:tc>
      </w:tr>
      <w:tr w:rsidR="00906080" w14:paraId="760B9749" w14:textId="77777777" w:rsidTr="003014F8">
        <w:tc>
          <w:tcPr>
            <w:tcW w:w="1261" w:type="dxa"/>
          </w:tcPr>
          <w:p w14:paraId="59BC712E" w14:textId="49270E9D" w:rsidR="00906080" w:rsidRDefault="00906080" w:rsidP="0017388B">
            <w:pPr>
              <w:jc w:val="center"/>
            </w:pPr>
            <w:r>
              <w:t>l</w:t>
            </w:r>
          </w:p>
        </w:tc>
        <w:tc>
          <w:tcPr>
            <w:tcW w:w="1261" w:type="dxa"/>
          </w:tcPr>
          <w:p w14:paraId="2D4EDA3D" w14:textId="10317BA2" w:rsidR="00906080" w:rsidRDefault="00906080" w:rsidP="0017388B">
            <w:pPr>
              <w:jc w:val="center"/>
            </w:pPr>
            <w:r>
              <w:t>108</w:t>
            </w:r>
          </w:p>
        </w:tc>
        <w:tc>
          <w:tcPr>
            <w:tcW w:w="1261" w:type="dxa"/>
          </w:tcPr>
          <w:p w14:paraId="4517188C" w14:textId="5560BC82" w:rsidR="00906080" w:rsidRDefault="00906080" w:rsidP="0017388B">
            <w:pPr>
              <w:jc w:val="center"/>
            </w:pPr>
            <w:r>
              <w:t>01101100</w:t>
            </w:r>
          </w:p>
        </w:tc>
        <w:tc>
          <w:tcPr>
            <w:tcW w:w="1261" w:type="dxa"/>
          </w:tcPr>
          <w:p w14:paraId="22158A27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2F61C519" w14:textId="5ACAF571" w:rsidR="00906080" w:rsidRDefault="00906080" w:rsidP="0017388B">
            <w:pPr>
              <w:jc w:val="center"/>
            </w:pPr>
            <w:r>
              <w:t>t</w:t>
            </w:r>
          </w:p>
        </w:tc>
        <w:tc>
          <w:tcPr>
            <w:tcW w:w="1261" w:type="dxa"/>
          </w:tcPr>
          <w:p w14:paraId="54D31C22" w14:textId="083154F7" w:rsidR="00906080" w:rsidRDefault="00906080" w:rsidP="0017388B">
            <w:pPr>
              <w:jc w:val="center"/>
            </w:pPr>
            <w:r>
              <w:t>116</w:t>
            </w:r>
          </w:p>
        </w:tc>
        <w:tc>
          <w:tcPr>
            <w:tcW w:w="1262" w:type="dxa"/>
          </w:tcPr>
          <w:p w14:paraId="41EB2C34" w14:textId="67954FE2" w:rsidR="00906080" w:rsidRDefault="00906080" w:rsidP="0017388B">
            <w:pPr>
              <w:jc w:val="center"/>
            </w:pPr>
            <w:r>
              <w:t>01110100</w:t>
            </w:r>
          </w:p>
        </w:tc>
      </w:tr>
      <w:tr w:rsidR="00906080" w14:paraId="566EA5AD" w14:textId="77777777" w:rsidTr="003014F8">
        <w:tc>
          <w:tcPr>
            <w:tcW w:w="1261" w:type="dxa"/>
          </w:tcPr>
          <w:p w14:paraId="03428782" w14:textId="7A687825" w:rsidR="00906080" w:rsidRDefault="00906080" w:rsidP="0017388B">
            <w:pPr>
              <w:jc w:val="center"/>
            </w:pPr>
            <w:r>
              <w:t>a</w:t>
            </w:r>
          </w:p>
        </w:tc>
        <w:tc>
          <w:tcPr>
            <w:tcW w:w="1261" w:type="dxa"/>
          </w:tcPr>
          <w:p w14:paraId="2A553429" w14:textId="269316A1" w:rsidR="00906080" w:rsidRDefault="00906080" w:rsidP="0017388B">
            <w:pPr>
              <w:jc w:val="center"/>
            </w:pPr>
            <w:r>
              <w:t>97</w:t>
            </w:r>
          </w:p>
        </w:tc>
        <w:tc>
          <w:tcPr>
            <w:tcW w:w="1261" w:type="dxa"/>
          </w:tcPr>
          <w:p w14:paraId="21BEC9A3" w14:textId="73D7D748" w:rsidR="00906080" w:rsidRDefault="00906080" w:rsidP="0017388B">
            <w:pPr>
              <w:jc w:val="center"/>
            </w:pPr>
            <w:r>
              <w:t>01100001</w:t>
            </w:r>
          </w:p>
        </w:tc>
        <w:tc>
          <w:tcPr>
            <w:tcW w:w="1261" w:type="dxa"/>
          </w:tcPr>
          <w:p w14:paraId="2F4A3A4C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DAB4568" w14:textId="3736D2E2" w:rsidR="00906080" w:rsidRDefault="00906080" w:rsidP="0017388B">
            <w:pPr>
              <w:jc w:val="center"/>
            </w:pPr>
            <w:r>
              <w:t>a</w:t>
            </w:r>
          </w:p>
        </w:tc>
        <w:tc>
          <w:tcPr>
            <w:tcW w:w="1261" w:type="dxa"/>
          </w:tcPr>
          <w:p w14:paraId="3E9291C7" w14:textId="27E93A0F" w:rsidR="00906080" w:rsidRDefault="00906080" w:rsidP="0017388B">
            <w:pPr>
              <w:jc w:val="center"/>
            </w:pPr>
            <w:r>
              <w:t>97</w:t>
            </w:r>
          </w:p>
        </w:tc>
        <w:tc>
          <w:tcPr>
            <w:tcW w:w="1262" w:type="dxa"/>
          </w:tcPr>
          <w:p w14:paraId="17EF67D2" w14:textId="39650839" w:rsidR="00906080" w:rsidRDefault="00906080" w:rsidP="0017388B">
            <w:pPr>
              <w:jc w:val="center"/>
            </w:pPr>
            <w:r>
              <w:t>01100001</w:t>
            </w:r>
          </w:p>
        </w:tc>
      </w:tr>
      <w:tr w:rsidR="00906080" w14:paraId="5267F43A" w14:textId="77777777" w:rsidTr="003014F8">
        <w:tc>
          <w:tcPr>
            <w:tcW w:w="1261" w:type="dxa"/>
          </w:tcPr>
          <w:p w14:paraId="2406A1C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2D7843EE" w14:textId="3AEE76A0" w:rsidR="00906080" w:rsidRDefault="00906080" w:rsidP="0017388B">
            <w:pPr>
              <w:jc w:val="center"/>
            </w:pPr>
            <w:r>
              <w:t>64</w:t>
            </w:r>
          </w:p>
        </w:tc>
        <w:tc>
          <w:tcPr>
            <w:tcW w:w="1261" w:type="dxa"/>
          </w:tcPr>
          <w:p w14:paraId="79D2BAA1" w14:textId="6949B110" w:rsidR="00906080" w:rsidRDefault="00906080" w:rsidP="0017388B">
            <w:pPr>
              <w:jc w:val="center"/>
            </w:pPr>
            <w:r>
              <w:t>01000000</w:t>
            </w:r>
          </w:p>
        </w:tc>
        <w:tc>
          <w:tcPr>
            <w:tcW w:w="1261" w:type="dxa"/>
          </w:tcPr>
          <w:p w14:paraId="244EA30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7D13D26" w14:textId="4D44F1FB" w:rsidR="00906080" w:rsidRDefault="00906080" w:rsidP="0017388B">
            <w:pPr>
              <w:jc w:val="center"/>
            </w:pPr>
            <w:r>
              <w:t>v</w:t>
            </w:r>
          </w:p>
        </w:tc>
        <w:tc>
          <w:tcPr>
            <w:tcW w:w="1261" w:type="dxa"/>
          </w:tcPr>
          <w:p w14:paraId="3123D371" w14:textId="7BFE373E" w:rsidR="00906080" w:rsidRDefault="00906080" w:rsidP="0017388B">
            <w:pPr>
              <w:jc w:val="center"/>
            </w:pPr>
            <w:r>
              <w:t>118</w:t>
            </w:r>
          </w:p>
        </w:tc>
        <w:tc>
          <w:tcPr>
            <w:tcW w:w="1262" w:type="dxa"/>
          </w:tcPr>
          <w:p w14:paraId="46735A9C" w14:textId="4E8932E2" w:rsidR="00906080" w:rsidRDefault="00906080" w:rsidP="0017388B">
            <w:pPr>
              <w:jc w:val="center"/>
            </w:pPr>
            <w:r>
              <w:t>01110110</w:t>
            </w:r>
          </w:p>
        </w:tc>
      </w:tr>
      <w:tr w:rsidR="00906080" w14:paraId="6D6E34AA" w14:textId="77777777" w:rsidTr="003014F8">
        <w:tc>
          <w:tcPr>
            <w:tcW w:w="1261" w:type="dxa"/>
          </w:tcPr>
          <w:p w14:paraId="4326E9E1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6E72DD0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2DD54C92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6AE745DE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57044C4" w14:textId="690407C4" w:rsidR="00906080" w:rsidRDefault="00906080" w:rsidP="0017388B">
            <w:pPr>
              <w:jc w:val="center"/>
            </w:pPr>
            <w:r>
              <w:t>o</w:t>
            </w:r>
          </w:p>
        </w:tc>
        <w:tc>
          <w:tcPr>
            <w:tcW w:w="1261" w:type="dxa"/>
          </w:tcPr>
          <w:p w14:paraId="7F0AFB6D" w14:textId="511E05F6" w:rsidR="00906080" w:rsidRDefault="00906080" w:rsidP="0017388B">
            <w:pPr>
              <w:jc w:val="center"/>
            </w:pPr>
            <w:r>
              <w:t>111</w:t>
            </w:r>
          </w:p>
        </w:tc>
        <w:tc>
          <w:tcPr>
            <w:tcW w:w="1262" w:type="dxa"/>
          </w:tcPr>
          <w:p w14:paraId="635C77D6" w14:textId="07D78DC1" w:rsidR="00906080" w:rsidRDefault="00906080" w:rsidP="0017388B">
            <w:pPr>
              <w:jc w:val="center"/>
            </w:pPr>
            <w:r>
              <w:t>01101111</w:t>
            </w:r>
          </w:p>
        </w:tc>
      </w:tr>
      <w:tr w:rsidR="00906080" w14:paraId="44C3EF46" w14:textId="77777777" w:rsidTr="003014F8">
        <w:tc>
          <w:tcPr>
            <w:tcW w:w="1261" w:type="dxa"/>
          </w:tcPr>
          <w:p w14:paraId="000E0270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48026A7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3357B5B4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46E2841F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7AF368E8" w14:textId="77777777" w:rsidR="00906080" w:rsidRDefault="00906080" w:rsidP="0017388B">
            <w:pPr>
              <w:jc w:val="center"/>
            </w:pPr>
          </w:p>
        </w:tc>
        <w:tc>
          <w:tcPr>
            <w:tcW w:w="1261" w:type="dxa"/>
          </w:tcPr>
          <w:p w14:paraId="670C8FB4" w14:textId="77777777" w:rsidR="00906080" w:rsidRDefault="00906080" w:rsidP="0017388B">
            <w:pPr>
              <w:jc w:val="center"/>
            </w:pPr>
          </w:p>
        </w:tc>
        <w:tc>
          <w:tcPr>
            <w:tcW w:w="1262" w:type="dxa"/>
          </w:tcPr>
          <w:p w14:paraId="67F1DD4E" w14:textId="77777777" w:rsidR="00906080" w:rsidRDefault="00906080" w:rsidP="0017388B">
            <w:pPr>
              <w:jc w:val="center"/>
            </w:pPr>
          </w:p>
        </w:tc>
      </w:tr>
    </w:tbl>
    <w:p w14:paraId="1D83CC3A" w14:textId="77777777" w:rsidR="003014F8" w:rsidRDefault="003014F8"/>
    <w:sectPr w:rsidR="003014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F8"/>
    <w:rsid w:val="00123472"/>
    <w:rsid w:val="0017388B"/>
    <w:rsid w:val="003014F8"/>
    <w:rsid w:val="00553BC3"/>
    <w:rsid w:val="00906080"/>
    <w:rsid w:val="00BB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CE48A8"/>
  <w15:chartTrackingRefBased/>
  <w15:docId w15:val="{489A4BE6-548D-48D5-A52E-5355368F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180</Words>
  <Characters>751</Characters>
  <Application>Microsoft Office Word</Application>
  <DocSecurity>0</DocSecurity>
  <Lines>250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Pérez</dc:creator>
  <cp:keywords/>
  <dc:description/>
  <cp:lastModifiedBy>Gustavo Perez</cp:lastModifiedBy>
  <cp:revision>2</cp:revision>
  <dcterms:created xsi:type="dcterms:W3CDTF">2026-01-20T13:22:00Z</dcterms:created>
  <dcterms:modified xsi:type="dcterms:W3CDTF">2026-01-21T02:56:00Z</dcterms:modified>
</cp:coreProperties>
</file>