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623" w:rsidRDefault="00D15623" w:rsidP="00F93F34">
      <w:r>
        <w:t>Name of Students:</w:t>
      </w:r>
    </w:p>
    <w:p w:rsidR="00D15623" w:rsidRDefault="00D15623" w:rsidP="00F93F34">
      <w:r>
        <w:t xml:space="preserve">Gauri Arun Mulik (197036) </w:t>
      </w:r>
    </w:p>
    <w:p w:rsidR="00D15623" w:rsidRDefault="00D15623" w:rsidP="00F93F34">
      <w:r>
        <w:t xml:space="preserve">Amruta Narayan Gore (197019) </w:t>
      </w:r>
    </w:p>
    <w:p w:rsidR="00D15623" w:rsidRDefault="00D15623" w:rsidP="00F93F34">
      <w:r>
        <w:t>Branch: Information Technology</w:t>
      </w:r>
    </w:p>
    <w:p w:rsidR="00D15623" w:rsidRDefault="00D15623" w:rsidP="00F93F34">
      <w:r>
        <w:t>Project Name: Guessing Game</w:t>
      </w:r>
    </w:p>
    <w:p w:rsidR="00D15623" w:rsidRPr="00491DC7" w:rsidRDefault="00D15623" w:rsidP="00F93F34">
      <w:pPr>
        <w:pBdr>
          <w:bottom w:val="double" w:sz="6" w:space="1" w:color="auto"/>
        </w:pBdr>
      </w:pPr>
      <w:r>
        <w:t>College Name : Government Polytechnic, Abad</w:t>
      </w:r>
    </w:p>
    <w:p w:rsidR="007773DE" w:rsidRDefault="007F6D31" w:rsidP="007F6D31">
      <w:pPr>
        <w:pStyle w:val="IntenseQuote"/>
      </w:pPr>
      <w:r>
        <w:t xml:space="preserve">Python Miniproject </w:t>
      </w:r>
    </w:p>
    <w:p w:rsidR="003D56DD" w:rsidRDefault="00FA48DD" w:rsidP="003D56DD">
      <w:pPr>
        <w:pStyle w:val="Heading1"/>
      </w:pPr>
      <w:r>
        <w:t xml:space="preserve">Guessing Game </w:t>
      </w:r>
    </w:p>
    <w:p w:rsidR="00FA48DD" w:rsidRDefault="00CF0E8C" w:rsidP="00FA48DD">
      <w:pPr>
        <w:pStyle w:val="Subtitle"/>
        <w:rPr>
          <w:rFonts w:eastAsia="Times New Roman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eastAsia="Times New Roman"/>
          <w:color w:val="292929"/>
          <w:spacing w:val="-1"/>
          <w:sz w:val="27"/>
          <w:szCs w:val="27"/>
          <w:shd w:val="clear" w:color="auto" w:fill="FFFFFF"/>
        </w:rPr>
        <w:t xml:space="preserve">This is </w:t>
      </w:r>
      <w:r w:rsidR="006E62CA">
        <w:rPr>
          <w:rFonts w:eastAsia="Times New Roman"/>
          <w:color w:val="292929"/>
          <w:spacing w:val="-1"/>
          <w:sz w:val="27"/>
          <w:szCs w:val="27"/>
          <w:shd w:val="clear" w:color="auto" w:fill="FFFFFF"/>
        </w:rPr>
        <w:t>GUI-based guessing game in Python using </w:t>
      </w:r>
      <w:r w:rsidR="006E62CA">
        <w:rPr>
          <w:rStyle w:val="IntenseQuoteChar"/>
          <w:rFonts w:eastAsia="Times New Roman"/>
          <w:color w:val="292929"/>
          <w:spacing w:val="-1"/>
          <w:sz w:val="27"/>
          <w:szCs w:val="27"/>
          <w:shd w:val="clear" w:color="auto" w:fill="FFFFFF"/>
        </w:rPr>
        <w:t>Tkinter</w:t>
      </w:r>
      <w:r w:rsidR="006E62CA">
        <w:rPr>
          <w:rFonts w:eastAsia="Times New Roman"/>
          <w:color w:val="292929"/>
          <w:spacing w:val="-1"/>
          <w:sz w:val="27"/>
          <w:szCs w:val="27"/>
          <w:shd w:val="clear" w:color="auto" w:fill="FFFFFF"/>
        </w:rPr>
        <w:t> — which is a </w:t>
      </w:r>
      <w:r w:rsidR="006E62CA">
        <w:rPr>
          <w:rStyle w:val="IntenseQuoteChar"/>
          <w:rFonts w:eastAsia="Times New Roman"/>
          <w:color w:val="292929"/>
          <w:spacing w:val="-1"/>
          <w:sz w:val="27"/>
          <w:szCs w:val="27"/>
          <w:shd w:val="clear" w:color="auto" w:fill="FFFFFF"/>
        </w:rPr>
        <w:t>Python</w:t>
      </w:r>
      <w:r w:rsidR="006E62CA">
        <w:rPr>
          <w:rFonts w:eastAsia="Times New Roman"/>
          <w:color w:val="292929"/>
          <w:spacing w:val="-1"/>
          <w:sz w:val="27"/>
          <w:szCs w:val="27"/>
          <w:shd w:val="clear" w:color="auto" w:fill="FFFFFF"/>
        </w:rPr>
        <w:t> library for creating GUI widgets (buttons, labels, images, text area etc). </w:t>
      </w:r>
      <w:r>
        <w:rPr>
          <w:rFonts w:eastAsia="Times New Roman"/>
          <w:color w:val="292929"/>
          <w:spacing w:val="-1"/>
          <w:sz w:val="27"/>
          <w:szCs w:val="27"/>
          <w:shd w:val="clear" w:color="auto" w:fill="FFFFFF"/>
        </w:rPr>
        <w:t xml:space="preserve">This game will definitely provide fun to </w:t>
      </w:r>
      <w:r w:rsidR="0068266A">
        <w:rPr>
          <w:rFonts w:eastAsia="Times New Roman"/>
          <w:color w:val="292929"/>
          <w:spacing w:val="-1"/>
          <w:sz w:val="27"/>
          <w:szCs w:val="27"/>
          <w:shd w:val="clear" w:color="auto" w:fill="FFFFFF"/>
        </w:rPr>
        <w:t xml:space="preserve">player </w:t>
      </w:r>
      <w:r>
        <w:rPr>
          <w:rFonts w:eastAsia="Times New Roman"/>
          <w:color w:val="292929"/>
          <w:spacing w:val="-1"/>
          <w:sz w:val="27"/>
          <w:szCs w:val="27"/>
          <w:shd w:val="clear" w:color="auto" w:fill="FFFFFF"/>
        </w:rPr>
        <w:t xml:space="preserve">and also it is a logical game so playing this game </w:t>
      </w:r>
      <w:r w:rsidR="00D61010">
        <w:rPr>
          <w:rFonts w:eastAsia="Times New Roman"/>
          <w:color w:val="292929"/>
          <w:spacing w:val="-1"/>
          <w:sz w:val="27"/>
          <w:szCs w:val="27"/>
          <w:shd w:val="clear" w:color="auto" w:fill="FFFFFF"/>
        </w:rPr>
        <w:t xml:space="preserve">create an adventurous atmosphere for </w:t>
      </w:r>
      <w:r w:rsidR="0068266A">
        <w:rPr>
          <w:rFonts w:eastAsia="Times New Roman"/>
          <w:color w:val="292929"/>
          <w:spacing w:val="-1"/>
          <w:sz w:val="27"/>
          <w:szCs w:val="27"/>
          <w:shd w:val="clear" w:color="auto" w:fill="FFFFFF"/>
        </w:rPr>
        <w:t>playe</w:t>
      </w:r>
      <w:r w:rsidR="00D61010">
        <w:rPr>
          <w:rFonts w:eastAsia="Times New Roman"/>
          <w:color w:val="292929"/>
          <w:spacing w:val="-1"/>
          <w:sz w:val="27"/>
          <w:szCs w:val="27"/>
          <w:shd w:val="clear" w:color="auto" w:fill="FFFFFF"/>
        </w:rPr>
        <w:t xml:space="preserve">r. </w:t>
      </w:r>
    </w:p>
    <w:p w:rsidR="00005A32" w:rsidRDefault="00AC7DAE" w:rsidP="00005A32">
      <w:pP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A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number guessing game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is a simple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guessing game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where a user is supposed to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guess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a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number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between 0 and N in a maximum of</w:t>
      </w:r>
      <w:r w:rsidR="0068266A"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 3 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attempts. The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game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 will end after </w:t>
      </w:r>
      <w:r w:rsidR="0068266A"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3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 attempts and if the player failed to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guess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the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number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, and then he loses the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game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. </w:t>
      </w:r>
    </w:p>
    <w:p w:rsidR="0068266A" w:rsidRDefault="0068266A" w:rsidP="00005A32">
      <w:pP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</w:p>
    <w:p w:rsidR="00100E0A" w:rsidRDefault="00100E0A" w:rsidP="00100E0A">
      <w:pPr>
        <w:pStyle w:val="Title"/>
      </w:pPr>
      <w:r>
        <w:t>Brief description</w:t>
      </w:r>
    </w:p>
    <w:p w:rsidR="008C76FD" w:rsidRDefault="00100E0A" w:rsidP="004F20D1">
      <w:pPr>
        <w:pBdr>
          <w:bottom w:val="single" w:sz="12" w:space="1" w:color="auto"/>
        </w:pBdr>
      </w:pPr>
      <w:r>
        <w:t xml:space="preserve">About </w:t>
      </w:r>
      <w:r w:rsidR="004F20D1">
        <w:t>miniprojet.</w:t>
      </w:r>
    </w:p>
    <w:p w:rsidR="008C76FD" w:rsidRDefault="008C76FD" w:rsidP="004F20D1"/>
    <w:p w:rsidR="00383152" w:rsidRDefault="00FC7433" w:rsidP="004F20D1">
      <w:pPr>
        <w:rPr>
          <w:sz w:val="28"/>
          <w:szCs w:val="28"/>
        </w:rPr>
      </w:pPr>
      <w:r>
        <w:rPr>
          <w:sz w:val="28"/>
          <w:szCs w:val="28"/>
        </w:rPr>
        <w:t xml:space="preserve">Here is a brief information about game. </w:t>
      </w:r>
      <w:r w:rsidR="00183099">
        <w:rPr>
          <w:sz w:val="28"/>
          <w:szCs w:val="28"/>
        </w:rPr>
        <w:t>How the main screen will look alike</w:t>
      </w:r>
      <w:r w:rsidR="002334EB">
        <w:rPr>
          <w:sz w:val="28"/>
          <w:szCs w:val="28"/>
        </w:rPr>
        <w:t xml:space="preserve">, and how to play this game. So let’s dive in to the </w:t>
      </w:r>
      <w:r w:rsidR="009E59A4">
        <w:rPr>
          <w:sz w:val="28"/>
          <w:szCs w:val="28"/>
        </w:rPr>
        <w:t>Information</w:t>
      </w:r>
    </w:p>
    <w:p w:rsidR="009E59A4" w:rsidRDefault="009E59A4" w:rsidP="004F20D1">
      <w:pPr>
        <w:rPr>
          <w:sz w:val="28"/>
          <w:szCs w:val="28"/>
        </w:rPr>
      </w:pPr>
    </w:p>
    <w:p w:rsidR="00B1539F" w:rsidRPr="006A3703" w:rsidRDefault="00EF509F" w:rsidP="007360C9">
      <w:pPr>
        <w:pStyle w:val="Heading1"/>
        <w:rPr>
          <w:rStyle w:val="Strong"/>
        </w:rPr>
      </w:pPr>
      <w:r>
        <w:rPr>
          <w:rStyle w:val="Strong"/>
        </w:rPr>
        <w:lastRenderedPageBreak/>
        <w:t>•</w:t>
      </w:r>
      <w:r w:rsidR="007360C9">
        <w:rPr>
          <w:rStyle w:val="Strong"/>
        </w:rPr>
        <w:t xml:space="preserve"> In following figure</w:t>
      </w:r>
      <w:r w:rsidR="00B87CF0">
        <w:rPr>
          <w:rStyle w:val="Strong"/>
        </w:rPr>
        <w:t>, two widgets (Lables) showing on the Ma</w:t>
      </w:r>
      <w:r>
        <w:rPr>
          <w:rStyle w:val="Strong"/>
        </w:rPr>
        <w:t>i</w:t>
      </w:r>
      <w:r w:rsidR="00B87CF0">
        <w:rPr>
          <w:rStyle w:val="Strong"/>
        </w:rPr>
        <w:t xml:space="preserve">n </w:t>
      </w:r>
      <w:r>
        <w:rPr>
          <w:rStyle w:val="Strong"/>
        </w:rPr>
        <w:t>Window</w:t>
      </w:r>
    </w:p>
    <w:p w:rsidR="009E59A4" w:rsidRPr="00B1539F" w:rsidRDefault="009E59A4" w:rsidP="00B1539F">
      <w:pPr>
        <w:pStyle w:val="Heading2"/>
        <w:rPr>
          <w:rStyle w:val="SubtleReference"/>
        </w:rPr>
      </w:pPr>
    </w:p>
    <w:p w:rsidR="00383152" w:rsidRDefault="00383152" w:rsidP="004F20D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1BFC09" wp14:editId="6CC20BC0">
            <wp:simplePos x="0" y="0"/>
            <wp:positionH relativeFrom="column">
              <wp:posOffset>44450</wp:posOffset>
            </wp:positionH>
            <wp:positionV relativeFrom="paragraph">
              <wp:posOffset>0</wp:posOffset>
            </wp:positionV>
            <wp:extent cx="5942330" cy="404368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65918" w:rsidRDefault="00A65918" w:rsidP="004F20D1">
      <w:pPr>
        <w:rPr>
          <w:sz w:val="28"/>
          <w:szCs w:val="28"/>
        </w:rPr>
      </w:pPr>
    </w:p>
    <w:p w:rsidR="001A6A3A" w:rsidRDefault="001A6A3A" w:rsidP="00C57163">
      <w:pPr>
        <w:pStyle w:val="Heading2"/>
        <w:rPr>
          <w:b/>
          <w:bCs/>
          <w:sz w:val="32"/>
          <w:szCs w:val="32"/>
        </w:rPr>
      </w:pPr>
    </w:p>
    <w:p w:rsidR="001A6A3A" w:rsidRDefault="00A04D2F" w:rsidP="00C57163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• Main window with all widgets added</w:t>
      </w:r>
    </w:p>
    <w:p w:rsidR="001A6A3A" w:rsidRDefault="001A6A3A" w:rsidP="00C57163">
      <w:pPr>
        <w:pStyle w:val="Heading2"/>
        <w:rPr>
          <w:b/>
          <w:bCs/>
          <w:sz w:val="32"/>
          <w:szCs w:val="32"/>
        </w:rPr>
      </w:pPr>
    </w:p>
    <w:p w:rsidR="009163DC" w:rsidRDefault="00E65AC6" w:rsidP="00A04D2F">
      <w:pPr>
        <w:pStyle w:val="Heading2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353D57" wp14:editId="60DE6778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34150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0BF">
        <w:rPr>
          <w:noProof/>
        </w:rPr>
        <w:drawing>
          <wp:anchor distT="0" distB="0" distL="114300" distR="114300" simplePos="0" relativeHeight="251665408" behindDoc="0" locked="0" layoutInCell="1" allowOverlap="1" wp14:anchorId="72662AEC" wp14:editId="54899EE3">
            <wp:simplePos x="0" y="0"/>
            <wp:positionH relativeFrom="column">
              <wp:posOffset>-713740</wp:posOffset>
            </wp:positionH>
            <wp:positionV relativeFrom="paragraph">
              <wp:posOffset>269875</wp:posOffset>
            </wp:positionV>
            <wp:extent cx="7480300" cy="547052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013" w:rsidRDefault="009B0013" w:rsidP="009B0013"/>
    <w:p w:rsidR="009B0013" w:rsidRDefault="009B0013" w:rsidP="009B0013"/>
    <w:p w:rsidR="009B0013" w:rsidRDefault="009B0013" w:rsidP="009B0013"/>
    <w:p w:rsidR="009B0013" w:rsidRDefault="009B0013" w:rsidP="009B0013"/>
    <w:p w:rsidR="009B0013" w:rsidRDefault="009B0013" w:rsidP="009B0013"/>
    <w:p w:rsidR="009B0013" w:rsidRPr="00D657BD" w:rsidRDefault="009B0013" w:rsidP="009B0013">
      <w:pPr>
        <w:pStyle w:val="Heading2"/>
        <w:rPr>
          <w:b/>
          <w:bCs/>
        </w:rPr>
      </w:pPr>
      <w:r>
        <w:lastRenderedPageBreak/>
        <w:t>•</w:t>
      </w:r>
      <w:r w:rsidR="00D657BD">
        <w:t xml:space="preserve"> </w:t>
      </w:r>
      <w:r w:rsidR="00D657BD">
        <w:rPr>
          <w:b/>
          <w:bCs/>
        </w:rPr>
        <w:t>Game window before the start button is clicked. The “Guess buttons” are disabled</w:t>
      </w:r>
    </w:p>
    <w:p w:rsidR="009B0013" w:rsidRDefault="009B0013" w:rsidP="009B0013"/>
    <w:p w:rsidR="009B0013" w:rsidRDefault="009B0013" w:rsidP="009B0013">
      <w:r>
        <w:rPr>
          <w:noProof/>
        </w:rPr>
        <w:drawing>
          <wp:anchor distT="0" distB="0" distL="114300" distR="114300" simplePos="0" relativeHeight="251667456" behindDoc="0" locked="0" layoutInCell="1" allowOverlap="1" wp14:anchorId="3EEFF885" wp14:editId="1E4CA80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34150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7BD" w:rsidRDefault="00D657BD" w:rsidP="009B0013"/>
    <w:p w:rsidR="002376E2" w:rsidRDefault="002376E2" w:rsidP="009B0013"/>
    <w:p w:rsidR="002376E2" w:rsidRDefault="002376E2" w:rsidP="009B0013"/>
    <w:p w:rsidR="002376E2" w:rsidRDefault="002376E2" w:rsidP="009B0013"/>
    <w:p w:rsidR="002376E2" w:rsidRDefault="002376E2" w:rsidP="009B0013"/>
    <w:p w:rsidR="002376E2" w:rsidRDefault="002376E2" w:rsidP="009B0013"/>
    <w:p w:rsidR="002376E2" w:rsidRDefault="002376E2" w:rsidP="009B0013"/>
    <w:p w:rsidR="002376E2" w:rsidRDefault="002376E2" w:rsidP="009B0013"/>
    <w:p w:rsidR="002376E2" w:rsidRDefault="002376E2" w:rsidP="009B0013"/>
    <w:p w:rsidR="002376E2" w:rsidRDefault="002376E2" w:rsidP="009B0013"/>
    <w:p w:rsidR="002376E2" w:rsidRDefault="002376E2" w:rsidP="009B0013"/>
    <w:p w:rsidR="002376E2" w:rsidRDefault="002376E2" w:rsidP="009B0013"/>
    <w:p w:rsidR="002376E2" w:rsidRDefault="002376E2" w:rsidP="009B0013"/>
    <w:p w:rsidR="002376E2" w:rsidRDefault="002376E2" w:rsidP="009B0013"/>
    <w:p w:rsidR="002376E2" w:rsidRDefault="00DB76F1" w:rsidP="00DB76F1">
      <w:pPr>
        <w:pStyle w:val="Heading2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7634B8C" wp14:editId="33E35420">
            <wp:simplePos x="0" y="0"/>
            <wp:positionH relativeFrom="column">
              <wp:posOffset>14605</wp:posOffset>
            </wp:positionH>
            <wp:positionV relativeFrom="paragraph">
              <wp:posOffset>1865630</wp:posOffset>
            </wp:positionV>
            <wp:extent cx="5943600" cy="46685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4ACE">
        <w:rPr>
          <w:b/>
          <w:bCs/>
        </w:rPr>
        <w:t xml:space="preserve">• The start button is </w:t>
      </w:r>
      <w:r w:rsidR="0020511E">
        <w:rPr>
          <w:b/>
          <w:bCs/>
        </w:rPr>
        <w:t>clicked and the “Guess buttons” are enabled</w:t>
      </w:r>
    </w:p>
    <w:p w:rsidR="0020511E" w:rsidRDefault="0020511E" w:rsidP="0020511E"/>
    <w:p w:rsidR="0020511E" w:rsidRDefault="0020511E" w:rsidP="0020511E"/>
    <w:p w:rsidR="0020511E" w:rsidRDefault="0020511E" w:rsidP="0020511E"/>
    <w:p w:rsidR="0020511E" w:rsidRDefault="0020511E" w:rsidP="0020511E"/>
    <w:p w:rsidR="0020511E" w:rsidRDefault="0020511E" w:rsidP="0020511E"/>
    <w:p w:rsidR="0020511E" w:rsidRDefault="0020511E" w:rsidP="0020511E"/>
    <w:p w:rsidR="0020511E" w:rsidRDefault="0020511E" w:rsidP="0020511E"/>
    <w:p w:rsidR="00C808E5" w:rsidRDefault="00C808E5" w:rsidP="0020511E"/>
    <w:p w:rsidR="00C808E5" w:rsidRDefault="00C808E5" w:rsidP="0020511E"/>
    <w:p w:rsidR="00C808E5" w:rsidRDefault="00C808E5" w:rsidP="0020511E"/>
    <w:p w:rsidR="00C808E5" w:rsidRDefault="00C808E5" w:rsidP="0020511E"/>
    <w:p w:rsidR="00C808E5" w:rsidRDefault="00C808E5" w:rsidP="0020511E"/>
    <w:p w:rsidR="00C808E5" w:rsidRDefault="00C808E5" w:rsidP="0020511E"/>
    <w:p w:rsidR="00C808E5" w:rsidRDefault="00500591" w:rsidP="0020511E">
      <w:pPr>
        <w:rPr>
          <w:rFonts w:eastAsia="Times New Roman"/>
          <w:b/>
          <w:bCs/>
          <w:color w:val="292929"/>
          <w:spacing w:val="-1"/>
          <w:sz w:val="27"/>
          <w:szCs w:val="27"/>
          <w:shd w:val="clear" w:color="auto" w:fill="FFFFFF"/>
        </w:rPr>
      </w:pPr>
      <w:r>
        <w:rPr>
          <w:rFonts w:eastAsia="Times New Roman"/>
          <w:b/>
          <w:bCs/>
          <w:color w:val="292929"/>
          <w:spacing w:val="-1"/>
          <w:sz w:val="27"/>
          <w:szCs w:val="27"/>
          <w:shd w:val="clear" w:color="auto" w:fill="FFFFFF"/>
        </w:rPr>
        <w:t xml:space="preserve">Here is the secret number is 7. </w:t>
      </w:r>
    </w:p>
    <w:p w:rsidR="00500591" w:rsidRDefault="00822911" w:rsidP="00500591">
      <w:pPr>
        <w:pStyle w:val="Heading2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D45D1E8" wp14:editId="4893E096">
            <wp:simplePos x="0" y="0"/>
            <wp:positionH relativeFrom="column">
              <wp:posOffset>-212725</wp:posOffset>
            </wp:positionH>
            <wp:positionV relativeFrom="paragraph">
              <wp:posOffset>1780540</wp:posOffset>
            </wp:positionV>
            <wp:extent cx="5943600" cy="3404870"/>
            <wp:effectExtent l="0" t="0" r="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• </w:t>
      </w:r>
      <w:r w:rsidR="001A0043">
        <w:rPr>
          <w:b/>
          <w:bCs/>
          <w:sz w:val="28"/>
          <w:szCs w:val="28"/>
        </w:rPr>
        <w:t xml:space="preserve">First player guess is wrong. Player </w:t>
      </w:r>
      <w:r w:rsidR="007270E0">
        <w:rPr>
          <w:b/>
          <w:bCs/>
          <w:sz w:val="28"/>
          <w:szCs w:val="28"/>
        </w:rPr>
        <w:t xml:space="preserve">is notified. </w:t>
      </w:r>
    </w:p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7270E0" w:rsidP="007270E0"/>
    <w:p w:rsidR="007270E0" w:rsidRDefault="005F6FA5" w:rsidP="005F6FA5">
      <w:pPr>
        <w:pStyle w:val="Heading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• Second guess is equally not the secret number</w:t>
      </w:r>
    </w:p>
    <w:p w:rsidR="005F6FA5" w:rsidRDefault="00782DA6" w:rsidP="005F6FA5">
      <w:r>
        <w:rPr>
          <w:noProof/>
        </w:rPr>
        <w:drawing>
          <wp:anchor distT="0" distB="0" distL="114300" distR="114300" simplePos="0" relativeHeight="251673600" behindDoc="0" locked="0" layoutInCell="1" allowOverlap="1" wp14:anchorId="29BD443D" wp14:editId="04C3BB1C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73634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DA6" w:rsidRDefault="00782DA6" w:rsidP="005F6FA5"/>
    <w:p w:rsidR="00782DA6" w:rsidRDefault="00782DA6" w:rsidP="005F6FA5"/>
    <w:p w:rsidR="00782DA6" w:rsidRDefault="00782DA6" w:rsidP="005F6FA5"/>
    <w:p w:rsidR="00782DA6" w:rsidRDefault="00782DA6" w:rsidP="005F6FA5"/>
    <w:p w:rsidR="00782DA6" w:rsidRDefault="00782DA6" w:rsidP="005F6FA5"/>
    <w:p w:rsidR="00782DA6" w:rsidRDefault="00782DA6" w:rsidP="005F6FA5"/>
    <w:p w:rsidR="00782DA6" w:rsidRDefault="00782DA6" w:rsidP="005F6FA5"/>
    <w:p w:rsidR="00782DA6" w:rsidRDefault="00782DA6" w:rsidP="005F6FA5"/>
    <w:p w:rsidR="00782DA6" w:rsidRDefault="00782DA6" w:rsidP="005F6FA5"/>
    <w:p w:rsidR="00782DA6" w:rsidRDefault="00782DA6" w:rsidP="005F6FA5"/>
    <w:p w:rsidR="00782DA6" w:rsidRDefault="00782DA6" w:rsidP="005F6FA5"/>
    <w:p w:rsidR="00782DA6" w:rsidRDefault="00782DA6" w:rsidP="00782DA6">
      <w:pPr>
        <w:pStyle w:val="Heading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•</w:t>
      </w:r>
      <w:r w:rsidR="00ED36D2">
        <w:rPr>
          <w:b/>
          <w:bCs/>
          <w:sz w:val="28"/>
          <w:szCs w:val="28"/>
        </w:rPr>
        <w:t xml:space="preserve"> victor at last </w:t>
      </w:r>
      <w:r w:rsidR="00ED36D2" w:rsidRPr="00ED36D2">
        <w:rPr>
          <w:b/>
          <w:bCs/>
          <w:sz w:val="28"/>
          <w:szCs w:val="28"/>
        </w:rPr>
        <w:sym w:font="Wingdings" w:char="F04A"/>
      </w:r>
      <w:r w:rsidR="00ED36D2">
        <w:rPr>
          <w:b/>
          <w:bCs/>
          <w:sz w:val="28"/>
          <w:szCs w:val="28"/>
        </w:rPr>
        <w:t xml:space="preserve">  The “Guess buttons (0-9) </w:t>
      </w:r>
      <w:r w:rsidR="007953DF">
        <w:rPr>
          <w:b/>
          <w:bCs/>
          <w:sz w:val="28"/>
          <w:szCs w:val="28"/>
        </w:rPr>
        <w:t xml:space="preserve">are disabled and the game is ended . Player can restart the game. </w:t>
      </w:r>
    </w:p>
    <w:p w:rsidR="00F40D0C" w:rsidRDefault="00F40D0C" w:rsidP="00F40D0C"/>
    <w:p w:rsidR="00F40D0C" w:rsidRDefault="00F40D0C" w:rsidP="00F40D0C"/>
    <w:p w:rsidR="00F40D0C" w:rsidRDefault="005B4A63" w:rsidP="00F40D0C">
      <w:r>
        <w:rPr>
          <w:noProof/>
        </w:rPr>
        <w:drawing>
          <wp:anchor distT="0" distB="0" distL="114300" distR="114300" simplePos="0" relativeHeight="251675648" behindDoc="0" locked="0" layoutInCell="1" allowOverlap="1" wp14:anchorId="55E3FC94" wp14:editId="367B6E7D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404685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A63" w:rsidRDefault="005B4A63" w:rsidP="00F40D0C"/>
    <w:p w:rsidR="005B4A63" w:rsidRDefault="005B4A63" w:rsidP="00F40D0C"/>
    <w:p w:rsidR="005B4A63" w:rsidRDefault="005B4A63" w:rsidP="00F40D0C"/>
    <w:p w:rsidR="005B4A63" w:rsidRDefault="005B4A63" w:rsidP="00F40D0C"/>
    <w:p w:rsidR="005B4A63" w:rsidRDefault="005B4A63" w:rsidP="00F40D0C"/>
    <w:p w:rsidR="005B4A63" w:rsidRDefault="005B4A63" w:rsidP="00F40D0C"/>
    <w:p w:rsidR="005B4A63" w:rsidRDefault="005B4A63" w:rsidP="00F40D0C"/>
    <w:p w:rsidR="004A1CE9" w:rsidRDefault="005B4A63" w:rsidP="00F40D0C">
      <w:pPr>
        <w:rPr>
          <w:sz w:val="32"/>
          <w:szCs w:val="32"/>
        </w:rPr>
      </w:pPr>
      <w:r>
        <w:rPr>
          <w:sz w:val="32"/>
          <w:szCs w:val="32"/>
        </w:rPr>
        <w:t xml:space="preserve">This is a description of how to play this game. </w:t>
      </w:r>
    </w:p>
    <w:p w:rsidR="00B34816" w:rsidRDefault="00A81B05" w:rsidP="00F40D0C">
      <w:pPr>
        <w:rPr>
          <w:sz w:val="32"/>
          <w:szCs w:val="32"/>
        </w:rPr>
      </w:pPr>
      <w:r>
        <w:rPr>
          <w:sz w:val="32"/>
          <w:szCs w:val="32"/>
        </w:rPr>
        <w:t>============================°°°°°°°°°========================</w:t>
      </w:r>
    </w:p>
    <w:p w:rsidR="00A81B05" w:rsidRDefault="00DF16BC" w:rsidP="00DF16BC">
      <w:pPr>
        <w:pStyle w:val="Title"/>
      </w:pPr>
      <w:r>
        <w:lastRenderedPageBreak/>
        <w:t>Conclusion:</w:t>
      </w:r>
    </w:p>
    <w:p w:rsidR="00DF16BC" w:rsidRDefault="00DF16BC" w:rsidP="00DF16BC"/>
    <w:p w:rsidR="00DF16BC" w:rsidRDefault="00B210B4" w:rsidP="00DF16BC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We have built a program for simple guessing game using Python and Tkinter </w:t>
      </w:r>
      <w:r w:rsidR="00B062FA">
        <w:rPr>
          <w:sz w:val="32"/>
          <w:szCs w:val="32"/>
        </w:rPr>
        <w:t xml:space="preserve">library. It clear our all concepts of Python such as </w:t>
      </w:r>
      <w:r w:rsidR="00297FCD">
        <w:rPr>
          <w:sz w:val="32"/>
          <w:szCs w:val="32"/>
        </w:rPr>
        <w:t xml:space="preserve">variables, datatypes, comments, functions, </w:t>
      </w:r>
      <w:r w:rsidR="000B1C5B">
        <w:rPr>
          <w:sz w:val="32"/>
          <w:szCs w:val="32"/>
        </w:rPr>
        <w:t>if/else statement, loops, lists,</w:t>
      </w:r>
      <w:r w:rsidR="003C61FD">
        <w:rPr>
          <w:sz w:val="32"/>
          <w:szCs w:val="32"/>
        </w:rPr>
        <w:t xml:space="preserve">and the Tkinter library for implementing GUI. </w:t>
      </w:r>
    </w:p>
    <w:p w:rsidR="007B3719" w:rsidRDefault="007B3719" w:rsidP="00DF16BC">
      <w:pPr>
        <w:rPr>
          <w:sz w:val="32"/>
          <w:szCs w:val="32"/>
        </w:rPr>
      </w:pPr>
    </w:p>
    <w:p w:rsidR="007B3719" w:rsidRPr="00DF16BC" w:rsidRDefault="004327CD" w:rsidP="004327CD">
      <w:pPr>
        <w:pStyle w:val="Quote"/>
      </w:pPr>
      <w:r>
        <w:t>_Thank you_</w:t>
      </w:r>
    </w:p>
    <w:sectPr w:rsidR="007B3719" w:rsidRPr="00DF1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C7"/>
    <w:rsid w:val="00005A32"/>
    <w:rsid w:val="00055508"/>
    <w:rsid w:val="000B1C5B"/>
    <w:rsid w:val="00100E0A"/>
    <w:rsid w:val="00183099"/>
    <w:rsid w:val="001A0043"/>
    <w:rsid w:val="001A6A3A"/>
    <w:rsid w:val="001E4ACE"/>
    <w:rsid w:val="0020511E"/>
    <w:rsid w:val="002334EB"/>
    <w:rsid w:val="002376E2"/>
    <w:rsid w:val="00253F6B"/>
    <w:rsid w:val="00297FCD"/>
    <w:rsid w:val="002C5171"/>
    <w:rsid w:val="002C56E9"/>
    <w:rsid w:val="00383152"/>
    <w:rsid w:val="003A31BE"/>
    <w:rsid w:val="003A6918"/>
    <w:rsid w:val="003C61FD"/>
    <w:rsid w:val="003D26F7"/>
    <w:rsid w:val="003D56DD"/>
    <w:rsid w:val="003E0B74"/>
    <w:rsid w:val="00406436"/>
    <w:rsid w:val="004327CD"/>
    <w:rsid w:val="00440EDD"/>
    <w:rsid w:val="0048062F"/>
    <w:rsid w:val="00491DC7"/>
    <w:rsid w:val="004A1CE9"/>
    <w:rsid w:val="004F20D1"/>
    <w:rsid w:val="00500591"/>
    <w:rsid w:val="0050326A"/>
    <w:rsid w:val="00527169"/>
    <w:rsid w:val="00573B82"/>
    <w:rsid w:val="005B4A63"/>
    <w:rsid w:val="005F6FA5"/>
    <w:rsid w:val="0066227B"/>
    <w:rsid w:val="0068266A"/>
    <w:rsid w:val="00696CA9"/>
    <w:rsid w:val="006A3703"/>
    <w:rsid w:val="006E62CA"/>
    <w:rsid w:val="007270E0"/>
    <w:rsid w:val="007360C9"/>
    <w:rsid w:val="007438FF"/>
    <w:rsid w:val="007773DE"/>
    <w:rsid w:val="00782DA6"/>
    <w:rsid w:val="007953DF"/>
    <w:rsid w:val="007B3719"/>
    <w:rsid w:val="007E417D"/>
    <w:rsid w:val="007F6D31"/>
    <w:rsid w:val="00822911"/>
    <w:rsid w:val="008C76FD"/>
    <w:rsid w:val="009163DC"/>
    <w:rsid w:val="009B0013"/>
    <w:rsid w:val="009D60BF"/>
    <w:rsid w:val="009E59A4"/>
    <w:rsid w:val="00A04D2F"/>
    <w:rsid w:val="00A65918"/>
    <w:rsid w:val="00A81B05"/>
    <w:rsid w:val="00AC7DAE"/>
    <w:rsid w:val="00B062FA"/>
    <w:rsid w:val="00B1539F"/>
    <w:rsid w:val="00B210B4"/>
    <w:rsid w:val="00B34816"/>
    <w:rsid w:val="00B63D13"/>
    <w:rsid w:val="00B66381"/>
    <w:rsid w:val="00B678EA"/>
    <w:rsid w:val="00B87CF0"/>
    <w:rsid w:val="00B9216B"/>
    <w:rsid w:val="00BA028C"/>
    <w:rsid w:val="00BA2089"/>
    <w:rsid w:val="00BD04C7"/>
    <w:rsid w:val="00C57163"/>
    <w:rsid w:val="00C808E5"/>
    <w:rsid w:val="00CF0E8C"/>
    <w:rsid w:val="00D15623"/>
    <w:rsid w:val="00D61010"/>
    <w:rsid w:val="00D657BD"/>
    <w:rsid w:val="00D75473"/>
    <w:rsid w:val="00D82714"/>
    <w:rsid w:val="00DB76F1"/>
    <w:rsid w:val="00DC2957"/>
    <w:rsid w:val="00DF16BC"/>
    <w:rsid w:val="00E65AC6"/>
    <w:rsid w:val="00ED36D2"/>
    <w:rsid w:val="00EF509F"/>
    <w:rsid w:val="00F40D0C"/>
    <w:rsid w:val="00FA48DD"/>
    <w:rsid w:val="00FC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FA197"/>
  <w15:chartTrackingRefBased/>
  <w15:docId w15:val="{AB12DB6B-2707-A141-9511-E871BF63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F6D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D3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D5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8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8DD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82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6227B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064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1539F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B15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69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370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327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7C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2021-06-29T10:35:00Z</dcterms:created>
  <dcterms:modified xsi:type="dcterms:W3CDTF">2021-06-29T10:35:00Z</dcterms:modified>
</cp:coreProperties>
</file>