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480" w14:textId="2B7150E0" w:rsidR="00537E3B" w:rsidRPr="0048076D" w:rsidRDefault="00537E3B" w:rsidP="00537E3B">
      <w:pPr>
        <w:rPr>
          <w:color w:val="FF0000"/>
          <w:sz w:val="40"/>
          <w:szCs w:val="40"/>
        </w:rPr>
      </w:pPr>
      <w:r w:rsidRPr="0048076D">
        <w:rPr>
          <w:color w:val="FF0000"/>
          <w:sz w:val="40"/>
          <w:szCs w:val="40"/>
        </w:rPr>
        <w:t xml:space="preserve">                Project Name: Restaurant Billing System</w:t>
      </w:r>
    </w:p>
    <w:p w14:paraId="35385EE5" w14:textId="77777777" w:rsidR="00537E3B" w:rsidRPr="00537E3B" w:rsidRDefault="00537E3B" w:rsidP="00537E3B">
      <w:pPr>
        <w:rPr>
          <w:color w:val="FF0000"/>
          <w:sz w:val="36"/>
          <w:szCs w:val="36"/>
        </w:rPr>
      </w:pPr>
    </w:p>
    <w:p w14:paraId="17135434" w14:textId="42998984" w:rsidR="00537E3B" w:rsidRPr="00537E3B" w:rsidRDefault="00537E3B" w:rsidP="00537E3B">
      <w:pPr>
        <w:rPr>
          <w:color w:val="3B3838" w:themeColor="background2" w:themeShade="40"/>
          <w:sz w:val="36"/>
          <w:szCs w:val="36"/>
        </w:rPr>
      </w:pPr>
      <w:r w:rsidRPr="00537E3B">
        <w:rPr>
          <w:color w:val="FFC000" w:themeColor="accent4"/>
          <w:sz w:val="36"/>
          <w:szCs w:val="36"/>
        </w:rPr>
        <w:t>Created</w:t>
      </w:r>
      <w:r>
        <w:rPr>
          <w:color w:val="FFC000" w:themeColor="accent4"/>
          <w:sz w:val="36"/>
          <w:szCs w:val="36"/>
        </w:rPr>
        <w:t xml:space="preserve"> </w:t>
      </w:r>
      <w:r w:rsidRPr="00537E3B">
        <w:rPr>
          <w:color w:val="FFC000" w:themeColor="accent4"/>
          <w:sz w:val="36"/>
          <w:szCs w:val="36"/>
        </w:rPr>
        <w:t xml:space="preserve"> </w:t>
      </w:r>
      <w:r>
        <w:rPr>
          <w:color w:val="FFC000" w:themeColor="accent4"/>
          <w:sz w:val="36"/>
          <w:szCs w:val="36"/>
        </w:rPr>
        <w:t>b</w:t>
      </w:r>
      <w:r w:rsidRPr="00537E3B">
        <w:rPr>
          <w:color w:val="FFC000" w:themeColor="accent4"/>
          <w:sz w:val="36"/>
          <w:szCs w:val="36"/>
        </w:rPr>
        <w:t xml:space="preserve">y </w:t>
      </w:r>
      <w:r>
        <w:rPr>
          <w:color w:val="FFC000" w:themeColor="accent4"/>
          <w:sz w:val="36"/>
          <w:szCs w:val="36"/>
        </w:rPr>
        <w:t xml:space="preserve"> </w:t>
      </w:r>
      <w:r w:rsidRPr="00537E3B">
        <w:rPr>
          <w:color w:val="FFC000" w:themeColor="accent4"/>
          <w:sz w:val="36"/>
          <w:szCs w:val="36"/>
        </w:rPr>
        <w:t xml:space="preserve">–  </w:t>
      </w:r>
      <w:r w:rsidRPr="00537E3B">
        <w:rPr>
          <w:color w:val="3B3838" w:themeColor="background2" w:themeShade="40"/>
          <w:sz w:val="36"/>
          <w:szCs w:val="36"/>
        </w:rPr>
        <w:t>Rucha Kulkarni (196016)</w:t>
      </w:r>
    </w:p>
    <w:p w14:paraId="60A99510" w14:textId="2A4F8367" w:rsidR="00537E3B" w:rsidRPr="00537E3B" w:rsidRDefault="00537E3B" w:rsidP="00537E3B">
      <w:pPr>
        <w:rPr>
          <w:color w:val="3B3838" w:themeColor="background2" w:themeShade="40"/>
          <w:sz w:val="36"/>
          <w:szCs w:val="36"/>
        </w:rPr>
      </w:pPr>
      <w:r w:rsidRPr="00537E3B">
        <w:rPr>
          <w:color w:val="3B3838" w:themeColor="background2" w:themeShade="40"/>
          <w:sz w:val="36"/>
          <w:szCs w:val="36"/>
        </w:rPr>
        <w:t xml:space="preserve">                        </w:t>
      </w:r>
      <w:r>
        <w:rPr>
          <w:color w:val="3B3838" w:themeColor="background2" w:themeShade="40"/>
          <w:sz w:val="36"/>
          <w:szCs w:val="36"/>
        </w:rPr>
        <w:t xml:space="preserve">   </w:t>
      </w:r>
      <w:r w:rsidRPr="00537E3B">
        <w:rPr>
          <w:color w:val="3B3838" w:themeColor="background2" w:themeShade="40"/>
          <w:sz w:val="36"/>
          <w:szCs w:val="36"/>
        </w:rPr>
        <w:t>Samiksha Sable (196026)</w:t>
      </w:r>
    </w:p>
    <w:p w14:paraId="30983EE5" w14:textId="77777777" w:rsidR="00537E3B" w:rsidRDefault="00537E3B" w:rsidP="00537E3B"/>
    <w:p w14:paraId="2D5E91B1" w14:textId="77777777" w:rsidR="0048076D" w:rsidRDefault="0048076D" w:rsidP="00537E3B">
      <w:pPr>
        <w:rPr>
          <w:color w:val="7030A0"/>
          <w:sz w:val="32"/>
          <w:szCs w:val="32"/>
        </w:rPr>
      </w:pPr>
    </w:p>
    <w:p w14:paraId="1072000C" w14:textId="200803DA" w:rsidR="00537E3B" w:rsidRPr="00537E3B" w:rsidRDefault="00537E3B" w:rsidP="00537E3B">
      <w:pPr>
        <w:rPr>
          <w:color w:val="7030A0"/>
          <w:sz w:val="32"/>
          <w:szCs w:val="32"/>
        </w:rPr>
      </w:pPr>
      <w:r w:rsidRPr="00537E3B">
        <w:rPr>
          <w:color w:val="7030A0"/>
          <w:sz w:val="32"/>
          <w:szCs w:val="32"/>
        </w:rPr>
        <w:t>System Design of Restaurant Billing System Source Code:</w:t>
      </w:r>
    </w:p>
    <w:p w14:paraId="09C1B716" w14:textId="77777777" w:rsidR="00537E3B" w:rsidRDefault="00537E3B" w:rsidP="00537E3B">
      <w:r>
        <w:t>Entity Bill:</w:t>
      </w:r>
    </w:p>
    <w:p w14:paraId="67998BB3" w14:textId="77777777" w:rsidR="00537E3B" w:rsidRDefault="00537E3B" w:rsidP="00537E3B">
      <w:r>
        <w:t>Bill is calculated on the basis of items ordered and how many of individual items quantified.</w:t>
      </w:r>
    </w:p>
    <w:p w14:paraId="08914186" w14:textId="77777777" w:rsidR="00537E3B" w:rsidRDefault="00537E3B" w:rsidP="00537E3B"/>
    <w:p w14:paraId="4B526E94" w14:textId="4E11F6B8" w:rsidR="00537E3B" w:rsidRDefault="00537E3B" w:rsidP="00537E3B">
      <w:r>
        <w:t>It has following attributes:</w:t>
      </w:r>
    </w:p>
    <w:p w14:paraId="34691189" w14:textId="77777777" w:rsidR="00537E3B" w:rsidRDefault="00537E3B" w:rsidP="00537E3B">
      <w:r>
        <w:t>Total items:</w:t>
      </w:r>
    </w:p>
    <w:p w14:paraId="3DD29295" w14:textId="04C79F30" w:rsidR="00537E3B" w:rsidRDefault="00537E3B" w:rsidP="00537E3B">
      <w:r>
        <w:t xml:space="preserve">                 A total number of items ordered are given here for every item the quantity is also mentioned.</w:t>
      </w:r>
    </w:p>
    <w:p w14:paraId="524E217D" w14:textId="77777777" w:rsidR="00537E3B" w:rsidRDefault="00537E3B" w:rsidP="00537E3B"/>
    <w:p w14:paraId="1A679D91" w14:textId="4FA8264D" w:rsidR="00537E3B" w:rsidRDefault="00537E3B" w:rsidP="00537E3B">
      <w:r>
        <w:t>Total price:</w:t>
      </w:r>
    </w:p>
    <w:p w14:paraId="14147F66" w14:textId="1E5A215F" w:rsidR="00537E3B" w:rsidRDefault="00537E3B" w:rsidP="00537E3B">
      <w:r>
        <w:t xml:space="preserve">                The total price of every item which is a multiplication of the item number with price is mentioned here.</w:t>
      </w:r>
    </w:p>
    <w:p w14:paraId="7168169C" w14:textId="77777777" w:rsidR="00537E3B" w:rsidRDefault="00537E3B" w:rsidP="00537E3B"/>
    <w:p w14:paraId="41386578" w14:textId="77777777" w:rsidR="00537E3B" w:rsidRDefault="00537E3B" w:rsidP="00537E3B">
      <w:r>
        <w:t>Taxes:</w:t>
      </w:r>
    </w:p>
    <w:p w14:paraId="2B997DBE" w14:textId="02BEEEA4" w:rsidR="00537E3B" w:rsidRDefault="00537E3B" w:rsidP="00537E3B">
      <w:r>
        <w:t xml:space="preserve">                As there are various taxes are levied on the food items. Each kind is calculated and mentioned here.</w:t>
      </w:r>
    </w:p>
    <w:p w14:paraId="3A79B100" w14:textId="77777777" w:rsidR="00537E3B" w:rsidRDefault="00537E3B" w:rsidP="00537E3B"/>
    <w:p w14:paraId="698811B5" w14:textId="77777777" w:rsidR="00537E3B" w:rsidRDefault="00537E3B" w:rsidP="00537E3B">
      <w:r>
        <w:t>Grand Total:</w:t>
      </w:r>
    </w:p>
    <w:p w14:paraId="241C3C40" w14:textId="71D5C03C" w:rsidR="00537E3B" w:rsidRDefault="00537E3B" w:rsidP="00537E3B">
      <w:r>
        <w:t xml:space="preserve">                 It is a total of all including taxes and another item total.</w:t>
      </w:r>
    </w:p>
    <w:p w14:paraId="1029181C" w14:textId="77777777" w:rsidR="00537E3B" w:rsidRDefault="00537E3B" w:rsidP="00537E3B">
      <w:pPr>
        <w:rPr>
          <w:sz w:val="28"/>
          <w:szCs w:val="28"/>
        </w:rPr>
      </w:pPr>
    </w:p>
    <w:p w14:paraId="7AFABD5F" w14:textId="6E887FC9" w:rsidR="00537E3B" w:rsidRPr="00537E3B" w:rsidRDefault="00537E3B" w:rsidP="00537E3B">
      <w:pPr>
        <w:rPr>
          <w:color w:val="7030A0"/>
          <w:sz w:val="32"/>
          <w:szCs w:val="32"/>
        </w:rPr>
      </w:pPr>
      <w:r w:rsidRPr="00537E3B">
        <w:rPr>
          <w:color w:val="7030A0"/>
          <w:sz w:val="32"/>
          <w:szCs w:val="32"/>
        </w:rPr>
        <w:t>Modules of Restaurant Billing System Source Code:</w:t>
      </w:r>
    </w:p>
    <w:p w14:paraId="0684D7B0" w14:textId="59839051" w:rsidR="00537E3B" w:rsidRDefault="00537E3B" w:rsidP="00537E3B">
      <w:r>
        <w:t>Our system has two main interfaces one for user’s orders and the other is the admin panel.</w:t>
      </w:r>
    </w:p>
    <w:p w14:paraId="315339BB" w14:textId="77777777" w:rsidR="00537E3B" w:rsidRDefault="00537E3B" w:rsidP="00537E3B">
      <w:r>
        <w:t>Beyond this we have other interfaces which can be discussed as below:</w:t>
      </w:r>
    </w:p>
    <w:p w14:paraId="60DA76A6" w14:textId="77777777" w:rsidR="00537E3B" w:rsidRDefault="00537E3B" w:rsidP="00537E3B"/>
    <w:p w14:paraId="3806B597" w14:textId="77777777" w:rsidR="00537E3B" w:rsidRDefault="00537E3B" w:rsidP="00537E3B">
      <w:r>
        <w:t>Registration:</w:t>
      </w:r>
    </w:p>
    <w:p w14:paraId="74714249" w14:textId="4E6BE9AF" w:rsidR="00537E3B" w:rsidRDefault="00537E3B" w:rsidP="00537E3B">
      <w:r>
        <w:t xml:space="preserve">                Users’ data need to be registered in the system so as to identify each of them uniquely and do the-the needed transaction as easy possible. Like on the name of the bill will be issued. Beyond this, a lot of things are there where we can reference him.</w:t>
      </w:r>
    </w:p>
    <w:p w14:paraId="3808E1F5" w14:textId="77777777" w:rsidR="00537E3B" w:rsidRDefault="00537E3B" w:rsidP="00537E3B"/>
    <w:p w14:paraId="47D13C29" w14:textId="77777777" w:rsidR="00537E3B" w:rsidRDefault="00537E3B" w:rsidP="00537E3B">
      <w:r>
        <w:t>Select Item:</w:t>
      </w:r>
    </w:p>
    <w:p w14:paraId="40FDC7A9" w14:textId="044A05A7" w:rsidR="00537E3B" w:rsidRDefault="00537E3B" w:rsidP="00537E3B">
      <w:r>
        <w:t xml:space="preserve">               Here we have the option to select the items we needed to get eat. On-demand, we have options to search according to the various filter like the taste of food on the basis of rating, feedbacks, beverages, fast food, continental, state-wise, healthy food, compliments, etc.</w:t>
      </w:r>
    </w:p>
    <w:p w14:paraId="62E18545" w14:textId="77777777" w:rsidR="00537E3B" w:rsidRDefault="00537E3B" w:rsidP="00537E3B">
      <w:r>
        <w:t>Here onward one can select on the basis of filters according to price, newly added, a special dish, and much more us here. further, he can select as much as he can and added to his account in a very pleasant user interface.</w:t>
      </w:r>
    </w:p>
    <w:p w14:paraId="00C290F8" w14:textId="77777777" w:rsidR="00537E3B" w:rsidRDefault="00537E3B" w:rsidP="00537E3B"/>
    <w:p w14:paraId="434038F5" w14:textId="77777777" w:rsidR="00537E3B" w:rsidRDefault="00537E3B" w:rsidP="00537E3B">
      <w:r>
        <w:t>Place Order:</w:t>
      </w:r>
    </w:p>
    <w:p w14:paraId="11D5F80F" w14:textId="696B4576" w:rsidR="00537E3B" w:rsidRDefault="00537E3B" w:rsidP="00537E3B">
      <w:r>
        <w:t xml:space="preserve">               After the successful selection of the item now he has the option to place the order. Here customer confirmation is required on the basis of the order that will be placed.</w:t>
      </w:r>
    </w:p>
    <w:p w14:paraId="589A095A" w14:textId="77777777" w:rsidR="00537E3B" w:rsidRDefault="00537E3B" w:rsidP="00537E3B"/>
    <w:p w14:paraId="28659A7D" w14:textId="77777777" w:rsidR="00537E3B" w:rsidRDefault="00537E3B" w:rsidP="00537E3B">
      <w:r>
        <w:t>Bill:</w:t>
      </w:r>
    </w:p>
    <w:p w14:paraId="5CE46A40" w14:textId="2B41F7AA" w:rsidR="00537E3B" w:rsidRDefault="00537E3B" w:rsidP="00537E3B">
      <w:r>
        <w:t xml:space="preserve">                Now bill of the order will be prepared according to the items selected and further needs to show to the user. Here tax calculation is also considered and then this is passed to total calculation and then bill according to them all is shown to the user and then payment part comes.</w:t>
      </w:r>
    </w:p>
    <w:p w14:paraId="41CD05F9" w14:textId="77777777" w:rsidR="00537E3B" w:rsidRDefault="00537E3B" w:rsidP="00537E3B"/>
    <w:p w14:paraId="716AEA6F" w14:textId="77777777" w:rsidR="00537E3B" w:rsidRDefault="00537E3B" w:rsidP="00537E3B">
      <w:r>
        <w:t>Payment:</w:t>
      </w:r>
    </w:p>
    <w:p w14:paraId="2DB0A162" w14:textId="1EF2F0D3" w:rsidR="00537E3B" w:rsidRDefault="00537E3B" w:rsidP="00537E3B">
      <w:r>
        <w:t xml:space="preserve">                 Payment is selected by the customer either it is cash mode or by debit card or credit card as he demands the bill of the payment and order is collected by the customer after the successful payment and fed into the system.</w:t>
      </w:r>
    </w:p>
    <w:p w14:paraId="6C2BE638" w14:textId="77777777" w:rsidR="00537E3B" w:rsidRDefault="00537E3B" w:rsidP="00537E3B">
      <w:r>
        <w:t>==================================================================================</w:t>
      </w:r>
    </w:p>
    <w:p w14:paraId="6B2BE655" w14:textId="5C17E48D" w:rsidR="00537E3B" w:rsidRDefault="00537E3B" w:rsidP="00537E3B"/>
    <w:p w14:paraId="1BA7D416" w14:textId="77777777" w:rsidR="00537E3B" w:rsidRDefault="00537E3B" w:rsidP="00537E3B"/>
    <w:p w14:paraId="6905ECB1" w14:textId="38D5673A" w:rsidR="00537E3B" w:rsidRDefault="00537E3B" w:rsidP="00537E3B">
      <w:pPr>
        <w:rPr>
          <w:color w:val="7030A0"/>
          <w:sz w:val="32"/>
          <w:szCs w:val="32"/>
        </w:rPr>
      </w:pPr>
      <w:r w:rsidRPr="00537E3B">
        <w:rPr>
          <w:color w:val="7030A0"/>
          <w:sz w:val="32"/>
          <w:szCs w:val="32"/>
        </w:rPr>
        <w:t>Advantages of Using Restaurant Billing Software</w:t>
      </w:r>
    </w:p>
    <w:p w14:paraId="6DE5DF6E" w14:textId="77777777" w:rsidR="00537E3B" w:rsidRPr="00537E3B" w:rsidRDefault="00537E3B" w:rsidP="00537E3B">
      <w:pPr>
        <w:rPr>
          <w:color w:val="7030A0"/>
          <w:sz w:val="32"/>
          <w:szCs w:val="32"/>
        </w:rPr>
      </w:pPr>
    </w:p>
    <w:p w14:paraId="23562728" w14:textId="77777777" w:rsidR="00537E3B" w:rsidRDefault="00537E3B" w:rsidP="00537E3B">
      <w:r>
        <w:t>Cost-Effective-</w:t>
      </w:r>
    </w:p>
    <w:p w14:paraId="3B28EFBD" w14:textId="2F572563" w:rsidR="00537E3B" w:rsidRDefault="00537E3B" w:rsidP="00537E3B">
      <w:r>
        <w:t xml:space="preserve">                  Without having a billing system, you cannot see the tiny difference between the costs of different things. Moreover, you have to maintain a detailed record of everything to create invoices in </w:t>
      </w:r>
      <w:r>
        <w:lastRenderedPageBreak/>
        <w:t>a manual way. With a basic billing software, you can store your data into the system, and don't need to think of managing information. This will save both your time and money.</w:t>
      </w:r>
    </w:p>
    <w:p w14:paraId="2C820712" w14:textId="77777777" w:rsidR="00537E3B" w:rsidRDefault="00537E3B" w:rsidP="00537E3B"/>
    <w:p w14:paraId="1355F61D" w14:textId="77777777" w:rsidR="00537E3B" w:rsidRDefault="00537E3B" w:rsidP="00537E3B">
      <w:r>
        <w:t>Instant Update-</w:t>
      </w:r>
    </w:p>
    <w:p w14:paraId="63CF6F54" w14:textId="764699EA" w:rsidR="00537E3B" w:rsidRDefault="00537E3B" w:rsidP="00537E3B">
      <w:r>
        <w:t xml:space="preserve">                     Whenever you want to update your data, you will no longer need to scout around numerous folders to find out the file you need. As the billing software for restaurants is a centralized and organized system, it will help you in finding out the exact file quickly, so that you can make instant updates.</w:t>
      </w:r>
    </w:p>
    <w:p w14:paraId="27EEDD95" w14:textId="77777777" w:rsidR="00537E3B" w:rsidRDefault="00537E3B" w:rsidP="00537E3B"/>
    <w:p w14:paraId="11B75E78" w14:textId="77777777" w:rsidR="00537E3B" w:rsidRDefault="00537E3B" w:rsidP="00537E3B">
      <w:r>
        <w:t>Fast Billing-</w:t>
      </w:r>
    </w:p>
    <w:p w14:paraId="42AFE40E" w14:textId="4AAA9688" w:rsidR="00537E3B" w:rsidRDefault="00537E3B" w:rsidP="00537E3B">
      <w:r>
        <w:t xml:space="preserve">                      It is a matter of irritation for people to stand in the line of billing in a restaurant, draining out their patience and time. The more your staff will take time in completing the process of billing, your customers will get more irritated. A restaurant billing system allows both the staff and the customers to experience a fast billing procedure.</w:t>
      </w:r>
    </w:p>
    <w:p w14:paraId="70CCCB58" w14:textId="77777777" w:rsidR="00537E3B" w:rsidRDefault="00537E3B" w:rsidP="00537E3B">
      <w:r>
        <w:t>With the easy and fast billing features, inventory managing capabilities, bank reconciliation features, and so many other functionalities, the use of billing software for restaurants is an uprising. So hurry up, and find out a suitable billing system for your restaurant.</w:t>
      </w:r>
    </w:p>
    <w:p w14:paraId="7BA1DC23" w14:textId="77777777" w:rsidR="00537E3B" w:rsidRDefault="00537E3B" w:rsidP="00537E3B"/>
    <w:p w14:paraId="0B871D95" w14:textId="1151705A" w:rsidR="00537E3B" w:rsidRDefault="00537E3B" w:rsidP="00537E3B">
      <w:r>
        <w:t>-Manages all activities from a single place.</w:t>
      </w:r>
    </w:p>
    <w:p w14:paraId="5986A223" w14:textId="77777777" w:rsidR="00537E3B" w:rsidRDefault="00537E3B" w:rsidP="00537E3B">
      <w:r>
        <w:t>-Run the business from any place and at any time.</w:t>
      </w:r>
    </w:p>
    <w:p w14:paraId="3A2A5D74" w14:textId="77777777" w:rsidR="00CE472A" w:rsidRDefault="00CE472A"/>
    <w:sectPr w:rsidR="00CE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B"/>
    <w:rsid w:val="0048076D"/>
    <w:rsid w:val="00537E3B"/>
    <w:rsid w:val="00CE4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2B64"/>
  <w15:chartTrackingRefBased/>
  <w15:docId w15:val="{DE76CDC2-F847-40C5-BA86-635DC4D5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196016 Rucha Kulkarni</dc:creator>
  <cp:keywords/>
  <dc:description/>
  <cp:lastModifiedBy>196016 Rucha Kulkarni</cp:lastModifiedBy>
  <cp:revision>3</cp:revision>
  <dcterms:created xsi:type="dcterms:W3CDTF">2021-06-25T16:37:00Z</dcterms:created>
  <dcterms:modified xsi:type="dcterms:W3CDTF">2021-06-25T16:48:00Z</dcterms:modified>
</cp:coreProperties>
</file>