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AF80" w14:textId="712207FB" w:rsidR="00296790" w:rsidRPr="00F23488" w:rsidRDefault="00DD498B" w:rsidP="00296790">
      <w:pPr>
        <w:jc w:val="center"/>
        <w:rPr>
          <w:rFonts w:ascii="Bahnschrift SemiLight SemiConde" w:hAnsi="Bahnschrift SemiLight SemiConde"/>
          <w:color w:val="0070C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23488">
        <w:rPr>
          <w:rFonts w:ascii="Bahnschrift SemiLight SemiConde" w:hAnsi="Bahnschrift SemiLight SemiConde"/>
          <w:color w:val="0070C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Mini project</w:t>
      </w:r>
    </w:p>
    <w:p w14:paraId="420ED6DF" w14:textId="4235C0B9" w:rsidR="00681AE2" w:rsidRDefault="00681AE2" w:rsidP="00681AE2">
      <w:pPr>
        <w:rPr>
          <w:rFonts w:ascii="Bradley Hand ITC" w:hAnsi="Bradley Hand ITC"/>
          <w:b/>
          <w:color w:val="FF0000"/>
          <w:sz w:val="63"/>
          <w:szCs w:val="63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</w:pPr>
      <w: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Topic </w:t>
      </w:r>
      <w:proofErr w:type="gramStart"/>
      <w: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Name :</w:t>
      </w:r>
      <w:proofErr w:type="gramEnd"/>
    </w:p>
    <w:p w14:paraId="4A12E9D5" w14:textId="12397A20" w:rsidR="00296790" w:rsidRPr="00681AE2" w:rsidRDefault="00DD498B" w:rsidP="00296790">
      <w:pPr>
        <w:jc w:val="center"/>
        <w:rPr>
          <w:rFonts w:ascii="Georgia" w:eastAsia="Times New Roman" w:hAnsi="Georgia" w:cs="Times New Roman"/>
          <w:color w:val="0070C0"/>
          <w:spacing w:val="-15"/>
          <w:kern w:val="36"/>
          <w:sz w:val="52"/>
          <w:szCs w:val="52"/>
        </w:rPr>
      </w:pPr>
      <w:r w:rsidRPr="00681AE2">
        <w:rPr>
          <w:rFonts w:cstheme="minorHAnsi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96790" w:rsidRPr="00681AE2">
        <w:rPr>
          <w:rFonts w:cstheme="minorHAnsi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96790" w:rsidRPr="006B6D0E">
        <w:rPr>
          <w:rFonts w:ascii="Georgia" w:eastAsia="Times New Roman" w:hAnsi="Georgia" w:cs="Times New Roman"/>
          <w:color w:val="0070C0"/>
          <w:spacing w:val="-15"/>
          <w:kern w:val="36"/>
          <w:sz w:val="52"/>
          <w:szCs w:val="52"/>
        </w:rPr>
        <w:t>Classic Tic-Tac-Toe Game in Pytho</w:t>
      </w:r>
      <w:r w:rsidR="00296790" w:rsidRPr="00681AE2">
        <w:rPr>
          <w:rFonts w:ascii="Georgia" w:eastAsia="Times New Roman" w:hAnsi="Georgia" w:cs="Times New Roman"/>
          <w:color w:val="0070C0"/>
          <w:spacing w:val="-15"/>
          <w:kern w:val="36"/>
          <w:sz w:val="52"/>
          <w:szCs w:val="52"/>
        </w:rPr>
        <w:t>n</w:t>
      </w:r>
    </w:p>
    <w:p w14:paraId="602E8A35" w14:textId="3CE86D45" w:rsidR="00681AE2" w:rsidRDefault="00296790" w:rsidP="00296790">
      <w:pP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proofErr w:type="gramStart"/>
      <w:r w:rsidRPr="00681AE2"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Theory</w:t>
      </w:r>
      <w:r w:rsidR="00681AE2" w:rsidRPr="00681AE2"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:</w:t>
      </w:r>
      <w:proofErr w:type="gramEnd"/>
    </w:p>
    <w:p w14:paraId="018CF18C" w14:textId="77777777" w:rsidR="00480324" w:rsidRPr="006B6D0E" w:rsidRDefault="00480324" w:rsidP="00480324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</w:t>
      </w: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Tic-Tac-Toe game is an easy game which is mostly played among children and it also helps them to improve their concentration.</w:t>
      </w:r>
    </w:p>
    <w:p w14:paraId="171B49B9" w14:textId="77777777" w:rsidR="00480324" w:rsidRPr="006B6D0E" w:rsidRDefault="00480324" w:rsidP="00480324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 xml:space="preserve">The objective of this tic-tac-toe game python project is to build a tic-tac-toe game so you can play it without wasting paper and improve your concentration. To build this game we use the </w:t>
      </w:r>
      <w:proofErr w:type="spellStart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tkinter</w:t>
      </w:r>
      <w:proofErr w:type="spellEnd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 xml:space="preserve"> module with the concept of python.</w:t>
      </w:r>
    </w:p>
    <w:p w14:paraId="0CE80B17" w14:textId="77777777" w:rsidR="00480324" w:rsidRPr="006B6D0E" w:rsidRDefault="00480324" w:rsidP="00480324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To play this game we require two players to play one is X and the other is O and both players play by putting their marks in empty squares.</w:t>
      </w:r>
    </w:p>
    <w:p w14:paraId="3CFE17E8" w14:textId="1EBC787A" w:rsidR="00480324" w:rsidRDefault="00480324" w:rsidP="00480324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To win the game players have to get 3 of her marks in a row (up, down, across, or diagonally).</w:t>
      </w:r>
    </w:p>
    <w:p w14:paraId="3F66A927" w14:textId="5769C439" w:rsidR="00480324" w:rsidRDefault="00480324" w:rsidP="00480324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Times New Roman"/>
          <w:color w:val="444444"/>
          <w:spacing w:val="-8"/>
          <w:sz w:val="47"/>
          <w:szCs w:val="47"/>
        </w:rPr>
      </w:pPr>
    </w:p>
    <w:p w14:paraId="156C42C8" w14:textId="77777777" w:rsidR="00480324" w:rsidRPr="006B6D0E" w:rsidRDefault="00480324" w:rsidP="00480324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color w:val="444444"/>
          <w:spacing w:val="-8"/>
          <w:sz w:val="47"/>
          <w:szCs w:val="47"/>
        </w:rPr>
      </w:pPr>
      <w:r w:rsidRPr="006B6D0E">
        <w:rPr>
          <w:rFonts w:ascii="inherit" w:eastAsia="Times New Roman" w:hAnsi="inherit" w:cs="Times New Roman"/>
          <w:color w:val="444444"/>
          <w:spacing w:val="-8"/>
          <w:sz w:val="47"/>
          <w:szCs w:val="47"/>
        </w:rPr>
        <w:t>Project Prerequisites</w:t>
      </w:r>
    </w:p>
    <w:p w14:paraId="754AA441" w14:textId="77777777" w:rsidR="00480324" w:rsidRPr="006B6D0E" w:rsidRDefault="00480324" w:rsidP="00480324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 xml:space="preserve">To build tic-tac-toe game using python we require </w:t>
      </w:r>
      <w:proofErr w:type="spellStart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tkinter</w:t>
      </w:r>
      <w:proofErr w:type="spellEnd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 xml:space="preserve"> module and basic concept of python</w:t>
      </w:r>
    </w:p>
    <w:p w14:paraId="4B8C5B42" w14:textId="77777777" w:rsidR="00480324" w:rsidRPr="006B6D0E" w:rsidRDefault="00480324" w:rsidP="00480324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proofErr w:type="spellStart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Tkinter</w:t>
      </w:r>
      <w:proofErr w:type="spellEnd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 xml:space="preserve"> modules is a standard graphical user interface used to render graphics.</w:t>
      </w:r>
    </w:p>
    <w:p w14:paraId="6295C060" w14:textId="77777777" w:rsidR="00480324" w:rsidRPr="006B6D0E" w:rsidRDefault="00480324" w:rsidP="00480324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proofErr w:type="spellStart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Tkinter.messagebox</w:t>
      </w:r>
      <w:proofErr w:type="spellEnd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 xml:space="preserve"> used to display message box</w:t>
      </w:r>
    </w:p>
    <w:p w14:paraId="26021511" w14:textId="77777777" w:rsidR="00480324" w:rsidRPr="006B6D0E" w:rsidRDefault="00480324" w:rsidP="00480324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lastRenderedPageBreak/>
        <w:t xml:space="preserve">To install </w:t>
      </w:r>
      <w:proofErr w:type="spellStart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tkinter</w:t>
      </w:r>
      <w:proofErr w:type="spellEnd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 xml:space="preserve"> modules we used pip install command on command prompt:</w:t>
      </w:r>
    </w:p>
    <w:p w14:paraId="38EF001F" w14:textId="77777777" w:rsidR="00480324" w:rsidRPr="006B6D0E" w:rsidRDefault="00480324" w:rsidP="00480324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pip install </w:t>
      </w: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tkinter</w:t>
      </w:r>
      <w:proofErr w:type="spellEnd"/>
    </w:p>
    <w:p w14:paraId="4AEE08E1" w14:textId="77777777" w:rsidR="00480324" w:rsidRPr="006B6D0E" w:rsidRDefault="00480324" w:rsidP="00480324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color w:val="444444"/>
          <w:spacing w:val="-8"/>
          <w:sz w:val="47"/>
          <w:szCs w:val="47"/>
        </w:rPr>
      </w:pPr>
      <w:r w:rsidRPr="006B6D0E">
        <w:rPr>
          <w:rFonts w:ascii="inherit" w:eastAsia="Times New Roman" w:hAnsi="inherit" w:cs="Times New Roman"/>
          <w:color w:val="444444"/>
          <w:spacing w:val="-8"/>
          <w:sz w:val="47"/>
          <w:szCs w:val="47"/>
        </w:rPr>
        <w:t>Project File Structure</w:t>
      </w:r>
    </w:p>
    <w:p w14:paraId="28D77648" w14:textId="77777777" w:rsidR="00480324" w:rsidRPr="006B6D0E" w:rsidRDefault="00480324" w:rsidP="00480324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 xml:space="preserve">These are the step to build Tic-Tac-Toe game using </w:t>
      </w:r>
      <w:proofErr w:type="gramStart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python :</w:t>
      </w:r>
      <w:proofErr w:type="gramEnd"/>
    </w:p>
    <w:p w14:paraId="6CE17A20" w14:textId="77777777" w:rsidR="00480324" w:rsidRPr="006B6D0E" w:rsidRDefault="00480324" w:rsidP="00480324">
      <w:pPr>
        <w:numPr>
          <w:ilvl w:val="0"/>
          <w:numId w:val="1"/>
        </w:numPr>
        <w:shd w:val="clear" w:color="auto" w:fill="FFFFFF"/>
        <w:spacing w:after="0" w:line="384" w:lineRule="atLeast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Import modules</w:t>
      </w:r>
    </w:p>
    <w:p w14:paraId="211712E4" w14:textId="77777777" w:rsidR="00480324" w:rsidRPr="006B6D0E" w:rsidRDefault="00480324" w:rsidP="00480324">
      <w:pPr>
        <w:numPr>
          <w:ilvl w:val="0"/>
          <w:numId w:val="1"/>
        </w:numPr>
        <w:shd w:val="clear" w:color="auto" w:fill="FFFFFF"/>
        <w:spacing w:after="0" w:line="384" w:lineRule="atLeast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Initialize window</w:t>
      </w:r>
    </w:p>
    <w:p w14:paraId="0D3C72A6" w14:textId="77777777" w:rsidR="00480324" w:rsidRPr="006B6D0E" w:rsidRDefault="00480324" w:rsidP="00480324">
      <w:pPr>
        <w:numPr>
          <w:ilvl w:val="0"/>
          <w:numId w:val="1"/>
        </w:numPr>
        <w:shd w:val="clear" w:color="auto" w:fill="FFFFFF"/>
        <w:spacing w:after="0" w:line="384" w:lineRule="atLeast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Function to check result</w:t>
      </w:r>
    </w:p>
    <w:p w14:paraId="6306F829" w14:textId="77777777" w:rsidR="00480324" w:rsidRPr="006B6D0E" w:rsidRDefault="00480324" w:rsidP="00480324">
      <w:pPr>
        <w:numPr>
          <w:ilvl w:val="0"/>
          <w:numId w:val="1"/>
        </w:numPr>
        <w:shd w:val="clear" w:color="auto" w:fill="FFFFFF"/>
        <w:spacing w:after="0" w:line="384" w:lineRule="atLeast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Function to check the winner</w:t>
      </w:r>
    </w:p>
    <w:p w14:paraId="1D6B1D08" w14:textId="77777777" w:rsidR="00480324" w:rsidRPr="006B6D0E" w:rsidRDefault="00480324" w:rsidP="00480324">
      <w:pPr>
        <w:numPr>
          <w:ilvl w:val="0"/>
          <w:numId w:val="1"/>
        </w:numPr>
        <w:shd w:val="clear" w:color="auto" w:fill="FFFFFF"/>
        <w:spacing w:after="0" w:line="384" w:lineRule="atLeast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Define labels and buttons</w:t>
      </w:r>
    </w:p>
    <w:p w14:paraId="3145711B" w14:textId="77777777" w:rsidR="00480324" w:rsidRPr="006B6D0E" w:rsidRDefault="00480324" w:rsidP="00480324">
      <w:pPr>
        <w:shd w:val="clear" w:color="auto" w:fill="FFFFFF"/>
        <w:spacing w:after="210" w:line="312" w:lineRule="atLeast"/>
        <w:textAlignment w:val="baseline"/>
        <w:outlineLvl w:val="3"/>
        <w:rPr>
          <w:rFonts w:ascii="inherit" w:eastAsia="Times New Roman" w:hAnsi="inherit" w:cs="Times New Roman"/>
          <w:color w:val="444444"/>
          <w:spacing w:val="-5"/>
          <w:sz w:val="41"/>
          <w:szCs w:val="41"/>
        </w:rPr>
      </w:pPr>
      <w:r w:rsidRPr="006B6D0E">
        <w:rPr>
          <w:rFonts w:ascii="inherit" w:eastAsia="Times New Roman" w:hAnsi="inherit" w:cs="Times New Roman"/>
          <w:color w:val="444444"/>
          <w:spacing w:val="-5"/>
          <w:sz w:val="41"/>
          <w:szCs w:val="41"/>
        </w:rPr>
        <w:t>1. Import modules</w:t>
      </w:r>
    </w:p>
    <w:p w14:paraId="5010F14C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from </w:t>
      </w: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tkinter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import 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*</w:t>
      </w:r>
    </w:p>
    <w:p w14:paraId="3505DE4E" w14:textId="77777777" w:rsidR="00480324" w:rsidRPr="006B6D0E" w:rsidRDefault="00480324" w:rsidP="00480324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import </w:t>
      </w: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tkinter.messagebox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as msg</w:t>
      </w:r>
    </w:p>
    <w:p w14:paraId="3D2E2D2E" w14:textId="77777777" w:rsidR="00480324" w:rsidRPr="006B6D0E" w:rsidRDefault="00480324" w:rsidP="00480324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 xml:space="preserve">In this step, we import </w:t>
      </w:r>
      <w:proofErr w:type="spellStart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tkinter</w:t>
      </w:r>
      <w:proofErr w:type="spellEnd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 xml:space="preserve"> and </w:t>
      </w:r>
      <w:proofErr w:type="spellStart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messsagebox</w:t>
      </w:r>
      <w:proofErr w:type="spellEnd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 xml:space="preserve"> module</w:t>
      </w:r>
    </w:p>
    <w:p w14:paraId="2F880532" w14:textId="77777777" w:rsidR="00480324" w:rsidRPr="006B6D0E" w:rsidRDefault="00480324" w:rsidP="00480324">
      <w:pPr>
        <w:shd w:val="clear" w:color="auto" w:fill="FFFFFF"/>
        <w:spacing w:after="210" w:line="312" w:lineRule="atLeast"/>
        <w:textAlignment w:val="baseline"/>
        <w:outlineLvl w:val="3"/>
        <w:rPr>
          <w:rFonts w:ascii="inherit" w:eastAsia="Times New Roman" w:hAnsi="inherit" w:cs="Times New Roman"/>
          <w:color w:val="444444"/>
          <w:spacing w:val="-5"/>
          <w:sz w:val="41"/>
          <w:szCs w:val="41"/>
        </w:rPr>
      </w:pPr>
      <w:r w:rsidRPr="006B6D0E">
        <w:rPr>
          <w:rFonts w:ascii="inherit" w:eastAsia="Times New Roman" w:hAnsi="inherit" w:cs="Times New Roman"/>
          <w:color w:val="444444"/>
          <w:spacing w:val="-5"/>
          <w:sz w:val="41"/>
          <w:szCs w:val="41"/>
        </w:rPr>
        <w:t>2. Initialize window</w:t>
      </w:r>
    </w:p>
    <w:p w14:paraId="103C0D95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root= 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Tk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6AE1CC5E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root.title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'TIC-TAC-TOE---</w:t>
      </w:r>
      <w:proofErr w:type="spellStart"/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DataFlair</w:t>
      </w:r>
      <w:proofErr w:type="spellEnd"/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736A17AC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digits = 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1,2,3,4,5,6,7,8,9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</w:p>
    <w:p w14:paraId="481B267B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mark = 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''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“</w:t>
      </w:r>
    </w:p>
    <w:p w14:paraId="54A02668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count = 0</w:t>
      </w:r>
    </w:p>
    <w:p w14:paraId="1EEE48F0" w14:textId="77777777" w:rsidR="00480324" w:rsidRPr="006B6D0E" w:rsidRDefault="00480324" w:rsidP="00480324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panels = 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"panel</w:t>
      </w:r>
      <w:proofErr w:type="gramStart"/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*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10</w:t>
      </w:r>
    </w:p>
    <w:p w14:paraId="3670DAE8" w14:textId="77777777" w:rsidR="00480324" w:rsidRPr="006B6D0E" w:rsidRDefault="00480324" w:rsidP="00480324">
      <w:pPr>
        <w:numPr>
          <w:ilvl w:val="0"/>
          <w:numId w:val="2"/>
        </w:numPr>
        <w:shd w:val="clear" w:color="auto" w:fill="FFFFFF"/>
        <w:spacing w:after="0" w:line="384" w:lineRule="atLeast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proofErr w:type="gramStart"/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Tk(</w:t>
      </w:r>
      <w:proofErr w:type="gramEnd"/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)</w:t>
      </w: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 is use to initialize window</w:t>
      </w:r>
    </w:p>
    <w:p w14:paraId="228AC735" w14:textId="77777777" w:rsidR="00480324" w:rsidRPr="006B6D0E" w:rsidRDefault="00480324" w:rsidP="00480324">
      <w:pPr>
        <w:numPr>
          <w:ilvl w:val="0"/>
          <w:numId w:val="2"/>
        </w:numPr>
        <w:shd w:val="clear" w:color="auto" w:fill="FFFFFF"/>
        <w:spacing w:after="0" w:line="384" w:lineRule="atLeast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proofErr w:type="gramStart"/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title(</w:t>
      </w:r>
      <w:proofErr w:type="gramEnd"/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)</w:t>
      </w: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 used to set the title of the window</w:t>
      </w:r>
    </w:p>
    <w:p w14:paraId="4108F653" w14:textId="77777777" w:rsidR="00480324" w:rsidRPr="006B6D0E" w:rsidRDefault="00480324" w:rsidP="00480324">
      <w:pPr>
        <w:shd w:val="clear" w:color="auto" w:fill="FFFFFF"/>
        <w:spacing w:after="210" w:line="312" w:lineRule="atLeast"/>
        <w:textAlignment w:val="baseline"/>
        <w:outlineLvl w:val="3"/>
        <w:rPr>
          <w:rFonts w:ascii="inherit" w:eastAsia="Times New Roman" w:hAnsi="inherit" w:cs="Times New Roman"/>
          <w:color w:val="444444"/>
          <w:spacing w:val="-5"/>
          <w:sz w:val="41"/>
          <w:szCs w:val="41"/>
        </w:rPr>
      </w:pPr>
      <w:r w:rsidRPr="006B6D0E">
        <w:rPr>
          <w:rFonts w:ascii="inherit" w:eastAsia="Times New Roman" w:hAnsi="inherit" w:cs="Times New Roman"/>
          <w:color w:val="444444"/>
          <w:spacing w:val="-5"/>
          <w:sz w:val="41"/>
          <w:szCs w:val="41"/>
        </w:rPr>
        <w:t>3. Function to check the result</w:t>
      </w:r>
    </w:p>
    <w:p w14:paraId="0FDE9F3A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def 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panels,sign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6A8F3C13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return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((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2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panels 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3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sign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14009419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or 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4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panels 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7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sign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753E4BD6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or 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5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panels 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9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sign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71F038E4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or 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2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5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panels 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8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sign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27C36F40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or 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3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6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panels 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9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sign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0F8FBDCC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lastRenderedPageBreak/>
        <w:t xml:space="preserve">or 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3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5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panels 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7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sign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187102E5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or 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4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5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panels 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6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sign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288BF1E" w14:textId="77777777" w:rsidR="00480324" w:rsidRPr="006B6D0E" w:rsidRDefault="00480324" w:rsidP="00480324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or 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7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8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panels 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9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== sign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))</w:t>
      </w:r>
    </w:p>
    <w:p w14:paraId="1318B705" w14:textId="77777777" w:rsidR="00480324" w:rsidRPr="006B6D0E" w:rsidRDefault="00480324" w:rsidP="00480324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In this function, the result will be checked by checking which player makes three of their marks in a row (up, down, across, or diagonally).</w:t>
      </w:r>
    </w:p>
    <w:p w14:paraId="3631FB7B" w14:textId="77777777" w:rsidR="00480324" w:rsidRPr="006B6D0E" w:rsidRDefault="00480324" w:rsidP="00480324">
      <w:pPr>
        <w:shd w:val="clear" w:color="auto" w:fill="FFFFFF"/>
        <w:spacing w:after="210" w:line="312" w:lineRule="atLeast"/>
        <w:textAlignment w:val="baseline"/>
        <w:outlineLvl w:val="3"/>
        <w:rPr>
          <w:rFonts w:ascii="inherit" w:eastAsia="Times New Roman" w:hAnsi="inherit" w:cs="Times New Roman"/>
          <w:color w:val="444444"/>
          <w:spacing w:val="-5"/>
          <w:sz w:val="41"/>
          <w:szCs w:val="41"/>
        </w:rPr>
      </w:pPr>
      <w:r w:rsidRPr="006B6D0E">
        <w:rPr>
          <w:rFonts w:ascii="inherit" w:eastAsia="Times New Roman" w:hAnsi="inherit" w:cs="Times New Roman"/>
          <w:color w:val="444444"/>
          <w:spacing w:val="-5"/>
          <w:sz w:val="41"/>
          <w:szCs w:val="41"/>
        </w:rPr>
        <w:t>4. Function to check the winner</w:t>
      </w:r>
    </w:p>
    <w:p w14:paraId="36896E28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def checker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5153D184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global count, mark, digits</w:t>
      </w:r>
    </w:p>
    <w:p w14:paraId="17999EC1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digit==1 and digit </w:t>
      </w: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in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digits:</w:t>
      </w:r>
    </w:p>
    <w:p w14:paraId="7B6C17DE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digits.remove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7CDCA3F8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count%2==0:</w:t>
      </w:r>
    </w:p>
    <w:p w14:paraId="378B58E8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mark 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'X'</w:t>
      </w:r>
    </w:p>
    <w:p w14:paraId="77DE80D6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=mark</w:t>
      </w:r>
    </w:p>
    <w:p w14:paraId="2E0199AA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count%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2!=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0:</w:t>
      </w:r>
    </w:p>
    <w:p w14:paraId="0E70D56B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mark = 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'O'</w:t>
      </w:r>
    </w:p>
    <w:p w14:paraId="19B8285D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=mar</w:t>
      </w:r>
    </w:p>
    <w:p w14:paraId="48F13DFE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button1.config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text = mark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69E41AAE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count = count+1</w:t>
      </w:r>
    </w:p>
    <w:p w14:paraId="6EE06424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sign = mark</w:t>
      </w:r>
    </w:p>
    <w:p w14:paraId="316EBE9A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panels,sign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and sign==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'X'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0092E7CD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msg.showinfo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"Result"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"Player1 wins"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1ED34C63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root.destroy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()</w:t>
      </w:r>
    </w:p>
    <w:p w14:paraId="2B262C30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panels,sign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and sign==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'O'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7279F195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msg.showinfo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"Result"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"Player2 wins"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4B35D5E8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root.destroy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()</w:t>
      </w:r>
    </w:p>
    <w:p w14:paraId="6B5BEF62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digit==2 and digit </w:t>
      </w: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in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digits:</w:t>
      </w:r>
    </w:p>
    <w:p w14:paraId="40FB7518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digits.remove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09C7E22E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count%2==0:</w:t>
      </w:r>
    </w:p>
    <w:p w14:paraId="543CA4A0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mark 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'X'</w:t>
      </w:r>
    </w:p>
    <w:p w14:paraId="35846485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=mark</w:t>
      </w:r>
    </w:p>
    <w:p w14:paraId="3311065A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count%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2!=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0:</w:t>
      </w:r>
    </w:p>
    <w:p w14:paraId="2F2D81D7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mark = 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'O'</w:t>
      </w:r>
    </w:p>
    <w:p w14:paraId="7FDAD218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=mark</w:t>
      </w:r>
    </w:p>
    <w:p w14:paraId="08BADD61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button2.config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text = mark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03CB930E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count = count+1</w:t>
      </w:r>
    </w:p>
    <w:p w14:paraId="33D53822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sign = mark</w:t>
      </w:r>
    </w:p>
    <w:p w14:paraId="15D74519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panels,sign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and sign==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'X'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7E829443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lastRenderedPageBreak/>
        <w:t>msg.showinfo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"Result"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"Player1 wins"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727ED9C7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root.destroy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()</w:t>
      </w:r>
    </w:p>
    <w:p w14:paraId="0775A8D9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panels,sign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and sign==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'O'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47DB428E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msg.showinfo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"Result"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"Player2 wins"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4195247E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root.destroy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()</w:t>
      </w:r>
    </w:p>
    <w:p w14:paraId="11A5C6A0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digit==3 and digit </w:t>
      </w: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in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digits:</w:t>
      </w:r>
    </w:p>
    <w:p w14:paraId="1FC19B3A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digits.remove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616CD543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count%2==0:</w:t>
      </w:r>
    </w:p>
    <w:p w14:paraId="273E5956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mark 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'X'</w:t>
      </w:r>
    </w:p>
    <w:p w14:paraId="1DF60499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=mark</w:t>
      </w:r>
    </w:p>
    <w:p w14:paraId="021B1895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count%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2!=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0:</w:t>
      </w:r>
    </w:p>
    <w:p w14:paraId="648ACC0A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mark = 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'O'</w:t>
      </w:r>
    </w:p>
    <w:p w14:paraId="3BC29984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=mark</w:t>
      </w:r>
    </w:p>
    <w:p w14:paraId="33882D6D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button3.config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text = mark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0A438B96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count = count+1</w:t>
      </w:r>
    </w:p>
    <w:p w14:paraId="5C4EBCED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sign = mark</w:t>
      </w:r>
    </w:p>
    <w:p w14:paraId="53B2BC38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panels,sign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and sign==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'X'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0AEB8E4F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msg.showinfo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"Result"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"Player1 wins"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09BF17A3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root.destroy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()</w:t>
      </w:r>
    </w:p>
    <w:p w14:paraId="02FA7EC4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panels,sign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and sign==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'O'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5EDDE1AB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msg.showinfo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"Result"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"Player2 wins"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01274D5F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root.destroy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()</w:t>
      </w:r>
    </w:p>
    <w:p w14:paraId="5BCFDD5F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digit==4 and digit </w:t>
      </w: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in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digits:</w:t>
      </w:r>
    </w:p>
    <w:p w14:paraId="506C77A1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digits.remove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6C3632ED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count%2==0:</w:t>
      </w:r>
    </w:p>
    <w:p w14:paraId="764CAD53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mark 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'X'</w:t>
      </w:r>
    </w:p>
    <w:p w14:paraId="76A23379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=mark</w:t>
      </w:r>
    </w:p>
    <w:p w14:paraId="479D9F92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count%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2!=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0:</w:t>
      </w:r>
    </w:p>
    <w:p w14:paraId="04FF6C33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mark = 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'O'</w:t>
      </w:r>
    </w:p>
    <w:p w14:paraId="55E690EE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=mark</w:t>
      </w:r>
    </w:p>
    <w:p w14:paraId="0952E157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button4.config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text = mark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4B9B8924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count = count+1</w:t>
      </w:r>
    </w:p>
    <w:p w14:paraId="28E90F4F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sign = mark</w:t>
      </w:r>
    </w:p>
    <w:p w14:paraId="0FFD0C63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panels,sign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and sign==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'X'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79D0FEC3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msg.showinfo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"Result"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"Player1 wins"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61CA8602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root.destroy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()</w:t>
      </w:r>
    </w:p>
    <w:p w14:paraId="3183EEA4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panels,sign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and sign==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'O'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2D66E358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msg.showinfo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"Result"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"Player2 wins"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5F2C71AC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root.destroy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()</w:t>
      </w:r>
    </w:p>
    <w:p w14:paraId="4711B0FF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digit==5 and digit </w:t>
      </w: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in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digits:</w:t>
      </w:r>
    </w:p>
    <w:p w14:paraId="0CBFF47E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lastRenderedPageBreak/>
        <w:t>digits.remove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3B132EAF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count%2==0:</w:t>
      </w:r>
    </w:p>
    <w:p w14:paraId="69F2D028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mark 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'X'</w:t>
      </w:r>
    </w:p>
    <w:p w14:paraId="23286D8B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=mark</w:t>
      </w:r>
    </w:p>
    <w:p w14:paraId="60FF2D42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count%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2!=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0:</w:t>
      </w:r>
    </w:p>
    <w:p w14:paraId="38782CEC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mark = 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'O'</w:t>
      </w:r>
    </w:p>
    <w:p w14:paraId="75601B72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=mark</w:t>
      </w:r>
    </w:p>
    <w:p w14:paraId="0309C9B9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button5.config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text = mark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298C6180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count = count+1</w:t>
      </w:r>
    </w:p>
    <w:p w14:paraId="09853430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sign = mark</w:t>
      </w:r>
    </w:p>
    <w:p w14:paraId="562FC0E5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panels,sign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and sign==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'X'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0107F886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msg.showinfo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"Result"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"Player1 wins"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29D5CC4D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root.destroy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()</w:t>
      </w:r>
    </w:p>
    <w:p w14:paraId="0A0B727B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panels,sign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and sign==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'O'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743382C1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msg.showinfo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"Result"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"Player2 wins"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772C12CB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root.destroy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()</w:t>
      </w:r>
    </w:p>
    <w:p w14:paraId="70D9F4E6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digit==6 and digit </w:t>
      </w: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in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digits:</w:t>
      </w:r>
    </w:p>
    <w:p w14:paraId="7494FED5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digits.remove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13012525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count%2==0:</w:t>
      </w:r>
    </w:p>
    <w:p w14:paraId="2DFAC858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mark 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'X'</w:t>
      </w:r>
    </w:p>
    <w:p w14:paraId="08E4B1E3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=mark</w:t>
      </w:r>
    </w:p>
    <w:p w14:paraId="488903BE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count%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2!=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0:</w:t>
      </w:r>
    </w:p>
    <w:p w14:paraId="4B61654B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mark = 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'O'</w:t>
      </w:r>
    </w:p>
    <w:p w14:paraId="7277BCD8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=mark</w:t>
      </w:r>
    </w:p>
    <w:p w14:paraId="7694990F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button6.config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text = mark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3DC0D88C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count = count+1</w:t>
      </w:r>
    </w:p>
    <w:p w14:paraId="2A4055B1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sign </w:t>
      </w:r>
    </w:p>
    <w:p w14:paraId="0124312F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panels,sign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and sign==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'X'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647F8F4B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msg.showinfo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"Result"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"Player1 wins"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0CA92B6F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root.destroy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()</w:t>
      </w:r>
    </w:p>
    <w:p w14:paraId="50F3F194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panels,sign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and sign==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'O'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398793B5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msg.showinfo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"Result"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"Player2 wins"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213A5189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root.destroy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()</w:t>
      </w:r>
    </w:p>
    <w:p w14:paraId="5556B2E2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digit==7 and digit </w:t>
      </w: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in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digits:</w:t>
      </w:r>
    </w:p>
    <w:p w14:paraId="7A197831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digits.remove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3E24E5D0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count%2==0:</w:t>
      </w:r>
    </w:p>
    <w:p w14:paraId="289139B3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mark 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'X'</w:t>
      </w:r>
    </w:p>
    <w:p w14:paraId="665F5966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=mark</w:t>
      </w:r>
    </w:p>
    <w:p w14:paraId="72F581EE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count%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2!=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0:</w:t>
      </w:r>
    </w:p>
    <w:p w14:paraId="4F868C88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mark = 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'O'</w:t>
      </w:r>
    </w:p>
    <w:p w14:paraId="77CA2E05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lastRenderedPageBreak/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=mark</w:t>
      </w:r>
    </w:p>
    <w:p w14:paraId="2254763F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button7.config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text = mark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1D490F41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count = count+1</w:t>
      </w:r>
    </w:p>
    <w:p w14:paraId="16DAE537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sign = mark</w:t>
      </w:r>
    </w:p>
    <w:p w14:paraId="66983616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panels,sign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and sign==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'X'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785FD24A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msg.showinfo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"Result"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"Player1 wins"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0F135B18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root.destroy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()</w:t>
      </w:r>
    </w:p>
    <w:p w14:paraId="749A6515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panels,sign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and sign==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'O'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6224CDC3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msg.showinfo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"Result"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"Player2 wins"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38F6AADA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root.destroy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()</w:t>
      </w:r>
    </w:p>
    <w:p w14:paraId="6A052E15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digit==8 and digit </w:t>
      </w: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in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digits:</w:t>
      </w:r>
    </w:p>
    <w:p w14:paraId="63C5C101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digits.remove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348A3A5A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count%2==0:</w:t>
      </w:r>
    </w:p>
    <w:p w14:paraId="35ED5341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mark 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'X'</w:t>
      </w:r>
    </w:p>
    <w:p w14:paraId="6C9FC62B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=mark</w:t>
      </w:r>
    </w:p>
    <w:p w14:paraId="48824C7E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count%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2!=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0:</w:t>
      </w:r>
    </w:p>
    <w:p w14:paraId="49BD54C4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mark = 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'O'</w:t>
      </w:r>
    </w:p>
    <w:p w14:paraId="7F69B89E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=mark</w:t>
      </w:r>
    </w:p>
    <w:p w14:paraId="15DC884D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button8.config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text = mark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4865B209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count = count+1</w:t>
      </w:r>
    </w:p>
    <w:p w14:paraId="006BE8BA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sign = mark</w:t>
      </w:r>
    </w:p>
    <w:p w14:paraId="46CBD8CC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panels,sign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and sign==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'X'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1548F0EA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msg.showinfo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"Result"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"Player1 wins"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2A4F080B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root.destroy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()</w:t>
      </w:r>
    </w:p>
    <w:p w14:paraId="34F448F7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panels,sign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and sign==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'O'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1AA003B3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msg.showinfo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"Result"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"Player2 wins"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07BAA6F3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root.destroy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()</w:t>
      </w:r>
    </w:p>
    <w:p w14:paraId="1EA35F3E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digit==9 and digit </w:t>
      </w: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in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digits:</w:t>
      </w:r>
    </w:p>
    <w:p w14:paraId="7C899261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digits.remove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44C190AB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count%2==0:</w:t>
      </w:r>
    </w:p>
    <w:p w14:paraId="50D7CCA8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mark 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'X'</w:t>
      </w:r>
    </w:p>
    <w:p w14:paraId="01D32F63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=mark</w:t>
      </w:r>
    </w:p>
    <w:p w14:paraId="1DCDA117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count%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2!=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0:</w:t>
      </w:r>
    </w:p>
    <w:p w14:paraId="74A9A4B4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mark = 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'O'</w:t>
      </w:r>
    </w:p>
    <w:p w14:paraId="2B208AD2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[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digit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]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=mark</w:t>
      </w:r>
    </w:p>
    <w:p w14:paraId="1A7A76D4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button9.config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text = mark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672D6301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count = count+1</w:t>
      </w:r>
    </w:p>
    <w:p w14:paraId="533BFBD9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sign = mark</w:t>
      </w:r>
    </w:p>
    <w:p w14:paraId="3F398F8B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panels,sign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and sign==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'X'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1E44ADED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msg.showinfo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"Result"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"Player1 wins"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4BD11C30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lastRenderedPageBreak/>
        <w:t>root.destroy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()</w:t>
      </w:r>
    </w:p>
    <w:p w14:paraId="30333508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panels,sign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and sign==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'O'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37863458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msg.showinfo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"Result"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"Player2 wins"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3292F5E7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root.destroy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()</w:t>
      </w:r>
    </w:p>
    <w:p w14:paraId="4AF061E7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if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count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&gt;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8 and 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'X</w:t>
      </w:r>
      <w:proofErr w:type="spellEnd"/>
      <w:proofErr w:type="gramStart"/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</w:t>
      </w: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False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and win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panels,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'O</w:t>
      </w:r>
      <w:proofErr w:type="spellEnd"/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==</w:t>
      </w:r>
      <w:r w:rsidRPr="006B6D0E">
        <w:rPr>
          <w:rFonts w:ascii="inherit" w:eastAsia="Times New Roman" w:hAnsi="inherit" w:cs="Times New Roman"/>
          <w:b/>
          <w:bCs/>
          <w:color w:val="3F7F95"/>
          <w:sz w:val="20"/>
          <w:szCs w:val="20"/>
          <w:bdr w:val="none" w:sz="0" w:space="0" w:color="auto" w:frame="1"/>
        </w:rPr>
        <w:t>False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</w:t>
      </w:r>
    </w:p>
    <w:p w14:paraId="02E8C399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msg.showinfo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</w:t>
      </w:r>
      <w:proofErr w:type="spellStart"/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Result"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"Match</w:t>
      </w:r>
      <w:proofErr w:type="spellEnd"/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 xml:space="preserve"> Tied"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36A46E8B" w14:textId="77777777" w:rsidR="00480324" w:rsidRPr="006B6D0E" w:rsidRDefault="00480324" w:rsidP="00480324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root.destroy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()</w:t>
      </w:r>
    </w:p>
    <w:p w14:paraId="5D31998C" w14:textId="77777777" w:rsidR="00480324" w:rsidRPr="006B6D0E" w:rsidRDefault="00480324" w:rsidP="00480324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 xml:space="preserve">Players have a total of 9 clicks to play the game. Each time the player </w:t>
      </w:r>
      <w:proofErr w:type="gramStart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clicked,</w:t>
      </w:r>
      <w:proofErr w:type="gramEnd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 xml:space="preserve"> one chance will decrease by increasing the value of count by 1 if the value of count is greater than 8 then the result of game is tie</w:t>
      </w:r>
    </w:p>
    <w:p w14:paraId="52DC728A" w14:textId="77777777" w:rsidR="00480324" w:rsidRPr="006B6D0E" w:rsidRDefault="00480324" w:rsidP="00480324">
      <w:pPr>
        <w:numPr>
          <w:ilvl w:val="0"/>
          <w:numId w:val="3"/>
        </w:numPr>
        <w:shd w:val="clear" w:color="auto" w:fill="FFFFFF"/>
        <w:spacing w:after="0" w:line="384" w:lineRule="atLeast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If the value of count is even then player1 will play else player2 will play.</w:t>
      </w:r>
    </w:p>
    <w:p w14:paraId="6E22FA70" w14:textId="77777777" w:rsidR="00480324" w:rsidRPr="006B6D0E" w:rsidRDefault="00480324" w:rsidP="00480324">
      <w:pPr>
        <w:numPr>
          <w:ilvl w:val="0"/>
          <w:numId w:val="3"/>
        </w:numPr>
        <w:shd w:val="clear" w:color="auto" w:fill="FFFFFF"/>
        <w:spacing w:after="0" w:line="384" w:lineRule="atLeast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proofErr w:type="gramStart"/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config(</w:t>
      </w:r>
      <w:proofErr w:type="gramEnd"/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)</w:t>
      </w: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 used to mark the button with appropriate text</w:t>
      </w:r>
    </w:p>
    <w:p w14:paraId="4EEE8084" w14:textId="77777777" w:rsidR="00480324" w:rsidRPr="006B6D0E" w:rsidRDefault="00480324" w:rsidP="00480324">
      <w:pPr>
        <w:numPr>
          <w:ilvl w:val="0"/>
          <w:numId w:val="3"/>
        </w:numPr>
        <w:shd w:val="clear" w:color="auto" w:fill="FFFFFF"/>
        <w:spacing w:after="0" w:line="384" w:lineRule="atLeast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showinfo</w:t>
      </w:r>
      <w:proofErr w:type="spellEnd"/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(</w:t>
      </w:r>
      <w:proofErr w:type="gramEnd"/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)</w:t>
      </w: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 xml:space="preserve"> methods in the </w:t>
      </w:r>
      <w:proofErr w:type="spellStart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messagebox</w:t>
      </w:r>
      <w:proofErr w:type="spellEnd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 xml:space="preserve"> widget used to show some relevant information</w:t>
      </w:r>
    </w:p>
    <w:p w14:paraId="2EC51C19" w14:textId="77777777" w:rsidR="00480324" w:rsidRPr="006B6D0E" w:rsidRDefault="00480324" w:rsidP="00480324">
      <w:pPr>
        <w:numPr>
          <w:ilvl w:val="0"/>
          <w:numId w:val="3"/>
        </w:numPr>
        <w:shd w:val="clear" w:color="auto" w:fill="FFFFFF"/>
        <w:spacing w:after="0" w:line="384" w:lineRule="atLeast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proofErr w:type="gramStart"/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destroy(</w:t>
      </w:r>
      <w:proofErr w:type="gramEnd"/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)</w:t>
      </w: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 xml:space="preserve"> stop the </w:t>
      </w:r>
      <w:proofErr w:type="spellStart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mainloop</w:t>
      </w:r>
      <w:proofErr w:type="spellEnd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 xml:space="preserve"> to quit the program</w:t>
      </w:r>
    </w:p>
    <w:p w14:paraId="5AD3C43F" w14:textId="77777777" w:rsidR="00480324" w:rsidRPr="006B6D0E" w:rsidRDefault="00480324" w:rsidP="00480324">
      <w:pPr>
        <w:shd w:val="clear" w:color="auto" w:fill="FFFFFF"/>
        <w:spacing w:after="210" w:line="312" w:lineRule="atLeast"/>
        <w:textAlignment w:val="baseline"/>
        <w:outlineLvl w:val="3"/>
        <w:rPr>
          <w:rFonts w:ascii="inherit" w:eastAsia="Times New Roman" w:hAnsi="inherit" w:cs="Times New Roman"/>
          <w:color w:val="444444"/>
          <w:spacing w:val="-5"/>
          <w:sz w:val="41"/>
          <w:szCs w:val="41"/>
        </w:rPr>
      </w:pPr>
      <w:r w:rsidRPr="006B6D0E">
        <w:rPr>
          <w:rFonts w:ascii="inherit" w:eastAsia="Times New Roman" w:hAnsi="inherit" w:cs="Times New Roman"/>
          <w:color w:val="444444"/>
          <w:spacing w:val="-5"/>
          <w:sz w:val="41"/>
          <w:szCs w:val="41"/>
        </w:rPr>
        <w:t>5. Define labels and buttons</w:t>
      </w:r>
    </w:p>
    <w:p w14:paraId="091C8493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Label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root,text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 xml:space="preserve">"player1 : </w:t>
      </w:r>
      <w:proofErr w:type="spellStart"/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X"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,font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"times 15"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.grid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row=0,column=1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2616AD28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Label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root,text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 xml:space="preserve">"player2 : </w:t>
      </w:r>
      <w:proofErr w:type="spellStart"/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O"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,font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"times 15"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.grid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row=0,column=2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4EFDA262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button1=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root,width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=15,font=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'Times 16 bold'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,height=7,command=</w:t>
      </w: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lambda:checker</w:t>
      </w:r>
      <w:proofErr w:type="spell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))</w:t>
      </w:r>
    </w:p>
    <w:p w14:paraId="734B750C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button1.grid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row=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1,column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=1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30D63955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button2=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root,width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=15,height=7,font=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'Times 16 bold'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,command=</w:t>
      </w:r>
      <w:proofErr w:type="spell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lambda:checker</w:t>
      </w:r>
      <w:proofErr w:type="spell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2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))</w:t>
      </w:r>
    </w:p>
    <w:p w14:paraId="256241FB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button2.grid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row=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1,column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=2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4589F454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button3=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root,width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=15,height=7,font=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'Times 16 bold'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,command=lambda: checker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3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))</w:t>
      </w:r>
    </w:p>
    <w:p w14:paraId="586F128E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button3.grid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row=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1,column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=3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3827BBD6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button4=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root,width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=15,height=7,font=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'Times 16 bold'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,command=lambda: checker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4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))</w:t>
      </w:r>
    </w:p>
    <w:p w14:paraId="675DC9F2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button4.grid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row=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2,column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=1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14193484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button5=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root,width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=15,height=7,font=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'Times 16 bold'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,command=lambda: checker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5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))</w:t>
      </w:r>
    </w:p>
    <w:p w14:paraId="26005923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button5.grid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row=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2,column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=2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76685B7E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button6=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root,width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=15,height=7,font=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'Times 16 bold'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,command=lambda: checker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6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))</w:t>
      </w:r>
    </w:p>
    <w:p w14:paraId="1C8AF16E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button6.grid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row=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2,column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=3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195CB7CB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button7=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root,width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=15,height=7,font=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'Times 16 bold'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,command=lambda: checker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7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))</w:t>
      </w:r>
    </w:p>
    <w:p w14:paraId="1503AE61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button7.grid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row=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3,column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=1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49458B97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button8=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root,width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=15,height=7,font=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'Times 16 bold'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,command=lambda: checker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8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))</w:t>
      </w:r>
    </w:p>
    <w:p w14:paraId="0C08FD38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button8.grid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row=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3,column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=2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4FE70D42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lastRenderedPageBreak/>
        <w:t>button9=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root,width</w:t>
      </w:r>
      <w:proofErr w:type="spell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=15,height=7,font=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</w:rPr>
        <w:t>'Times 16 bold'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,command=lambda: checker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9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))</w:t>
      </w:r>
    </w:p>
    <w:p w14:paraId="6DF4747E" w14:textId="77777777" w:rsidR="00480324" w:rsidRPr="006B6D0E" w:rsidRDefault="00480324" w:rsidP="00480324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button9.grid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</w:t>
      </w:r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row=</w:t>
      </w:r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3,column</w:t>
      </w:r>
      <w:proofErr w:type="gramEnd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=3</w:t>
      </w:r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)</w:t>
      </w:r>
    </w:p>
    <w:p w14:paraId="5625E59B" w14:textId="77777777" w:rsidR="00480324" w:rsidRPr="006B6D0E" w:rsidRDefault="00480324" w:rsidP="00480324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root.mainloop</w:t>
      </w:r>
      <w:proofErr w:type="spellEnd"/>
      <w:proofErr w:type="gramEnd"/>
      <w:r w:rsidRPr="006B6D0E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</w:rPr>
        <w:t>()</w:t>
      </w:r>
    </w:p>
    <w:p w14:paraId="06E65171" w14:textId="77777777" w:rsidR="00480324" w:rsidRPr="006B6D0E" w:rsidRDefault="00480324" w:rsidP="00480324">
      <w:pPr>
        <w:shd w:val="clear" w:color="auto" w:fill="FFFFFF"/>
        <w:spacing w:after="0" w:line="384" w:lineRule="atLeast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proofErr w:type="gramStart"/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Label(</w:t>
      </w:r>
      <w:proofErr w:type="gramEnd"/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)</w:t>
      </w: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 widget used to display text that users aren’t able to modify.</w:t>
      </w: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br/>
      </w:r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Button()</w:t>
      </w: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 widget display button</w:t>
      </w:r>
    </w:p>
    <w:p w14:paraId="4CCEFF44" w14:textId="77777777" w:rsidR="00480324" w:rsidRPr="006B6D0E" w:rsidRDefault="00480324" w:rsidP="00480324">
      <w:pPr>
        <w:numPr>
          <w:ilvl w:val="0"/>
          <w:numId w:val="4"/>
        </w:numPr>
        <w:shd w:val="clear" w:color="auto" w:fill="FFFFFF"/>
        <w:spacing w:after="0" w:line="384" w:lineRule="atLeast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root</w:t>
      </w: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 xml:space="preserve"> is the name of window which we </w:t>
      </w:r>
      <w:proofErr w:type="spellStart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refered</w:t>
      </w:r>
      <w:proofErr w:type="spellEnd"/>
    </w:p>
    <w:p w14:paraId="3C23BBC7" w14:textId="77777777" w:rsidR="00480324" w:rsidRPr="006B6D0E" w:rsidRDefault="00480324" w:rsidP="00480324">
      <w:pPr>
        <w:numPr>
          <w:ilvl w:val="0"/>
          <w:numId w:val="4"/>
        </w:numPr>
        <w:shd w:val="clear" w:color="auto" w:fill="FFFFFF"/>
        <w:spacing w:after="0" w:line="384" w:lineRule="atLeast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text</w:t>
      </w: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 stores the value which we display on the label</w:t>
      </w:r>
    </w:p>
    <w:p w14:paraId="41E7A699" w14:textId="77777777" w:rsidR="00480324" w:rsidRPr="006B6D0E" w:rsidRDefault="00480324" w:rsidP="00480324">
      <w:pPr>
        <w:numPr>
          <w:ilvl w:val="0"/>
          <w:numId w:val="4"/>
        </w:numPr>
        <w:shd w:val="clear" w:color="auto" w:fill="FFFFFF"/>
        <w:spacing w:after="0" w:line="384" w:lineRule="atLeast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font</w:t>
      </w: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 in which our text is written</w:t>
      </w:r>
    </w:p>
    <w:p w14:paraId="6EEF053C" w14:textId="77777777" w:rsidR="00480324" w:rsidRPr="006B6D0E" w:rsidRDefault="00480324" w:rsidP="00480324">
      <w:pPr>
        <w:numPr>
          <w:ilvl w:val="0"/>
          <w:numId w:val="4"/>
        </w:numPr>
        <w:shd w:val="clear" w:color="auto" w:fill="FFFFFF"/>
        <w:spacing w:after="0" w:line="384" w:lineRule="atLeast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command</w:t>
      </w: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 xml:space="preserve"> will </w:t>
      </w:r>
      <w:proofErr w:type="gramStart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called</w:t>
      </w:r>
      <w:proofErr w:type="gramEnd"/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 xml:space="preserve"> when the button is clicked</w:t>
      </w:r>
    </w:p>
    <w:p w14:paraId="62A8BDD7" w14:textId="77777777" w:rsidR="00480324" w:rsidRPr="006B6D0E" w:rsidRDefault="00480324" w:rsidP="00480324">
      <w:pPr>
        <w:numPr>
          <w:ilvl w:val="0"/>
          <w:numId w:val="4"/>
        </w:numPr>
        <w:shd w:val="clear" w:color="auto" w:fill="FFFFFF"/>
        <w:spacing w:after="0" w:line="384" w:lineRule="atLeast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proofErr w:type="gramStart"/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lambda(</w:t>
      </w:r>
      <w:proofErr w:type="gramEnd"/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)</w:t>
      </w: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 function used to send specific data to the callback function.</w:t>
      </w:r>
    </w:p>
    <w:p w14:paraId="7E87C26F" w14:textId="65F0E764" w:rsidR="00480324" w:rsidRDefault="00480324" w:rsidP="00480324">
      <w:pPr>
        <w:shd w:val="clear" w:color="auto" w:fill="FFFFFF"/>
        <w:spacing w:after="0" w:line="384" w:lineRule="atLeast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proofErr w:type="spellStart"/>
      <w:proofErr w:type="gramStart"/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mainloop</w:t>
      </w:r>
      <w:proofErr w:type="spellEnd"/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(</w:t>
      </w:r>
      <w:proofErr w:type="gramEnd"/>
      <w:r w:rsidRPr="006B6D0E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</w:rPr>
        <w:t>)</w:t>
      </w: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 method executes when we want to run our program.</w:t>
      </w:r>
    </w:p>
    <w:p w14:paraId="65E9C37D" w14:textId="77777777" w:rsidR="00480324" w:rsidRDefault="00480324" w:rsidP="00480324">
      <w:pPr>
        <w:shd w:val="clear" w:color="auto" w:fill="FFFFFF"/>
        <w:spacing w:after="0" w:line="384" w:lineRule="atLeast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</w:p>
    <w:p w14:paraId="7F82C616" w14:textId="403FF52F" w:rsidR="00480324" w:rsidRDefault="00480324" w:rsidP="00480324">
      <w:pP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Implementation of </w:t>
      </w:r>
      <w:proofErr w:type="gramStart"/>
      <w: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Program :</w:t>
      </w:r>
      <w:proofErr w:type="gramEnd"/>
    </w:p>
    <w:p w14:paraId="32117CF1" w14:textId="77777777" w:rsidR="00480324" w:rsidRPr="00480324" w:rsidRDefault="00480324" w:rsidP="004803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from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tkinter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import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*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import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tkinter.messagebox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as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msg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root= Tk()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root.title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'TIC-TAC-TOE---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DataFlair</w:t>
      </w:r>
      <w:proofErr w:type="spellEnd"/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digits = 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2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3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4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5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6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7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8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9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mark 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'' ''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count 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panels = [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"panel"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]*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10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def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win(panels, sign):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return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((panels[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panels[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2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panels 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3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sign)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or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(panels[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panels[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4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panels 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7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sign)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or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(panels[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panels[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5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panels 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9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sign)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or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(panels[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2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panels[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5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panels 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8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sign)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or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(panels[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3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panels[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6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panels 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9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sign)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or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(panels[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3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panels[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5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panels 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7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sign)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or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(panels[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4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panels[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5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panels 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6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sign)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or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(panels[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7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panels[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8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panels [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9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] == sign))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def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checker(digit):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global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count, mark, digits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digit ==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1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digit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in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digits: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digits.remove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(digit)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count %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2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==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            mark 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'X'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panels[digit]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elif</w:t>
      </w:r>
      <w:proofErr w:type="spellEnd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count %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2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!=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mark 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'O'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panels[digit]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button1.config(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text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=mark)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count = count +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sign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(win(panels, sign)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sign ==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'X'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msg.showinfo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"Result"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"Player1 wins"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root.destroy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elif</w:t>
      </w:r>
      <w:proofErr w:type="spellEnd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(win(panels, sign)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sign ==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'O'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msg.showinfo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"Result"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"Player2 wins"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root.destroy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digit ==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2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digit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in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digits: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digits.remove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(digit)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count %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2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==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mark 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'X'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panels[digit]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elif</w:t>
      </w:r>
      <w:proofErr w:type="spellEnd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count %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2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!=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mark 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'O'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panels[digit]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button2.config(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text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=mark)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count = count +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sign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(win(panels, sign)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sign ==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'X'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msg.showinfo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"Result"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"Player1 wins"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root.destroy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elif</w:t>
      </w:r>
      <w:proofErr w:type="spellEnd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(win(panels, sign)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sign ==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'O'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msg.showinfo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"Result"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"Player2 wins"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root.destroy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digit ==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3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digit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in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digits: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digits.remove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(digit)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count %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2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==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mark 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'X'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panels[digit]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elif</w:t>
      </w:r>
      <w:proofErr w:type="spellEnd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count %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2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!=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mark 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'O'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panels[digit]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button3.config(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text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=mark)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count = count +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sign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(win(panels, sign)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sign ==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'X'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msg.showinfo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"Result"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"Player1 wins"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root.destroy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elif</w:t>
      </w:r>
      <w:proofErr w:type="spellEnd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(win(panels, sign)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sign ==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'O'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msg.showinfo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"Result"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"Player2 wins"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root.destroy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digit ==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4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digit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in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digits: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digits.remove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(digit)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count %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2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==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mark 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'X'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panels[digit]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elif</w:t>
      </w:r>
      <w:proofErr w:type="spellEnd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count %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2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!=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mark 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'O'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panels[digit]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button4.config(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text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=mark)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count = count +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sign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(win(panels, sign)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sign ==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'X'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msg.showinfo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"Result"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"Player1 wins"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root.destroy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elif</w:t>
      </w:r>
      <w:proofErr w:type="spellEnd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(win(panels, sign)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sign ==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'O'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msg.showinfo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"Result"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"Player2 wins"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root.destroy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digit ==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5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digit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in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digits: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digits.remove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(digit)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count %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2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==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mark 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'X'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panels[digit]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elif</w:t>
      </w:r>
      <w:proofErr w:type="spellEnd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count %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2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!=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mark 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'O'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panels[digit]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button5.config(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text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=mark)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count = count +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sign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(win(panels, sign)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sign ==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'X'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msg.showinfo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"Result"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"Player1 wins"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root.destroy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elif</w:t>
      </w:r>
      <w:proofErr w:type="spellEnd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(win(panels, sign)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sign ==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'O'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msg.showinfo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"Result"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"Player2 wins"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root.destroy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digit ==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6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digit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in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digits: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digits.remove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(digit)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count %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2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==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mark 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'X'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panels[digit]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elif</w:t>
      </w:r>
      <w:proofErr w:type="spellEnd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count %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2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!=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mark 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'O'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panels[digit]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button6.config(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text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=mark)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        count = count +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sign=mark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(win(panels, sign)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sign ==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'X'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msg.showinfo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"Result"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"Player1 wins"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root.destroy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elif</w:t>
      </w:r>
      <w:proofErr w:type="spellEnd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(win(panels, sign)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sign ==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'O'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msg.showinfo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"Result"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"Player2 wins"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root.destroy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digit ==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7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digit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in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digits: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digits.remove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(digit)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count %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2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==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mark 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'X'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panels[digit]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elif</w:t>
      </w:r>
      <w:proofErr w:type="spellEnd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count %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2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!=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mark 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'O'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panels[digit]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button7.config(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text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=mark)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count = count +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sign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(win(panels, sign)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sign ==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'X'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msg.showinfo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"Result"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"Player1 wins"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root.destroy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elif</w:t>
      </w:r>
      <w:proofErr w:type="spellEnd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(win(panels, sign)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sign ==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'O'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msg.showinfo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"Result"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"Player2 wins"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root.destroy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digit ==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8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digit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in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digits: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digits.remove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(digit)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count %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2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==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mark 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'X'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panels[digit]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elif</w:t>
      </w:r>
      <w:proofErr w:type="spellEnd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count %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2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!=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mark 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'O'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panels[digit]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button8.config(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text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=mark)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count = count +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sign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(win(panels, sign)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sign ==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'X'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msg.showinfo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"Result"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"Player1 wins"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root.destroy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elif</w:t>
      </w:r>
      <w:proofErr w:type="spellEnd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(win(panels, sign)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sign ==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'O'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msg.showinfo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"Result"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"Player2 wins"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root.destroy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digit ==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9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digit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in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digits: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digits.remove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(digit)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count %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2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==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mark 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'X'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panels[digit]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elif</w:t>
      </w:r>
      <w:proofErr w:type="spellEnd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count %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2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!=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mark 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'O'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br/>
        <w:t xml:space="preserve">    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panels[digit]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button9.config(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text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=mark)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count = count +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sign = mark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(win(panels, sign)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sign ==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'X'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msg.showinfo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"Result"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"Player1 wins"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root.destroy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elif</w:t>
      </w:r>
      <w:proofErr w:type="spellEnd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(win(panels, sign)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sign ==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'O'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msg.showinfo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"Result"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"Player2 wins"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root.destroy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(count &gt; 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 xml:space="preserve">8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win(panels,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'X'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) ==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False and 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win(panels,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'O'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) == 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False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msg.showinfo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"Result"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"Match Tied"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root.destroy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Label(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text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 xml:space="preserve">"player1 : 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X"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font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"times 15"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).grid(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row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column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Label(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text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 xml:space="preserve">"player2 : 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O"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font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"times 15"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).grid(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row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0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column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2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button1=Button(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width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15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font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'Times 16 bold'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height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7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command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lambda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:checker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button1.grid(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row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column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button2=Button(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width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15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height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7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font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'Times 16 bold'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command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proofErr w:type="spellStart"/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lambda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:checker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2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button2.grid(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row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column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2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button3=Button(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width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15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height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7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font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'Times 16 bold'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command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lambda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 checker(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3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button3.grid(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row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column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3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button4=Button(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width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15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height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7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font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'Times 16 bold'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command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lambda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 checker(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4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button4.grid(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row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2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column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button5=Button(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width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15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height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7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font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'Times 16 bold'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command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lambda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 checker(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5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button5.grid(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row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2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column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2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button6=Button(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width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15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height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7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font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'Times 16 bold'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command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lambda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 checker(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6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button6.grid(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row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2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column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3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button7=Button(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width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15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height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7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font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 xml:space="preserve">'Times 16 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lastRenderedPageBreak/>
        <w:t>bold'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command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lambda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 checker(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7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button7.grid(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row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3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column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button8=Button(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width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15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height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7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font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'Times 16 bold'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command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lambda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 checker(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8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button8.grid(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row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3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column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2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button9=Button(</w:t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width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15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height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7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font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=(</w:t>
      </w:r>
      <w:r w:rsidRPr="00480324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'Times 16 bold'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command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lambda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: checker(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9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  <w:t>button9.grid(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row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3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r w:rsidRPr="00480324">
        <w:rPr>
          <w:rFonts w:ascii="Consolas" w:eastAsia="Times New Roman" w:hAnsi="Consolas" w:cs="Courier New"/>
          <w:color w:val="660099"/>
          <w:sz w:val="23"/>
          <w:szCs w:val="23"/>
        </w:rPr>
        <w:t>column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480324">
        <w:rPr>
          <w:rFonts w:ascii="Consolas" w:eastAsia="Times New Roman" w:hAnsi="Consolas" w:cs="Courier New"/>
          <w:color w:val="0000FF"/>
          <w:sz w:val="23"/>
          <w:szCs w:val="23"/>
        </w:rPr>
        <w:t>3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br/>
      </w:r>
      <w:proofErr w:type="spellStart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root.mainloop</w:t>
      </w:r>
      <w:proofErr w:type="spellEnd"/>
      <w:r w:rsidRPr="0048032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</w:p>
    <w:p w14:paraId="70ADDB0C" w14:textId="56BD80C8" w:rsidR="00480324" w:rsidRDefault="00480324" w:rsidP="00480324">
      <w:pP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3F026826" w14:textId="31E3EF4F" w:rsidR="00480324" w:rsidRDefault="00610ACD" w:rsidP="00480324">
      <w:pP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proofErr w:type="gramStart"/>
      <w: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Output :</w:t>
      </w:r>
      <w:proofErr w:type="gramEnd"/>
      <w: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- </w:t>
      </w:r>
    </w:p>
    <w:p w14:paraId="14BC0C0A" w14:textId="77777777" w:rsidR="009E69FC" w:rsidRDefault="009E69FC" w:rsidP="00480324">
      <w:pP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>
        <w:rPr>
          <w:rFonts w:ascii="Bradley Hand ITC" w:eastAsia="Times New Roman" w:hAnsi="Bradley Hand ITC" w:cs="Times New Roman"/>
          <w:b/>
          <w:bCs/>
          <w:noProof/>
          <w:color w:val="FF0000"/>
          <w:spacing w:val="-15"/>
          <w:kern w:val="36"/>
          <w:sz w:val="63"/>
          <w:szCs w:val="63"/>
        </w:rPr>
        <w:drawing>
          <wp:inline distT="0" distB="0" distL="0" distR="0" wp14:anchorId="025C8318" wp14:editId="45B2099E">
            <wp:extent cx="5113020" cy="4061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1823" r="31923" b="13390"/>
                    <a:stretch/>
                  </pic:blipFill>
                  <pic:spPr bwMode="auto">
                    <a:xfrm>
                      <a:off x="0" y="0"/>
                      <a:ext cx="5113020" cy="406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</w:t>
      </w:r>
    </w:p>
    <w:p w14:paraId="5B6807EE" w14:textId="77777777" w:rsidR="009E69FC" w:rsidRDefault="009E69FC" w:rsidP="00480324">
      <w:pP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56A26ED8" w14:textId="5B80130F" w:rsidR="00F23488" w:rsidRDefault="00F23488" w:rsidP="00480324">
      <w:pP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proofErr w:type="gramStart"/>
      <w: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lastRenderedPageBreak/>
        <w:t>Conclusion :</w:t>
      </w:r>
      <w:proofErr w:type="gramEnd"/>
    </w:p>
    <w:p w14:paraId="1CEAEB36" w14:textId="3B9F1377" w:rsidR="00F23488" w:rsidRPr="00F23488" w:rsidRDefault="00F23488" w:rsidP="00F23488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  <w: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         </w:t>
      </w:r>
      <w:r>
        <w:rPr>
          <w:rFonts w:ascii="Georgia" w:eastAsia="Times New Roman" w:hAnsi="Georgia" w:cs="Times New Roman"/>
          <w:color w:val="444444"/>
          <w:sz w:val="27"/>
          <w:szCs w:val="27"/>
        </w:rPr>
        <w:t>Hence in this Mini project w</w:t>
      </w: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e learn how to create buttons and config text on buttons and also how to use lambda functions to send specific values to callback functions.</w:t>
      </w:r>
      <w:r>
        <w:rPr>
          <w:rFonts w:ascii="Georgia" w:eastAsia="Times New Roman" w:hAnsi="Georgia" w:cs="Times New Roman"/>
          <w:color w:val="444444"/>
          <w:sz w:val="27"/>
          <w:szCs w:val="27"/>
        </w:rPr>
        <w:t xml:space="preserve"> </w:t>
      </w:r>
      <w:r w:rsidRPr="006B6D0E">
        <w:rPr>
          <w:rFonts w:ascii="Georgia" w:eastAsia="Times New Roman" w:hAnsi="Georgia" w:cs="Times New Roman"/>
          <w:color w:val="444444"/>
          <w:sz w:val="27"/>
          <w:szCs w:val="27"/>
        </w:rPr>
        <w:t>In this way we successfully made a Tic-Tac-Toe game python project.</w:t>
      </w:r>
    </w:p>
    <w:p w14:paraId="3E95C93F" w14:textId="77777777" w:rsidR="00480324" w:rsidRPr="00480324" w:rsidRDefault="00480324" w:rsidP="00480324">
      <w:pP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5C36B91E" w14:textId="77777777" w:rsidR="00480324" w:rsidRPr="006B6D0E" w:rsidRDefault="00480324" w:rsidP="00480324">
      <w:pPr>
        <w:shd w:val="clear" w:color="auto" w:fill="FFFFFF"/>
        <w:spacing w:after="0" w:line="384" w:lineRule="atLeast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</w:p>
    <w:p w14:paraId="0F99AC1B" w14:textId="77777777" w:rsidR="00480324" w:rsidRPr="006B6D0E" w:rsidRDefault="00480324" w:rsidP="00480324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 w:cs="Times New Roman"/>
          <w:color w:val="444444"/>
          <w:sz w:val="27"/>
          <w:szCs w:val="27"/>
        </w:rPr>
      </w:pPr>
    </w:p>
    <w:p w14:paraId="3BB4C470" w14:textId="7AE7F75B" w:rsidR="00480324" w:rsidRDefault="00480324" w:rsidP="00296790">
      <w:pP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7B0F43E5" w14:textId="5DA1D138" w:rsidR="00296790" w:rsidRDefault="00681AE2" w:rsidP="00296790">
      <w:pP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    </w:t>
      </w:r>
      <w:r w:rsidRPr="00681AE2"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</w:p>
    <w:p w14:paraId="6710C1DE" w14:textId="3F95E385" w:rsidR="00681AE2" w:rsidRPr="00681AE2" w:rsidRDefault="00681AE2" w:rsidP="00296790">
      <w:pP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</w:t>
      </w:r>
    </w:p>
    <w:p w14:paraId="2502A288" w14:textId="77777777" w:rsidR="00681AE2" w:rsidRPr="006B6D0E" w:rsidRDefault="00681AE2" w:rsidP="00296790">
      <w:pPr>
        <w:rPr>
          <w:rFonts w:ascii="Bradley Hand ITC" w:eastAsia="Times New Roman" w:hAnsi="Bradley Hand ITC" w:cs="Times New Roman"/>
          <w:b/>
          <w:bCs/>
          <w:color w:val="FF0000"/>
          <w:spacing w:val="-15"/>
          <w:kern w:val="36"/>
          <w:sz w:val="63"/>
          <w:szCs w:val="63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261D4339" w14:textId="78E3E88D" w:rsidR="00DD498B" w:rsidRPr="00DD498B" w:rsidRDefault="00DD498B" w:rsidP="00DD498B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D498B" w:rsidRPr="00DD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E655F"/>
    <w:multiLevelType w:val="multilevel"/>
    <w:tmpl w:val="5262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B39C2"/>
    <w:multiLevelType w:val="multilevel"/>
    <w:tmpl w:val="EDA2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1723E"/>
    <w:multiLevelType w:val="multilevel"/>
    <w:tmpl w:val="04D2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00FBC"/>
    <w:multiLevelType w:val="multilevel"/>
    <w:tmpl w:val="9388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8B"/>
    <w:rsid w:val="00296790"/>
    <w:rsid w:val="00341587"/>
    <w:rsid w:val="00465967"/>
    <w:rsid w:val="00480324"/>
    <w:rsid w:val="00610ACD"/>
    <w:rsid w:val="00681AE2"/>
    <w:rsid w:val="009E69FC"/>
    <w:rsid w:val="00DD498B"/>
    <w:rsid w:val="00F23488"/>
    <w:rsid w:val="00F9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A490"/>
  <w15:chartTrackingRefBased/>
  <w15:docId w15:val="{3ADE03E2-AA0C-4427-96D1-B567EFDB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3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14</Pages>
  <Words>2314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2021-06-21T01:36:00Z</dcterms:created>
  <dcterms:modified xsi:type="dcterms:W3CDTF">2021-06-25T21:46:00Z</dcterms:modified>
</cp:coreProperties>
</file>