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22" w:rsidRPr="007D417C" w:rsidRDefault="00C90C22" w:rsidP="00C90C22">
      <w:pPr>
        <w:jc w:val="center"/>
        <w:rPr>
          <w:b/>
          <w:sz w:val="24"/>
          <w:szCs w:val="24"/>
        </w:rPr>
      </w:pPr>
      <w:r w:rsidRPr="007D417C">
        <w:rPr>
          <w:b/>
          <w:sz w:val="24"/>
          <w:szCs w:val="24"/>
        </w:rPr>
        <w:t xml:space="preserve">ΓΙΑ ΤΗΝ ΠΑΡΟΥΣΙΑΣΗ ΤΗΣ </w:t>
      </w:r>
      <w:r w:rsidR="00C0193D" w:rsidRPr="007D417C">
        <w:rPr>
          <w:b/>
          <w:sz w:val="24"/>
          <w:szCs w:val="24"/>
        </w:rPr>
        <w:t xml:space="preserve">ΟΜΑΔΙΚΗΣ </w:t>
      </w:r>
      <w:r w:rsidRPr="007D417C">
        <w:rPr>
          <w:b/>
          <w:sz w:val="24"/>
          <w:szCs w:val="24"/>
        </w:rPr>
        <w:t xml:space="preserve">ΕΡΓΑΣΙΑΣ ΣΕ </w:t>
      </w:r>
      <w:r w:rsidRPr="007D417C">
        <w:rPr>
          <w:b/>
          <w:sz w:val="24"/>
          <w:szCs w:val="24"/>
          <w:lang w:val="en-GB"/>
        </w:rPr>
        <w:t>POWERPOINT</w:t>
      </w:r>
    </w:p>
    <w:p w:rsidR="00C90C22" w:rsidRDefault="00C90C22" w:rsidP="00C90C22">
      <w:pPr>
        <w:jc w:val="both"/>
      </w:pPr>
      <w:r>
        <w:t xml:space="preserve">Έχει αναρτηθεί ένα υπόδειγμα σε </w:t>
      </w:r>
      <w:proofErr w:type="spellStart"/>
      <w:r>
        <w:rPr>
          <w:lang w:val="en-GB"/>
        </w:rPr>
        <w:t>powerpoint</w:t>
      </w:r>
      <w:proofErr w:type="spellEnd"/>
      <w:r w:rsidRPr="00C90C22">
        <w:t xml:space="preserve"> </w:t>
      </w:r>
      <w:r w:rsidR="00FF72F8">
        <w:t>(«</w:t>
      </w:r>
      <w:r w:rsidR="00FF72F8" w:rsidRPr="00FF72F8">
        <w:t xml:space="preserve">Παρουσίαση Ομαδικών Εργασιών </w:t>
      </w:r>
      <w:r w:rsidR="00FF72F8">
        <w:t>–</w:t>
      </w:r>
      <w:r w:rsidR="00FF72F8" w:rsidRPr="00FF72F8">
        <w:t xml:space="preserve"> TEMPLATE</w:t>
      </w:r>
      <w:r w:rsidR="00FF72F8">
        <w:t xml:space="preserve">») </w:t>
      </w:r>
      <w:r>
        <w:t>που σας καθοδηγεί στη βασική δομή και μορφή των παρουσιάσεων που θα πρέπει να ετοιμάσετε.</w:t>
      </w:r>
      <w:bookmarkStart w:id="0" w:name="_GoBack"/>
      <w:bookmarkEnd w:id="0"/>
    </w:p>
    <w:p w:rsidR="00C90C22" w:rsidRDefault="00315F8C" w:rsidP="007D417C">
      <w:pPr>
        <w:pStyle w:val="ListParagraph"/>
        <w:numPr>
          <w:ilvl w:val="0"/>
          <w:numId w:val="1"/>
        </w:numPr>
        <w:jc w:val="both"/>
      </w:pPr>
      <w:r>
        <w:t xml:space="preserve">Σε κάθε παρουσίαση πρέπει </w:t>
      </w:r>
      <w:r w:rsidR="00C90C22">
        <w:t xml:space="preserve">να δομήσετε το υλικό ώστε </w:t>
      </w:r>
      <w:r w:rsidR="00C90C22" w:rsidRPr="007D417C">
        <w:rPr>
          <w:u w:val="single"/>
        </w:rPr>
        <w:t>να χωρέσει στα χρονικά όρια που σας δίνονται</w:t>
      </w:r>
      <w:r w:rsidR="00C90C22">
        <w:t>. Εδώ έχετε 15’ και αυτό σημαίνει ότι η παρουσίασ</w:t>
      </w:r>
      <w:r w:rsidR="00385BC4">
        <w:t>ή</w:t>
      </w:r>
      <w:r w:rsidR="00C90C22">
        <w:t xml:space="preserve"> σας σε </w:t>
      </w:r>
      <w:proofErr w:type="spellStart"/>
      <w:r w:rsidR="00C90C22" w:rsidRPr="007D417C">
        <w:rPr>
          <w:lang w:val="en-GB"/>
        </w:rPr>
        <w:t>powerpoint</w:t>
      </w:r>
      <w:proofErr w:type="spellEnd"/>
      <w:r w:rsidR="00C90C22" w:rsidRPr="00C90C22">
        <w:t xml:space="preserve"> </w:t>
      </w:r>
      <w:r w:rsidR="00C90C22">
        <w:t>θα εμπεριέχει περίπου 1</w:t>
      </w:r>
      <w:r w:rsidR="00385BC4" w:rsidRPr="00385BC4">
        <w:t>0</w:t>
      </w:r>
      <w:r w:rsidR="00C90C22">
        <w:t xml:space="preserve"> «σελίδες» (υπολογίστε περίπου 1</w:t>
      </w:r>
      <w:r w:rsidR="006274E7">
        <w:t xml:space="preserve"> - 1,5</w:t>
      </w:r>
      <w:r w:rsidR="00C90C22">
        <w:t xml:space="preserve"> </w:t>
      </w:r>
      <w:r w:rsidR="006274E7">
        <w:t xml:space="preserve">λεπτό </w:t>
      </w:r>
      <w:r w:rsidR="00C90C22">
        <w:t>ανά «σελίδα»).</w:t>
      </w:r>
    </w:p>
    <w:p w:rsidR="00132FA1" w:rsidRDefault="00C0193D" w:rsidP="007D417C">
      <w:pPr>
        <w:pStyle w:val="ListParagraph"/>
        <w:numPr>
          <w:ilvl w:val="0"/>
          <w:numId w:val="1"/>
        </w:numPr>
        <w:jc w:val="both"/>
      </w:pPr>
      <w:r>
        <w:t xml:space="preserve">Κάθε «σελίδα» θα πρέπει να εντάσσεται στη βασική δομή που σας έχει δοθεί. Αν οι αρχικοί τίτλοι των ενοτήτων δεν καλύπτουν ορισμένα θέματα ΟΕ, μπορείτε να τους </w:t>
      </w:r>
      <w:r w:rsidR="00315F8C">
        <w:t>τροποποιήσετε. Σ</w:t>
      </w:r>
      <w:r w:rsidR="00132FA1">
        <w:t xml:space="preserve">ε κάθε ενότητα μπορεί να εμπεριέχονται περισσότερες από </w:t>
      </w:r>
      <w:r w:rsidR="00315F8C">
        <w:t xml:space="preserve">μία </w:t>
      </w:r>
      <w:r w:rsidR="00132FA1">
        <w:t>«σελίδες». Σε κάθε σελίδα μπορείτε να προσθέσετε και ένα υπότιτλο που να επεξηγεί περισσότερο το περιεχόμενο της.</w:t>
      </w:r>
    </w:p>
    <w:p w:rsidR="00132FA1" w:rsidRDefault="00132FA1" w:rsidP="007D417C">
      <w:pPr>
        <w:pStyle w:val="ListParagraph"/>
        <w:numPr>
          <w:ilvl w:val="0"/>
          <w:numId w:val="1"/>
        </w:numPr>
        <w:jc w:val="both"/>
      </w:pPr>
      <w:r>
        <w:t>Το κείμενο κάθε σελίδας πρέπ</w:t>
      </w:r>
      <w:r w:rsidR="00315F8C">
        <w:t xml:space="preserve">ει να είναι το ελάχιστο δυνατό και καλύτερα να είναι δομημένο </w:t>
      </w:r>
      <w:r>
        <w:t xml:space="preserve">με «τηλεγραφικό» τρόπο. Το κείμενο συμπληρώνει </w:t>
      </w:r>
      <w:r w:rsidR="00457F99">
        <w:t xml:space="preserve">οπτικά </w:t>
      </w:r>
      <w:r>
        <w:t xml:space="preserve">τον προφορικό λόγο του παρουσιαστή και τον βοηθάει να μην ξεχάσει τα βασικά σημεία που θέλει να καλύψει. </w:t>
      </w:r>
      <w:r w:rsidR="00315F8C">
        <w:t>Στο</w:t>
      </w:r>
      <w:r>
        <w:t xml:space="preserve"> </w:t>
      </w:r>
      <w:proofErr w:type="spellStart"/>
      <w:r w:rsidRPr="007D417C">
        <w:rPr>
          <w:lang w:val="en-GB"/>
        </w:rPr>
        <w:t>powerpoint</w:t>
      </w:r>
      <w:proofErr w:type="spellEnd"/>
      <w:r w:rsidR="00315F8C">
        <w:t>,</w:t>
      </w:r>
      <w:r w:rsidRPr="00132FA1">
        <w:t xml:space="preserve"> </w:t>
      </w:r>
      <w:r w:rsidR="00315F8C">
        <w:t xml:space="preserve">η </w:t>
      </w:r>
      <w:r>
        <w:t>παρουσίαση είνα</w:t>
      </w:r>
      <w:r w:rsidR="00315F8C">
        <w:t xml:space="preserve">ι </w:t>
      </w:r>
      <w:proofErr w:type="spellStart"/>
      <w:r w:rsidR="00315F8C">
        <w:t>πολυμεσική</w:t>
      </w:r>
      <w:proofErr w:type="spellEnd"/>
      <w:r w:rsidR="00315F8C">
        <w:t xml:space="preserve"> και </w:t>
      </w:r>
      <w:r>
        <w:t xml:space="preserve">το κείμενο συμπληρώνεται από εικόνες, </w:t>
      </w:r>
      <w:r w:rsidR="00315F8C">
        <w:t xml:space="preserve">διαγράμματα, </w:t>
      </w:r>
      <w:r>
        <w:t xml:space="preserve">βίντεο, </w:t>
      </w:r>
      <w:r w:rsidRPr="007D417C">
        <w:rPr>
          <w:lang w:val="en-GB"/>
        </w:rPr>
        <w:t>animation</w:t>
      </w:r>
      <w:r w:rsidRPr="00132FA1">
        <w:t xml:space="preserve">, </w:t>
      </w:r>
      <w:r>
        <w:t>γραφικά και προφανώς αυτά που λέει ο παρουσιαστής.</w:t>
      </w:r>
      <w:r w:rsidR="00457F99">
        <w:t xml:space="preserve"> Αξιοποιείτε όλες αυτές τις επιπρόσθετες δυνατότητες.  </w:t>
      </w:r>
    </w:p>
    <w:p w:rsidR="00315F8C" w:rsidRDefault="00315F8C" w:rsidP="007D417C">
      <w:pPr>
        <w:pStyle w:val="ListParagraph"/>
        <w:numPr>
          <w:ilvl w:val="0"/>
          <w:numId w:val="1"/>
        </w:numPr>
        <w:jc w:val="both"/>
      </w:pPr>
      <w:r>
        <w:t xml:space="preserve">Χρησιμοποιήστε περίπου </w:t>
      </w:r>
      <w:r w:rsidR="00132FA1">
        <w:t xml:space="preserve">τα μεγέθη γραμματοσειράς που σας έχουν δοθεί στο υπόδειγμα. Μην βαρύνετε την παρουσίαση με άσκοπα γραφικά, χρώματα και σχέδια στο </w:t>
      </w:r>
      <w:r w:rsidR="00132FA1" w:rsidRPr="00315F8C">
        <w:rPr>
          <w:lang w:val="en-GB"/>
        </w:rPr>
        <w:t>background</w:t>
      </w:r>
      <w:r w:rsidR="00132FA1">
        <w:t xml:space="preserve">. </w:t>
      </w:r>
    </w:p>
    <w:p w:rsidR="00132FA1" w:rsidRDefault="00132FA1" w:rsidP="007D417C">
      <w:pPr>
        <w:pStyle w:val="ListParagraph"/>
        <w:numPr>
          <w:ilvl w:val="0"/>
          <w:numId w:val="1"/>
        </w:numPr>
        <w:jc w:val="both"/>
      </w:pPr>
      <w:r w:rsidRPr="00315F8C">
        <w:rPr>
          <w:u w:val="single"/>
        </w:rPr>
        <w:t>Κάντε πολλές δοκιμές</w:t>
      </w:r>
      <w:r w:rsidR="00315F8C">
        <w:t xml:space="preserve"> της παρουσίασης </w:t>
      </w:r>
      <w:r w:rsidR="00FE6702">
        <w:t>μπροστά σε άλλους, κρατώντας τα χρονικά όρια. Προφανώς, η τελική παρουσίαση θα πρέπει να γίνει από όλα τα μέλη της ομάδας, οπότε μοιράσετε κατάλληλα</w:t>
      </w:r>
      <w:r w:rsidR="00315F8C">
        <w:t xml:space="preserve"> τα τμήματα που θα καλύψει ο καθένας/-μια</w:t>
      </w:r>
      <w:r w:rsidR="00FE6702">
        <w:t>.</w:t>
      </w:r>
    </w:p>
    <w:p w:rsidR="00FE6702" w:rsidRDefault="00FE6702" w:rsidP="00C90C22">
      <w:pPr>
        <w:jc w:val="both"/>
      </w:pPr>
    </w:p>
    <w:p w:rsidR="00FE6702" w:rsidRPr="00132FA1" w:rsidRDefault="00FE6702" w:rsidP="00C90C22">
      <w:pPr>
        <w:jc w:val="both"/>
      </w:pPr>
    </w:p>
    <w:p w:rsidR="00132FA1" w:rsidRPr="00C90C22" w:rsidRDefault="00132FA1" w:rsidP="00C90C22">
      <w:pPr>
        <w:jc w:val="both"/>
      </w:pPr>
    </w:p>
    <w:sectPr w:rsidR="00132FA1" w:rsidRPr="00C90C22" w:rsidSect="00845D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36FD"/>
    <w:multiLevelType w:val="hybridMultilevel"/>
    <w:tmpl w:val="95C41F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0C22"/>
    <w:rsid w:val="00132FA1"/>
    <w:rsid w:val="0017428B"/>
    <w:rsid w:val="002E4A59"/>
    <w:rsid w:val="00315F8C"/>
    <w:rsid w:val="00385BC4"/>
    <w:rsid w:val="00457F99"/>
    <w:rsid w:val="00562475"/>
    <w:rsid w:val="006274E7"/>
    <w:rsid w:val="00786CAE"/>
    <w:rsid w:val="007A159E"/>
    <w:rsid w:val="007A633C"/>
    <w:rsid w:val="007D417C"/>
    <w:rsid w:val="008332F2"/>
    <w:rsid w:val="00845D21"/>
    <w:rsid w:val="009D519D"/>
    <w:rsid w:val="00C0193D"/>
    <w:rsid w:val="00C90C22"/>
    <w:rsid w:val="00FE6702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mourjop</dc:creator>
  <cp:keywords/>
  <dc:description/>
  <cp:lastModifiedBy>Chris Stavroulopoulos</cp:lastModifiedBy>
  <cp:revision>11</cp:revision>
  <dcterms:created xsi:type="dcterms:W3CDTF">2016-06-23T06:48:00Z</dcterms:created>
  <dcterms:modified xsi:type="dcterms:W3CDTF">2022-06-03T10:15:00Z</dcterms:modified>
</cp:coreProperties>
</file>