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C106A" w14:textId="77777777" w:rsidR="00D07871" w:rsidRDefault="00D07871">
      <w:r>
        <w:t xml:space="preserve">Python Further Reading </w:t>
      </w:r>
    </w:p>
    <w:p w14:paraId="75B06CB9" w14:textId="77777777" w:rsidR="00D07871" w:rsidRDefault="00D07871">
      <w:r>
        <w:t xml:space="preserve">As always, the best way to learn Python is to start building something (and maybe buy a Raspberry Pi!), but these sites will get you started: </w:t>
      </w:r>
    </w:p>
    <w:p w14:paraId="3D9EE5E9" w14:textId="39EA568C" w:rsidR="00D07871" w:rsidRDefault="00D07871">
      <w:hyperlink r:id="rId4" w:history="1">
        <w:r w:rsidRPr="000D1B7C">
          <w:rPr>
            <w:rStyle w:val="Hyperlink"/>
          </w:rPr>
          <w:t>https://www.python.org/about/gettingstarted/</w:t>
        </w:r>
      </w:hyperlink>
    </w:p>
    <w:p w14:paraId="432E35C7" w14:textId="16E8FEC9" w:rsidR="00D07871" w:rsidRDefault="00D07871">
      <w:hyperlink r:id="rId5" w:history="1">
        <w:r w:rsidRPr="000D1B7C">
          <w:rPr>
            <w:rStyle w:val="Hyperlink"/>
          </w:rPr>
          <w:t>https://wiki.python.org/moin/BeginnersGuide</w:t>
        </w:r>
      </w:hyperlink>
    </w:p>
    <w:p w14:paraId="72A50106" w14:textId="77777777" w:rsidR="00D07871" w:rsidRDefault="00D07871">
      <w:r>
        <w:t>code.tutsplus.com/articles/python-from-scratch-getting-started--net-19909</w:t>
      </w:r>
    </w:p>
    <w:p w14:paraId="70E16970" w14:textId="5B7A01D4" w:rsidR="00D07871" w:rsidRDefault="00D07871">
      <w:r>
        <w:t xml:space="preserve"> Beginners Guides </w:t>
      </w:r>
    </w:p>
    <w:p w14:paraId="0FAE855B" w14:textId="7B7BC908" w:rsidR="00D07871" w:rsidRDefault="00D07871">
      <w:hyperlink r:id="rId6" w:history="1">
        <w:r w:rsidRPr="000D1B7C">
          <w:rPr>
            <w:rStyle w:val="Hyperlink"/>
          </w:rPr>
          <w:t>https://docs.djangoproject.com/en/1.9/intro/</w:t>
        </w:r>
      </w:hyperlink>
      <w:r>
        <w:t xml:space="preserve"> </w:t>
      </w:r>
    </w:p>
    <w:p w14:paraId="561441F0" w14:textId="581233F8" w:rsidR="00D07871" w:rsidRDefault="00D07871">
      <w:hyperlink r:id="rId7" w:history="1">
        <w:r w:rsidRPr="000D1B7C">
          <w:rPr>
            <w:rStyle w:val="Hyperlink"/>
          </w:rPr>
          <w:t>http://www.pylonsproject.org/projects/pyramid/about</w:t>
        </w:r>
      </w:hyperlink>
      <w:r>
        <w:t xml:space="preserve"> </w:t>
      </w:r>
    </w:p>
    <w:p w14:paraId="0E4E2703" w14:textId="0517607F" w:rsidR="00D07871" w:rsidRDefault="00D07871">
      <w:hyperlink r:id="rId8" w:history="1">
        <w:r w:rsidRPr="000D1B7C">
          <w:rPr>
            <w:rStyle w:val="Hyperlink"/>
          </w:rPr>
          <w:t>http://bottlepy.org/docs/dev/index.html</w:t>
        </w:r>
      </w:hyperlink>
      <w:r>
        <w:t xml:space="preserve"> </w:t>
      </w:r>
    </w:p>
    <w:p w14:paraId="0B93B420" w14:textId="5263C545" w:rsidR="00D07871" w:rsidRDefault="00D07871">
      <w:hyperlink r:id="rId9" w:history="1">
        <w:r w:rsidRPr="000D1B7C">
          <w:rPr>
            <w:rStyle w:val="Hyperlink"/>
          </w:rPr>
          <w:t>http://flask.pocoo.org/</w:t>
        </w:r>
      </w:hyperlink>
      <w:r>
        <w:t xml:space="preserve"> </w:t>
      </w:r>
    </w:p>
    <w:p w14:paraId="39379F4C" w14:textId="54CE6227" w:rsidR="00D07871" w:rsidRDefault="00D07871">
      <w:hyperlink r:id="rId10" w:history="1">
        <w:r w:rsidRPr="000D1B7C">
          <w:rPr>
            <w:rStyle w:val="Hyperlink"/>
          </w:rPr>
          <w:t>http://www.sixfeetup.com/blog/4-python-web-frameworks-compared</w:t>
        </w:r>
      </w:hyperlink>
      <w:r>
        <w:t xml:space="preserve"> </w:t>
      </w:r>
    </w:p>
    <w:p w14:paraId="6975A192" w14:textId="5893CD4B" w:rsidR="00D07871" w:rsidRDefault="00D07871">
      <w:bookmarkStart w:id="0" w:name="_GoBack"/>
      <w:bookmarkEnd w:id="0"/>
      <w:r>
        <w:t>Python Web Frameworks</w:t>
      </w:r>
    </w:p>
    <w:sectPr w:rsidR="00D07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871"/>
    <w:rsid w:val="00D0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6F47D"/>
  <w15:chartTrackingRefBased/>
  <w15:docId w15:val="{539BA716-2375-408F-B945-65CF405B8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78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8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ottlepy.org/docs/dev/index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ylonsproject.org/projects/pyramid/abou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djangoproject.com/en/1.9/intro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iki.python.org/moin/BeginnersGuide" TargetMode="External"/><Relationship Id="rId10" Type="http://schemas.openxmlformats.org/officeDocument/2006/relationships/hyperlink" Target="http://www.sixfeetup.com/blog/4-python-web-frameworks-compared" TargetMode="External"/><Relationship Id="rId4" Type="http://schemas.openxmlformats.org/officeDocument/2006/relationships/hyperlink" Target="https://www.python.org/about/gettingstarted/" TargetMode="External"/><Relationship Id="rId9" Type="http://schemas.openxmlformats.org/officeDocument/2006/relationships/hyperlink" Target="http://flask.pocoo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Ponce</dc:creator>
  <cp:keywords/>
  <dc:description/>
  <cp:lastModifiedBy>Gonzalo Ponce</cp:lastModifiedBy>
  <cp:revision>1</cp:revision>
  <dcterms:created xsi:type="dcterms:W3CDTF">2020-02-01T20:31:00Z</dcterms:created>
  <dcterms:modified xsi:type="dcterms:W3CDTF">2020-02-01T20:36:00Z</dcterms:modified>
</cp:coreProperties>
</file>