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0D" w:rsidRPr="006A4E0D" w:rsidRDefault="006A4E0D" w:rsidP="006A4E0D">
      <w:pPr>
        <w:widowControl/>
        <w:jc w:val="center"/>
        <w:rPr>
          <w:rFonts w:ascii="Simsun" w:eastAsia="宋体" w:hAnsi="Simsun" w:cs="宋体"/>
          <w:b/>
          <w:bCs/>
          <w:color w:val="000000"/>
          <w:kern w:val="0"/>
          <w:sz w:val="44"/>
          <w:szCs w:val="44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44"/>
          <w:szCs w:val="44"/>
        </w:rPr>
        <w:t>胡彦飞</w:t>
      </w:r>
    </w:p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基本信息</w:t>
      </w:r>
    </w:p>
    <w:tbl>
      <w:tblPr>
        <w:tblW w:w="10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195"/>
      </w:tblGrid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性别：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男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出生日期：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1991-02-18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目前所在地：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 xml:space="preserve">重庆 </w:t>
            </w:r>
            <w:proofErr w:type="gram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巴南</w:t>
            </w:r>
            <w:proofErr w:type="gramEnd"/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电话：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15310679674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电子邮件：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1303837075@qq.com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QQ：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1303837075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微博：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烈日庄主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求职意向</w:t>
      </w:r>
    </w:p>
    <w:tbl>
      <w:tblPr>
        <w:tblW w:w="10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195"/>
      </w:tblGrid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工作性质：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全职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职位类别：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前端开发工程师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地点：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北京 ,上海 ,重庆 ,广东 ,江苏 ,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月薪：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面谈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自我评价：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我对工作很有责任心。拥有较强的适应、组织、沟通、领导能力。具有很强的责任感，有团队意识，能有效率贯彻执行领导安排。 我还作为协会部长与班级干部积极参与策划、参加学院(学校)组织的活动。 我通过几次实习，有了一定的社会工作经历，这些让我有了较强的团队协作能力，我深深理解了团队与个人之间密不可分的关系。在以后的工作中，我也一定会和团队成员一起努力，创造出属于自己，属于团队，属于公司的价值。 我希望在今后工作学习当中不断的汲取经验以逐步完善自己，</w:t>
            </w:r>
            <w:proofErr w:type="gram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一</w:t>
            </w:r>
            <w:proofErr w:type="gramEnd"/>
            <w:r w:rsidRPr="006A4E0D">
              <w:rPr>
                <w:rFonts w:ascii="宋体" w:eastAsia="宋体" w:hAnsi="宋体" w:cs="宋体"/>
                <w:kern w:val="0"/>
                <w:szCs w:val="21"/>
              </w:rPr>
              <w:t>步步提高。我相信，有一颗上进的心，我一定会在贵公司逐步成长，为贵公司做出自己的一份努力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职业技能</w:t>
      </w:r>
    </w:p>
    <w:tbl>
      <w:tblPr>
        <w:tblW w:w="10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195"/>
      </w:tblGrid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掌握：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Java、HTML+CSS、</w:t>
            </w:r>
            <w:proofErr w:type="spell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Jquery</w:t>
            </w:r>
            <w:proofErr w:type="spellEnd"/>
            <w:r w:rsidRPr="006A4E0D">
              <w:rPr>
                <w:rFonts w:ascii="宋体" w:eastAsia="宋体" w:hAnsi="宋体" w:cs="宋体"/>
                <w:kern w:val="0"/>
                <w:szCs w:val="21"/>
              </w:rPr>
              <w:t>、Ajax、JSP、</w:t>
            </w:r>
            <w:proofErr w:type="spell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javascript</w:t>
            </w:r>
            <w:proofErr w:type="spellEnd"/>
            <w:r w:rsidRPr="006A4E0D">
              <w:rPr>
                <w:rFonts w:ascii="宋体" w:eastAsia="宋体" w:hAnsi="宋体" w:cs="宋体"/>
                <w:kern w:val="0"/>
                <w:szCs w:val="21"/>
              </w:rPr>
              <w:t>、SSH框架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掌握：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SQL SERVER、ORACLE数据库操作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掌握：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C、C++及有较强的软件系统分析文档编写及测试能力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工作经历</w:t>
      </w:r>
    </w:p>
    <w:tbl>
      <w:tblPr>
        <w:tblW w:w="10590" w:type="dxa"/>
        <w:tblCellSpacing w:w="15" w:type="dxa"/>
        <w:tblBorders>
          <w:bottom w:val="dashed" w:sz="6" w:space="0" w:color="CCCCCC"/>
        </w:tblBorders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195"/>
      </w:tblGrid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公司名称：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CCTV区域博览(重庆站)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职位名称：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总监秘书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在职时间：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2012年7月 至 2012年8月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工作描述：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作为秘书的我，在CCTV区域博览（重庆站），主要负责来访人员登记，跟随总监外出与外部企业和政府人员进行业务洽谈。在工作中，学到了很多与人交往的方式和方法。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10590" w:type="dxa"/>
        <w:tblCellSpacing w:w="1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195"/>
      </w:tblGrid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公司名称：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讯酷网</w:t>
            </w:r>
            <w:proofErr w:type="gramEnd"/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lastRenderedPageBreak/>
              <w:t>职位名称：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A4E0D">
              <w:rPr>
                <w:rFonts w:ascii="宋体" w:eastAsia="宋体" w:hAnsi="宋体" w:cs="宋体"/>
                <w:kern w:val="0"/>
                <w:szCs w:val="21"/>
              </w:rPr>
              <w:t>论坛总版主</w:t>
            </w:r>
            <w:proofErr w:type="gramEnd"/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在职时间：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2011年3月 至 2012年12月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工作描述：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sym w:font="Symbol" w:char="F06C"/>
            </w:r>
            <w:r w:rsidRPr="006A4E0D">
              <w:rPr>
                <w:rFonts w:ascii="宋体" w:eastAsia="宋体" w:hAnsi="宋体" w:cs="宋体"/>
                <w:kern w:val="0"/>
                <w:szCs w:val="21"/>
              </w:rPr>
              <w:t xml:space="preserve">  负责公司内部活动的线上宣传策划，安排人员进行社区内容与线下活动的交互。 </w:t>
            </w:r>
            <w:r w:rsidRPr="006A4E0D">
              <w:rPr>
                <w:rFonts w:ascii="宋体" w:eastAsia="宋体" w:hAnsi="宋体" w:cs="宋体"/>
                <w:kern w:val="0"/>
                <w:szCs w:val="21"/>
              </w:rPr>
              <w:sym w:font="Symbol" w:char="F06C"/>
            </w:r>
            <w:r w:rsidRPr="006A4E0D">
              <w:rPr>
                <w:rFonts w:ascii="宋体" w:eastAsia="宋体" w:hAnsi="宋体" w:cs="宋体"/>
                <w:kern w:val="0"/>
                <w:szCs w:val="21"/>
              </w:rPr>
              <w:t xml:space="preserve">  负责社区管理人员的考核招聘。 </w:t>
            </w:r>
            <w:r w:rsidRPr="006A4E0D">
              <w:rPr>
                <w:rFonts w:ascii="宋体" w:eastAsia="宋体" w:hAnsi="宋体" w:cs="宋体"/>
                <w:kern w:val="0"/>
                <w:szCs w:val="21"/>
              </w:rPr>
              <w:sym w:font="Symbol" w:char="F06C"/>
            </w:r>
            <w:r w:rsidRPr="006A4E0D">
              <w:rPr>
                <w:rFonts w:ascii="宋体" w:eastAsia="宋体" w:hAnsi="宋体" w:cs="宋体"/>
                <w:kern w:val="0"/>
                <w:szCs w:val="21"/>
              </w:rPr>
              <w:t>  负责社区版面活动的策划与执行监督。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教育经历</w:t>
      </w:r>
    </w:p>
    <w:tbl>
      <w:tblPr>
        <w:tblW w:w="10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430"/>
        <w:gridCol w:w="2706"/>
        <w:gridCol w:w="4059"/>
      </w:tblGrid>
      <w:tr w:rsidR="006A4E0D" w:rsidRPr="006A4E0D" w:rsidTr="006A4E0D">
        <w:trPr>
          <w:tblHeader/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学历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就读时间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学校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专业</w:t>
            </w:r>
          </w:p>
        </w:tc>
      </w:tr>
      <w:tr w:rsidR="006A4E0D" w:rsidRPr="006A4E0D" w:rsidTr="006A4E0D">
        <w:trPr>
          <w:tblCellSpacing w:w="15" w:type="dxa"/>
        </w:trPr>
        <w:tc>
          <w:tcPr>
            <w:tcW w:w="13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本科</w:t>
            </w:r>
          </w:p>
        </w:tc>
        <w:tc>
          <w:tcPr>
            <w:tcW w:w="24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2010年9月至2013年12月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重庆理工大学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A4E0D" w:rsidRPr="006A4E0D" w:rsidRDefault="006A4E0D" w:rsidP="006A4E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4E0D">
              <w:rPr>
                <w:rFonts w:ascii="宋体" w:eastAsia="宋体" w:hAnsi="宋体" w:cs="宋体"/>
                <w:kern w:val="0"/>
                <w:szCs w:val="21"/>
              </w:rPr>
              <w:t>信息管理与信息系统</w:t>
            </w:r>
          </w:p>
        </w:tc>
      </w:tr>
    </w:tbl>
    <w:p w:rsidR="006A4E0D" w:rsidRPr="006A4E0D" w:rsidRDefault="006A4E0D" w:rsidP="006A4E0D">
      <w:pPr>
        <w:widowControl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A4E0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其他信息</w:t>
      </w:r>
    </w:p>
    <w:p w:rsidR="006A4E0D" w:rsidRPr="006A4E0D" w:rsidRDefault="006A4E0D" w:rsidP="006A4E0D">
      <w:pPr>
        <w:widowControl/>
        <w:spacing w:line="330" w:lineRule="atLeast"/>
        <w:ind w:firstLine="4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6A4E0D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2013.07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月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-2013.11 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安道培训软件学院（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NIIT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）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培训学习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主修：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JSP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proofErr w:type="spellStart"/>
      <w:r w:rsidRPr="006A4E0D">
        <w:rPr>
          <w:rFonts w:ascii="Simsun" w:eastAsia="宋体" w:hAnsi="Simsun" w:cs="宋体"/>
          <w:color w:val="000000"/>
          <w:kern w:val="0"/>
          <w:szCs w:val="21"/>
        </w:rPr>
        <w:t>Jquery</w:t>
      </w:r>
      <w:proofErr w:type="spellEnd"/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Ajax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Oracle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SSH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框架、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Android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等。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 2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2011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年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12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月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全国软件水平测试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6A4E0D">
        <w:rPr>
          <w:rFonts w:ascii="Simsun" w:eastAsia="宋体" w:hAnsi="Simsun" w:cs="宋体"/>
          <w:color w:val="000000"/>
          <w:kern w:val="0"/>
          <w:szCs w:val="21"/>
        </w:rPr>
        <w:t>信息系统管理工程师</w:t>
      </w:r>
    </w:p>
    <w:p w:rsidR="0000528A" w:rsidRDefault="0000528A">
      <w:bookmarkStart w:id="0" w:name="_GoBack"/>
      <w:bookmarkEnd w:id="0"/>
    </w:p>
    <w:sectPr w:rsidR="0000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2BF" w:rsidRDefault="001B12BF" w:rsidP="006A4E0D">
      <w:r>
        <w:separator/>
      </w:r>
    </w:p>
  </w:endnote>
  <w:endnote w:type="continuationSeparator" w:id="0">
    <w:p w:rsidR="001B12BF" w:rsidRDefault="001B12BF" w:rsidP="006A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2BF" w:rsidRDefault="001B12BF" w:rsidP="006A4E0D">
      <w:r>
        <w:separator/>
      </w:r>
    </w:p>
  </w:footnote>
  <w:footnote w:type="continuationSeparator" w:id="0">
    <w:p w:rsidR="001B12BF" w:rsidRDefault="001B12BF" w:rsidP="006A4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F9"/>
    <w:rsid w:val="0000528A"/>
    <w:rsid w:val="001B12BF"/>
    <w:rsid w:val="006A4E0D"/>
    <w:rsid w:val="0078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E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0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  <w:divsChild>
            <w:div w:id="726685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8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  <w:divsChild>
            <w:div w:id="655453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73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  <w:divsChild>
            <w:div w:id="1876963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9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  <w:divsChild>
            <w:div w:id="995647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6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  <w:divsChild>
            <w:div w:id="1477600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14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2013-11-08T06:28:00Z</dcterms:created>
  <dcterms:modified xsi:type="dcterms:W3CDTF">2013-11-08T06:28:00Z</dcterms:modified>
</cp:coreProperties>
</file>