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987" w:rsidRDefault="00553987" w:rsidP="00553987">
      <w:pPr>
        <w:rPr>
          <w:rFonts w:hint="eastAsia"/>
        </w:rPr>
      </w:pPr>
      <w:proofErr w:type="gramStart"/>
      <w:r>
        <w:rPr>
          <w:rFonts w:hint="eastAsia"/>
        </w:rPr>
        <w:t>张艳洁</w:t>
      </w:r>
      <w:proofErr w:type="gramEnd"/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 xml:space="preserve"> | </w:t>
      </w:r>
      <w:r>
        <w:rPr>
          <w:rFonts w:hint="eastAsia"/>
        </w:rPr>
        <w:t>已婚</w:t>
      </w:r>
      <w:r>
        <w:rPr>
          <w:rFonts w:hint="eastAsia"/>
        </w:rPr>
        <w:t xml:space="preserve"> | 1986 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月生</w:t>
      </w:r>
      <w:r>
        <w:rPr>
          <w:rFonts w:hint="eastAsia"/>
        </w:rPr>
        <w:t xml:space="preserve"> | </w:t>
      </w:r>
      <w:r>
        <w:rPr>
          <w:rFonts w:hint="eastAsia"/>
        </w:rPr>
        <w:t>户口：江苏南京</w:t>
      </w:r>
      <w:r>
        <w:rPr>
          <w:rFonts w:hint="eastAsia"/>
        </w:rPr>
        <w:t xml:space="preserve"> | </w:t>
      </w:r>
      <w:r>
        <w:rPr>
          <w:rFonts w:hint="eastAsia"/>
        </w:rPr>
        <w:t>现居住于江苏南京</w:t>
      </w:r>
      <w:r>
        <w:rPr>
          <w:rFonts w:hint="eastAsia"/>
        </w:rPr>
        <w:t xml:space="preserve"> | </w:t>
      </w:r>
      <w:r>
        <w:rPr>
          <w:rFonts w:hint="eastAsia"/>
        </w:rPr>
        <w:t>本科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年工作经验</w:t>
      </w:r>
      <w:r>
        <w:rPr>
          <w:rFonts w:hint="eastAsia"/>
        </w:rPr>
        <w:t xml:space="preserve"> | </w:t>
      </w:r>
      <w:r>
        <w:rPr>
          <w:rFonts w:hint="eastAsia"/>
        </w:rPr>
        <w:t>团员</w:t>
      </w:r>
      <w:r>
        <w:rPr>
          <w:rFonts w:hint="eastAsia"/>
        </w:rPr>
        <w:t xml:space="preserve"> 13912944375(</w:t>
      </w:r>
      <w:r>
        <w:rPr>
          <w:rFonts w:hint="eastAsia"/>
        </w:rPr>
        <w:t>手机</w:t>
      </w:r>
      <w:r>
        <w:rPr>
          <w:rFonts w:hint="eastAsia"/>
        </w:rPr>
        <w:t>)</w:t>
      </w:r>
    </w:p>
    <w:p w:rsidR="00553987" w:rsidRDefault="00553987" w:rsidP="00553987">
      <w:r>
        <w:t>E-mail: 39515334@qq.com</w:t>
      </w:r>
      <w:r>
        <w:tab/>
      </w:r>
    </w:p>
    <w:p w:rsidR="00553987" w:rsidRDefault="00553987" w:rsidP="00553987"/>
    <w:p w:rsidR="00553987" w:rsidRDefault="00553987" w:rsidP="005539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自我评价</w:t>
      </w:r>
    </w:p>
    <w:p w:rsidR="00553987" w:rsidRDefault="00553987" w:rsidP="00553987"/>
    <w:p w:rsidR="00553987" w:rsidRDefault="00553987" w:rsidP="0055398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、五年行政工作经验，熟练运用</w:t>
      </w:r>
      <w:r>
        <w:rPr>
          <w:rFonts w:hint="eastAsia"/>
        </w:rPr>
        <w:t>OFFICE</w:t>
      </w:r>
      <w:r>
        <w:rPr>
          <w:rFonts w:hint="eastAsia"/>
        </w:rPr>
        <w:t>办公软件；了解办公用品采购；懂电脑、打印机、传真机等设备的基本操作和维护；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、学习能力和适应能力强，曾在半年时间里升任人事部经理；后考得人力资源管理师三级证书；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、协助处理客户沟通事宜，做事有条理，善待人接物，有良好的表达沟通能力、判断分析能力和团队协作能力，同时具备强烈的工作责任感。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、有耐心，有亲和力，愿意吃苦，希望有一个实现自我价值与回报相等值的机遇。</w:t>
      </w:r>
    </w:p>
    <w:p w:rsidR="00553987" w:rsidRDefault="00553987" w:rsidP="00553987"/>
    <w:p w:rsidR="00553987" w:rsidRDefault="00553987" w:rsidP="00553987"/>
    <w:p w:rsidR="00553987" w:rsidRDefault="00553987" w:rsidP="00553987">
      <w:pPr>
        <w:rPr>
          <w:rFonts w:hint="eastAsia"/>
        </w:rPr>
      </w:pPr>
      <w:r>
        <w:rPr>
          <w:rFonts w:hint="eastAsia"/>
        </w:rPr>
        <w:t>期望从事职业：</w:t>
      </w:r>
      <w:r>
        <w:rPr>
          <w:rFonts w:hint="eastAsia"/>
        </w:rPr>
        <w:tab/>
      </w:r>
      <w:r>
        <w:rPr>
          <w:rFonts w:hint="eastAsia"/>
        </w:rPr>
        <w:t>人力资源，行政</w:t>
      </w:r>
      <w:r>
        <w:rPr>
          <w:rFonts w:hint="eastAsia"/>
        </w:rPr>
        <w:t>/</w:t>
      </w:r>
      <w:r>
        <w:rPr>
          <w:rFonts w:hint="eastAsia"/>
        </w:rPr>
        <w:t>后勤</w:t>
      </w:r>
      <w:r>
        <w:rPr>
          <w:rFonts w:hint="eastAsia"/>
        </w:rPr>
        <w:t>/</w:t>
      </w:r>
      <w:r>
        <w:rPr>
          <w:rFonts w:hint="eastAsia"/>
        </w:rPr>
        <w:t>文秘，律师</w:t>
      </w:r>
      <w:r>
        <w:rPr>
          <w:rFonts w:hint="eastAsia"/>
        </w:rPr>
        <w:t>/</w:t>
      </w:r>
      <w:r>
        <w:rPr>
          <w:rFonts w:hint="eastAsia"/>
        </w:rPr>
        <w:t>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/</w:t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期望月薪：</w:t>
      </w:r>
      <w:r>
        <w:rPr>
          <w:rFonts w:hint="eastAsia"/>
        </w:rPr>
        <w:tab/>
        <w:t>4001-6000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目前状况：</w:t>
      </w:r>
      <w:r>
        <w:rPr>
          <w:rFonts w:hint="eastAsia"/>
        </w:rPr>
        <w:tab/>
      </w:r>
      <w:r>
        <w:rPr>
          <w:rFonts w:hint="eastAsia"/>
        </w:rPr>
        <w:t>我目前处于离职状态，可立即上岗</w:t>
      </w:r>
    </w:p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53987" w:rsidRPr="00553987" w:rsidTr="0055398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7904"/>
              <w:gridCol w:w="163"/>
            </w:tblGrid>
            <w:tr w:rsidR="00553987" w:rsidRPr="00553987">
              <w:trPr>
                <w:tblCellSpacing w:w="0" w:type="dxa"/>
                <w:jc w:val="center"/>
              </w:trPr>
              <w:tc>
                <w:tcPr>
                  <w:tcW w:w="50" w:type="pct"/>
                  <w:noWrap/>
                  <w:hideMark/>
                </w:tcPr>
                <w:p w:rsidR="00553987" w:rsidRPr="00553987" w:rsidRDefault="00553987" w:rsidP="00553987">
                  <w:proofErr w:type="gramStart"/>
                  <w:r w:rsidRPr="00553987">
                    <w:rPr>
                      <w:b/>
                      <w:bCs/>
                    </w:rPr>
                    <w:t>张艳洁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:rsidR="00553987" w:rsidRPr="00553987" w:rsidRDefault="00553987" w:rsidP="00553987">
                  <w:r w:rsidRPr="00553987">
                    <w:t>女</w:t>
                  </w:r>
                  <w:r w:rsidRPr="00553987">
                    <w:t xml:space="preserve"> | </w:t>
                  </w:r>
                  <w:r w:rsidRPr="00553987">
                    <w:t>已婚</w:t>
                  </w:r>
                  <w:r w:rsidRPr="00553987">
                    <w:t xml:space="preserve"> | 1986 </w:t>
                  </w:r>
                  <w:r w:rsidRPr="00553987">
                    <w:t>年</w:t>
                  </w:r>
                  <w:r w:rsidRPr="00553987">
                    <w:t>10</w:t>
                  </w:r>
                  <w:r w:rsidRPr="00553987">
                    <w:t>月生</w:t>
                  </w:r>
                  <w:r w:rsidRPr="00553987">
                    <w:t xml:space="preserve"> | </w:t>
                  </w:r>
                  <w:r w:rsidRPr="00553987">
                    <w:t>户口：江苏南京</w:t>
                  </w:r>
                  <w:r w:rsidRPr="00553987">
                    <w:t xml:space="preserve"> | </w:t>
                  </w:r>
                  <w:r w:rsidRPr="00553987">
                    <w:t>现居住于江苏南京</w:t>
                  </w:r>
                  <w:r w:rsidRPr="00553987">
                    <w:t xml:space="preserve"> | </w:t>
                  </w:r>
                  <w:r w:rsidRPr="00553987">
                    <w:t>本科</w:t>
                  </w:r>
                  <w:r w:rsidRPr="00553987">
                    <w:br/>
                    <w:t>5</w:t>
                  </w:r>
                  <w:r w:rsidRPr="00553987">
                    <w:t>年工作经验</w:t>
                  </w:r>
                  <w:r w:rsidRPr="00553987">
                    <w:t xml:space="preserve"> | </w:t>
                  </w:r>
                  <w:r w:rsidRPr="00553987">
                    <w:t>团员</w:t>
                  </w:r>
                  <w:r w:rsidRPr="00553987">
                    <w:t> 13912944375(</w:t>
                  </w:r>
                  <w:r w:rsidRPr="00553987">
                    <w:t>手机</w:t>
                  </w:r>
                  <w:r w:rsidRPr="00553987">
                    <w:t>)</w:t>
                  </w:r>
                  <w:r w:rsidRPr="00553987">
                    <w:br/>
                    <w:t>E-mail: </w:t>
                  </w:r>
                  <w:hyperlink r:id="rId5" w:tgtFrame="_blank" w:history="1">
                    <w:r w:rsidRPr="00553987">
                      <w:rPr>
                        <w:rStyle w:val="a3"/>
                      </w:rPr>
                      <w:t>39515334@qq.com</w:t>
                    </w:r>
                  </w:hyperlink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553987" w:rsidRPr="00553987" w:rsidRDefault="00553987" w:rsidP="00553987"/>
              </w:tc>
            </w:tr>
            <w:tr w:rsidR="00553987" w:rsidRPr="0055398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553987" w:rsidRPr="00553987" w:rsidRDefault="00553987" w:rsidP="00553987"/>
              </w:tc>
            </w:tr>
          </w:tbl>
          <w:p w:rsidR="00553987" w:rsidRPr="00553987" w:rsidRDefault="00553987" w:rsidP="00553987"/>
        </w:tc>
      </w:tr>
      <w:tr w:rsidR="00553987" w:rsidRPr="00553987" w:rsidTr="00553987">
        <w:trPr>
          <w:tblCellSpacing w:w="0" w:type="dxa"/>
        </w:trPr>
        <w:tc>
          <w:tcPr>
            <w:tcW w:w="0" w:type="auto"/>
            <w:tcBorders>
              <w:top w:val="single" w:sz="12" w:space="0" w:color="D6D3CE"/>
            </w:tcBorders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6"/>
            </w:tblGrid>
            <w:tr w:rsidR="00553987" w:rsidRPr="0055398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53987" w:rsidRPr="00553987" w:rsidRDefault="00553987" w:rsidP="00553987"/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553987" w:rsidRPr="0055398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553987" w:rsidRPr="00553987" w:rsidRDefault="00553987" w:rsidP="00553987">
                        <w:r w:rsidRPr="00553987">
                          <w:t>  </w:t>
                        </w:r>
                        <w:r w:rsidRPr="00553987">
                          <w:t>自我评价</w:t>
                        </w:r>
                      </w:p>
                    </w:tc>
                  </w:tr>
                </w:tbl>
                <w:p w:rsidR="00553987" w:rsidRPr="00553987" w:rsidRDefault="00553987" w:rsidP="00553987"/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0"/>
                    <w:gridCol w:w="7230"/>
                  </w:tblGrid>
                  <w:tr w:rsidR="00553987" w:rsidRPr="00553987">
                    <w:trPr>
                      <w:gridAfter w:val="1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3987" w:rsidRPr="00553987" w:rsidRDefault="00553987" w:rsidP="00553987">
                        <w:r w:rsidRPr="00553987">
                          <w:t>1</w:t>
                        </w:r>
                        <w:r w:rsidRPr="00553987">
                          <w:t>、五年行政工作经验，熟练运用</w:t>
                        </w:r>
                        <w:r w:rsidRPr="00553987">
                          <w:t>OFFICE</w:t>
                        </w:r>
                        <w:r w:rsidRPr="00553987">
                          <w:t>办公软件；了解办公用品采购；懂电脑、打印机、传真机等设备的基本操作和维护；</w:t>
                        </w:r>
                        <w:r w:rsidRPr="00553987">
                          <w:br/>
                          <w:t>2</w:t>
                        </w:r>
                        <w:r w:rsidRPr="00553987">
                          <w:t>、学习能力和适应能力强，曾在半年时间里升任人事部经理；后考得人力资源管理师三级证书；</w:t>
                        </w:r>
                        <w:r w:rsidRPr="00553987">
                          <w:t> </w:t>
                        </w:r>
                        <w:r w:rsidRPr="00553987">
                          <w:br/>
                          <w:t>3</w:t>
                        </w:r>
                        <w:r w:rsidRPr="00553987">
                          <w:t>、协助处理客户沟通事宜，做事有条理，善待人接物，有良好</w:t>
                        </w:r>
                        <w:r w:rsidRPr="00553987">
                          <w:lastRenderedPageBreak/>
                          <w:t>的表达沟通能力、判断分析能力和团队协作能力，同时具备强烈的工作责任感。</w:t>
                        </w:r>
                        <w:r w:rsidRPr="00553987">
                          <w:t> </w:t>
                        </w:r>
                        <w:r w:rsidRPr="00553987">
                          <w:br/>
                          <w:t>4</w:t>
                        </w:r>
                        <w:r w:rsidRPr="00553987">
                          <w:t>、有耐心，有亲和力，愿意吃苦，希望有一个实现自我价值与回报相等值的机遇。</w:t>
                        </w:r>
                      </w:p>
                      <w:p w:rsidR="00553987" w:rsidRPr="00553987" w:rsidRDefault="00553987" w:rsidP="00553987"/>
                      <w:tbl>
                        <w:tblPr>
                          <w:tblW w:w="5000" w:type="pct"/>
                          <w:tblCellSpacing w:w="0" w:type="dxa"/>
                          <w:tblBorders>
                            <w:top w:val="dotted" w:sz="6" w:space="0" w:color="000000"/>
                          </w:tblBorders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70"/>
                        </w:tblGrid>
                        <w:tr w:rsidR="00553987" w:rsidRPr="0055398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53987" w:rsidRPr="00553987" w:rsidRDefault="00553987" w:rsidP="00553987"/>
                          </w:tc>
                        </w:tr>
                      </w:tbl>
                      <w:p w:rsidR="00553987" w:rsidRPr="00553987" w:rsidRDefault="00553987" w:rsidP="00553987"/>
                    </w:tc>
                  </w:tr>
                  <w:tr w:rsidR="00553987" w:rsidRPr="00553987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53987" w:rsidRPr="00553987" w:rsidRDefault="00553987" w:rsidP="00553987"/>
                    </w:tc>
                  </w:tr>
                  <w:tr w:rsidR="00553987" w:rsidRPr="00553987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553987" w:rsidRPr="00553987" w:rsidRDefault="00553987" w:rsidP="00553987">
                        <w:r w:rsidRPr="00553987">
                          <w:t>期望从事职业：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53987" w:rsidRPr="00553987" w:rsidRDefault="00553987" w:rsidP="00553987">
                        <w:r w:rsidRPr="00553987">
                          <w:t>人力资源，行政</w:t>
                        </w:r>
                        <w:r w:rsidRPr="00553987">
                          <w:t>/</w:t>
                        </w:r>
                        <w:r w:rsidRPr="00553987">
                          <w:t>后勤</w:t>
                        </w:r>
                        <w:r w:rsidRPr="00553987">
                          <w:t>/</w:t>
                        </w:r>
                        <w:r w:rsidRPr="00553987">
                          <w:t>文秘，律师</w:t>
                        </w:r>
                        <w:r w:rsidRPr="00553987">
                          <w:t>/</w:t>
                        </w:r>
                        <w:r w:rsidRPr="00553987">
                          <w:t>法</w:t>
                        </w:r>
                        <w:proofErr w:type="gramStart"/>
                        <w:r w:rsidRPr="00553987">
                          <w:t>务</w:t>
                        </w:r>
                        <w:proofErr w:type="gramEnd"/>
                        <w:r w:rsidRPr="00553987">
                          <w:t>/</w:t>
                        </w:r>
                        <w:r w:rsidRPr="00553987">
                          <w:t>合</w:t>
                        </w:r>
                        <w:proofErr w:type="gramStart"/>
                        <w:r w:rsidRPr="00553987">
                          <w:t>规</w:t>
                        </w:r>
                        <w:proofErr w:type="gramEnd"/>
                      </w:p>
                    </w:tc>
                  </w:tr>
                  <w:tr w:rsidR="00553987" w:rsidRPr="00553987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553987" w:rsidRPr="00553987" w:rsidRDefault="00553987" w:rsidP="00553987">
                        <w:r w:rsidRPr="00553987">
                          <w:t>期望月薪：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53987" w:rsidRPr="00553987" w:rsidRDefault="00553987" w:rsidP="00553987">
                        <w:r w:rsidRPr="00553987">
                          <w:t>4001-6000</w:t>
                        </w:r>
                        <w:r w:rsidRPr="00553987">
                          <w:t>元</w:t>
                        </w:r>
                        <w:r w:rsidRPr="00553987">
                          <w:t>/</w:t>
                        </w:r>
                        <w:r w:rsidRPr="00553987">
                          <w:t>月</w:t>
                        </w:r>
                      </w:p>
                    </w:tc>
                  </w:tr>
                  <w:tr w:rsidR="00553987" w:rsidRPr="00553987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553987" w:rsidRPr="00553987" w:rsidRDefault="00553987" w:rsidP="00553987">
                        <w:r w:rsidRPr="00553987">
                          <w:t>目前状况：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53987" w:rsidRPr="00553987" w:rsidRDefault="00553987" w:rsidP="00553987">
                        <w:r w:rsidRPr="00553987">
                          <w:t>我目前处于离职状态，可立即上岗</w:t>
                        </w:r>
                      </w:p>
                    </w:tc>
                  </w:tr>
                </w:tbl>
                <w:p w:rsidR="00553987" w:rsidRPr="00553987" w:rsidRDefault="00553987" w:rsidP="00553987"/>
              </w:tc>
            </w:tr>
          </w:tbl>
          <w:p w:rsidR="00553987" w:rsidRPr="00553987" w:rsidRDefault="00553987" w:rsidP="00553987"/>
        </w:tc>
      </w:tr>
      <w:tr w:rsidR="00553987" w:rsidRPr="00553987" w:rsidTr="0055398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53987" w:rsidRPr="00553987" w:rsidRDefault="00553987" w:rsidP="00553987"/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553987" w:rsidRPr="0055398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553987" w:rsidRPr="00553987" w:rsidRDefault="00553987" w:rsidP="00553987">
                  <w:r w:rsidRPr="00553987">
                    <w:t>  </w:t>
                  </w:r>
                  <w:r w:rsidRPr="00553987">
                    <w:t>工作经历</w:t>
                  </w:r>
                </w:p>
              </w:tc>
            </w:tr>
          </w:tbl>
          <w:p w:rsidR="00553987" w:rsidRPr="00553987" w:rsidRDefault="00553987" w:rsidP="00553987"/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3"/>
              <w:gridCol w:w="7127"/>
            </w:tblGrid>
            <w:tr w:rsidR="00553987" w:rsidRPr="00553987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553987" w:rsidRPr="00553987" w:rsidRDefault="00553987" w:rsidP="00553987">
                  <w:r w:rsidRPr="00553987">
                    <w:t xml:space="preserve">2010/07 -- </w:t>
                  </w:r>
                  <w:r w:rsidRPr="00553987">
                    <w:t>至今：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553987" w:rsidRPr="00553987" w:rsidRDefault="00553987" w:rsidP="00553987">
                  <w:r w:rsidRPr="00553987">
                    <w:t>南京某商贸公司</w:t>
                  </w:r>
                  <w:r w:rsidRPr="00553987">
                    <w:t xml:space="preserve"> | </w:t>
                  </w:r>
                  <w:r w:rsidRPr="00553987">
                    <w:t>行政办公室</w:t>
                  </w:r>
                  <w:r w:rsidRPr="00553987">
                    <w:t xml:space="preserve"> | </w:t>
                  </w:r>
                  <w:r w:rsidRPr="00553987">
                    <w:t>行政经理</w:t>
                  </w:r>
                  <w:r w:rsidRPr="00553987">
                    <w:br/>
                  </w:r>
                  <w:r w:rsidRPr="00553987">
                    <w:t>零售</w:t>
                  </w:r>
                  <w:r w:rsidRPr="00553987">
                    <w:t>/</w:t>
                  </w:r>
                  <w:r w:rsidRPr="00553987">
                    <w:t>批发</w:t>
                  </w:r>
                  <w:r w:rsidRPr="00553987">
                    <w:t xml:space="preserve"> | </w:t>
                  </w:r>
                  <w:r w:rsidRPr="00553987">
                    <w:t>民营</w:t>
                  </w:r>
                  <w:r w:rsidRPr="00553987">
                    <w:t xml:space="preserve"> | </w:t>
                  </w:r>
                  <w:r w:rsidRPr="00553987">
                    <w:t>规模</w:t>
                  </w:r>
                  <w:r w:rsidRPr="00553987">
                    <w:t>:20-99</w:t>
                  </w:r>
                  <w:r w:rsidRPr="00553987">
                    <w:t>人</w:t>
                  </w:r>
                  <w:r w:rsidRPr="00553987">
                    <w:t xml:space="preserve"> | 2001-4000</w:t>
                  </w:r>
                  <w:r w:rsidRPr="00553987">
                    <w:t>元</w:t>
                  </w:r>
                  <w:r w:rsidRPr="00553987">
                    <w:t>/</w:t>
                  </w:r>
                  <w:r w:rsidRPr="00553987">
                    <w:t>月</w:t>
                  </w:r>
                  <w:r w:rsidRPr="00553987">
                    <w:br/>
                  </w:r>
                  <w:r w:rsidRPr="00553987">
                    <w:t>一、人员招聘与配置。</w:t>
                  </w:r>
                  <w:r w:rsidRPr="00553987">
                    <w:t> </w:t>
                  </w:r>
                  <w:r w:rsidRPr="00553987">
                    <w:br/>
                    <w:t>1</w:t>
                  </w:r>
                  <w:r w:rsidRPr="00553987">
                    <w:t>、负责分公司各部门人员招聘事项。根据岗位要求，选择合适的招聘途径发布招聘信息；</w:t>
                  </w:r>
                  <w:r w:rsidRPr="00553987">
                    <w:t> </w:t>
                  </w:r>
                  <w:r w:rsidRPr="00553987">
                    <w:br/>
                    <w:t>2</w:t>
                  </w:r>
                  <w:r w:rsidRPr="00553987">
                    <w:t>、参与简历筛选与部分面试环节，为公司选择优秀员工。</w:t>
                  </w:r>
                  <w:r w:rsidRPr="00553987">
                    <w:t> </w:t>
                  </w:r>
                  <w:r w:rsidRPr="00553987">
                    <w:br/>
                  </w:r>
                  <w:r w:rsidRPr="00553987">
                    <w:t>二、经理助理。</w:t>
                  </w:r>
                  <w:r w:rsidRPr="00553987">
                    <w:t> </w:t>
                  </w:r>
                  <w:r w:rsidRPr="00553987">
                    <w:br/>
                    <w:t>1</w:t>
                  </w:r>
                  <w:r w:rsidRPr="00553987">
                    <w:t>、负责文秘工作，协助经理处理文字与接待工作，熟练运用</w:t>
                  </w:r>
                  <w:r w:rsidRPr="00553987">
                    <w:t>OFFICE</w:t>
                  </w:r>
                  <w:r w:rsidRPr="00553987">
                    <w:t>办公软件；</w:t>
                  </w:r>
                  <w:r w:rsidRPr="00553987">
                    <w:t> </w:t>
                  </w:r>
                  <w:r w:rsidRPr="00553987">
                    <w:br/>
                    <w:t>2</w:t>
                  </w:r>
                  <w:r w:rsidRPr="00553987">
                    <w:t>、负责各部门协调工作，利用分公司现有资源，合理配置员工工作范围与流程，制定规章制度，并监督执行；</w:t>
                  </w:r>
                  <w:r w:rsidRPr="00553987">
                    <w:t> </w:t>
                  </w:r>
                  <w:r w:rsidRPr="00553987">
                    <w:br/>
                    <w:t>3</w:t>
                  </w:r>
                  <w:r w:rsidRPr="00553987">
                    <w:t>、订单、传真、电话的接收与发送，任务的传达与指示；</w:t>
                  </w:r>
                  <w:r w:rsidRPr="00553987">
                    <w:t> </w:t>
                  </w:r>
                  <w:r w:rsidRPr="00553987">
                    <w:br/>
                    <w:t>4</w:t>
                  </w:r>
                  <w:r w:rsidRPr="00553987">
                    <w:t>、为分公司出谋划策，陪伴分公司从初具雏形到稳定发展。</w:t>
                  </w:r>
                  <w:r w:rsidRPr="00553987">
                    <w:t> </w:t>
                  </w:r>
                  <w:r w:rsidRPr="00553987">
                    <w:br/>
                  </w:r>
                  <w:r w:rsidRPr="00553987">
                    <w:t>三、办公室后勤管理。</w:t>
                  </w:r>
                  <w:r w:rsidRPr="00553987">
                    <w:t> </w:t>
                  </w:r>
                  <w:r w:rsidRPr="00553987">
                    <w:br/>
                    <w:t>1</w:t>
                  </w:r>
                  <w:r w:rsidRPr="00553987">
                    <w:t>、负责分公司固定资产的监管和维护；</w:t>
                  </w:r>
                  <w:r w:rsidRPr="00553987">
                    <w:t> </w:t>
                  </w:r>
                  <w:r w:rsidRPr="00553987">
                    <w:br/>
                    <w:t>2</w:t>
                  </w:r>
                  <w:r w:rsidRPr="00553987">
                    <w:t>、负责办公用品与设备的采购；</w:t>
                  </w:r>
                  <w:r w:rsidRPr="00553987">
                    <w:t> </w:t>
                  </w:r>
                  <w:r w:rsidRPr="00553987">
                    <w:br/>
                    <w:t>3</w:t>
                  </w:r>
                  <w:r w:rsidRPr="00553987">
                    <w:t>、负责电脑与打印机的基本维护。</w:t>
                  </w:r>
                  <w:r w:rsidRPr="00553987">
                    <w:t> </w:t>
                  </w:r>
                  <w:r w:rsidRPr="00553987">
                    <w:br/>
                    <w:t>4</w:t>
                  </w:r>
                  <w:r w:rsidRPr="00553987">
                    <w:t>、负责考勤。</w:t>
                  </w:r>
                </w:p>
              </w:tc>
            </w:tr>
            <w:tr w:rsidR="00553987" w:rsidRPr="00553987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53987" w:rsidRPr="00553987" w:rsidRDefault="00553987" w:rsidP="00553987"/>
              </w:tc>
            </w:tr>
            <w:tr w:rsidR="00553987" w:rsidRPr="00553987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553987" w:rsidRPr="00553987" w:rsidRDefault="00553987" w:rsidP="00553987">
                  <w:r w:rsidRPr="00553987">
                    <w:t>2008/09 -- 2010/06</w:t>
                  </w:r>
                  <w:r w:rsidRPr="00553987"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553987" w:rsidRPr="00553987" w:rsidRDefault="00553987" w:rsidP="00553987">
                  <w:r w:rsidRPr="00553987">
                    <w:t>江苏某文化传播有限公司</w:t>
                  </w:r>
                  <w:r w:rsidRPr="00553987">
                    <w:t xml:space="preserve"> | </w:t>
                  </w:r>
                  <w:r w:rsidRPr="00553987">
                    <w:t>人力资源经理</w:t>
                  </w:r>
                  <w:r w:rsidRPr="00553987">
                    <w:br/>
                  </w:r>
                  <w:r w:rsidRPr="00553987">
                    <w:t>教育</w:t>
                  </w:r>
                  <w:r w:rsidRPr="00553987">
                    <w:t>/</w:t>
                  </w:r>
                  <w:r w:rsidRPr="00553987">
                    <w:t>培训</w:t>
                  </w:r>
                  <w:r w:rsidRPr="00553987">
                    <w:t>/</w:t>
                  </w:r>
                  <w:r w:rsidRPr="00553987">
                    <w:t>院校</w:t>
                  </w:r>
                  <w:r w:rsidRPr="00553987">
                    <w:t xml:space="preserve"> | </w:t>
                  </w:r>
                  <w:r w:rsidRPr="00553987">
                    <w:t>民营</w:t>
                  </w:r>
                  <w:r w:rsidRPr="00553987">
                    <w:t xml:space="preserve"> | </w:t>
                  </w:r>
                  <w:r w:rsidRPr="00553987">
                    <w:t>规模</w:t>
                  </w:r>
                  <w:r w:rsidRPr="00553987">
                    <w:t>:20</w:t>
                  </w:r>
                  <w:r w:rsidRPr="00553987">
                    <w:t>人以下</w:t>
                  </w:r>
                  <w:r w:rsidRPr="00553987">
                    <w:t xml:space="preserve"> | 2001-4000</w:t>
                  </w:r>
                  <w:r w:rsidRPr="00553987">
                    <w:t>元</w:t>
                  </w:r>
                  <w:r w:rsidRPr="00553987">
                    <w:t>/</w:t>
                  </w:r>
                  <w:r w:rsidRPr="00553987">
                    <w:t>月</w:t>
                  </w:r>
                  <w:r w:rsidRPr="00553987">
                    <w:br/>
                  </w:r>
                  <w:r w:rsidRPr="00553987">
                    <w:t>离职是因为公司股东矛盾而导致公司解散。</w:t>
                  </w:r>
                  <w:r w:rsidRPr="00553987">
                    <w:t> </w:t>
                  </w:r>
                  <w:r w:rsidRPr="00553987">
                    <w:br/>
                    <w:t>1</w:t>
                  </w:r>
                  <w:r w:rsidRPr="00553987">
                    <w:t>、负责来人的咨询与接待，详细地介绍公司业务与背景；</w:t>
                  </w:r>
                  <w:r w:rsidRPr="00553987">
                    <w:t> </w:t>
                  </w:r>
                  <w:r w:rsidRPr="00553987">
                    <w:br/>
                    <w:t>2</w:t>
                  </w:r>
                  <w:r w:rsidRPr="00553987">
                    <w:t>、负责合同的解释与签订；</w:t>
                  </w:r>
                  <w:r w:rsidRPr="00553987">
                    <w:t> </w:t>
                  </w:r>
                  <w:r w:rsidRPr="00553987">
                    <w:br/>
                    <w:t>2</w:t>
                  </w:r>
                  <w:r w:rsidRPr="00553987">
                    <w:t>、负责员工与会员的人事档案管理；</w:t>
                  </w:r>
                  <w:r w:rsidRPr="00553987">
                    <w:t> </w:t>
                  </w:r>
                  <w:r w:rsidRPr="00553987">
                    <w:br/>
                  </w:r>
                  <w:r w:rsidRPr="00553987">
                    <w:lastRenderedPageBreak/>
                    <w:t>3</w:t>
                  </w:r>
                  <w:r w:rsidRPr="00553987">
                    <w:t>、负责公司网站新闻的文案撰写工作；</w:t>
                  </w:r>
                  <w:r w:rsidRPr="00553987">
                    <w:t> </w:t>
                  </w:r>
                  <w:r w:rsidRPr="00553987">
                    <w:br/>
                    <w:t>4</w:t>
                  </w:r>
                  <w:r w:rsidRPr="00553987">
                    <w:t>、负责对外交流与联谊的事宜；</w:t>
                  </w:r>
                  <w:r w:rsidRPr="00553987">
                    <w:t> </w:t>
                  </w:r>
                  <w:r w:rsidRPr="00553987">
                    <w:br/>
                    <w:t>5</w:t>
                  </w:r>
                  <w:r w:rsidRPr="00553987">
                    <w:t>、因表现优异，故在新公司成立后半年内被提拔为人事部经理同时兼任董事长助理。</w:t>
                  </w:r>
                </w:p>
              </w:tc>
            </w:tr>
            <w:tr w:rsidR="00553987" w:rsidRPr="00553987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53987" w:rsidRPr="00553987" w:rsidRDefault="00553987" w:rsidP="00553987"/>
              </w:tc>
            </w:tr>
          </w:tbl>
          <w:p w:rsidR="00553987" w:rsidRPr="00553987" w:rsidRDefault="00553987" w:rsidP="00553987"/>
        </w:tc>
      </w:tr>
      <w:tr w:rsidR="00553987" w:rsidRPr="00553987" w:rsidTr="0055398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53987" w:rsidRPr="00553987" w:rsidRDefault="00553987" w:rsidP="00553987"/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553987" w:rsidRPr="0055398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553987" w:rsidRPr="00553987" w:rsidRDefault="00553987" w:rsidP="00553987">
                  <w:r w:rsidRPr="00553987">
                    <w:t>  </w:t>
                  </w:r>
                  <w:r w:rsidRPr="00553987">
                    <w:t>教育经历</w:t>
                  </w:r>
                </w:p>
              </w:tc>
            </w:tr>
          </w:tbl>
          <w:p w:rsidR="00553987" w:rsidRPr="00553987" w:rsidRDefault="00553987" w:rsidP="00553987"/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553987" w:rsidRPr="0055398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53987" w:rsidRPr="00553987" w:rsidRDefault="00553987" w:rsidP="00553987">
                  <w:r w:rsidRPr="00553987">
                    <w:t>2004/06 -- 2008/06</w:t>
                  </w:r>
                  <w:r w:rsidRPr="00553987">
                    <w:t>：江苏广播电视大学</w:t>
                  </w:r>
                  <w:r w:rsidRPr="00553987">
                    <w:t xml:space="preserve"> | </w:t>
                  </w:r>
                  <w:r w:rsidRPr="00553987">
                    <w:t>法学</w:t>
                  </w:r>
                  <w:r w:rsidRPr="00553987">
                    <w:t xml:space="preserve"> | </w:t>
                  </w:r>
                  <w:r w:rsidRPr="00553987">
                    <w:t>本科</w:t>
                  </w:r>
                </w:p>
              </w:tc>
            </w:tr>
          </w:tbl>
          <w:p w:rsidR="00553987" w:rsidRPr="00553987" w:rsidRDefault="00553987" w:rsidP="00553987"/>
        </w:tc>
      </w:tr>
      <w:tr w:rsidR="00553987" w:rsidRPr="00553987" w:rsidTr="0055398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53987" w:rsidRPr="00553987" w:rsidRDefault="00553987" w:rsidP="00553987"/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553987" w:rsidRPr="0055398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553987" w:rsidRPr="00553987" w:rsidRDefault="00553987" w:rsidP="00553987">
                  <w:r w:rsidRPr="00553987">
                    <w:t>  </w:t>
                  </w:r>
                  <w:r w:rsidRPr="00553987">
                    <w:t>培训经历</w:t>
                  </w:r>
                </w:p>
              </w:tc>
            </w:tr>
          </w:tbl>
          <w:p w:rsidR="00553987" w:rsidRPr="00553987" w:rsidRDefault="00553987" w:rsidP="00553987"/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553987" w:rsidRPr="00553987">
              <w:trPr>
                <w:tblCellSpacing w:w="0" w:type="dxa"/>
              </w:trPr>
              <w:tc>
                <w:tcPr>
                  <w:tcW w:w="8400" w:type="dxa"/>
                  <w:vAlign w:val="center"/>
                  <w:hideMark/>
                </w:tcPr>
                <w:p w:rsidR="00553987" w:rsidRPr="00553987" w:rsidRDefault="00553987" w:rsidP="00553987">
                  <w:r w:rsidRPr="00553987">
                    <w:t>2012/03 -- 2012/04</w:t>
                  </w:r>
                  <w:r w:rsidRPr="00553987">
                    <w:t>：南京领航人才</w:t>
                  </w:r>
                  <w:r w:rsidRPr="00553987">
                    <w:br/>
                  </w:r>
                  <w:r w:rsidRPr="00553987">
                    <w:t>培训课程：人力资源三级</w:t>
                  </w:r>
                </w:p>
              </w:tc>
            </w:tr>
          </w:tbl>
          <w:p w:rsidR="00553987" w:rsidRPr="00553987" w:rsidRDefault="00553987" w:rsidP="00553987"/>
        </w:tc>
      </w:tr>
      <w:tr w:rsidR="00553987" w:rsidRPr="00553987" w:rsidTr="0055398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53987" w:rsidRPr="00553987" w:rsidRDefault="00553987" w:rsidP="00553987"/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553987" w:rsidRPr="0055398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553987" w:rsidRPr="00553987" w:rsidRDefault="00553987" w:rsidP="00553987">
                  <w:r w:rsidRPr="00553987">
                    <w:t>  </w:t>
                  </w:r>
                  <w:r w:rsidRPr="00553987">
                    <w:t>语言能力</w:t>
                  </w:r>
                </w:p>
              </w:tc>
            </w:tr>
          </w:tbl>
          <w:p w:rsidR="00553987" w:rsidRPr="00553987" w:rsidRDefault="00553987" w:rsidP="00553987"/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553987" w:rsidRPr="0055398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53987" w:rsidRPr="00553987" w:rsidRDefault="00553987" w:rsidP="00553987">
                  <w:r w:rsidRPr="00553987">
                    <w:t>英语：读写能力良好</w:t>
                  </w:r>
                  <w:r w:rsidRPr="00553987">
                    <w:t xml:space="preserve"> | </w:t>
                  </w:r>
                  <w:r w:rsidRPr="00553987">
                    <w:t>听说能力一般</w:t>
                  </w:r>
                </w:p>
              </w:tc>
            </w:tr>
          </w:tbl>
          <w:p w:rsidR="00553987" w:rsidRPr="00553987" w:rsidRDefault="00553987" w:rsidP="00553987"/>
        </w:tc>
      </w:tr>
    </w:tbl>
    <w:p w:rsidR="00553987" w:rsidRPr="00553987" w:rsidRDefault="00553987" w:rsidP="00553987">
      <w:bookmarkStart w:id="0" w:name="_GoBack"/>
      <w:bookmarkEnd w:id="0"/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工作经历</w:t>
      </w:r>
    </w:p>
    <w:p w:rsidR="00553987" w:rsidRDefault="00553987" w:rsidP="00553987"/>
    <w:p w:rsidR="00553987" w:rsidRDefault="00553987" w:rsidP="00553987">
      <w:pPr>
        <w:rPr>
          <w:rFonts w:hint="eastAsia"/>
        </w:rPr>
      </w:pPr>
      <w:r>
        <w:rPr>
          <w:rFonts w:hint="eastAsia"/>
        </w:rPr>
        <w:t xml:space="preserve">2010/07 -- </w:t>
      </w:r>
      <w:r>
        <w:rPr>
          <w:rFonts w:hint="eastAsia"/>
        </w:rPr>
        <w:t>至今：</w:t>
      </w:r>
      <w:r>
        <w:rPr>
          <w:rFonts w:hint="eastAsia"/>
        </w:rPr>
        <w:tab/>
      </w:r>
      <w:r>
        <w:rPr>
          <w:rFonts w:hint="eastAsia"/>
        </w:rPr>
        <w:t>南京某商贸公司</w:t>
      </w:r>
      <w:r>
        <w:rPr>
          <w:rFonts w:hint="eastAsia"/>
        </w:rPr>
        <w:t xml:space="preserve"> | </w:t>
      </w:r>
      <w:r>
        <w:rPr>
          <w:rFonts w:hint="eastAsia"/>
        </w:rPr>
        <w:t>行政办公室</w:t>
      </w:r>
      <w:r>
        <w:rPr>
          <w:rFonts w:hint="eastAsia"/>
        </w:rPr>
        <w:t xml:space="preserve"> | </w:t>
      </w:r>
      <w:r>
        <w:rPr>
          <w:rFonts w:hint="eastAsia"/>
        </w:rPr>
        <w:t>行政经理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零售</w:t>
      </w:r>
      <w:r>
        <w:rPr>
          <w:rFonts w:hint="eastAsia"/>
        </w:rPr>
        <w:t>/</w:t>
      </w:r>
      <w:r>
        <w:rPr>
          <w:rFonts w:hint="eastAsia"/>
        </w:rPr>
        <w:t>批发</w:t>
      </w:r>
      <w:r>
        <w:rPr>
          <w:rFonts w:hint="eastAsia"/>
        </w:rPr>
        <w:t xml:space="preserve"> | </w:t>
      </w:r>
      <w:r>
        <w:rPr>
          <w:rFonts w:hint="eastAsia"/>
        </w:rPr>
        <w:t>民营</w:t>
      </w:r>
      <w:r>
        <w:rPr>
          <w:rFonts w:hint="eastAsia"/>
        </w:rPr>
        <w:t xml:space="preserve"> | </w:t>
      </w:r>
      <w:r>
        <w:rPr>
          <w:rFonts w:hint="eastAsia"/>
        </w:rPr>
        <w:t>规模</w:t>
      </w:r>
      <w:r>
        <w:rPr>
          <w:rFonts w:hint="eastAsia"/>
        </w:rPr>
        <w:t>:20-99</w:t>
      </w:r>
      <w:r>
        <w:rPr>
          <w:rFonts w:hint="eastAsia"/>
        </w:rPr>
        <w:t>人</w:t>
      </w:r>
      <w:r>
        <w:rPr>
          <w:rFonts w:hint="eastAsia"/>
        </w:rPr>
        <w:t xml:space="preserve"> | 2001-4000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一、人员招聘与配置。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、负责分公司各部门人员招聘事项。根据岗位要求，选择合适的招聘途径发布招聘信息；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、参与简历筛选与部分面试环节，为公司选择优秀员工。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二、经理助理。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、负责文秘工作，协助经理处理文字与接待工作，熟练运用</w:t>
      </w:r>
      <w:r>
        <w:rPr>
          <w:rFonts w:hint="eastAsia"/>
        </w:rPr>
        <w:t>OFFICE</w:t>
      </w:r>
      <w:r>
        <w:rPr>
          <w:rFonts w:hint="eastAsia"/>
        </w:rPr>
        <w:t>办公软件；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、负责各部门协调工作，利用分公司现有资源，合理配置员工工作范围与流程，制定规章制度，并监督执行；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、订单、传真、电话的接收与发送，任务的传达与指示；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、为分公司出谋划策，陪伴分公司从初具雏形到稳定发展。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三、办公室后勤管理。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、负责分公司固定资产的监管和维护；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、负责办公用品与设备的采购；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、负责电脑与打印机的基本维护。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、负责考勤。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2008/09 -- 2010/06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江苏某文化传播有限公司</w:t>
      </w:r>
      <w:r>
        <w:rPr>
          <w:rFonts w:hint="eastAsia"/>
        </w:rPr>
        <w:t xml:space="preserve"> | </w:t>
      </w:r>
      <w:r>
        <w:rPr>
          <w:rFonts w:hint="eastAsia"/>
        </w:rPr>
        <w:t>人力资源经理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教育</w:t>
      </w:r>
      <w:r>
        <w:rPr>
          <w:rFonts w:hint="eastAsia"/>
        </w:rPr>
        <w:t>/</w:t>
      </w:r>
      <w:r>
        <w:rPr>
          <w:rFonts w:hint="eastAsia"/>
        </w:rPr>
        <w:t>培训</w:t>
      </w:r>
      <w:r>
        <w:rPr>
          <w:rFonts w:hint="eastAsia"/>
        </w:rPr>
        <w:t>/</w:t>
      </w:r>
      <w:r>
        <w:rPr>
          <w:rFonts w:hint="eastAsia"/>
        </w:rPr>
        <w:t>院校</w:t>
      </w:r>
      <w:r>
        <w:rPr>
          <w:rFonts w:hint="eastAsia"/>
        </w:rPr>
        <w:t xml:space="preserve"> | </w:t>
      </w:r>
      <w:r>
        <w:rPr>
          <w:rFonts w:hint="eastAsia"/>
        </w:rPr>
        <w:t>民营</w:t>
      </w:r>
      <w:r>
        <w:rPr>
          <w:rFonts w:hint="eastAsia"/>
        </w:rPr>
        <w:t xml:space="preserve"> | </w:t>
      </w:r>
      <w:r>
        <w:rPr>
          <w:rFonts w:hint="eastAsia"/>
        </w:rPr>
        <w:t>规模</w:t>
      </w:r>
      <w:r>
        <w:rPr>
          <w:rFonts w:hint="eastAsia"/>
        </w:rPr>
        <w:t>:20</w:t>
      </w:r>
      <w:r>
        <w:rPr>
          <w:rFonts w:hint="eastAsia"/>
        </w:rPr>
        <w:t>人以下</w:t>
      </w:r>
      <w:r>
        <w:rPr>
          <w:rFonts w:hint="eastAsia"/>
        </w:rPr>
        <w:t xml:space="preserve"> | 2001-4000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离职是因为公司股东矛盾而导致公司解散。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、负责来人的咨询与接待，详细地介绍公司业务与背景；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、负责合同的解释与签订；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、负责员工与会员的人事档案管理；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、负责公司网站新闻的文案撰写工作；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、负责对外交流与联谊的事宜；</w:t>
      </w:r>
      <w:r>
        <w:rPr>
          <w:rFonts w:hint="eastAsia"/>
        </w:rPr>
        <w:t xml:space="preserve"> 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、因表现优异，故在新公司成立后半年内被提拔为人事部经理同时兼任董事长助理。</w:t>
      </w:r>
    </w:p>
    <w:p w:rsidR="00553987" w:rsidRDefault="00553987" w:rsidP="00553987"/>
    <w:p w:rsidR="00553987" w:rsidRDefault="00553987" w:rsidP="005539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教育经历</w:t>
      </w:r>
    </w:p>
    <w:p w:rsidR="00553987" w:rsidRDefault="00553987" w:rsidP="00553987"/>
    <w:p w:rsidR="00553987" w:rsidRDefault="00553987" w:rsidP="00553987">
      <w:pPr>
        <w:rPr>
          <w:rFonts w:hint="eastAsia"/>
        </w:rPr>
      </w:pPr>
      <w:r>
        <w:rPr>
          <w:rFonts w:hint="eastAsia"/>
        </w:rPr>
        <w:t>2004/06 -- 2008/06</w:t>
      </w:r>
      <w:r>
        <w:rPr>
          <w:rFonts w:hint="eastAsia"/>
        </w:rPr>
        <w:t>：江苏广播电视大学</w:t>
      </w:r>
      <w:r>
        <w:rPr>
          <w:rFonts w:hint="eastAsia"/>
        </w:rPr>
        <w:t xml:space="preserve"> | </w:t>
      </w:r>
      <w:r>
        <w:rPr>
          <w:rFonts w:hint="eastAsia"/>
        </w:rPr>
        <w:t>法学</w:t>
      </w:r>
      <w:r>
        <w:rPr>
          <w:rFonts w:hint="eastAsia"/>
        </w:rPr>
        <w:t xml:space="preserve"> | </w:t>
      </w:r>
      <w:r>
        <w:rPr>
          <w:rFonts w:hint="eastAsia"/>
        </w:rPr>
        <w:t>本科</w:t>
      </w:r>
    </w:p>
    <w:p w:rsidR="00553987" w:rsidRDefault="00553987" w:rsidP="00553987"/>
    <w:p w:rsidR="00553987" w:rsidRDefault="00553987" w:rsidP="005539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培训经历</w:t>
      </w:r>
    </w:p>
    <w:p w:rsidR="00553987" w:rsidRDefault="00553987" w:rsidP="00553987"/>
    <w:p w:rsidR="00553987" w:rsidRDefault="00553987" w:rsidP="00553987">
      <w:pPr>
        <w:rPr>
          <w:rFonts w:hint="eastAsia"/>
        </w:rPr>
      </w:pPr>
      <w:r>
        <w:rPr>
          <w:rFonts w:hint="eastAsia"/>
        </w:rPr>
        <w:t>2012/03 -- 2012/04</w:t>
      </w:r>
      <w:r>
        <w:rPr>
          <w:rFonts w:hint="eastAsia"/>
        </w:rPr>
        <w:t>：南京领航人才</w:t>
      </w:r>
    </w:p>
    <w:p w:rsidR="00553987" w:rsidRDefault="00553987" w:rsidP="00553987">
      <w:pPr>
        <w:rPr>
          <w:rFonts w:hint="eastAsia"/>
        </w:rPr>
      </w:pPr>
      <w:r>
        <w:rPr>
          <w:rFonts w:hint="eastAsia"/>
        </w:rPr>
        <w:t>培训课程：人力资源三级</w:t>
      </w:r>
    </w:p>
    <w:p w:rsidR="00553987" w:rsidRDefault="00553987" w:rsidP="00553987"/>
    <w:p w:rsidR="00553987" w:rsidRDefault="00553987" w:rsidP="005539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语言能力</w:t>
      </w:r>
    </w:p>
    <w:p w:rsidR="00553987" w:rsidRDefault="00553987" w:rsidP="00553987"/>
    <w:p w:rsidR="00696970" w:rsidRDefault="00553987" w:rsidP="00553987">
      <w:pPr>
        <w:rPr>
          <w:rFonts w:hint="eastAsia"/>
        </w:rPr>
      </w:pPr>
      <w:r>
        <w:rPr>
          <w:rFonts w:hint="eastAsia"/>
        </w:rPr>
        <w:t>英语：读写能力良好</w:t>
      </w:r>
      <w:r>
        <w:rPr>
          <w:rFonts w:hint="eastAsia"/>
        </w:rPr>
        <w:t xml:space="preserve"> | </w:t>
      </w:r>
      <w:r>
        <w:rPr>
          <w:rFonts w:hint="eastAsia"/>
        </w:rPr>
        <w:t>听说能力一般</w:t>
      </w:r>
    </w:p>
    <w:sectPr w:rsidR="00696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AB"/>
    <w:rsid w:val="00553987"/>
    <w:rsid w:val="00696970"/>
    <w:rsid w:val="008A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39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3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39515334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2013-11-04T05:54:00Z</dcterms:created>
  <dcterms:modified xsi:type="dcterms:W3CDTF">2013-11-04T05:55:00Z</dcterms:modified>
</cp:coreProperties>
</file>