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0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30"/>
      </w:tblGrid>
      <w:tr w:rsidR="004756E2" w:rsidRPr="004756E2" w:rsidTr="004756E2">
        <w:trPr>
          <w:tblCellSpacing w:w="0" w:type="dxa"/>
        </w:trPr>
        <w:tc>
          <w:tcPr>
            <w:tcW w:w="0" w:type="auto"/>
            <w:tcBorders>
              <w:top w:val="single" w:sz="6" w:space="0" w:color="D6D3CE"/>
              <w:left w:val="single" w:sz="6" w:space="0" w:color="D6D3CE"/>
              <w:bottom w:val="single" w:sz="6" w:space="0" w:color="D6D3CE"/>
              <w:right w:val="single" w:sz="6" w:space="0" w:color="D6D3CE"/>
            </w:tcBorders>
            <w:vAlign w:val="center"/>
            <w:hideMark/>
          </w:tcPr>
          <w:tbl>
            <w:tblPr>
              <w:tblW w:w="9000" w:type="dxa"/>
              <w:tblCellSpacing w:w="0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00"/>
            </w:tblGrid>
            <w:tr w:rsidR="004756E2" w:rsidRPr="004756E2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tbl>
                  <w:tblPr>
                    <w:tblW w:w="8700" w:type="dxa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808"/>
                    <w:gridCol w:w="6435"/>
                    <w:gridCol w:w="457"/>
                  </w:tblGrid>
                  <w:tr w:rsidR="004756E2" w:rsidRPr="004756E2">
                    <w:trPr>
                      <w:tblCellSpacing w:w="0" w:type="dxa"/>
                      <w:jc w:val="center"/>
                    </w:trPr>
                    <w:tc>
                      <w:tcPr>
                        <w:tcW w:w="50" w:type="pct"/>
                        <w:noWrap/>
                        <w:hideMark/>
                      </w:tcPr>
                      <w:p w:rsidR="004756E2" w:rsidRPr="004756E2" w:rsidRDefault="004756E2" w:rsidP="004756E2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4756E2">
                          <w:rPr>
                            <w:rFonts w:ascii="Verdana" w:eastAsia="宋体" w:hAnsi="Verdana" w:cs="宋体"/>
                            <w:b/>
                            <w:bCs/>
                            <w:color w:val="000000"/>
                            <w:kern w:val="0"/>
                            <w:sz w:val="60"/>
                            <w:szCs w:val="60"/>
                          </w:rPr>
                          <w:t>陈晓冬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4756E2" w:rsidRPr="004756E2" w:rsidRDefault="004756E2" w:rsidP="004756E2">
                        <w:pPr>
                          <w:widowControl/>
                          <w:jc w:val="righ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4756E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男</w:t>
                        </w:r>
                        <w:r w:rsidRPr="004756E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 | </w:t>
                        </w:r>
                        <w:r w:rsidRPr="004756E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未婚</w:t>
                        </w:r>
                        <w:r w:rsidRPr="004756E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 | 1981 </w:t>
                        </w:r>
                        <w:r w:rsidRPr="004756E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年</w:t>
                        </w:r>
                        <w:r w:rsidRPr="004756E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11</w:t>
                        </w:r>
                        <w:r w:rsidRPr="004756E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月生</w:t>
                        </w:r>
                        <w:r w:rsidRPr="004756E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 | </w:t>
                        </w:r>
                        <w:r w:rsidRPr="004756E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户口：安徽滁州</w:t>
                        </w:r>
                        <w:r w:rsidRPr="004756E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 | </w:t>
                        </w:r>
                        <w:r w:rsidRPr="004756E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现居住于江苏南京</w:t>
                        </w:r>
                        <w:r w:rsidRPr="004756E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br/>
                          <w:t>18010982899(</w:t>
                        </w:r>
                        <w:r w:rsidRPr="004756E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手机</w:t>
                        </w:r>
                        <w:r w:rsidRPr="004756E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)</w:t>
                        </w:r>
                        <w:r w:rsidRPr="004756E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br/>
                          <w:t>E-mail: </w:t>
                        </w:r>
                        <w:hyperlink r:id="rId5" w:tgtFrame="_blank" w:history="1">
                          <w:r w:rsidRPr="004756E2">
                            <w:rPr>
                              <w:rFonts w:ascii="Verdana" w:eastAsia="宋体" w:hAnsi="Verdana" w:cs="宋体"/>
                              <w:color w:val="2A586F"/>
                              <w:kern w:val="0"/>
                              <w:sz w:val="18"/>
                              <w:szCs w:val="18"/>
                              <w:u w:val="single"/>
                            </w:rPr>
                            <w:t>4962808@qq.com</w:t>
                          </w:r>
                        </w:hyperlink>
                      </w:p>
                    </w:tc>
                    <w:tc>
                      <w:tcPr>
                        <w:tcW w:w="50" w:type="pct"/>
                        <w:noWrap/>
                        <w:vAlign w:val="center"/>
                        <w:hideMark/>
                      </w:tcPr>
                      <w:p w:rsidR="004756E2" w:rsidRPr="004756E2" w:rsidRDefault="004756E2" w:rsidP="004756E2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4756E2" w:rsidRPr="004756E2">
                    <w:trPr>
                      <w:trHeight w:val="150"/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3"/>
                        <w:vAlign w:val="center"/>
                        <w:hideMark/>
                      </w:tcPr>
                      <w:p w:rsidR="004756E2" w:rsidRPr="004756E2" w:rsidRDefault="004756E2" w:rsidP="004756E2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6"/>
                            <w:szCs w:val="18"/>
                          </w:rPr>
                        </w:pPr>
                      </w:p>
                    </w:tc>
                  </w:tr>
                </w:tbl>
                <w:p w:rsidR="004756E2" w:rsidRPr="004756E2" w:rsidRDefault="004756E2" w:rsidP="004756E2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4756E2" w:rsidRPr="004756E2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12" w:space="0" w:color="D6D3CE"/>
                  </w:tcBorders>
                  <w:shd w:val="clear" w:color="auto" w:fill="FFFFFF"/>
                  <w:vAlign w:val="center"/>
                  <w:hideMark/>
                </w:tcPr>
                <w:tbl>
                  <w:tblPr>
                    <w:tblW w:w="8700" w:type="dxa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716"/>
                  </w:tblGrid>
                  <w:tr w:rsidR="004756E2" w:rsidRPr="004756E2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4756E2" w:rsidRPr="004756E2" w:rsidRDefault="004756E2" w:rsidP="004756E2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</w:p>
                      <w:tbl>
                        <w:tblPr>
                          <w:tblW w:w="8700" w:type="dxa"/>
                          <w:tblCellSpacing w:w="0" w:type="dxa"/>
                          <w:shd w:val="clear" w:color="auto" w:fill="F6F7F8"/>
                          <w:tblCellMar>
                            <w:top w:w="30" w:type="dxa"/>
                            <w:left w:w="30" w:type="dxa"/>
                            <w:bottom w:w="30" w:type="dxa"/>
                            <w:right w:w="3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700"/>
                        </w:tblGrid>
                        <w:tr w:rsidR="004756E2" w:rsidRPr="004756E2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single" w:sz="6" w:space="0" w:color="E7E7E7"/>
                                <w:left w:val="single" w:sz="6" w:space="0" w:color="E7E7E7"/>
                                <w:bottom w:val="single" w:sz="6" w:space="0" w:color="E7E7E7"/>
                                <w:right w:val="single" w:sz="6" w:space="0" w:color="E7E7E7"/>
                              </w:tcBorders>
                              <w:shd w:val="clear" w:color="auto" w:fill="F6F7F8"/>
                              <w:vAlign w:val="center"/>
                              <w:hideMark/>
                            </w:tcPr>
                            <w:p w:rsidR="004756E2" w:rsidRPr="004756E2" w:rsidRDefault="004756E2" w:rsidP="004756E2">
                              <w:pPr>
                                <w:widowControl/>
                                <w:jc w:val="left"/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4756E2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  </w:t>
                              </w:r>
                              <w:r w:rsidRPr="004756E2">
                                <w:rPr>
                                  <w:rFonts w:ascii="Verdana" w:eastAsia="宋体" w:hAnsi="Verdana" w:cs="宋体"/>
                                  <w:color w:val="8866FF"/>
                                  <w:kern w:val="0"/>
                                  <w:szCs w:val="21"/>
                                </w:rPr>
                                <w:t>自我评价</w:t>
                              </w:r>
                            </w:p>
                          </w:tc>
                        </w:tr>
                      </w:tbl>
                      <w:p w:rsidR="004756E2" w:rsidRPr="004756E2" w:rsidRDefault="004756E2" w:rsidP="004756E2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</w:p>
                      <w:tbl>
                        <w:tblPr>
                          <w:tblW w:w="8700" w:type="dxa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260"/>
                          <w:gridCol w:w="7440"/>
                        </w:tblGrid>
                        <w:tr w:rsidR="004756E2" w:rsidRPr="004756E2">
                          <w:trPr>
                            <w:gridAfter w:val="1"/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4756E2" w:rsidRPr="004756E2" w:rsidRDefault="004756E2" w:rsidP="004756E2">
                              <w:pPr>
                                <w:widowControl/>
                                <w:jc w:val="left"/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4756E2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1.</w:t>
                              </w:r>
                              <w:r w:rsidRPr="004756E2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多年</w:t>
                              </w:r>
                              <w:proofErr w:type="gramStart"/>
                              <w:r w:rsidRPr="004756E2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的董秘和</w:t>
                              </w:r>
                              <w:proofErr w:type="gramEnd"/>
                              <w:r w:rsidRPr="004756E2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高管助理经验</w:t>
                              </w:r>
                              <w:r w:rsidRPr="004756E2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br/>
                                <w:t>2.</w:t>
                              </w:r>
                              <w:r w:rsidRPr="004756E2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良好的中英文口头表达能力和突出的国内外谈判经历</w:t>
                              </w:r>
                              <w:r w:rsidRPr="004756E2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 </w:t>
                              </w:r>
                              <w:r w:rsidRPr="004756E2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br/>
                                <w:t>3.</w:t>
                              </w:r>
                              <w:r w:rsidRPr="004756E2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敏锐市场洞察力，积极需求新市场和新项目</w:t>
                              </w:r>
                              <w:r w:rsidRPr="004756E2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 </w:t>
                              </w:r>
                              <w:r w:rsidRPr="004756E2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br/>
                                <w:t>4.</w:t>
                              </w:r>
                              <w:r w:rsidRPr="004756E2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海外业务推广和销售工作擅长</w:t>
                              </w:r>
                              <w:r w:rsidRPr="004756E2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br/>
                                <w:t>5.</w:t>
                              </w:r>
                              <w:r w:rsidRPr="004756E2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严谨的工作作风和良好的职业道德</w:t>
                              </w:r>
                              <w:r w:rsidRPr="004756E2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br/>
                                <w:t>6.</w:t>
                              </w:r>
                              <w:r w:rsidRPr="004756E2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擅长各种会议筹备和活动策划</w:t>
                              </w:r>
                              <w:r w:rsidRPr="004756E2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br/>
                                <w:t>7.</w:t>
                              </w:r>
                              <w:r w:rsidRPr="004756E2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全方位、多角度公关能力</w:t>
                              </w:r>
                            </w:p>
                            <w:p w:rsidR="004756E2" w:rsidRPr="004756E2" w:rsidRDefault="004756E2" w:rsidP="004756E2">
                              <w:pPr>
                                <w:widowControl/>
                                <w:spacing w:after="240"/>
                                <w:jc w:val="left"/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</w:pPr>
                            </w:p>
                            <w:tbl>
                              <w:tblPr>
                                <w:tblW w:w="5000" w:type="pct"/>
                                <w:tblCellSpacing w:w="0" w:type="dxa"/>
                                <w:tblBorders>
                                  <w:top w:val="dotted" w:sz="6" w:space="0" w:color="000000"/>
                                </w:tblBorders>
                                <w:tblCellMar>
                                  <w:top w:w="30" w:type="dxa"/>
                                  <w:left w:w="30" w:type="dxa"/>
                                  <w:bottom w:w="30" w:type="dxa"/>
                                  <w:right w:w="3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260"/>
                              </w:tblGrid>
                              <w:tr w:rsidR="004756E2" w:rsidRPr="004756E2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4756E2" w:rsidRPr="004756E2" w:rsidRDefault="004756E2" w:rsidP="004756E2">
                                    <w:pPr>
                                      <w:widowControl/>
                                      <w:jc w:val="left"/>
                                      <w:rPr>
                                        <w:rFonts w:ascii="宋体" w:eastAsia="宋体" w:hAnsi="宋体" w:cs="宋体"/>
                                        <w:kern w:val="0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4756E2" w:rsidRPr="004756E2" w:rsidRDefault="004756E2" w:rsidP="004756E2">
                              <w:pPr>
                                <w:widowControl/>
                                <w:jc w:val="left"/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4756E2" w:rsidRPr="004756E2">
                          <w:trPr>
                            <w:trHeight w:val="300"/>
                            <w:tblCellSpacing w:w="0" w:type="dxa"/>
                          </w:trPr>
                          <w:tc>
                            <w:tcPr>
                              <w:tcW w:w="0" w:type="auto"/>
                              <w:gridSpan w:val="2"/>
                              <w:vAlign w:val="center"/>
                              <w:hideMark/>
                            </w:tcPr>
                            <w:p w:rsidR="004756E2" w:rsidRPr="004756E2" w:rsidRDefault="004756E2" w:rsidP="004756E2">
                              <w:pPr>
                                <w:widowControl/>
                                <w:jc w:val="left"/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4756E2" w:rsidRPr="004756E2">
                          <w:trPr>
                            <w:tblCellSpacing w:w="0" w:type="dxa"/>
                          </w:trPr>
                          <w:tc>
                            <w:tcPr>
                              <w:tcW w:w="50" w:type="pct"/>
                              <w:noWrap/>
                              <w:vAlign w:val="center"/>
                              <w:hideMark/>
                            </w:tcPr>
                            <w:p w:rsidR="004756E2" w:rsidRPr="004756E2" w:rsidRDefault="004756E2" w:rsidP="004756E2">
                              <w:pPr>
                                <w:widowControl/>
                                <w:jc w:val="right"/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4756E2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期望从事职业：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4756E2" w:rsidRPr="004756E2" w:rsidRDefault="004756E2" w:rsidP="004756E2">
                              <w:pPr>
                                <w:widowControl/>
                                <w:jc w:val="left"/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4756E2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助理</w:t>
                              </w:r>
                              <w:r w:rsidRPr="004756E2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/</w:t>
                              </w:r>
                              <w:r w:rsidRPr="004756E2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秘书，行政经理</w:t>
                              </w:r>
                              <w:r w:rsidRPr="004756E2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/</w:t>
                              </w:r>
                              <w:r w:rsidRPr="004756E2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办公室主任，公关总监</w:t>
                              </w:r>
                              <w:r w:rsidRPr="004756E2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/</w:t>
                              </w:r>
                              <w:r w:rsidRPr="004756E2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经理，公关主管，行政总监</w:t>
                              </w:r>
                            </w:p>
                          </w:tc>
                        </w:tr>
                        <w:tr w:rsidR="004756E2" w:rsidRPr="004756E2">
                          <w:trPr>
                            <w:tblCellSpacing w:w="0" w:type="dxa"/>
                          </w:trPr>
                          <w:tc>
                            <w:tcPr>
                              <w:tcW w:w="50" w:type="pct"/>
                              <w:noWrap/>
                              <w:vAlign w:val="center"/>
                              <w:hideMark/>
                            </w:tcPr>
                            <w:p w:rsidR="004756E2" w:rsidRPr="004756E2" w:rsidRDefault="004756E2" w:rsidP="004756E2">
                              <w:pPr>
                                <w:widowControl/>
                                <w:jc w:val="right"/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4756E2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期望月薪：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4756E2" w:rsidRPr="004756E2" w:rsidRDefault="004756E2" w:rsidP="004756E2">
                              <w:pPr>
                                <w:widowControl/>
                                <w:jc w:val="left"/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4756E2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10001-15000</w:t>
                              </w:r>
                              <w:r w:rsidRPr="004756E2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元</w:t>
                              </w:r>
                              <w:r w:rsidRPr="004756E2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/</w:t>
                              </w:r>
                              <w:r w:rsidRPr="004756E2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月</w:t>
                              </w:r>
                            </w:p>
                          </w:tc>
                        </w:tr>
                        <w:tr w:rsidR="004756E2" w:rsidRPr="004756E2">
                          <w:trPr>
                            <w:tblCellSpacing w:w="0" w:type="dxa"/>
                          </w:trPr>
                          <w:tc>
                            <w:tcPr>
                              <w:tcW w:w="50" w:type="pct"/>
                              <w:noWrap/>
                              <w:vAlign w:val="center"/>
                              <w:hideMark/>
                            </w:tcPr>
                            <w:p w:rsidR="004756E2" w:rsidRPr="004756E2" w:rsidRDefault="004756E2" w:rsidP="004756E2">
                              <w:pPr>
                                <w:widowControl/>
                                <w:jc w:val="right"/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4756E2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目前状况：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4756E2" w:rsidRPr="004756E2" w:rsidRDefault="004756E2" w:rsidP="004756E2">
                              <w:pPr>
                                <w:widowControl/>
                                <w:jc w:val="left"/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4756E2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我目前处于离职状态，可立即上岗</w:t>
                              </w:r>
                            </w:p>
                          </w:tc>
                        </w:tr>
                      </w:tbl>
                      <w:p w:rsidR="004756E2" w:rsidRPr="004756E2" w:rsidRDefault="004756E2" w:rsidP="004756E2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:rsidR="004756E2" w:rsidRPr="004756E2" w:rsidRDefault="004756E2" w:rsidP="004756E2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4756E2" w:rsidRPr="004756E2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756E2" w:rsidRPr="004756E2" w:rsidRDefault="004756E2" w:rsidP="004756E2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  <w:tbl>
                  <w:tblPr>
                    <w:tblW w:w="8700" w:type="dxa"/>
                    <w:tblCellSpacing w:w="0" w:type="dxa"/>
                    <w:shd w:val="clear" w:color="auto" w:fill="F6F7F8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700"/>
                  </w:tblGrid>
                  <w:tr w:rsidR="004756E2" w:rsidRPr="004756E2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top w:val="single" w:sz="6" w:space="0" w:color="E7E7E7"/>
                          <w:left w:val="single" w:sz="6" w:space="0" w:color="E7E7E7"/>
                          <w:bottom w:val="single" w:sz="6" w:space="0" w:color="E7E7E7"/>
                          <w:right w:val="single" w:sz="6" w:space="0" w:color="E7E7E7"/>
                        </w:tcBorders>
                        <w:shd w:val="clear" w:color="auto" w:fill="F6F7F8"/>
                        <w:vAlign w:val="center"/>
                        <w:hideMark/>
                      </w:tcPr>
                      <w:p w:rsidR="004756E2" w:rsidRPr="004756E2" w:rsidRDefault="004756E2" w:rsidP="004756E2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4756E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  </w:t>
                        </w:r>
                        <w:r w:rsidRPr="004756E2">
                          <w:rPr>
                            <w:rFonts w:ascii="Verdana" w:eastAsia="宋体" w:hAnsi="Verdana" w:cs="宋体"/>
                            <w:color w:val="8866FF"/>
                            <w:kern w:val="0"/>
                            <w:szCs w:val="21"/>
                          </w:rPr>
                          <w:t>附件简历</w:t>
                        </w:r>
                      </w:p>
                    </w:tc>
                  </w:tr>
                </w:tbl>
                <w:p w:rsidR="004756E2" w:rsidRPr="004756E2" w:rsidRDefault="004756E2" w:rsidP="004756E2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  <w:tbl>
                  <w:tblPr>
                    <w:tblW w:w="8700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700"/>
                  </w:tblGrid>
                  <w:tr w:rsidR="004756E2" w:rsidRPr="004756E2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4756E2" w:rsidRPr="004756E2" w:rsidRDefault="004756E2" w:rsidP="004756E2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4756E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该简历已通过病毒扫描可安全打开。</w:t>
                        </w:r>
                        <w:proofErr w:type="gramStart"/>
                        <w:r w:rsidRPr="004756E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由于智联招聘</w:t>
                        </w:r>
                        <w:proofErr w:type="gramEnd"/>
                        <w:r w:rsidRPr="004756E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未对其进行人工筛选，若与贵公司的职位要求不符合敬请谅解！请点击附件即可打开查看或保存该简历。</w:t>
                        </w:r>
                        <w:r w:rsidRPr="004756E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 </w:t>
                        </w:r>
                        <w:r w:rsidRPr="004756E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如果不能正常查看附件，请</w:t>
                        </w:r>
                        <w:hyperlink r:id="rId6" w:tgtFrame="_blank" w:history="1">
                          <w:proofErr w:type="gramStart"/>
                          <w:r w:rsidRPr="004756E2">
                            <w:rPr>
                              <w:rFonts w:ascii="Verdana" w:eastAsia="宋体" w:hAnsi="Verdana" w:cs="宋体"/>
                              <w:color w:val="8866FF"/>
                              <w:kern w:val="0"/>
                              <w:sz w:val="18"/>
                              <w:szCs w:val="18"/>
                              <w:u w:val="single"/>
                            </w:rPr>
                            <w:t>点击此处</w:t>
                          </w:r>
                          <w:proofErr w:type="gramEnd"/>
                        </w:hyperlink>
                        <w:r w:rsidRPr="004756E2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下载。</w:t>
                        </w:r>
                      </w:p>
                    </w:tc>
                  </w:tr>
                </w:tbl>
                <w:p w:rsidR="004756E2" w:rsidRPr="004756E2" w:rsidRDefault="004756E2" w:rsidP="004756E2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</w:tc>
            </w:tr>
          </w:tbl>
          <w:p w:rsidR="004756E2" w:rsidRPr="004756E2" w:rsidRDefault="004756E2" w:rsidP="004756E2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</w:tr>
    </w:tbl>
    <w:p w:rsidR="004756E2" w:rsidRPr="004756E2" w:rsidRDefault="004756E2" w:rsidP="004756E2">
      <w:pPr>
        <w:widowControl/>
        <w:jc w:val="left"/>
        <w:rPr>
          <w:rFonts w:ascii="Verdana" w:eastAsia="宋体" w:hAnsi="Verdana" w:cs="宋体"/>
          <w:vanish/>
          <w:color w:val="000000"/>
          <w:kern w:val="0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4756E2" w:rsidRPr="004756E2" w:rsidTr="004756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56E2" w:rsidRPr="004756E2" w:rsidRDefault="004756E2" w:rsidP="004756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4756E2" w:rsidRPr="004756E2" w:rsidRDefault="004756E2" w:rsidP="004756E2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4756E2" w:rsidRPr="004756E2" w:rsidRDefault="004756E2" w:rsidP="004756E2">
      <w:pPr>
        <w:widowControl/>
        <w:shd w:val="clear" w:color="auto" w:fill="E6E6E6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/>
          <w:b/>
          <w:bCs/>
          <w:noProof/>
          <w:color w:val="000000"/>
          <w:kern w:val="0"/>
          <w:szCs w:val="21"/>
        </w:rPr>
        <w:drawing>
          <wp:inline distT="0" distB="0" distL="0" distR="0">
            <wp:extent cx="114300" cy="123825"/>
            <wp:effectExtent l="0" t="0" r="0" b="9525"/>
            <wp:docPr id="4" name="图片 4" descr="http://rescdn.qqmail.com/bizmail/zh_CN/htmledition/images/icon_att08779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rescdn.qqmail.com/bizmail/zh_CN/htmledition/images/icon_att087795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756E2">
        <w:rPr>
          <w:rFonts w:ascii="Verdana" w:eastAsia="宋体" w:hAnsi="Verdana" w:cs="宋体"/>
          <w:b/>
          <w:bCs/>
          <w:color w:val="000000"/>
          <w:kern w:val="0"/>
          <w:szCs w:val="21"/>
        </w:rPr>
        <w:t> </w:t>
      </w:r>
      <w:r w:rsidRPr="004756E2">
        <w:rPr>
          <w:rFonts w:ascii="Verdana" w:eastAsia="宋体" w:hAnsi="Verdana" w:cs="宋体"/>
          <w:b/>
          <w:bCs/>
          <w:color w:val="000000"/>
          <w:kern w:val="0"/>
          <w:szCs w:val="21"/>
        </w:rPr>
        <w:t>附件</w:t>
      </w:r>
      <w:r w:rsidRPr="004756E2">
        <w:rPr>
          <w:rFonts w:ascii="Verdana" w:eastAsia="宋体" w:hAnsi="Verdana" w:cs="宋体"/>
          <w:color w:val="000000"/>
          <w:kern w:val="0"/>
          <w:sz w:val="18"/>
          <w:szCs w:val="18"/>
        </w:rPr>
        <w:t>(1 </w:t>
      </w:r>
      <w:proofErr w:type="gramStart"/>
      <w:r w:rsidRPr="004756E2">
        <w:rPr>
          <w:rFonts w:ascii="Verdana" w:eastAsia="宋体" w:hAnsi="Verdana" w:cs="宋体"/>
          <w:color w:val="000000"/>
          <w:kern w:val="0"/>
          <w:sz w:val="18"/>
          <w:szCs w:val="18"/>
        </w:rPr>
        <w:t>个</w:t>
      </w:r>
      <w:proofErr w:type="gramEnd"/>
      <w:r w:rsidRPr="004756E2">
        <w:rPr>
          <w:rFonts w:ascii="Verdana" w:eastAsia="宋体" w:hAnsi="Verdana" w:cs="宋体"/>
          <w:color w:val="000000"/>
          <w:kern w:val="0"/>
          <w:sz w:val="18"/>
          <w:szCs w:val="18"/>
        </w:rPr>
        <w:t>)</w:t>
      </w:r>
    </w:p>
    <w:p w:rsidR="004756E2" w:rsidRPr="004756E2" w:rsidRDefault="004756E2" w:rsidP="004756E2">
      <w:pPr>
        <w:widowControl/>
        <w:shd w:val="clear" w:color="auto" w:fill="FFFFFF"/>
        <w:spacing w:line="240" w:lineRule="atLeast"/>
        <w:jc w:val="left"/>
        <w:rPr>
          <w:rFonts w:ascii="Verdana" w:eastAsia="宋体" w:hAnsi="Verdana" w:cs="宋体"/>
          <w:color w:val="A0A0A0"/>
          <w:kern w:val="0"/>
          <w:sz w:val="18"/>
          <w:szCs w:val="18"/>
        </w:rPr>
      </w:pPr>
      <w:r w:rsidRPr="004756E2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普通附件</w:t>
      </w:r>
      <w:r w:rsidRPr="004756E2">
        <w:rPr>
          <w:rFonts w:ascii="Verdana" w:eastAsia="宋体" w:hAnsi="Verdana" w:cs="宋体"/>
          <w:color w:val="A0A0A0"/>
          <w:kern w:val="0"/>
          <w:sz w:val="18"/>
          <w:szCs w:val="18"/>
        </w:rPr>
        <w:t> (</w:t>
      </w:r>
      <w:r w:rsidRPr="004756E2">
        <w:rPr>
          <w:rFonts w:ascii="Verdana" w:eastAsia="宋体" w:hAnsi="Verdana" w:cs="宋体"/>
          <w:color w:val="A0A0A0"/>
          <w:kern w:val="0"/>
          <w:sz w:val="18"/>
          <w:szCs w:val="18"/>
        </w:rPr>
        <w:t>已通过卡巴斯基杀毒引擎扫描</w:t>
      </w:r>
      <w:r w:rsidRPr="004756E2">
        <w:rPr>
          <w:rFonts w:ascii="Verdana" w:eastAsia="宋体" w:hAnsi="Verdana" w:cs="宋体"/>
          <w:color w:val="A0A0A0"/>
          <w:kern w:val="0"/>
          <w:sz w:val="18"/>
          <w:szCs w:val="18"/>
        </w:rPr>
        <w:t>)   </w:t>
      </w:r>
      <w:hyperlink r:id="rId8" w:history="1">
        <w:r>
          <w:rPr>
            <w:rFonts w:ascii="Verdana" w:eastAsia="宋体" w:hAnsi="Verdana" w:cs="宋体"/>
            <w:noProof/>
            <w:color w:val="2A586F"/>
            <w:kern w:val="0"/>
            <w:sz w:val="18"/>
            <w:szCs w:val="18"/>
          </w:rPr>
          <w:drawing>
            <wp:inline distT="0" distB="0" distL="0" distR="0">
              <wp:extent cx="9525" cy="9525"/>
              <wp:effectExtent l="0" t="0" r="0" b="0"/>
              <wp:docPr id="3" name="图片 3" descr="http://rescdn.qqmail.com/bizmail/zh_CN/htmledition/images/spacer087795.gif">
                <a:hlinkClick xmlns:a="http://schemas.openxmlformats.org/drawingml/2006/main" r:id="rId8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http://rescdn.qqmail.com/bizmail/zh_CN/htmledition/images/spacer087795.gif">
                        <a:hlinkClick r:id="rId8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9525" cy="95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4756E2">
          <w:rPr>
            <w:rFonts w:ascii="Verdana" w:eastAsia="宋体" w:hAnsi="Verdana" w:cs="宋体"/>
            <w:color w:val="2A586F"/>
            <w:kern w:val="0"/>
            <w:sz w:val="18"/>
            <w:szCs w:val="18"/>
          </w:rPr>
          <w:t>附件预览</w:t>
        </w:r>
      </w:hyperlink>
    </w:p>
    <w:p w:rsidR="004756E2" w:rsidRPr="004756E2" w:rsidRDefault="004756E2" w:rsidP="004756E2">
      <w:pPr>
        <w:widowControl/>
        <w:shd w:val="clear" w:color="auto" w:fill="FFFFFF"/>
        <w:spacing w:line="24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304800" cy="304800"/>
            <wp:effectExtent l="0" t="0" r="0" b="0"/>
            <wp:docPr id="2" name="图片 2" descr="http://exmail.qq.com/zh_CN/htmledition/images/xdisk/ico_mid/fu_do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exmail.qq.com/zh_CN/htmledition/images/xdisk/ico_mid/fu_doc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56E2" w:rsidRPr="004756E2" w:rsidRDefault="004756E2" w:rsidP="004756E2">
      <w:pPr>
        <w:widowControl/>
        <w:shd w:val="clear" w:color="auto" w:fill="FFFFFF"/>
        <w:spacing w:line="24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756E2">
        <w:rPr>
          <w:rFonts w:ascii="Verdana" w:eastAsia="宋体" w:hAnsi="Verdana" w:cs="宋体"/>
          <w:color w:val="000000"/>
          <w:kern w:val="0"/>
          <w:sz w:val="18"/>
          <w:szCs w:val="18"/>
        </w:rPr>
        <w:t>F4A4A332AC524327846E348DC45C0D26.doc</w:t>
      </w:r>
      <w:r w:rsidRPr="004756E2">
        <w:rPr>
          <w:rFonts w:ascii="Verdana" w:eastAsia="宋体" w:hAnsi="Verdana" w:cs="宋体"/>
          <w:color w:val="A0A0A0"/>
          <w:kern w:val="0"/>
          <w:sz w:val="18"/>
          <w:szCs w:val="18"/>
        </w:rPr>
        <w:t> (42.50K)</w:t>
      </w:r>
    </w:p>
    <w:p w:rsidR="004756E2" w:rsidRPr="004756E2" w:rsidRDefault="004756E2" w:rsidP="004756E2">
      <w:pPr>
        <w:widowControl/>
        <w:shd w:val="clear" w:color="auto" w:fill="FFFFFF"/>
        <w:spacing w:line="24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hyperlink r:id="rId11" w:tooltip="请直接点击或鼠标右键转下载工具打开，请不要拖拽到下载工具悬浮框中" w:history="1">
        <w:r w:rsidRPr="004756E2">
          <w:rPr>
            <w:rFonts w:ascii="Verdana" w:eastAsia="宋体" w:hAnsi="Verdana" w:cs="宋体"/>
            <w:color w:val="2A586F"/>
            <w:kern w:val="0"/>
            <w:sz w:val="18"/>
            <w:szCs w:val="18"/>
          </w:rPr>
          <w:t>下载</w:t>
        </w:r>
      </w:hyperlink>
      <w:r w:rsidRPr="004756E2">
        <w:rPr>
          <w:rFonts w:ascii="Verdana" w:eastAsia="宋体" w:hAnsi="Verdana" w:cs="宋体"/>
          <w:color w:val="000000"/>
          <w:kern w:val="0"/>
          <w:sz w:val="18"/>
          <w:szCs w:val="18"/>
        </w:rPr>
        <w:t>  </w:t>
      </w:r>
      <w:hyperlink r:id="rId12" w:tgtFrame="_blank" w:history="1">
        <w:r w:rsidRPr="004756E2">
          <w:rPr>
            <w:rFonts w:ascii="Verdana" w:eastAsia="宋体" w:hAnsi="Verdana" w:cs="宋体"/>
            <w:color w:val="2A586F"/>
            <w:kern w:val="0"/>
            <w:sz w:val="18"/>
            <w:szCs w:val="18"/>
          </w:rPr>
          <w:t>打开</w:t>
        </w:r>
      </w:hyperlink>
      <w:r w:rsidRPr="004756E2">
        <w:rPr>
          <w:rFonts w:ascii="Verdana" w:eastAsia="宋体" w:hAnsi="Verdana" w:cs="宋体"/>
          <w:color w:val="000000"/>
          <w:kern w:val="0"/>
          <w:sz w:val="18"/>
          <w:szCs w:val="18"/>
        </w:rPr>
        <w:t>  </w:t>
      </w:r>
      <w:hyperlink r:id="rId13" w:history="1">
        <w:r w:rsidRPr="004756E2">
          <w:rPr>
            <w:rFonts w:ascii="Verdana" w:eastAsia="宋体" w:hAnsi="Verdana" w:cs="宋体"/>
            <w:color w:val="2A586F"/>
            <w:kern w:val="0"/>
            <w:sz w:val="18"/>
            <w:szCs w:val="18"/>
          </w:rPr>
          <w:t>预览</w:t>
        </w:r>
      </w:hyperlink>
      <w:r w:rsidRPr="004756E2">
        <w:rPr>
          <w:rFonts w:ascii="Verdana" w:eastAsia="宋体" w:hAnsi="Verdana" w:cs="宋体"/>
          <w:color w:val="000000"/>
          <w:kern w:val="0"/>
          <w:sz w:val="18"/>
          <w:szCs w:val="18"/>
        </w:rPr>
        <w:t>  </w:t>
      </w:r>
      <w:hyperlink r:id="rId14" w:history="1">
        <w:r w:rsidRPr="004756E2">
          <w:rPr>
            <w:rFonts w:ascii="Verdana" w:eastAsia="宋体" w:hAnsi="Verdana" w:cs="宋体"/>
            <w:color w:val="2A586F"/>
            <w:kern w:val="0"/>
            <w:sz w:val="18"/>
            <w:szCs w:val="18"/>
          </w:rPr>
          <w:t>收藏此附件</w:t>
        </w:r>
      </w:hyperlink>
    </w:p>
    <w:p w:rsidR="005E0C8D" w:rsidRDefault="004756E2" w:rsidP="004756E2">
      <w:pPr>
        <w:rPr>
          <w:rFonts w:hint="eastAsia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矩形 1" descr="http://exmail.qq.com/cgi-bin/readmail?folderid=1&amp;t=readmail&amp;mailid=ZL2717-2NAERFheNpWtqDNhh1eYJ39&amp;mode=pre&amp;maxage=3600&amp;base=10.1710&amp;ver=13476&amp;sid=YGhLm4eH03BIrjVn,7#stattime=13794064519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1" o:spid="_x0000_s1026" alt="http://exmail.qq.com/cgi-bin/readmail?folderid=1&amp;t=readmail&amp;mailid=ZL2717-2NAERFheNpWtqDNhh1eYJ39&amp;mode=pre&amp;maxage=3600&amp;base=10.1710&amp;ver=13476&amp;sid=YGhLm4eH03BIrjVn,7#stattime=1379406451923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" filled="f" stroked="f">
                <o:lock v:ext="edit" aspectratio="t"/>
                <w10:anchorlock/>
              </v:rect>
            </w:pict>
          </mc:Fallback>
        </mc:AlternateContent>
      </w:r>
      <w:bookmarkStart w:id="0" w:name="_GoBack"/>
      <w:bookmarkEnd w:id="0"/>
    </w:p>
    <w:sectPr w:rsidR="005E0C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511F"/>
    <w:rsid w:val="00047DE0"/>
    <w:rsid w:val="004756E2"/>
    <w:rsid w:val="00596A79"/>
    <w:rsid w:val="00A45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4756E2"/>
  </w:style>
  <w:style w:type="character" w:styleId="a3">
    <w:name w:val="Hyperlink"/>
    <w:basedOn w:val="a0"/>
    <w:uiPriority w:val="99"/>
    <w:semiHidden/>
    <w:unhideWhenUsed/>
    <w:rsid w:val="004756E2"/>
    <w:rPr>
      <w:color w:val="0000FF"/>
      <w:u w:val="single"/>
    </w:rPr>
  </w:style>
  <w:style w:type="character" w:customStyle="1" w:styleId="graytext">
    <w:name w:val="graytext"/>
    <w:basedOn w:val="a0"/>
    <w:rsid w:val="004756E2"/>
  </w:style>
  <w:style w:type="paragraph" w:styleId="a4">
    <w:name w:val="Balloon Text"/>
    <w:basedOn w:val="a"/>
    <w:link w:val="Char"/>
    <w:uiPriority w:val="99"/>
    <w:semiHidden/>
    <w:unhideWhenUsed/>
    <w:rsid w:val="004756E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756E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4756E2"/>
  </w:style>
  <w:style w:type="character" w:styleId="a3">
    <w:name w:val="Hyperlink"/>
    <w:basedOn w:val="a0"/>
    <w:uiPriority w:val="99"/>
    <w:semiHidden/>
    <w:unhideWhenUsed/>
    <w:rsid w:val="004756E2"/>
    <w:rPr>
      <w:color w:val="0000FF"/>
      <w:u w:val="single"/>
    </w:rPr>
  </w:style>
  <w:style w:type="character" w:customStyle="1" w:styleId="graytext">
    <w:name w:val="graytext"/>
    <w:basedOn w:val="a0"/>
    <w:rsid w:val="004756E2"/>
  </w:style>
  <w:style w:type="paragraph" w:styleId="a4">
    <w:name w:val="Balloon Text"/>
    <w:basedOn w:val="a"/>
    <w:link w:val="Char"/>
    <w:uiPriority w:val="99"/>
    <w:semiHidden/>
    <w:unhideWhenUsed/>
    <w:rsid w:val="004756E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756E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968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4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7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768145">
                  <w:marLeft w:val="0"/>
                  <w:marRight w:val="25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750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34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1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070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85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196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509443">
                          <w:marLeft w:val="0"/>
                          <w:marRight w:val="12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7517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72214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;" TargetMode="External"/><Relationship Id="rId13" Type="http://schemas.openxmlformats.org/officeDocument/2006/relationships/hyperlink" Target="javascript:;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hyperlink" Target="http://exmail.qq.com/cgi-bin/download?mailid=ZL2717-2NAERFheNpWtqDNhh1eYJ39&amp;filename=F4A4A332AC524327846E348DC45C0D26.doc&amp;sid=YGhLm4eH03BIrjVn,7&amp;action=view&amp;func=inline" TargetMode="Externa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my.zhaopin.com/attach/2013/9/17/F4A4A332AC524327846E348DC45C0D26.doc" TargetMode="External"/><Relationship Id="rId11" Type="http://schemas.openxmlformats.org/officeDocument/2006/relationships/hyperlink" Target="http://exmail.qq.com/cgi-bin/download?mailid=ZL2717-2NAERFheNpWtqDNhh1eYJ39&amp;filename=F4A4A332AC524327846E348DC45C0D26.doc&amp;sid=YGhLm4eH03BIrjVn,7" TargetMode="External"/><Relationship Id="rId5" Type="http://schemas.openxmlformats.org/officeDocument/2006/relationships/hyperlink" Target="mailto:4962808@qq.com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3.gif"/><Relationship Id="rId4" Type="http://schemas.openxmlformats.org/officeDocument/2006/relationships/webSettings" Target="webSettings.xml"/><Relationship Id="rId9" Type="http://schemas.openxmlformats.org/officeDocument/2006/relationships/image" Target="media/image2.gif"/><Relationship Id="rId14" Type="http://schemas.openxmlformats.org/officeDocument/2006/relationships/hyperlink" Target="javascript:;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176</Words>
  <Characters>1005</Characters>
  <Application>Microsoft Office Word</Application>
  <DocSecurity>0</DocSecurity>
  <Lines>8</Lines>
  <Paragraphs>2</Paragraphs>
  <ScaleCrop>false</ScaleCrop>
  <Company/>
  <LinksUpToDate>false</LinksUpToDate>
  <CharactersWithSpaces>1179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2013-09-17T08:40:00Z</dcterms:created>
  <dcterms:modified xsi:type="dcterms:W3CDTF">2013-09-17T08:40:00Z</dcterms:modified>
</cp:coreProperties>
</file>