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AC5B" w14:textId="68609AD4" w:rsidR="009C7AB5" w:rsidRDefault="009C7AB5">
      <w:r>
        <w:t xml:space="preserve">Hey my name is </w:t>
      </w:r>
      <w:proofErr w:type="spellStart"/>
      <w:r>
        <w:t>biplov</w:t>
      </w:r>
      <w:proofErr w:type="spellEnd"/>
      <w:r>
        <w:t xml:space="preserve"> </w:t>
      </w:r>
      <w:proofErr w:type="spellStart"/>
      <w:r>
        <w:t>karki</w:t>
      </w:r>
      <w:proofErr w:type="spellEnd"/>
      <w:r>
        <w:t xml:space="preserve"> </w:t>
      </w:r>
    </w:p>
    <w:p w14:paraId="4855F138" w14:textId="77777777" w:rsidR="009C7AB5" w:rsidRDefault="009C7AB5"/>
    <w:sectPr w:rsidR="009C7A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B5"/>
    <w:rsid w:val="009C7AB5"/>
    <w:rsid w:val="00EB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5147"/>
  <w15:chartTrackingRefBased/>
  <w15:docId w15:val="{406ADFCB-D5FA-4439-B2C6-28805AB3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Karki</dc:creator>
  <cp:keywords/>
  <dc:description/>
  <cp:lastModifiedBy>Bipin Karki</cp:lastModifiedBy>
  <cp:revision>1</cp:revision>
  <dcterms:created xsi:type="dcterms:W3CDTF">2025-08-03T05:27:00Z</dcterms:created>
  <dcterms:modified xsi:type="dcterms:W3CDTF">2025-08-03T05:27:00Z</dcterms:modified>
</cp:coreProperties>
</file>