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75B39" w14:textId="6F5F81E8" w:rsidR="008C20CD" w:rsidRDefault="007A335D" w:rsidP="007A335D">
      <w:proofErr w:type="gramStart"/>
      <w:r w:rsidRPr="007A335D">
        <w:t>Tonight</w:t>
      </w:r>
      <w:proofErr w:type="gramEnd"/>
      <w:r w:rsidRPr="007A335D">
        <w:t xml:space="preserve"> the traveler was a boy with a backpack full of notebooks and a worry folded carefully between the pages. He ordered milk tea, then admitted he was afraid his work would never be good enough too many ideas, he said, and none of them finished. Binu nodded, as if she had been waiting all week for that exact confession. She told him the bridge never rushed the river; it simply held still and let the water choose its way. Finish one idea, she said softly, the way you finish one cup warmth first, then the last sweet sip, and only then reach for another</w:t>
      </w:r>
    </w:p>
    <w:p w14:paraId="072E1BB2" w14:textId="0430A826" w:rsidR="007A335D" w:rsidRPr="007A335D" w:rsidRDefault="007A335D" w:rsidP="007A335D">
      <w:r w:rsidRPr="007A335D">
        <w:t xml:space="preserve">Near closing </w:t>
      </w:r>
      <w:proofErr w:type="gramStart"/>
      <w:r w:rsidRPr="007A335D">
        <w:t>time</w:t>
      </w:r>
      <w:proofErr w:type="gramEnd"/>
      <w:r w:rsidRPr="007A335D">
        <w:t xml:space="preserve"> a soaked man arrived with a parcel wrapped in old newspaper. He ordered milk tea, then admitted he was afraid his work would never be good enough too many ideas, he said, and none of them finished. Binu nodded, as if she had been waiting all week for that exact confession. Saraswati weighed the box and asked for a return address. The man shook his head. Send it anywhere, he said, wherever someone needs to hear a voice they haven’t heard in years. Saraswati paused with her pen hovering, then wrote a name from a file that had sat unclaimed for months.</w:t>
      </w:r>
    </w:p>
    <w:sectPr w:rsidR="007A335D" w:rsidRPr="007A33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5D"/>
    <w:rsid w:val="000178D7"/>
    <w:rsid w:val="00480FB4"/>
    <w:rsid w:val="007A335D"/>
    <w:rsid w:val="008C2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A7197"/>
  <w15:chartTrackingRefBased/>
  <w15:docId w15:val="{87B80A40-EECC-4186-B7E7-140E1001D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3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35D"/>
    <w:rPr>
      <w:rFonts w:eastAsiaTheme="majorEastAsia" w:cstheme="majorBidi"/>
      <w:color w:val="272727" w:themeColor="text1" w:themeTint="D8"/>
    </w:rPr>
  </w:style>
  <w:style w:type="paragraph" w:styleId="Title">
    <w:name w:val="Title"/>
    <w:basedOn w:val="Normal"/>
    <w:next w:val="Normal"/>
    <w:link w:val="TitleChar"/>
    <w:uiPriority w:val="10"/>
    <w:qFormat/>
    <w:rsid w:val="007A3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35D"/>
    <w:pPr>
      <w:spacing w:before="160"/>
      <w:jc w:val="center"/>
    </w:pPr>
    <w:rPr>
      <w:i/>
      <w:iCs/>
      <w:color w:val="404040" w:themeColor="text1" w:themeTint="BF"/>
    </w:rPr>
  </w:style>
  <w:style w:type="character" w:customStyle="1" w:styleId="QuoteChar">
    <w:name w:val="Quote Char"/>
    <w:basedOn w:val="DefaultParagraphFont"/>
    <w:link w:val="Quote"/>
    <w:uiPriority w:val="29"/>
    <w:rsid w:val="007A335D"/>
    <w:rPr>
      <w:i/>
      <w:iCs/>
      <w:color w:val="404040" w:themeColor="text1" w:themeTint="BF"/>
    </w:rPr>
  </w:style>
  <w:style w:type="paragraph" w:styleId="ListParagraph">
    <w:name w:val="List Paragraph"/>
    <w:basedOn w:val="Normal"/>
    <w:uiPriority w:val="34"/>
    <w:qFormat/>
    <w:rsid w:val="007A335D"/>
    <w:pPr>
      <w:ind w:left="720"/>
      <w:contextualSpacing/>
    </w:pPr>
  </w:style>
  <w:style w:type="character" w:styleId="IntenseEmphasis">
    <w:name w:val="Intense Emphasis"/>
    <w:basedOn w:val="DefaultParagraphFont"/>
    <w:uiPriority w:val="21"/>
    <w:qFormat/>
    <w:rsid w:val="007A335D"/>
    <w:rPr>
      <w:i/>
      <w:iCs/>
      <w:color w:val="0F4761" w:themeColor="accent1" w:themeShade="BF"/>
    </w:rPr>
  </w:style>
  <w:style w:type="paragraph" w:styleId="IntenseQuote">
    <w:name w:val="Intense Quote"/>
    <w:basedOn w:val="Normal"/>
    <w:next w:val="Normal"/>
    <w:link w:val="IntenseQuoteChar"/>
    <w:uiPriority w:val="30"/>
    <w:qFormat/>
    <w:rsid w:val="007A3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35D"/>
    <w:rPr>
      <w:i/>
      <w:iCs/>
      <w:color w:val="0F4761" w:themeColor="accent1" w:themeShade="BF"/>
    </w:rPr>
  </w:style>
  <w:style w:type="character" w:styleId="IntenseReference">
    <w:name w:val="Intense Reference"/>
    <w:basedOn w:val="DefaultParagraphFont"/>
    <w:uiPriority w:val="32"/>
    <w:qFormat/>
    <w:rsid w:val="007A33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169</Words>
  <Characters>966</Characters>
  <Application>Microsoft Office Word</Application>
  <DocSecurity>0</DocSecurity>
  <Lines>8</Lines>
  <Paragraphs>2</Paragraphs>
  <ScaleCrop>false</ScaleCrop>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2025-11-03T04:23:00Z</dcterms:created>
  <dcterms:modified xsi:type="dcterms:W3CDTF">2025-11-03T04:24:00Z</dcterms:modified>
</cp:coreProperties>
</file>