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0043F5" w14:textId="5C903385" w:rsidR="00EF4224" w:rsidRDefault="00ED446C">
      <w:proofErr w:type="spellStart"/>
      <w:r>
        <w:t>V</w:t>
      </w:r>
      <w:r>
        <w:rPr>
          <w:rFonts w:hint="eastAsia"/>
        </w:rPr>
        <w:t>gg</w:t>
      </w:r>
      <w:proofErr w:type="spellEnd"/>
    </w:p>
    <w:p w14:paraId="231555D3" w14:textId="333710E6" w:rsidR="00ED446C" w:rsidRDefault="00ED446C">
      <w:r>
        <w:t>R</w:t>
      </w:r>
      <w:r>
        <w:rPr>
          <w:rFonts w:hint="eastAsia"/>
        </w:rPr>
        <w:t>esnet</w:t>
      </w:r>
      <w:r>
        <w:t>18</w:t>
      </w:r>
    </w:p>
    <w:p w14:paraId="629021D7" w14:textId="1EFDDC0A" w:rsidR="00ED446C" w:rsidRDefault="00ED446C">
      <w:r>
        <w:t>R</w:t>
      </w:r>
      <w:r>
        <w:rPr>
          <w:rFonts w:hint="eastAsia"/>
        </w:rPr>
        <w:t>esnet</w:t>
      </w:r>
      <w:r>
        <w:t>50</w:t>
      </w:r>
    </w:p>
    <w:p w14:paraId="0BEF234F" w14:textId="6D1C3D83" w:rsidR="00ED446C" w:rsidRDefault="00ED446C">
      <w:proofErr w:type="spellStart"/>
      <w:r>
        <w:t>A</w:t>
      </w:r>
      <w:r>
        <w:rPr>
          <w:rFonts w:hint="eastAsia"/>
        </w:rPr>
        <w:t>lexnet</w:t>
      </w:r>
      <w:proofErr w:type="spellEnd"/>
    </w:p>
    <w:p w14:paraId="6F70AC12" w14:textId="01E100E5" w:rsidR="00372B83" w:rsidRDefault="00372B83">
      <w:r>
        <w:t>D</w:t>
      </w:r>
      <w:r>
        <w:rPr>
          <w:rFonts w:hint="eastAsia"/>
        </w:rPr>
        <w:t>ensenet</w:t>
      </w:r>
      <w:r>
        <w:t>121</w:t>
      </w:r>
    </w:p>
    <w:p w14:paraId="08D62AD6" w14:textId="227700D3" w:rsidR="00ED446C" w:rsidRDefault="00ED446C">
      <w:r w:rsidRPr="00ED446C">
        <w:rPr>
          <w:rFonts w:hint="eastAsia"/>
        </w:rPr>
        <w:t>Locality-constrained Linear Coding</w:t>
      </w:r>
      <w:r w:rsidRPr="00ED446C">
        <w:rPr>
          <w:rFonts w:hint="eastAsia"/>
        </w:rPr>
        <w:t>（</w:t>
      </w:r>
      <w:r w:rsidRPr="00ED446C">
        <w:rPr>
          <w:rFonts w:hint="eastAsia"/>
        </w:rPr>
        <w:t>LLC</w:t>
      </w:r>
      <w:r w:rsidRPr="00ED446C">
        <w:rPr>
          <w:rFonts w:hint="eastAsia"/>
        </w:rPr>
        <w:t>）</w:t>
      </w:r>
    </w:p>
    <w:p w14:paraId="4A6771F9" w14:textId="3BF8C66F" w:rsidR="00CC3955" w:rsidRDefault="00CC3955">
      <w:r w:rsidRPr="00CC3955">
        <w:t>Linear Spatial Pyramid Matching Using Sparse Coding for Image Classification</w:t>
      </w:r>
    </w:p>
    <w:p w14:paraId="51E16179" w14:textId="00B7F3BB" w:rsidR="00CC3955" w:rsidRDefault="00CC3955">
      <w:r w:rsidRPr="00CC3955">
        <w:t>Classification of weather situations on single color images</w:t>
      </w:r>
    </w:p>
    <w:p w14:paraId="2C0DEAFB" w14:textId="2CFC72CE" w:rsidR="00271AE1" w:rsidRDefault="00271AE1"/>
    <w:p w14:paraId="6BCD2316" w14:textId="37C7E7CF" w:rsidR="00271AE1" w:rsidRDefault="00271AE1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"/>
        <w:gridCol w:w="1249"/>
        <w:gridCol w:w="638"/>
        <w:gridCol w:w="731"/>
        <w:gridCol w:w="4471"/>
        <w:gridCol w:w="386"/>
      </w:tblGrid>
      <w:tr w:rsidR="005A2ACD" w14:paraId="089824AA" w14:textId="337A9C9A" w:rsidTr="00D859E2">
        <w:tc>
          <w:tcPr>
            <w:tcW w:w="1774" w:type="dxa"/>
          </w:tcPr>
          <w:p w14:paraId="5A19F143" w14:textId="4B471FD3" w:rsidR="00D859E2" w:rsidRDefault="00D859E2">
            <w:proofErr w:type="spellStart"/>
            <w:r>
              <w:t>A</w:t>
            </w:r>
            <w:r>
              <w:rPr>
                <w:rFonts w:hint="eastAsia"/>
              </w:rPr>
              <w:t>lext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net</w:t>
            </w:r>
          </w:p>
        </w:tc>
        <w:tc>
          <w:tcPr>
            <w:tcW w:w="2350" w:type="dxa"/>
          </w:tcPr>
          <w:p w14:paraId="30496C9C" w14:textId="23E66EB2" w:rsidR="00D859E2" w:rsidRDefault="00D859E2">
            <w:r>
              <w:rPr>
                <w:rFonts w:hint="eastAsia"/>
              </w:rPr>
              <w:t>6</w:t>
            </w:r>
            <w:r>
              <w:t>9.75</w:t>
            </w:r>
          </w:p>
        </w:tc>
        <w:tc>
          <w:tcPr>
            <w:tcW w:w="1500" w:type="dxa"/>
          </w:tcPr>
          <w:p w14:paraId="0BD86B46" w14:textId="558B8156" w:rsidR="00D859E2" w:rsidRDefault="00D859E2">
            <w:r>
              <w:rPr>
                <w:rFonts w:hint="eastAsia"/>
              </w:rPr>
              <w:t>5</w:t>
            </w:r>
            <w:r>
              <w:t>7.02</w:t>
            </w:r>
            <w:r>
              <w:rPr>
                <w:rFonts w:hint="eastAsia"/>
              </w:rPr>
              <w:t>m</w:t>
            </w:r>
          </w:p>
        </w:tc>
        <w:tc>
          <w:tcPr>
            <w:tcW w:w="966" w:type="dxa"/>
          </w:tcPr>
          <w:p w14:paraId="31E8731E" w14:textId="068ACF33" w:rsidR="00D859E2" w:rsidRDefault="008F54EE">
            <w:r>
              <w:rPr>
                <w:rFonts w:hint="eastAsia"/>
              </w:rPr>
              <w:t>7</w:t>
            </w:r>
            <w:r>
              <w:t>10.62</w:t>
            </w:r>
            <w:r>
              <w:rPr>
                <w:rFonts w:hint="eastAsia"/>
              </w:rPr>
              <w:t>m</w:t>
            </w:r>
          </w:p>
        </w:tc>
        <w:tc>
          <w:tcPr>
            <w:tcW w:w="966" w:type="dxa"/>
          </w:tcPr>
          <w:p w14:paraId="292C60E1" w14:textId="77777777" w:rsidR="00D859E2" w:rsidRDefault="00D859E2"/>
        </w:tc>
        <w:tc>
          <w:tcPr>
            <w:tcW w:w="966" w:type="dxa"/>
          </w:tcPr>
          <w:p w14:paraId="15D984B0" w14:textId="77777777" w:rsidR="00D859E2" w:rsidRDefault="000F664F">
            <w:r>
              <w:rPr>
                <w:rFonts w:hint="eastAsia"/>
              </w:rPr>
              <w:t>2</w:t>
            </w:r>
            <w:r>
              <w:t>24</w:t>
            </w:r>
          </w:p>
          <w:p w14:paraId="01D69A2A" w14:textId="060DC403" w:rsidR="000F664F" w:rsidRDefault="000F664F">
            <w:r>
              <w:rPr>
                <w:rFonts w:hint="eastAsia"/>
              </w:rPr>
              <w:t>2</w:t>
            </w:r>
            <w:r>
              <w:t>24</w:t>
            </w:r>
          </w:p>
        </w:tc>
      </w:tr>
      <w:tr w:rsidR="005A2ACD" w14:paraId="2FE8AC51" w14:textId="20E4E50C" w:rsidTr="00D859E2">
        <w:tc>
          <w:tcPr>
            <w:tcW w:w="1774" w:type="dxa"/>
          </w:tcPr>
          <w:p w14:paraId="4FC34521" w14:textId="47DE54D4" w:rsidR="00D859E2" w:rsidRDefault="00D859E2" w:rsidP="00271AE1">
            <w:pPr>
              <w:tabs>
                <w:tab w:val="left" w:pos="15"/>
              </w:tabs>
            </w:pPr>
            <w:r>
              <w:tab/>
              <w:t>V</w:t>
            </w:r>
            <w:r>
              <w:rPr>
                <w:rFonts w:hint="eastAsia"/>
              </w:rPr>
              <w:t>gg</w:t>
            </w:r>
            <w:r>
              <w:t>13</w:t>
            </w:r>
          </w:p>
        </w:tc>
        <w:tc>
          <w:tcPr>
            <w:tcW w:w="2350" w:type="dxa"/>
          </w:tcPr>
          <w:p w14:paraId="113FE5BF" w14:textId="40571FFC" w:rsidR="00D859E2" w:rsidRDefault="00D859E2">
            <w:r>
              <w:rPr>
                <w:rFonts w:hint="eastAsia"/>
              </w:rPr>
              <w:t>6</w:t>
            </w:r>
            <w:r>
              <w:t>6.78</w:t>
            </w:r>
          </w:p>
        </w:tc>
        <w:tc>
          <w:tcPr>
            <w:tcW w:w="1500" w:type="dxa"/>
          </w:tcPr>
          <w:p w14:paraId="5B5D934C" w14:textId="753B8C7A" w:rsidR="00D859E2" w:rsidRDefault="00D859E2">
            <w:r>
              <w:rPr>
                <w:rFonts w:hint="eastAsia"/>
              </w:rPr>
              <w:t>1</w:t>
            </w:r>
            <w:r>
              <w:t>28.97</w:t>
            </w:r>
            <w:r>
              <w:rPr>
                <w:rFonts w:hint="eastAsia"/>
              </w:rPr>
              <w:t>m</w:t>
            </w:r>
          </w:p>
        </w:tc>
        <w:tc>
          <w:tcPr>
            <w:tcW w:w="966" w:type="dxa"/>
          </w:tcPr>
          <w:p w14:paraId="1C684D6A" w14:textId="30F2AB90" w:rsidR="00D859E2" w:rsidRDefault="008F54EE">
            <w:r>
              <w:rPr>
                <w:rFonts w:hint="eastAsia"/>
              </w:rPr>
              <w:t>1</w:t>
            </w:r>
            <w:r>
              <w:t>1316.68</w:t>
            </w:r>
            <w:r>
              <w:rPr>
                <w:rFonts w:hint="eastAsia"/>
              </w:rPr>
              <w:t>m</w:t>
            </w:r>
          </w:p>
        </w:tc>
        <w:tc>
          <w:tcPr>
            <w:tcW w:w="966" w:type="dxa"/>
          </w:tcPr>
          <w:p w14:paraId="1B95C914" w14:textId="77777777" w:rsidR="00D859E2" w:rsidRDefault="00D859E2"/>
        </w:tc>
        <w:tc>
          <w:tcPr>
            <w:tcW w:w="966" w:type="dxa"/>
          </w:tcPr>
          <w:p w14:paraId="5761B09B" w14:textId="77777777" w:rsidR="00D859E2" w:rsidRDefault="000F664F">
            <w:r>
              <w:rPr>
                <w:rFonts w:hint="eastAsia"/>
              </w:rPr>
              <w:t>2</w:t>
            </w:r>
            <w:r>
              <w:t>24</w:t>
            </w:r>
          </w:p>
          <w:p w14:paraId="0833C226" w14:textId="47C19480" w:rsidR="000F664F" w:rsidRDefault="000F664F">
            <w:r>
              <w:rPr>
                <w:rFonts w:hint="eastAsia"/>
              </w:rPr>
              <w:t>2</w:t>
            </w:r>
            <w:r>
              <w:t>24</w:t>
            </w:r>
          </w:p>
        </w:tc>
      </w:tr>
      <w:tr w:rsidR="005A2ACD" w14:paraId="1F452B55" w14:textId="44ABEC8B" w:rsidTr="00D859E2">
        <w:tc>
          <w:tcPr>
            <w:tcW w:w="1774" w:type="dxa"/>
          </w:tcPr>
          <w:p w14:paraId="0C2773E0" w14:textId="3C34B58A" w:rsidR="00D859E2" w:rsidRDefault="00D859E2">
            <w:r>
              <w:t>D</w:t>
            </w:r>
            <w:r>
              <w:rPr>
                <w:rFonts w:hint="eastAsia"/>
              </w:rPr>
              <w:t>ensenet</w:t>
            </w:r>
            <w:r>
              <w:t>121</w:t>
            </w:r>
          </w:p>
        </w:tc>
        <w:tc>
          <w:tcPr>
            <w:tcW w:w="2350" w:type="dxa"/>
          </w:tcPr>
          <w:p w14:paraId="609500AF" w14:textId="77FA5CA9" w:rsidR="00D859E2" w:rsidRDefault="00D859E2">
            <w:r>
              <w:rPr>
                <w:rFonts w:hint="eastAsia"/>
              </w:rPr>
              <w:t>8</w:t>
            </w:r>
            <w:r>
              <w:t>1.07</w:t>
            </w:r>
            <w:r>
              <w:rPr>
                <w:rFonts w:hint="eastAsia"/>
              </w:rPr>
              <w:t>/</w:t>
            </w:r>
            <w:r>
              <w:t>80.31</w:t>
            </w:r>
            <w:r>
              <w:rPr>
                <w:rFonts w:hint="eastAsia"/>
              </w:rPr>
              <w:t>/</w:t>
            </w:r>
            <w:r w:rsidRPr="00EF6391">
              <w:t>82.13</w:t>
            </w:r>
            <w:r>
              <w:t>(13)</w:t>
            </w:r>
          </w:p>
        </w:tc>
        <w:tc>
          <w:tcPr>
            <w:tcW w:w="1500" w:type="dxa"/>
          </w:tcPr>
          <w:p w14:paraId="4F482F23" w14:textId="2EDFC2BA" w:rsidR="00D859E2" w:rsidRDefault="00D859E2">
            <w:r>
              <w:rPr>
                <w:rFonts w:hint="eastAsia"/>
              </w:rPr>
              <w:t>6</w:t>
            </w:r>
            <w:r>
              <w:t>.96</w:t>
            </w:r>
            <w:r>
              <w:rPr>
                <w:rFonts w:hint="eastAsia"/>
              </w:rPr>
              <w:t>m</w:t>
            </w:r>
          </w:p>
        </w:tc>
        <w:tc>
          <w:tcPr>
            <w:tcW w:w="966" w:type="dxa"/>
          </w:tcPr>
          <w:p w14:paraId="74A6C8C2" w14:textId="77777777" w:rsidR="00D859E2" w:rsidRDefault="00D859E2"/>
        </w:tc>
        <w:tc>
          <w:tcPr>
            <w:tcW w:w="966" w:type="dxa"/>
          </w:tcPr>
          <w:p w14:paraId="7A6838C2" w14:textId="77777777" w:rsidR="00D859E2" w:rsidRDefault="00D859E2"/>
        </w:tc>
        <w:tc>
          <w:tcPr>
            <w:tcW w:w="966" w:type="dxa"/>
          </w:tcPr>
          <w:p w14:paraId="75DD3444" w14:textId="77777777" w:rsidR="00D859E2" w:rsidRDefault="000F664F">
            <w:r>
              <w:rPr>
                <w:rFonts w:hint="eastAsia"/>
              </w:rPr>
              <w:t>5</w:t>
            </w:r>
            <w:r>
              <w:t>76</w:t>
            </w:r>
          </w:p>
          <w:p w14:paraId="129E67F1" w14:textId="33D7EA29" w:rsidR="000F664F" w:rsidRDefault="000F664F">
            <w:r>
              <w:rPr>
                <w:rFonts w:hint="eastAsia"/>
              </w:rPr>
              <w:t>7</w:t>
            </w:r>
            <w:r>
              <w:t>20</w:t>
            </w:r>
          </w:p>
        </w:tc>
      </w:tr>
      <w:tr w:rsidR="005A2ACD" w14:paraId="71307998" w14:textId="62063B0D" w:rsidTr="00D859E2">
        <w:tc>
          <w:tcPr>
            <w:tcW w:w="1774" w:type="dxa"/>
          </w:tcPr>
          <w:p w14:paraId="3B9C18A5" w14:textId="559C0D19" w:rsidR="00D859E2" w:rsidRDefault="00D859E2">
            <w:r>
              <w:t>R</w:t>
            </w:r>
            <w:r>
              <w:rPr>
                <w:rFonts w:hint="eastAsia"/>
              </w:rPr>
              <w:t>esnet</w:t>
            </w:r>
            <w:r>
              <w:t>18</w:t>
            </w:r>
          </w:p>
        </w:tc>
        <w:tc>
          <w:tcPr>
            <w:tcW w:w="2350" w:type="dxa"/>
          </w:tcPr>
          <w:p w14:paraId="6E6A57B1" w14:textId="3EDF4EE4" w:rsidR="00D859E2" w:rsidRDefault="00D859E2">
            <w:r>
              <w:rPr>
                <w:rFonts w:hint="eastAsia"/>
              </w:rPr>
              <w:t>8</w:t>
            </w:r>
            <w:r>
              <w:t>1.34</w:t>
            </w:r>
          </w:p>
        </w:tc>
        <w:tc>
          <w:tcPr>
            <w:tcW w:w="1500" w:type="dxa"/>
          </w:tcPr>
          <w:p w14:paraId="00B314C5" w14:textId="4CB6895A" w:rsidR="00D859E2" w:rsidRDefault="00D859E2">
            <w:r>
              <w:rPr>
                <w:rFonts w:hint="eastAsia"/>
              </w:rPr>
              <w:t>1</w:t>
            </w:r>
            <w:r>
              <w:t>1.18</w:t>
            </w:r>
            <w:r>
              <w:rPr>
                <w:rFonts w:hint="eastAsia"/>
              </w:rPr>
              <w:t>m</w:t>
            </w:r>
          </w:p>
        </w:tc>
        <w:tc>
          <w:tcPr>
            <w:tcW w:w="966" w:type="dxa"/>
          </w:tcPr>
          <w:p w14:paraId="2868DA60" w14:textId="02FC841F" w:rsidR="00D859E2" w:rsidRDefault="005A2ACD">
            <w:r>
              <w:rPr>
                <w:rFonts w:hint="eastAsia"/>
              </w:rPr>
              <w:t>1</w:t>
            </w:r>
            <w:r>
              <w:t>818.56</w:t>
            </w:r>
            <w:r>
              <w:rPr>
                <w:rFonts w:hint="eastAsia"/>
              </w:rPr>
              <w:t>m</w:t>
            </w:r>
          </w:p>
        </w:tc>
        <w:tc>
          <w:tcPr>
            <w:tcW w:w="966" w:type="dxa"/>
          </w:tcPr>
          <w:p w14:paraId="0EB196AA" w14:textId="7896CDD9" w:rsidR="00D859E2" w:rsidRDefault="00291483">
            <w:r w:rsidRPr="00291483">
              <w:t>checkpoints\my_data_v6_resnet18\12_31_11_29_fold_0_model_best.pth.tar</w:t>
            </w:r>
          </w:p>
        </w:tc>
        <w:tc>
          <w:tcPr>
            <w:tcW w:w="966" w:type="dxa"/>
          </w:tcPr>
          <w:p w14:paraId="1FE3C67F" w14:textId="77777777" w:rsidR="00D859E2" w:rsidRDefault="000F664F">
            <w:r>
              <w:rPr>
                <w:rFonts w:hint="eastAsia"/>
              </w:rPr>
              <w:t>5</w:t>
            </w:r>
            <w:r>
              <w:t>76</w:t>
            </w:r>
          </w:p>
          <w:p w14:paraId="24144BE6" w14:textId="66233266" w:rsidR="000F664F" w:rsidRDefault="000F664F">
            <w:r>
              <w:rPr>
                <w:rFonts w:hint="eastAsia"/>
              </w:rPr>
              <w:t>7</w:t>
            </w:r>
            <w:r>
              <w:t>20</w:t>
            </w:r>
          </w:p>
        </w:tc>
      </w:tr>
      <w:tr w:rsidR="005A2ACD" w14:paraId="5F91B1BC" w14:textId="39B078CB" w:rsidTr="00D859E2">
        <w:tc>
          <w:tcPr>
            <w:tcW w:w="1774" w:type="dxa"/>
          </w:tcPr>
          <w:p w14:paraId="6BB5A69E" w14:textId="2A2015BB" w:rsidR="00D859E2" w:rsidRDefault="00D859E2">
            <w:r>
              <w:t>O</w:t>
            </w:r>
            <w:r>
              <w:rPr>
                <w:rFonts w:hint="eastAsia"/>
              </w:rPr>
              <w:t>urs</w:t>
            </w:r>
          </w:p>
        </w:tc>
        <w:tc>
          <w:tcPr>
            <w:tcW w:w="2350" w:type="dxa"/>
          </w:tcPr>
          <w:p w14:paraId="32C5DE15" w14:textId="55553ED1" w:rsidR="00D859E2" w:rsidRDefault="00D859E2">
            <w:r>
              <w:rPr>
                <w:rFonts w:hint="eastAsia"/>
              </w:rPr>
              <w:t>8</w:t>
            </w:r>
            <w:r>
              <w:t>5.40</w:t>
            </w:r>
          </w:p>
        </w:tc>
        <w:tc>
          <w:tcPr>
            <w:tcW w:w="1500" w:type="dxa"/>
          </w:tcPr>
          <w:p w14:paraId="10B0DB52" w14:textId="77777777" w:rsidR="00D859E2" w:rsidRDefault="00D859E2">
            <w:r>
              <w:rPr>
                <w:rFonts w:hint="eastAsia"/>
              </w:rPr>
              <w:t>2</w:t>
            </w:r>
            <w:r>
              <w:t>1.68</w:t>
            </w:r>
            <w:r>
              <w:rPr>
                <w:rFonts w:hint="eastAsia"/>
              </w:rPr>
              <w:t>m</w:t>
            </w:r>
          </w:p>
          <w:p w14:paraId="6BE587A5" w14:textId="6571F23B" w:rsidR="005A2ACD" w:rsidRDefault="005A2ACD"/>
        </w:tc>
        <w:tc>
          <w:tcPr>
            <w:tcW w:w="966" w:type="dxa"/>
          </w:tcPr>
          <w:p w14:paraId="47965B86" w14:textId="4D301E25" w:rsidR="00D859E2" w:rsidRDefault="008F24E5">
            <w:r>
              <w:rPr>
                <w:rFonts w:hint="eastAsia"/>
              </w:rPr>
              <w:t>2</w:t>
            </w:r>
            <w:r w:rsidR="009F3CD0">
              <w:t>641</w:t>
            </w:r>
            <w:r>
              <w:t>.15</w:t>
            </w:r>
          </w:p>
        </w:tc>
        <w:tc>
          <w:tcPr>
            <w:tcW w:w="966" w:type="dxa"/>
          </w:tcPr>
          <w:p w14:paraId="35752470" w14:textId="06571A90" w:rsidR="00D859E2" w:rsidRDefault="00626E13">
            <w:r w:rsidRPr="00626E13">
              <w:t>checkpoints\my_data_v6_resnet18_seg_a1_transfer\2_20_13_58\fold_0_model_best.pth.tar</w:t>
            </w:r>
          </w:p>
        </w:tc>
        <w:tc>
          <w:tcPr>
            <w:tcW w:w="966" w:type="dxa"/>
          </w:tcPr>
          <w:p w14:paraId="1BF105BF" w14:textId="77777777" w:rsidR="000F664F" w:rsidRDefault="000F664F">
            <w:r>
              <w:rPr>
                <w:rFonts w:hint="eastAsia"/>
              </w:rPr>
              <w:t>5</w:t>
            </w:r>
            <w:r>
              <w:t>76</w:t>
            </w:r>
          </w:p>
          <w:p w14:paraId="4216CD1A" w14:textId="5629C82B" w:rsidR="00D859E2" w:rsidRDefault="000F664F">
            <w:r>
              <w:t>720</w:t>
            </w:r>
          </w:p>
        </w:tc>
      </w:tr>
      <w:tr w:rsidR="005A2ACD" w14:paraId="47140014" w14:textId="7FC7319D" w:rsidTr="00D859E2">
        <w:tc>
          <w:tcPr>
            <w:tcW w:w="1774" w:type="dxa"/>
          </w:tcPr>
          <w:p w14:paraId="735C6F9B" w14:textId="1C026AFF" w:rsidR="00D859E2" w:rsidRDefault="00D859E2">
            <w:proofErr w:type="spellStart"/>
            <w:r>
              <w:rPr>
                <w:rFonts w:hint="eastAsia"/>
              </w:rPr>
              <w:t>Googlenet</w:t>
            </w:r>
            <w:proofErr w:type="spellEnd"/>
          </w:p>
        </w:tc>
        <w:tc>
          <w:tcPr>
            <w:tcW w:w="2350" w:type="dxa"/>
          </w:tcPr>
          <w:p w14:paraId="3C32863E" w14:textId="7E2170A5" w:rsidR="00D859E2" w:rsidRPr="00CE238A" w:rsidRDefault="00D859E2" w:rsidP="00CE238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3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68</w:t>
            </w:r>
            <w:r w:rsidRPr="00CE23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E23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44</w:t>
            </w:r>
          </w:p>
        </w:tc>
        <w:tc>
          <w:tcPr>
            <w:tcW w:w="1500" w:type="dxa"/>
          </w:tcPr>
          <w:p w14:paraId="7954D8F4" w14:textId="0C084D11" w:rsidR="00D859E2" w:rsidRDefault="00D859E2">
            <w:r>
              <w:rPr>
                <w:rFonts w:hint="eastAsia"/>
              </w:rPr>
              <w:t>5</w:t>
            </w:r>
            <w:r>
              <w:t>.16</w:t>
            </w:r>
            <w:r w:rsidR="00B309A2">
              <w:rPr>
                <w:rFonts w:hint="eastAsia"/>
              </w:rPr>
              <w:t>（</w:t>
            </w:r>
            <w:r w:rsidR="00B309A2">
              <w:rPr>
                <w:rFonts w:hint="eastAsia"/>
              </w:rPr>
              <w:t>5</w:t>
            </w:r>
            <w:r w:rsidR="00B309A2">
              <w:t>.61</w:t>
            </w:r>
            <w:r w:rsidR="00B309A2">
              <w:rPr>
                <w:rFonts w:hint="eastAsia"/>
              </w:rPr>
              <w:t>）</w:t>
            </w:r>
          </w:p>
        </w:tc>
        <w:tc>
          <w:tcPr>
            <w:tcW w:w="966" w:type="dxa"/>
          </w:tcPr>
          <w:p w14:paraId="754B819D" w14:textId="1B5E8E27" w:rsidR="00D859E2" w:rsidRDefault="00B309A2">
            <w:r>
              <w:rPr>
                <w:rFonts w:hint="eastAsia"/>
              </w:rPr>
              <w:t>1</w:t>
            </w:r>
            <w:r>
              <w:t>503.86</w:t>
            </w:r>
            <w:r>
              <w:rPr>
                <w:rFonts w:hint="eastAsia"/>
              </w:rPr>
              <w:t>m</w:t>
            </w:r>
          </w:p>
        </w:tc>
        <w:tc>
          <w:tcPr>
            <w:tcW w:w="966" w:type="dxa"/>
          </w:tcPr>
          <w:p w14:paraId="2BEE45AC" w14:textId="486EE8D8" w:rsidR="00291483" w:rsidRDefault="00291483"/>
        </w:tc>
        <w:tc>
          <w:tcPr>
            <w:tcW w:w="966" w:type="dxa"/>
          </w:tcPr>
          <w:p w14:paraId="17C745B4" w14:textId="6D037FDA" w:rsidR="00D859E2" w:rsidRDefault="000F664F">
            <w:r>
              <w:rPr>
                <w:rFonts w:hint="eastAsia"/>
              </w:rPr>
              <w:t>2</w:t>
            </w:r>
            <w:r>
              <w:t>24 224</w:t>
            </w:r>
          </w:p>
        </w:tc>
      </w:tr>
      <w:tr w:rsidR="005A2ACD" w14:paraId="7D54A145" w14:textId="52C9D2FF" w:rsidTr="00D859E2">
        <w:tc>
          <w:tcPr>
            <w:tcW w:w="1774" w:type="dxa"/>
          </w:tcPr>
          <w:p w14:paraId="6553C76B" w14:textId="2CBE247C" w:rsidR="00D859E2" w:rsidRDefault="00D859E2">
            <w:r>
              <w:rPr>
                <w:rFonts w:hint="eastAsia"/>
              </w:rPr>
              <w:t>Resnet</w:t>
            </w:r>
            <w:r>
              <w:t>34</w:t>
            </w:r>
          </w:p>
        </w:tc>
        <w:tc>
          <w:tcPr>
            <w:tcW w:w="2350" w:type="dxa"/>
          </w:tcPr>
          <w:p w14:paraId="5A165100" w14:textId="5D2BB358" w:rsidR="00D859E2" w:rsidRDefault="00D859E2">
            <w:r w:rsidRPr="00CE238A">
              <w:t>81.</w:t>
            </w:r>
            <w:r w:rsidR="000F664F">
              <w:t>47</w:t>
            </w:r>
          </w:p>
        </w:tc>
        <w:tc>
          <w:tcPr>
            <w:tcW w:w="1500" w:type="dxa"/>
          </w:tcPr>
          <w:p w14:paraId="252E53E1" w14:textId="49D5B213" w:rsidR="00D859E2" w:rsidRDefault="00D859E2">
            <w:r w:rsidRPr="00CE238A">
              <w:t>21.29</w:t>
            </w:r>
            <w:r>
              <w:rPr>
                <w:rFonts w:hint="eastAsia"/>
              </w:rPr>
              <w:t>m</w:t>
            </w:r>
          </w:p>
        </w:tc>
        <w:tc>
          <w:tcPr>
            <w:tcW w:w="966" w:type="dxa"/>
          </w:tcPr>
          <w:p w14:paraId="7826D2B3" w14:textId="0E3F5F95" w:rsidR="00D859E2" w:rsidRPr="00CE238A" w:rsidRDefault="00F32B6E">
            <w:r>
              <w:rPr>
                <w:rFonts w:hint="eastAsia"/>
              </w:rPr>
              <w:t>3</w:t>
            </w:r>
            <w:r>
              <w:t>670.75</w:t>
            </w:r>
            <w:r>
              <w:rPr>
                <w:rFonts w:hint="eastAsia"/>
              </w:rPr>
              <w:t>m</w:t>
            </w:r>
          </w:p>
        </w:tc>
        <w:tc>
          <w:tcPr>
            <w:tcW w:w="966" w:type="dxa"/>
          </w:tcPr>
          <w:p w14:paraId="497631FA" w14:textId="0B694EC9" w:rsidR="00D859E2" w:rsidRDefault="000F664F">
            <w:r w:rsidRPr="000F664F">
              <w:t>checkpoints\my_data_v6_resnet34\fold_0_model_best.pth.tar</w:t>
            </w:r>
          </w:p>
          <w:p w14:paraId="14BE7C26" w14:textId="708C17B3" w:rsidR="000F664F" w:rsidRPr="000F664F" w:rsidRDefault="000F664F" w:rsidP="000F664F">
            <w:pPr>
              <w:ind w:firstLineChars="200" w:firstLine="420"/>
            </w:pPr>
          </w:p>
        </w:tc>
        <w:tc>
          <w:tcPr>
            <w:tcW w:w="966" w:type="dxa"/>
          </w:tcPr>
          <w:p w14:paraId="23B05ADA" w14:textId="54342EB1" w:rsidR="00D859E2" w:rsidRPr="00CE238A" w:rsidRDefault="00D859E2">
            <w:r>
              <w:rPr>
                <w:rFonts w:hint="eastAsia"/>
              </w:rPr>
              <w:t>5</w:t>
            </w:r>
            <w:r>
              <w:t>76 72</w:t>
            </w:r>
            <w:r>
              <w:lastRenderedPageBreak/>
              <w:t>0</w:t>
            </w:r>
          </w:p>
        </w:tc>
      </w:tr>
      <w:tr w:rsidR="005A2ACD" w14:paraId="262351D0" w14:textId="3F9A2B59" w:rsidTr="00D859E2">
        <w:tc>
          <w:tcPr>
            <w:tcW w:w="1774" w:type="dxa"/>
          </w:tcPr>
          <w:p w14:paraId="32BBDFA9" w14:textId="00951068" w:rsidR="00D859E2" w:rsidRDefault="00D859E2">
            <w:r>
              <w:lastRenderedPageBreak/>
              <w:t>V</w:t>
            </w:r>
            <w:r>
              <w:rPr>
                <w:rFonts w:hint="eastAsia"/>
              </w:rPr>
              <w:t>gg</w:t>
            </w:r>
            <w:r>
              <w:t>16</w:t>
            </w:r>
          </w:p>
        </w:tc>
        <w:tc>
          <w:tcPr>
            <w:tcW w:w="2350" w:type="dxa"/>
          </w:tcPr>
          <w:p w14:paraId="6C801927" w14:textId="6BE10ECB" w:rsidR="00D859E2" w:rsidRDefault="00D859E2">
            <w:r>
              <w:rPr>
                <w:rFonts w:hint="eastAsia"/>
              </w:rPr>
              <w:t>6</w:t>
            </w:r>
            <w:r>
              <w:t>9.81</w:t>
            </w:r>
          </w:p>
        </w:tc>
        <w:tc>
          <w:tcPr>
            <w:tcW w:w="1500" w:type="dxa"/>
          </w:tcPr>
          <w:p w14:paraId="0951E74E" w14:textId="261D6656" w:rsidR="00D859E2" w:rsidRDefault="00D859E2">
            <w:r w:rsidRPr="00CE238A">
              <w:t>134.28</w:t>
            </w:r>
            <w:r>
              <w:rPr>
                <w:rFonts w:hint="eastAsia"/>
              </w:rPr>
              <w:t>m</w:t>
            </w:r>
          </w:p>
        </w:tc>
        <w:tc>
          <w:tcPr>
            <w:tcW w:w="966" w:type="dxa"/>
          </w:tcPr>
          <w:p w14:paraId="0C61D4D8" w14:textId="15366A85" w:rsidR="00D859E2" w:rsidRPr="00CE238A" w:rsidRDefault="008F54EE">
            <w:r>
              <w:rPr>
                <w:rFonts w:hint="eastAsia"/>
              </w:rPr>
              <w:t>1</w:t>
            </w:r>
            <w:r>
              <w:t>5479.79</w:t>
            </w:r>
            <w:r>
              <w:rPr>
                <w:rFonts w:hint="eastAsia"/>
              </w:rPr>
              <w:t>m</w:t>
            </w:r>
          </w:p>
        </w:tc>
        <w:tc>
          <w:tcPr>
            <w:tcW w:w="966" w:type="dxa"/>
          </w:tcPr>
          <w:p w14:paraId="1B302536" w14:textId="55197725" w:rsidR="00D859E2" w:rsidRPr="00CE238A" w:rsidRDefault="00D859E2">
            <w:r w:rsidRPr="00D859E2">
              <w:t>checkpoints\my_data_v6_vgg16\fold_0_model_best.pth.tar</w:t>
            </w:r>
          </w:p>
        </w:tc>
        <w:tc>
          <w:tcPr>
            <w:tcW w:w="966" w:type="dxa"/>
          </w:tcPr>
          <w:p w14:paraId="187DBA1E" w14:textId="0E2F2BB9" w:rsidR="00D859E2" w:rsidRPr="00CE238A" w:rsidRDefault="00D859E2">
            <w:r>
              <w:rPr>
                <w:rFonts w:hint="eastAsia"/>
              </w:rPr>
              <w:t>2</w:t>
            </w:r>
            <w:r>
              <w:t>24 224</w:t>
            </w:r>
          </w:p>
        </w:tc>
      </w:tr>
    </w:tbl>
    <w:p w14:paraId="0B14C625" w14:textId="287E5022" w:rsidR="00271AE1" w:rsidRDefault="00271AE1"/>
    <w:p w14:paraId="10D4F7DB" w14:textId="55353552" w:rsidR="00046370" w:rsidRDefault="0004637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0"/>
        <w:gridCol w:w="2081"/>
        <w:gridCol w:w="2141"/>
        <w:gridCol w:w="1954"/>
      </w:tblGrid>
      <w:tr w:rsidR="00291483" w14:paraId="24CC38C9" w14:textId="38918208" w:rsidTr="00291483">
        <w:tc>
          <w:tcPr>
            <w:tcW w:w="2175" w:type="dxa"/>
          </w:tcPr>
          <w:p w14:paraId="15640F8A" w14:textId="78D0BC69" w:rsidR="00291483" w:rsidRDefault="00291483">
            <w:r>
              <w:rPr>
                <w:rFonts w:hint="eastAsia"/>
              </w:rPr>
              <w:t>Ours</w:t>
            </w:r>
          </w:p>
        </w:tc>
        <w:tc>
          <w:tcPr>
            <w:tcW w:w="2148" w:type="dxa"/>
          </w:tcPr>
          <w:p w14:paraId="3AB4DD3A" w14:textId="3FF13DE8" w:rsidR="00291483" w:rsidRDefault="00291483">
            <w:r>
              <w:rPr>
                <w:rFonts w:hint="eastAsia"/>
              </w:rPr>
              <w:t>8</w:t>
            </w:r>
            <w:r>
              <w:t>5.40</w:t>
            </w:r>
          </w:p>
        </w:tc>
        <w:tc>
          <w:tcPr>
            <w:tcW w:w="2203" w:type="dxa"/>
          </w:tcPr>
          <w:p w14:paraId="4797C779" w14:textId="65FF57DC" w:rsidR="00291483" w:rsidRDefault="00291483">
            <w:r>
              <w:rPr>
                <w:rFonts w:hint="eastAsia"/>
              </w:rPr>
              <w:t>2</w:t>
            </w:r>
            <w:r>
              <w:t>1.68</w:t>
            </w:r>
            <w:r>
              <w:rPr>
                <w:rFonts w:hint="eastAsia"/>
              </w:rPr>
              <w:t>m</w:t>
            </w:r>
          </w:p>
        </w:tc>
        <w:tc>
          <w:tcPr>
            <w:tcW w:w="1996" w:type="dxa"/>
          </w:tcPr>
          <w:p w14:paraId="41363690" w14:textId="1AC2F131" w:rsidR="00291483" w:rsidRDefault="00ED18C4">
            <w:r>
              <w:rPr>
                <w:rFonts w:hint="eastAsia"/>
              </w:rPr>
              <w:t>2</w:t>
            </w:r>
            <w:r>
              <w:t>641.15</w:t>
            </w:r>
          </w:p>
        </w:tc>
      </w:tr>
      <w:tr w:rsidR="00291483" w14:paraId="6398DD3E" w14:textId="57D7FAFE" w:rsidTr="00291483">
        <w:tc>
          <w:tcPr>
            <w:tcW w:w="2175" w:type="dxa"/>
          </w:tcPr>
          <w:p w14:paraId="49AB49F7" w14:textId="7B429AA7" w:rsidR="00291483" w:rsidRDefault="00291483">
            <w:r>
              <w:t>B</w:t>
            </w:r>
            <w:r>
              <w:rPr>
                <w:rFonts w:hint="eastAsia"/>
              </w:rPr>
              <w:t>lock</w:t>
            </w:r>
            <w:r>
              <w:t>3</w:t>
            </w:r>
          </w:p>
        </w:tc>
        <w:tc>
          <w:tcPr>
            <w:tcW w:w="2148" w:type="dxa"/>
          </w:tcPr>
          <w:p w14:paraId="4B41657E" w14:textId="30D62A3F" w:rsidR="00291483" w:rsidRDefault="00291483">
            <w:r>
              <w:rPr>
                <w:rFonts w:hint="eastAsia"/>
              </w:rPr>
              <w:t>8</w:t>
            </w:r>
            <w:r>
              <w:t>4.96</w:t>
            </w:r>
          </w:p>
        </w:tc>
        <w:tc>
          <w:tcPr>
            <w:tcW w:w="2203" w:type="dxa"/>
          </w:tcPr>
          <w:p w14:paraId="26DF67AB" w14:textId="45116F84" w:rsidR="00291483" w:rsidRDefault="00291483">
            <w:r>
              <w:rPr>
                <w:rFonts w:hint="eastAsia"/>
              </w:rPr>
              <w:t>1</w:t>
            </w:r>
            <w:r>
              <w:t>3.28</w:t>
            </w:r>
            <w:r>
              <w:rPr>
                <w:rFonts w:hint="eastAsia"/>
              </w:rPr>
              <w:t>m</w:t>
            </w:r>
          </w:p>
        </w:tc>
        <w:tc>
          <w:tcPr>
            <w:tcW w:w="1996" w:type="dxa"/>
          </w:tcPr>
          <w:p w14:paraId="13C4C375" w14:textId="34EE1603" w:rsidR="00291483" w:rsidRDefault="004F3E2E">
            <w:r>
              <w:rPr>
                <w:rFonts w:hint="eastAsia"/>
              </w:rPr>
              <w:t>2</w:t>
            </w:r>
            <w:r>
              <w:t>230.15</w:t>
            </w:r>
            <w:r>
              <w:rPr>
                <w:rFonts w:hint="eastAsia"/>
              </w:rPr>
              <w:t>m</w:t>
            </w:r>
          </w:p>
        </w:tc>
      </w:tr>
      <w:tr w:rsidR="00291483" w14:paraId="73554E44" w14:textId="7E8B2988" w:rsidTr="00291483">
        <w:tc>
          <w:tcPr>
            <w:tcW w:w="2175" w:type="dxa"/>
          </w:tcPr>
          <w:p w14:paraId="7A6C705B" w14:textId="59DF9016" w:rsidR="00291483" w:rsidRDefault="00291483">
            <w:r>
              <w:t>B</w:t>
            </w:r>
            <w:r>
              <w:rPr>
                <w:rFonts w:hint="eastAsia"/>
              </w:rPr>
              <w:t>lock</w:t>
            </w:r>
            <w:r>
              <w:t>4</w:t>
            </w:r>
          </w:p>
        </w:tc>
        <w:tc>
          <w:tcPr>
            <w:tcW w:w="2148" w:type="dxa"/>
          </w:tcPr>
          <w:p w14:paraId="2D1F5549" w14:textId="3ED11559" w:rsidR="00291483" w:rsidRDefault="00291483">
            <w:r>
              <w:rPr>
                <w:rFonts w:hint="eastAsia"/>
              </w:rPr>
              <w:t>8</w:t>
            </w:r>
            <w:r>
              <w:t>4.75</w:t>
            </w:r>
          </w:p>
        </w:tc>
        <w:tc>
          <w:tcPr>
            <w:tcW w:w="2203" w:type="dxa"/>
          </w:tcPr>
          <w:p w14:paraId="26179FAC" w14:textId="07C649A6" w:rsidR="00291483" w:rsidRDefault="00291483">
            <w:r>
              <w:rPr>
                <w:rFonts w:hint="eastAsia"/>
              </w:rPr>
              <w:t>1</w:t>
            </w:r>
            <w:r>
              <w:t>9.57</w:t>
            </w:r>
            <w:r>
              <w:rPr>
                <w:rFonts w:hint="eastAsia"/>
              </w:rPr>
              <w:t>m</w:t>
            </w:r>
          </w:p>
        </w:tc>
        <w:tc>
          <w:tcPr>
            <w:tcW w:w="1996" w:type="dxa"/>
          </w:tcPr>
          <w:p w14:paraId="3BC531EE" w14:textId="6BC4A8AA" w:rsidR="00291483" w:rsidRDefault="00904C75" w:rsidP="00904C75">
            <w:r>
              <w:rPr>
                <w:rFonts w:hint="eastAsia"/>
              </w:rPr>
              <w:t>2</w:t>
            </w:r>
            <w:r>
              <w:t>229.87</w:t>
            </w:r>
          </w:p>
        </w:tc>
      </w:tr>
      <w:tr w:rsidR="00291483" w14:paraId="279ACDAA" w14:textId="1719441E" w:rsidTr="00291483">
        <w:tc>
          <w:tcPr>
            <w:tcW w:w="2175" w:type="dxa"/>
          </w:tcPr>
          <w:p w14:paraId="2AA87D2B" w14:textId="4EA57658" w:rsidR="00291483" w:rsidRDefault="00291483">
            <w:r>
              <w:t>N</w:t>
            </w: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block</w:t>
            </w:r>
          </w:p>
        </w:tc>
        <w:tc>
          <w:tcPr>
            <w:tcW w:w="2148" w:type="dxa"/>
          </w:tcPr>
          <w:p w14:paraId="1CD694D8" w14:textId="7F700E6C" w:rsidR="00291483" w:rsidRDefault="00291483">
            <w:r>
              <w:rPr>
                <w:rFonts w:hint="eastAsia"/>
              </w:rPr>
              <w:t>8</w:t>
            </w:r>
            <w:r>
              <w:t>3.47</w:t>
            </w:r>
          </w:p>
        </w:tc>
        <w:tc>
          <w:tcPr>
            <w:tcW w:w="2203" w:type="dxa"/>
          </w:tcPr>
          <w:p w14:paraId="6F18DB1D" w14:textId="458B5F0C" w:rsidR="00291483" w:rsidRDefault="00291483">
            <w:r>
              <w:rPr>
                <w:rFonts w:hint="eastAsia"/>
              </w:rPr>
              <w:t>1</w:t>
            </w:r>
            <w:r>
              <w:t>1.18</w:t>
            </w:r>
            <w:r>
              <w:rPr>
                <w:rFonts w:hint="eastAsia"/>
              </w:rPr>
              <w:t>m</w:t>
            </w:r>
          </w:p>
        </w:tc>
        <w:tc>
          <w:tcPr>
            <w:tcW w:w="1996" w:type="dxa"/>
          </w:tcPr>
          <w:p w14:paraId="3F56DF68" w14:textId="39315747" w:rsidR="00291483" w:rsidRDefault="004F3E2E">
            <w:r>
              <w:rPr>
                <w:rFonts w:hint="eastAsia"/>
              </w:rPr>
              <w:t>1</w:t>
            </w:r>
            <w:r>
              <w:t>818.58</w:t>
            </w:r>
          </w:p>
        </w:tc>
      </w:tr>
      <w:tr w:rsidR="009F3CD0" w14:paraId="074BBE7F" w14:textId="77777777" w:rsidTr="00291483">
        <w:tc>
          <w:tcPr>
            <w:tcW w:w="2175" w:type="dxa"/>
          </w:tcPr>
          <w:p w14:paraId="60529ACB" w14:textId="684D78CF" w:rsidR="009F3CD0" w:rsidRDefault="009F3CD0">
            <w:r>
              <w:rPr>
                <w:rFonts w:hint="eastAsia"/>
              </w:rPr>
              <w:t>Block</w:t>
            </w:r>
            <w:r>
              <w:t>234</w:t>
            </w:r>
          </w:p>
        </w:tc>
        <w:tc>
          <w:tcPr>
            <w:tcW w:w="2148" w:type="dxa"/>
          </w:tcPr>
          <w:p w14:paraId="5C094825" w14:textId="5FA203A0" w:rsidR="009F3CD0" w:rsidRDefault="009F3CD0">
            <w:r>
              <w:rPr>
                <w:rFonts w:hint="eastAsia"/>
              </w:rPr>
              <w:t>8</w:t>
            </w:r>
            <w:r>
              <w:t>2.55</w:t>
            </w:r>
          </w:p>
        </w:tc>
        <w:tc>
          <w:tcPr>
            <w:tcW w:w="2203" w:type="dxa"/>
          </w:tcPr>
          <w:p w14:paraId="6B218A95" w14:textId="3668631D" w:rsidR="009F3CD0" w:rsidRDefault="00ED18C4">
            <w:r>
              <w:rPr>
                <w:rFonts w:hint="eastAsia"/>
              </w:rPr>
              <w:t>2</w:t>
            </w:r>
            <w:r>
              <w:t>2.20</w:t>
            </w:r>
          </w:p>
        </w:tc>
        <w:tc>
          <w:tcPr>
            <w:tcW w:w="1996" w:type="dxa"/>
          </w:tcPr>
          <w:p w14:paraId="00CE597D" w14:textId="1BFF9A8E" w:rsidR="009F3CD0" w:rsidRDefault="00ED18C4">
            <w:r>
              <w:rPr>
                <w:rFonts w:hint="eastAsia"/>
              </w:rPr>
              <w:t>3</w:t>
            </w:r>
            <w:r>
              <w:t>053.46</w:t>
            </w:r>
          </w:p>
        </w:tc>
      </w:tr>
    </w:tbl>
    <w:p w14:paraId="754B5D6F" w14:textId="67550204" w:rsidR="00046370" w:rsidRDefault="00046370"/>
    <w:p w14:paraId="433B3D67" w14:textId="52AF6C1D" w:rsidR="009A68DB" w:rsidRDefault="009A68DB"/>
    <w:p w14:paraId="2ED36A41" w14:textId="7FA011A8" w:rsidR="009A68DB" w:rsidRDefault="009A68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02"/>
        <w:gridCol w:w="752"/>
        <w:gridCol w:w="6317"/>
        <w:gridCol w:w="425"/>
      </w:tblGrid>
      <w:tr w:rsidR="00291483" w14:paraId="26164B9B" w14:textId="7C852F81" w:rsidTr="00CA01F0">
        <w:tc>
          <w:tcPr>
            <w:tcW w:w="814" w:type="dxa"/>
          </w:tcPr>
          <w:p w14:paraId="51DC1856" w14:textId="6FB06A17" w:rsidR="00291483" w:rsidRDefault="00291483">
            <w:r>
              <w:t>O</w:t>
            </w:r>
            <w:r>
              <w:rPr>
                <w:rFonts w:hint="eastAsia"/>
              </w:rPr>
              <w:t>urs</w:t>
            </w:r>
          </w:p>
        </w:tc>
        <w:tc>
          <w:tcPr>
            <w:tcW w:w="763" w:type="dxa"/>
          </w:tcPr>
          <w:p w14:paraId="039E83FF" w14:textId="6088DCC2" w:rsidR="00291483" w:rsidRDefault="00291483">
            <w:r>
              <w:rPr>
                <w:rFonts w:hint="eastAsia"/>
              </w:rPr>
              <w:t>8</w:t>
            </w:r>
            <w:r>
              <w:t>6.57  G</w:t>
            </w:r>
            <w:r>
              <w:rPr>
                <w:rFonts w:hint="eastAsia"/>
              </w:rPr>
              <w:t>ap</w:t>
            </w:r>
            <w:r>
              <w:t xml:space="preserve"> 0.2 </w:t>
            </w:r>
            <w:proofErr w:type="spellStart"/>
            <w:r>
              <w:rPr>
                <w:rFonts w:hint="eastAsia"/>
              </w:rPr>
              <w:t>batchsize</w:t>
            </w:r>
            <w:proofErr w:type="spellEnd"/>
            <w:r>
              <w:t xml:space="preserve"> 32</w:t>
            </w:r>
          </w:p>
        </w:tc>
        <w:tc>
          <w:tcPr>
            <w:tcW w:w="6515" w:type="dxa"/>
          </w:tcPr>
          <w:p w14:paraId="733A7E90" w14:textId="2CE0A215" w:rsidR="00291483" w:rsidRDefault="00291483">
            <w:r w:rsidRPr="00291483">
              <w:t>checkpoints\my_data_v6_resnet18_transfer_480_my_triplet_loss\2_23_16_15\fold_0_model_best.pth.tar</w:t>
            </w:r>
          </w:p>
        </w:tc>
        <w:tc>
          <w:tcPr>
            <w:tcW w:w="430" w:type="dxa"/>
          </w:tcPr>
          <w:p w14:paraId="1C7C5244" w14:textId="21A1600D" w:rsidR="00291483" w:rsidRDefault="00291483">
            <w:r>
              <w:rPr>
                <w:rFonts w:hint="eastAsia"/>
              </w:rPr>
              <w:t>都是</w:t>
            </w:r>
            <w:r>
              <w:rPr>
                <w:rFonts w:hint="eastAsia"/>
              </w:rPr>
              <w:t xml:space="preserve"> </w:t>
            </w:r>
            <w:r>
              <w:t>480 480</w:t>
            </w:r>
          </w:p>
        </w:tc>
      </w:tr>
      <w:tr w:rsidR="00291483" w14:paraId="0277E60A" w14:textId="686CAB7B" w:rsidTr="00CA01F0">
        <w:tc>
          <w:tcPr>
            <w:tcW w:w="814" w:type="dxa"/>
          </w:tcPr>
          <w:p w14:paraId="405F455C" w14:textId="7514C925" w:rsidR="00291483" w:rsidRDefault="00291483">
            <w:proofErr w:type="spellStart"/>
            <w:r>
              <w:t>B</w:t>
            </w:r>
            <w:r>
              <w:rPr>
                <w:rFonts w:hint="eastAsia"/>
              </w:rPr>
              <w:t>h</w:t>
            </w:r>
            <w:proofErr w:type="spellEnd"/>
          </w:p>
        </w:tc>
        <w:tc>
          <w:tcPr>
            <w:tcW w:w="763" w:type="dxa"/>
          </w:tcPr>
          <w:p w14:paraId="21F4C246" w14:textId="291F3D30" w:rsidR="00291483" w:rsidRDefault="00291483">
            <w:r w:rsidRPr="00D14A95">
              <w:t>84.82</w:t>
            </w:r>
            <w:r>
              <w:rPr>
                <w:rFonts w:hint="eastAsia"/>
              </w:rPr>
              <w:t>(</w:t>
            </w:r>
            <w:r>
              <w:t>3)</w:t>
            </w:r>
          </w:p>
        </w:tc>
        <w:tc>
          <w:tcPr>
            <w:tcW w:w="6515" w:type="dxa"/>
          </w:tcPr>
          <w:p w14:paraId="45CDC7D4" w14:textId="280E23AC" w:rsidR="00291483" w:rsidRDefault="00CA01F0">
            <w:r w:rsidRPr="00CA01F0">
              <w:t>checkpoints\my_data_v6_resnet18_transfer_480_triplet_loss\3_7_06_40\fold_0_epoch_3checkpoint.pth.tar</w:t>
            </w:r>
          </w:p>
        </w:tc>
        <w:tc>
          <w:tcPr>
            <w:tcW w:w="430" w:type="dxa"/>
          </w:tcPr>
          <w:p w14:paraId="2BFB710A" w14:textId="77777777" w:rsidR="00291483" w:rsidRDefault="00291483"/>
        </w:tc>
      </w:tr>
      <w:tr w:rsidR="00291483" w14:paraId="5EC524D1" w14:textId="682C60ED" w:rsidTr="00CA01F0">
        <w:tc>
          <w:tcPr>
            <w:tcW w:w="814" w:type="dxa"/>
          </w:tcPr>
          <w:p w14:paraId="1AB58C39" w14:textId="139152E2" w:rsidR="00291483" w:rsidRDefault="00291483">
            <w:r>
              <w:t>B</w:t>
            </w:r>
            <w:r>
              <w:rPr>
                <w:rFonts w:hint="eastAsia"/>
              </w:rPr>
              <w:t>a</w:t>
            </w:r>
          </w:p>
        </w:tc>
        <w:tc>
          <w:tcPr>
            <w:tcW w:w="763" w:type="dxa"/>
          </w:tcPr>
          <w:p w14:paraId="41D12EB7" w14:textId="03D88CAA" w:rsidR="00291483" w:rsidRDefault="00291483">
            <w:r w:rsidRPr="00D14A95">
              <w:t>8</w:t>
            </w:r>
            <w:r w:rsidR="000648F7">
              <w:t>3</w:t>
            </w:r>
            <w:r w:rsidRPr="00D14A95">
              <w:t>.</w:t>
            </w:r>
            <w:r w:rsidR="000648F7">
              <w:t>51</w:t>
            </w:r>
            <w:r>
              <w:t>(18)</w:t>
            </w:r>
          </w:p>
        </w:tc>
        <w:tc>
          <w:tcPr>
            <w:tcW w:w="6515" w:type="dxa"/>
          </w:tcPr>
          <w:p w14:paraId="10F9EB50" w14:textId="16D8A5FF" w:rsidR="00291483" w:rsidRDefault="000648F7">
            <w:r w:rsidRPr="000648F7">
              <w:t>checkpoints\my_data_v6_resnet18_transfer_480_triplet_loss_ba\3_9_01_57\fold_0_model_best.pth.tar</w:t>
            </w:r>
          </w:p>
        </w:tc>
        <w:tc>
          <w:tcPr>
            <w:tcW w:w="430" w:type="dxa"/>
          </w:tcPr>
          <w:p w14:paraId="098F4B34" w14:textId="77777777" w:rsidR="00291483" w:rsidRDefault="00291483"/>
        </w:tc>
      </w:tr>
      <w:tr w:rsidR="00291483" w14:paraId="4598E7F8" w14:textId="5944BAF8" w:rsidTr="00CA01F0">
        <w:tc>
          <w:tcPr>
            <w:tcW w:w="814" w:type="dxa"/>
          </w:tcPr>
          <w:p w14:paraId="4CC0AED3" w14:textId="7DEE1213" w:rsidR="00291483" w:rsidRDefault="00291483">
            <w:r>
              <w:t>T</w:t>
            </w:r>
            <w:r>
              <w:rPr>
                <w:rFonts w:hint="eastAsia"/>
              </w:rPr>
              <w:t>riplet</w:t>
            </w:r>
            <w:r>
              <w:t xml:space="preserve"> </w:t>
            </w:r>
            <w:r>
              <w:rPr>
                <w:rFonts w:hint="eastAsia"/>
              </w:rPr>
              <w:t>loss</w:t>
            </w:r>
          </w:p>
        </w:tc>
        <w:tc>
          <w:tcPr>
            <w:tcW w:w="763" w:type="dxa"/>
          </w:tcPr>
          <w:p w14:paraId="16FFC068" w14:textId="19AB5746" w:rsidR="00291483" w:rsidRDefault="00E96D72">
            <w:r w:rsidRPr="00E96D72">
              <w:t>82.8</w:t>
            </w:r>
            <w:r w:rsidR="00882669">
              <w:t>7</w:t>
            </w:r>
            <w:r w:rsidRPr="00E96D72">
              <w:t xml:space="preserve"> </w:t>
            </w:r>
            <w:r w:rsidR="00291483">
              <w:t>(</w:t>
            </w:r>
            <w:r w:rsidR="00790E14">
              <w:t>6</w:t>
            </w:r>
            <w:r w:rsidR="00291483">
              <w:t>)</w:t>
            </w:r>
          </w:p>
        </w:tc>
        <w:tc>
          <w:tcPr>
            <w:tcW w:w="6515" w:type="dxa"/>
          </w:tcPr>
          <w:p w14:paraId="6C850189" w14:textId="64634C42" w:rsidR="00291483" w:rsidRDefault="00790E14">
            <w:r w:rsidRPr="00790E14">
              <w:t>checkpoints\my_data_reduce_v6_resnet18_transfer_480\03_13_01_14\fold_0_epoch_6checkpoint.pth.tar</w:t>
            </w:r>
          </w:p>
        </w:tc>
        <w:tc>
          <w:tcPr>
            <w:tcW w:w="430" w:type="dxa"/>
          </w:tcPr>
          <w:p w14:paraId="3CC594F6" w14:textId="77777777" w:rsidR="00291483" w:rsidRDefault="00291483"/>
        </w:tc>
      </w:tr>
      <w:tr w:rsidR="00291483" w14:paraId="765563F1" w14:textId="02F0652E" w:rsidTr="00CA01F0">
        <w:tc>
          <w:tcPr>
            <w:tcW w:w="814" w:type="dxa"/>
          </w:tcPr>
          <w:p w14:paraId="1607F109" w14:textId="2CC0E352" w:rsidR="00291483" w:rsidRDefault="00291483">
            <w:r>
              <w:t>C</w:t>
            </w:r>
            <w:r>
              <w:rPr>
                <w:rFonts w:hint="eastAsia"/>
              </w:rPr>
              <w:t>ontrast</w:t>
            </w:r>
            <w:r>
              <w:t xml:space="preserve"> </w:t>
            </w:r>
            <w:r>
              <w:rPr>
                <w:rFonts w:hint="eastAsia"/>
              </w:rPr>
              <w:t>loss</w:t>
            </w:r>
          </w:p>
        </w:tc>
        <w:tc>
          <w:tcPr>
            <w:tcW w:w="763" w:type="dxa"/>
          </w:tcPr>
          <w:p w14:paraId="49B694E0" w14:textId="77777777" w:rsidR="00291483" w:rsidRDefault="00291483"/>
        </w:tc>
        <w:tc>
          <w:tcPr>
            <w:tcW w:w="6515" w:type="dxa"/>
          </w:tcPr>
          <w:p w14:paraId="7C7A2E76" w14:textId="77777777" w:rsidR="00291483" w:rsidRDefault="00291483"/>
        </w:tc>
        <w:tc>
          <w:tcPr>
            <w:tcW w:w="430" w:type="dxa"/>
          </w:tcPr>
          <w:p w14:paraId="5B6657F2" w14:textId="77777777" w:rsidR="00291483" w:rsidRDefault="00291483"/>
        </w:tc>
      </w:tr>
      <w:tr w:rsidR="00291483" w14:paraId="7DCFDBBF" w14:textId="0048CEA4" w:rsidTr="00CA01F0">
        <w:tc>
          <w:tcPr>
            <w:tcW w:w="814" w:type="dxa"/>
          </w:tcPr>
          <w:p w14:paraId="44E81727" w14:textId="6055A80B" w:rsidR="00291483" w:rsidRDefault="00291483">
            <w:proofErr w:type="spellStart"/>
            <w:r>
              <w:t>C</w:t>
            </w:r>
            <w:r>
              <w:rPr>
                <w:rFonts w:hint="eastAsia"/>
              </w:rPr>
              <w:t>enterloss</w:t>
            </w:r>
            <w:proofErr w:type="spellEnd"/>
          </w:p>
        </w:tc>
        <w:tc>
          <w:tcPr>
            <w:tcW w:w="763" w:type="dxa"/>
          </w:tcPr>
          <w:p w14:paraId="16CCFDB9" w14:textId="55248486" w:rsidR="00291483" w:rsidRDefault="00291483">
            <w:r>
              <w:rPr>
                <w:rFonts w:hint="eastAsia"/>
              </w:rPr>
              <w:t>8</w:t>
            </w:r>
            <w:r>
              <w:t>1.65</w:t>
            </w:r>
          </w:p>
        </w:tc>
        <w:tc>
          <w:tcPr>
            <w:tcW w:w="6515" w:type="dxa"/>
          </w:tcPr>
          <w:p w14:paraId="512E71C8" w14:textId="77777777" w:rsidR="00291483" w:rsidRDefault="00291483"/>
        </w:tc>
        <w:tc>
          <w:tcPr>
            <w:tcW w:w="430" w:type="dxa"/>
          </w:tcPr>
          <w:p w14:paraId="042C0707" w14:textId="77777777" w:rsidR="00291483" w:rsidRDefault="00291483"/>
        </w:tc>
      </w:tr>
      <w:tr w:rsidR="00291483" w14:paraId="45EBCDEE" w14:textId="281659C8" w:rsidTr="00CA01F0">
        <w:tc>
          <w:tcPr>
            <w:tcW w:w="814" w:type="dxa"/>
          </w:tcPr>
          <w:p w14:paraId="2A2E2347" w14:textId="2EF3BC56" w:rsidR="00291483" w:rsidRDefault="00291483">
            <w:r>
              <w:t>F</w:t>
            </w:r>
            <w:r>
              <w:rPr>
                <w:rFonts w:hint="eastAsia"/>
              </w:rPr>
              <w:t>ocal</w:t>
            </w:r>
            <w:r>
              <w:t xml:space="preserve"> </w:t>
            </w:r>
            <w:r>
              <w:rPr>
                <w:rFonts w:hint="eastAsia"/>
              </w:rPr>
              <w:t>loss</w:t>
            </w:r>
          </w:p>
        </w:tc>
        <w:tc>
          <w:tcPr>
            <w:tcW w:w="763" w:type="dxa"/>
          </w:tcPr>
          <w:p w14:paraId="484439D2" w14:textId="77777777" w:rsidR="00291483" w:rsidRPr="00CE238A" w:rsidRDefault="00291483" w:rsidP="00CE238A">
            <w:pPr>
              <w:widowControl/>
              <w:shd w:val="clear" w:color="auto" w:fill="FFFFFF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Cs w:val="21"/>
              </w:rPr>
            </w:pPr>
            <w:r w:rsidRPr="00CE23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81</w:t>
            </w:r>
            <w:r w:rsidRPr="00CE238A">
              <w:rPr>
                <w:rFonts w:ascii="Consolas" w:eastAsia="宋体" w:hAnsi="Consolas" w:cs="宋体"/>
                <w:color w:val="000000"/>
                <w:kern w:val="0"/>
                <w:szCs w:val="21"/>
              </w:rPr>
              <w:t>.</w:t>
            </w:r>
            <w:r w:rsidRPr="00CE238A">
              <w:rPr>
                <w:rFonts w:ascii="Consolas" w:eastAsia="宋体" w:hAnsi="Consolas" w:cs="宋体"/>
                <w:color w:val="0000FF"/>
                <w:kern w:val="0"/>
                <w:szCs w:val="21"/>
              </w:rPr>
              <w:t>48</w:t>
            </w:r>
          </w:p>
          <w:p w14:paraId="470C1C0E" w14:textId="77777777" w:rsidR="00291483" w:rsidRDefault="00291483"/>
        </w:tc>
        <w:tc>
          <w:tcPr>
            <w:tcW w:w="6515" w:type="dxa"/>
          </w:tcPr>
          <w:p w14:paraId="369D26F1" w14:textId="77777777" w:rsidR="00291483" w:rsidRDefault="00291483"/>
        </w:tc>
        <w:tc>
          <w:tcPr>
            <w:tcW w:w="430" w:type="dxa"/>
          </w:tcPr>
          <w:p w14:paraId="7C7F2561" w14:textId="77777777" w:rsidR="00291483" w:rsidRDefault="00291483"/>
        </w:tc>
      </w:tr>
      <w:tr w:rsidR="00291483" w14:paraId="445BB068" w14:textId="34C9FE73" w:rsidTr="00CA01F0">
        <w:tc>
          <w:tcPr>
            <w:tcW w:w="814" w:type="dxa"/>
          </w:tcPr>
          <w:p w14:paraId="02481043" w14:textId="07E818DA" w:rsidR="00291483" w:rsidRDefault="00291483">
            <w:r>
              <w:t>Resnet18</w:t>
            </w:r>
          </w:p>
        </w:tc>
        <w:tc>
          <w:tcPr>
            <w:tcW w:w="763" w:type="dxa"/>
          </w:tcPr>
          <w:p w14:paraId="21A483ED" w14:textId="2CF03D03" w:rsidR="00291483" w:rsidRDefault="00291483">
            <w:r>
              <w:rPr>
                <w:rFonts w:hint="eastAsia"/>
              </w:rPr>
              <w:t>8</w:t>
            </w:r>
            <w:r>
              <w:t>1.34</w:t>
            </w:r>
          </w:p>
        </w:tc>
        <w:tc>
          <w:tcPr>
            <w:tcW w:w="6515" w:type="dxa"/>
          </w:tcPr>
          <w:p w14:paraId="3F65EDAC" w14:textId="07B96EB4" w:rsidR="00291483" w:rsidRDefault="00CA01F0">
            <w:r w:rsidRPr="00291483">
              <w:t>checkpoints\my_data_v6_resnet18\12_31_11_29_fold_0_model_best.pth.tar</w:t>
            </w:r>
          </w:p>
        </w:tc>
        <w:tc>
          <w:tcPr>
            <w:tcW w:w="430" w:type="dxa"/>
          </w:tcPr>
          <w:p w14:paraId="44335BEB" w14:textId="77777777" w:rsidR="00291483" w:rsidRDefault="00291483"/>
        </w:tc>
      </w:tr>
      <w:tr w:rsidR="00CA01F0" w14:paraId="0A3A2740" w14:textId="015A0D8F" w:rsidTr="00CA01F0">
        <w:tc>
          <w:tcPr>
            <w:tcW w:w="814" w:type="dxa"/>
          </w:tcPr>
          <w:p w14:paraId="3415B867" w14:textId="3934CD52" w:rsidR="00CA01F0" w:rsidRDefault="00CA01F0" w:rsidP="00CA01F0">
            <w:r>
              <w:rPr>
                <w:rFonts w:hint="eastAsia"/>
              </w:rPr>
              <w:t>上一章</w:t>
            </w:r>
          </w:p>
        </w:tc>
        <w:tc>
          <w:tcPr>
            <w:tcW w:w="763" w:type="dxa"/>
          </w:tcPr>
          <w:p w14:paraId="40500E60" w14:textId="27EB416F" w:rsidR="00CA01F0" w:rsidRDefault="00CA01F0" w:rsidP="00CA01F0">
            <w:r>
              <w:rPr>
                <w:rFonts w:hint="eastAsia"/>
              </w:rPr>
              <w:t>8</w:t>
            </w:r>
            <w:r>
              <w:t>5.40</w:t>
            </w:r>
          </w:p>
        </w:tc>
        <w:tc>
          <w:tcPr>
            <w:tcW w:w="6515" w:type="dxa"/>
          </w:tcPr>
          <w:p w14:paraId="5A44533D" w14:textId="60F06DAA" w:rsidR="00CA01F0" w:rsidRDefault="00CA01F0" w:rsidP="00CA01F0">
            <w:r w:rsidRPr="00291483">
              <w:t>checkpoints\my_data_v6_resnet18\12_31_11_29_fold_0_model_best.pth.tar</w:t>
            </w:r>
          </w:p>
        </w:tc>
        <w:tc>
          <w:tcPr>
            <w:tcW w:w="430" w:type="dxa"/>
          </w:tcPr>
          <w:p w14:paraId="76C6C97D" w14:textId="77777777" w:rsidR="00CA01F0" w:rsidRDefault="00CA01F0" w:rsidP="00CA01F0"/>
        </w:tc>
      </w:tr>
      <w:tr w:rsidR="0035587A" w14:paraId="481E9931" w14:textId="77777777" w:rsidTr="00CA01F0">
        <w:tc>
          <w:tcPr>
            <w:tcW w:w="814" w:type="dxa"/>
          </w:tcPr>
          <w:p w14:paraId="2CF4BF57" w14:textId="2F0E96C0" w:rsidR="0035587A" w:rsidRDefault="0035587A" w:rsidP="00CA01F0">
            <w:pPr>
              <w:rPr>
                <w:rFonts w:hint="eastAsia"/>
              </w:rPr>
            </w:pPr>
            <w:r>
              <w:rPr>
                <w:rFonts w:hint="eastAsia"/>
              </w:rPr>
              <w:t>MS</w:t>
            </w:r>
            <w:r>
              <w:t xml:space="preserve"> </w:t>
            </w:r>
            <w:r>
              <w:rPr>
                <w:rFonts w:hint="eastAsia"/>
              </w:rPr>
              <w:t>Loss</w:t>
            </w:r>
          </w:p>
        </w:tc>
        <w:tc>
          <w:tcPr>
            <w:tcW w:w="763" w:type="dxa"/>
          </w:tcPr>
          <w:p w14:paraId="445D4578" w14:textId="45DD9C71" w:rsidR="0035587A" w:rsidRDefault="0035587A" w:rsidP="00CA01F0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  <w:r>
              <w:t>2.63</w:t>
            </w:r>
          </w:p>
        </w:tc>
        <w:tc>
          <w:tcPr>
            <w:tcW w:w="6515" w:type="dxa"/>
          </w:tcPr>
          <w:p w14:paraId="493EF6C4" w14:textId="0874A9B8" w:rsidR="0035587A" w:rsidRPr="00291483" w:rsidRDefault="00CF42FC" w:rsidP="00CA01F0">
            <w:r w:rsidRPr="00CF42FC">
              <w:t>checkpoints\my_data_v6_resnet18_transfer_480_ms_loss\3_14_06_25\fold_0_epoch_3checkpoint.pth.tar</w:t>
            </w:r>
          </w:p>
        </w:tc>
        <w:tc>
          <w:tcPr>
            <w:tcW w:w="430" w:type="dxa"/>
          </w:tcPr>
          <w:p w14:paraId="0F8DA5CE" w14:textId="77777777" w:rsidR="0035587A" w:rsidRDefault="0035587A" w:rsidP="00CA01F0"/>
        </w:tc>
      </w:tr>
    </w:tbl>
    <w:p w14:paraId="3AD25643" w14:textId="6A10EF4D" w:rsidR="009A68DB" w:rsidRDefault="009A68D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68"/>
        <w:gridCol w:w="2086"/>
        <w:gridCol w:w="2086"/>
        <w:gridCol w:w="2056"/>
      </w:tblGrid>
      <w:tr w:rsidR="009A68DB" w14:paraId="6F9C3C3C" w14:textId="77777777" w:rsidTr="009A68DB">
        <w:tc>
          <w:tcPr>
            <w:tcW w:w="2130" w:type="dxa"/>
          </w:tcPr>
          <w:p w14:paraId="0657783E" w14:textId="6EB0132A" w:rsidR="009A68DB" w:rsidRDefault="009A68DB">
            <w:r>
              <w:t>G</w:t>
            </w:r>
            <w:r>
              <w:rPr>
                <w:rFonts w:hint="eastAsia"/>
              </w:rPr>
              <w:t>ap</w:t>
            </w:r>
          </w:p>
        </w:tc>
        <w:tc>
          <w:tcPr>
            <w:tcW w:w="2130" w:type="dxa"/>
          </w:tcPr>
          <w:p w14:paraId="64AC96F9" w14:textId="53595BCE" w:rsidR="009A68DB" w:rsidRDefault="009A68DB">
            <w:proofErr w:type="spellStart"/>
            <w:r>
              <w:t>B</w:t>
            </w:r>
            <w:r>
              <w:rPr>
                <w:rFonts w:hint="eastAsia"/>
              </w:rPr>
              <w:t>atchsize</w:t>
            </w:r>
            <w:proofErr w:type="spellEnd"/>
          </w:p>
        </w:tc>
        <w:tc>
          <w:tcPr>
            <w:tcW w:w="2131" w:type="dxa"/>
          </w:tcPr>
          <w:p w14:paraId="4C28ADFD" w14:textId="7DB677C4" w:rsidR="009A68DB" w:rsidRDefault="009A68DB">
            <w:r>
              <w:t>A</w:t>
            </w:r>
            <w:r>
              <w:rPr>
                <w:rFonts w:hint="eastAsia"/>
              </w:rPr>
              <w:t>ccuracy</w:t>
            </w:r>
          </w:p>
        </w:tc>
        <w:tc>
          <w:tcPr>
            <w:tcW w:w="2131" w:type="dxa"/>
          </w:tcPr>
          <w:p w14:paraId="4FA7B374" w14:textId="77777777" w:rsidR="009A68DB" w:rsidRDefault="009A68DB"/>
        </w:tc>
      </w:tr>
      <w:tr w:rsidR="00790E14" w14:paraId="0E369216" w14:textId="77777777" w:rsidTr="009A68DB">
        <w:tc>
          <w:tcPr>
            <w:tcW w:w="2130" w:type="dxa"/>
          </w:tcPr>
          <w:p w14:paraId="03767490" w14:textId="2DB97F13" w:rsidR="00790E14" w:rsidRDefault="00790E14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2130" w:type="dxa"/>
          </w:tcPr>
          <w:p w14:paraId="72627BF8" w14:textId="293F3023" w:rsidR="00790E14" w:rsidRDefault="00790E14"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2131" w:type="dxa"/>
          </w:tcPr>
          <w:p w14:paraId="473ADA1F" w14:textId="7552D69F" w:rsidR="00790E14" w:rsidRDefault="00790E14">
            <w:r>
              <w:rPr>
                <w:rFonts w:hint="eastAsia"/>
              </w:rPr>
              <w:t>8</w:t>
            </w:r>
            <w:r>
              <w:t>6.57</w:t>
            </w:r>
          </w:p>
        </w:tc>
        <w:tc>
          <w:tcPr>
            <w:tcW w:w="2131" w:type="dxa"/>
          </w:tcPr>
          <w:p w14:paraId="37CEA902" w14:textId="77777777" w:rsidR="00790E14" w:rsidRDefault="00790E14"/>
        </w:tc>
      </w:tr>
      <w:tr w:rsidR="00790E14" w14:paraId="735E795E" w14:textId="77777777" w:rsidTr="009A68DB">
        <w:tc>
          <w:tcPr>
            <w:tcW w:w="2130" w:type="dxa"/>
          </w:tcPr>
          <w:p w14:paraId="3A37C942" w14:textId="42EEC6D8" w:rsidR="00790E14" w:rsidRDefault="00790E14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2130" w:type="dxa"/>
          </w:tcPr>
          <w:p w14:paraId="0930BFBF" w14:textId="7723DA58" w:rsidR="00790E14" w:rsidRDefault="00790E14"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2131" w:type="dxa"/>
          </w:tcPr>
          <w:p w14:paraId="2E38C2E7" w14:textId="5B2D27F3" w:rsidR="00790E14" w:rsidRDefault="00790E14">
            <w:r>
              <w:rPr>
                <w:rFonts w:hint="eastAsia"/>
              </w:rPr>
              <w:t>8</w:t>
            </w:r>
            <w:r>
              <w:t>5.75</w:t>
            </w:r>
          </w:p>
        </w:tc>
        <w:tc>
          <w:tcPr>
            <w:tcW w:w="2131" w:type="dxa"/>
          </w:tcPr>
          <w:p w14:paraId="5299DA74" w14:textId="77777777" w:rsidR="00790E14" w:rsidRDefault="00790E14"/>
        </w:tc>
      </w:tr>
      <w:tr w:rsidR="00790E14" w14:paraId="4500B0FB" w14:textId="77777777" w:rsidTr="009A68DB">
        <w:tc>
          <w:tcPr>
            <w:tcW w:w="2130" w:type="dxa"/>
          </w:tcPr>
          <w:p w14:paraId="0861B208" w14:textId="111E14EA" w:rsidR="00790E14" w:rsidRDefault="00790E14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2130" w:type="dxa"/>
          </w:tcPr>
          <w:p w14:paraId="26F77FE6" w14:textId="7ED20F1C" w:rsidR="00790E14" w:rsidRDefault="00790E14"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2131" w:type="dxa"/>
          </w:tcPr>
          <w:p w14:paraId="7FF26DB9" w14:textId="1F28933C" w:rsidR="00790E14" w:rsidRDefault="00790E14">
            <w:r>
              <w:rPr>
                <w:rFonts w:hint="eastAsia"/>
              </w:rPr>
              <w:t>8</w:t>
            </w:r>
            <w:r>
              <w:t>5.26</w:t>
            </w:r>
          </w:p>
        </w:tc>
        <w:tc>
          <w:tcPr>
            <w:tcW w:w="2131" w:type="dxa"/>
          </w:tcPr>
          <w:p w14:paraId="126843E0" w14:textId="77777777" w:rsidR="00790E14" w:rsidRDefault="00790E14"/>
        </w:tc>
      </w:tr>
      <w:tr w:rsidR="00790E14" w14:paraId="7A7E03E2" w14:textId="77777777" w:rsidTr="009A68DB">
        <w:tc>
          <w:tcPr>
            <w:tcW w:w="2130" w:type="dxa"/>
          </w:tcPr>
          <w:p w14:paraId="41B5EA2F" w14:textId="2E8C61A8" w:rsidR="00790E14" w:rsidRDefault="00790E14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130" w:type="dxa"/>
          </w:tcPr>
          <w:p w14:paraId="7AE5DD3F" w14:textId="549C5EA8" w:rsidR="00790E14" w:rsidRDefault="00790E14">
            <w:r>
              <w:rPr>
                <w:rFonts w:hint="eastAsia"/>
              </w:rPr>
              <w:t>4</w:t>
            </w:r>
            <w:r>
              <w:t>8</w:t>
            </w:r>
          </w:p>
        </w:tc>
        <w:tc>
          <w:tcPr>
            <w:tcW w:w="2131" w:type="dxa"/>
          </w:tcPr>
          <w:p w14:paraId="5F65A15C" w14:textId="31525024" w:rsidR="00790E14" w:rsidRDefault="00790E14">
            <w:r>
              <w:rPr>
                <w:rFonts w:hint="eastAsia"/>
              </w:rPr>
              <w:t>8</w:t>
            </w:r>
            <w:r>
              <w:t>5.88</w:t>
            </w:r>
          </w:p>
        </w:tc>
        <w:tc>
          <w:tcPr>
            <w:tcW w:w="2131" w:type="dxa"/>
          </w:tcPr>
          <w:p w14:paraId="58EC40C7" w14:textId="77777777" w:rsidR="00790E14" w:rsidRDefault="00790E14"/>
        </w:tc>
      </w:tr>
      <w:tr w:rsidR="009A68DB" w14:paraId="3FE2858A" w14:textId="77777777" w:rsidTr="009A68DB">
        <w:tc>
          <w:tcPr>
            <w:tcW w:w="2130" w:type="dxa"/>
          </w:tcPr>
          <w:p w14:paraId="57BFB47E" w14:textId="1AD8574A" w:rsidR="009A68DB" w:rsidRDefault="00851A29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2130" w:type="dxa"/>
          </w:tcPr>
          <w:p w14:paraId="707C38C9" w14:textId="2B8E01AB" w:rsidR="009A68DB" w:rsidRDefault="00851A29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131" w:type="dxa"/>
          </w:tcPr>
          <w:p w14:paraId="689B7040" w14:textId="74C78D8E" w:rsidR="009A68DB" w:rsidRDefault="00851A29">
            <w:r>
              <w:rPr>
                <w:rFonts w:hint="eastAsia"/>
              </w:rPr>
              <w:t>8</w:t>
            </w:r>
            <w:r>
              <w:t>6.</w:t>
            </w:r>
            <w:r w:rsidR="00790E14">
              <w:t>47</w:t>
            </w:r>
          </w:p>
        </w:tc>
        <w:tc>
          <w:tcPr>
            <w:tcW w:w="2131" w:type="dxa"/>
          </w:tcPr>
          <w:p w14:paraId="2E2E438F" w14:textId="77777777" w:rsidR="009A68DB" w:rsidRDefault="009A68DB"/>
        </w:tc>
      </w:tr>
      <w:tr w:rsidR="009A68DB" w14:paraId="57733A8A" w14:textId="77777777" w:rsidTr="009A68DB">
        <w:tc>
          <w:tcPr>
            <w:tcW w:w="2130" w:type="dxa"/>
          </w:tcPr>
          <w:p w14:paraId="7029C8A3" w14:textId="4F0019B5" w:rsidR="009A68DB" w:rsidRDefault="00851A29">
            <w:r>
              <w:rPr>
                <w:rFonts w:hint="eastAsia"/>
              </w:rPr>
              <w:lastRenderedPageBreak/>
              <w:t>0</w:t>
            </w:r>
            <w:r>
              <w:t>.4</w:t>
            </w:r>
          </w:p>
        </w:tc>
        <w:tc>
          <w:tcPr>
            <w:tcW w:w="2130" w:type="dxa"/>
          </w:tcPr>
          <w:p w14:paraId="0E02F653" w14:textId="29164429" w:rsidR="009A68DB" w:rsidRDefault="00851A29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131" w:type="dxa"/>
          </w:tcPr>
          <w:p w14:paraId="22B09137" w14:textId="79C3A1E9" w:rsidR="009A68DB" w:rsidRDefault="00851A29">
            <w:r>
              <w:rPr>
                <w:rFonts w:hint="eastAsia"/>
              </w:rPr>
              <w:t>8</w:t>
            </w:r>
            <w:r>
              <w:t>6.</w:t>
            </w:r>
            <w:r w:rsidR="00790E14">
              <w:t>20</w:t>
            </w:r>
          </w:p>
        </w:tc>
        <w:tc>
          <w:tcPr>
            <w:tcW w:w="2131" w:type="dxa"/>
          </w:tcPr>
          <w:p w14:paraId="6ABFB442" w14:textId="77777777" w:rsidR="009A68DB" w:rsidRDefault="009A68DB"/>
        </w:tc>
      </w:tr>
      <w:tr w:rsidR="009A68DB" w14:paraId="2EF14862" w14:textId="77777777" w:rsidTr="009A68DB">
        <w:tc>
          <w:tcPr>
            <w:tcW w:w="2130" w:type="dxa"/>
          </w:tcPr>
          <w:p w14:paraId="7A99B5EB" w14:textId="583DE72D" w:rsidR="009A68DB" w:rsidRDefault="00851A29">
            <w:r>
              <w:rPr>
                <w:rFonts w:hint="eastAsia"/>
              </w:rPr>
              <w:t>0.</w:t>
            </w:r>
            <w:r>
              <w:t>5</w:t>
            </w:r>
          </w:p>
        </w:tc>
        <w:tc>
          <w:tcPr>
            <w:tcW w:w="2130" w:type="dxa"/>
          </w:tcPr>
          <w:p w14:paraId="75E4E6E3" w14:textId="304C0A13" w:rsidR="009A68DB" w:rsidRDefault="00851A29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131" w:type="dxa"/>
          </w:tcPr>
          <w:p w14:paraId="697A8FAB" w14:textId="02BDEB17" w:rsidR="009A68DB" w:rsidRDefault="00851A29">
            <w:r>
              <w:rPr>
                <w:rFonts w:hint="eastAsia"/>
              </w:rPr>
              <w:t>8</w:t>
            </w:r>
            <w:r>
              <w:t>3.65</w:t>
            </w:r>
          </w:p>
        </w:tc>
        <w:tc>
          <w:tcPr>
            <w:tcW w:w="2131" w:type="dxa"/>
          </w:tcPr>
          <w:p w14:paraId="1DE6810B" w14:textId="77777777" w:rsidR="009A68DB" w:rsidRDefault="009A68DB"/>
        </w:tc>
      </w:tr>
      <w:tr w:rsidR="009A68DB" w14:paraId="4D62B5AA" w14:textId="77777777" w:rsidTr="009A68DB">
        <w:tc>
          <w:tcPr>
            <w:tcW w:w="2130" w:type="dxa"/>
          </w:tcPr>
          <w:p w14:paraId="797292B8" w14:textId="4F826EF5" w:rsidR="009A68DB" w:rsidRDefault="00851A29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2130" w:type="dxa"/>
          </w:tcPr>
          <w:p w14:paraId="3B7382BF" w14:textId="235D906F" w:rsidR="009A68DB" w:rsidRDefault="00851A29">
            <w:r>
              <w:rPr>
                <w:rFonts w:hint="eastAsia"/>
              </w:rPr>
              <w:t>3</w:t>
            </w:r>
            <w:r>
              <w:t>2</w:t>
            </w:r>
          </w:p>
        </w:tc>
        <w:tc>
          <w:tcPr>
            <w:tcW w:w="2131" w:type="dxa"/>
          </w:tcPr>
          <w:p w14:paraId="596BB46C" w14:textId="35CE43B6" w:rsidR="009A68DB" w:rsidRDefault="00851A29">
            <w:r>
              <w:rPr>
                <w:rFonts w:hint="eastAsia"/>
              </w:rPr>
              <w:t>8</w:t>
            </w:r>
            <w:r>
              <w:t>4.54</w:t>
            </w:r>
          </w:p>
        </w:tc>
        <w:tc>
          <w:tcPr>
            <w:tcW w:w="2131" w:type="dxa"/>
          </w:tcPr>
          <w:p w14:paraId="13F587AD" w14:textId="77777777" w:rsidR="009A68DB" w:rsidRDefault="009A68DB"/>
        </w:tc>
      </w:tr>
      <w:tr w:rsidR="009A68DB" w14:paraId="040F95F0" w14:textId="77777777" w:rsidTr="009A68DB">
        <w:tc>
          <w:tcPr>
            <w:tcW w:w="2130" w:type="dxa"/>
          </w:tcPr>
          <w:p w14:paraId="5EE00EFA" w14:textId="4B53A960" w:rsidR="009A68DB" w:rsidRDefault="00851A29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130" w:type="dxa"/>
          </w:tcPr>
          <w:p w14:paraId="54AB6CF4" w14:textId="71FBF8D6" w:rsidR="009A68DB" w:rsidRDefault="00851A2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31" w:type="dxa"/>
          </w:tcPr>
          <w:p w14:paraId="4F7FA834" w14:textId="454306C6" w:rsidR="009A68DB" w:rsidRDefault="00851A29">
            <w:r>
              <w:rPr>
                <w:rFonts w:hint="eastAsia"/>
              </w:rPr>
              <w:t>8</w:t>
            </w:r>
            <w:r>
              <w:t>4.08</w:t>
            </w:r>
          </w:p>
        </w:tc>
        <w:tc>
          <w:tcPr>
            <w:tcW w:w="2131" w:type="dxa"/>
          </w:tcPr>
          <w:p w14:paraId="6F64AB61" w14:textId="77777777" w:rsidR="009A68DB" w:rsidRDefault="009A68DB"/>
        </w:tc>
      </w:tr>
      <w:tr w:rsidR="009A68DB" w14:paraId="72B153B9" w14:textId="77777777" w:rsidTr="009A68DB">
        <w:tc>
          <w:tcPr>
            <w:tcW w:w="2130" w:type="dxa"/>
          </w:tcPr>
          <w:p w14:paraId="64F7C8AA" w14:textId="2B28267E" w:rsidR="009A68DB" w:rsidRDefault="00851A29">
            <w:r>
              <w:rPr>
                <w:rFonts w:hint="eastAsia"/>
              </w:rPr>
              <w:t>0</w:t>
            </w:r>
            <w:r>
              <w:t>.2</w:t>
            </w:r>
          </w:p>
        </w:tc>
        <w:tc>
          <w:tcPr>
            <w:tcW w:w="2130" w:type="dxa"/>
          </w:tcPr>
          <w:p w14:paraId="10DA0F9B" w14:textId="0C3A9B20" w:rsidR="009A68DB" w:rsidRDefault="00851A2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31" w:type="dxa"/>
          </w:tcPr>
          <w:p w14:paraId="18956BBA" w14:textId="12471EC3" w:rsidR="009A68DB" w:rsidRDefault="00851A29">
            <w:r>
              <w:rPr>
                <w:rFonts w:hint="eastAsia"/>
              </w:rPr>
              <w:t>8</w:t>
            </w:r>
            <w:r>
              <w:t>3.81</w:t>
            </w:r>
          </w:p>
        </w:tc>
        <w:tc>
          <w:tcPr>
            <w:tcW w:w="2131" w:type="dxa"/>
          </w:tcPr>
          <w:p w14:paraId="37527DD0" w14:textId="77777777" w:rsidR="009A68DB" w:rsidRDefault="009A68DB"/>
        </w:tc>
      </w:tr>
      <w:tr w:rsidR="00851A29" w14:paraId="6D37B780" w14:textId="77777777" w:rsidTr="009A68DB">
        <w:tc>
          <w:tcPr>
            <w:tcW w:w="2130" w:type="dxa"/>
          </w:tcPr>
          <w:p w14:paraId="3A910BAB" w14:textId="332DBF3E" w:rsidR="00851A29" w:rsidRDefault="00851A29">
            <w:r>
              <w:rPr>
                <w:rFonts w:hint="eastAsia"/>
              </w:rPr>
              <w:t>0</w:t>
            </w:r>
            <w:r>
              <w:t>.3</w:t>
            </w:r>
          </w:p>
        </w:tc>
        <w:tc>
          <w:tcPr>
            <w:tcW w:w="2130" w:type="dxa"/>
          </w:tcPr>
          <w:p w14:paraId="69796CBF" w14:textId="49A0DEB8" w:rsidR="00851A29" w:rsidRDefault="00851A2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31" w:type="dxa"/>
          </w:tcPr>
          <w:p w14:paraId="724DBC1E" w14:textId="241772B6" w:rsidR="00851A29" w:rsidRDefault="00851A29">
            <w:r>
              <w:rPr>
                <w:rFonts w:hint="eastAsia"/>
              </w:rPr>
              <w:t>8</w:t>
            </w:r>
            <w:r>
              <w:t>5.46</w:t>
            </w:r>
          </w:p>
        </w:tc>
        <w:tc>
          <w:tcPr>
            <w:tcW w:w="2131" w:type="dxa"/>
          </w:tcPr>
          <w:p w14:paraId="2B36B7D9" w14:textId="77777777" w:rsidR="00851A29" w:rsidRDefault="00851A29"/>
        </w:tc>
      </w:tr>
      <w:tr w:rsidR="00851A29" w14:paraId="70530E5B" w14:textId="77777777" w:rsidTr="009A68DB">
        <w:tc>
          <w:tcPr>
            <w:tcW w:w="2130" w:type="dxa"/>
          </w:tcPr>
          <w:p w14:paraId="346148A7" w14:textId="3DCD5979" w:rsidR="00851A29" w:rsidRDefault="00851A29">
            <w:r>
              <w:rPr>
                <w:rFonts w:hint="eastAsia"/>
              </w:rPr>
              <w:t>0</w:t>
            </w:r>
            <w:r>
              <w:t>.4</w:t>
            </w:r>
          </w:p>
        </w:tc>
        <w:tc>
          <w:tcPr>
            <w:tcW w:w="2130" w:type="dxa"/>
          </w:tcPr>
          <w:p w14:paraId="132CEDFC" w14:textId="14B5C9C5" w:rsidR="00851A29" w:rsidRDefault="00851A29"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2131" w:type="dxa"/>
          </w:tcPr>
          <w:p w14:paraId="3DB2A2AE" w14:textId="2673F77E" w:rsidR="00851A29" w:rsidRDefault="00851A29">
            <w:r>
              <w:rPr>
                <w:rFonts w:hint="eastAsia"/>
              </w:rPr>
              <w:t>8</w:t>
            </w:r>
            <w:r>
              <w:t>5.02</w:t>
            </w:r>
          </w:p>
        </w:tc>
        <w:tc>
          <w:tcPr>
            <w:tcW w:w="2131" w:type="dxa"/>
          </w:tcPr>
          <w:p w14:paraId="0917C7A7" w14:textId="77777777" w:rsidR="00851A29" w:rsidRDefault="00851A29"/>
        </w:tc>
      </w:tr>
    </w:tbl>
    <w:p w14:paraId="26B93C0F" w14:textId="7425E8A6" w:rsidR="009A68DB" w:rsidRDefault="009A68DB"/>
    <w:p w14:paraId="6D5B2E80" w14:textId="5E13CAA0" w:rsidR="00082B83" w:rsidRDefault="00082B83"/>
    <w:p w14:paraId="38514C25" w14:textId="21E2F020" w:rsidR="00082B83" w:rsidRDefault="00082B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74"/>
        <w:gridCol w:w="1383"/>
        <w:gridCol w:w="1388"/>
        <w:gridCol w:w="1383"/>
        <w:gridCol w:w="1384"/>
        <w:gridCol w:w="1384"/>
      </w:tblGrid>
      <w:tr w:rsidR="00082B83" w14:paraId="27B9FF44" w14:textId="77777777" w:rsidTr="00082B83">
        <w:tc>
          <w:tcPr>
            <w:tcW w:w="1420" w:type="dxa"/>
          </w:tcPr>
          <w:p w14:paraId="01DE3796" w14:textId="77777777" w:rsidR="00082B83" w:rsidRDefault="00082B83"/>
        </w:tc>
        <w:tc>
          <w:tcPr>
            <w:tcW w:w="1420" w:type="dxa"/>
          </w:tcPr>
          <w:p w14:paraId="45072CA4" w14:textId="60369A2A" w:rsidR="00082B83" w:rsidRDefault="00082B83">
            <w:r>
              <w:rPr>
                <w:rFonts w:hint="eastAsia"/>
              </w:rPr>
              <w:t>晴</w:t>
            </w:r>
          </w:p>
        </w:tc>
        <w:tc>
          <w:tcPr>
            <w:tcW w:w="1420" w:type="dxa"/>
          </w:tcPr>
          <w:p w14:paraId="3F485D6E" w14:textId="29C52243" w:rsidR="00082B83" w:rsidRDefault="00082B83">
            <w:r>
              <w:rPr>
                <w:rFonts w:hint="eastAsia"/>
              </w:rPr>
              <w:t>阴</w:t>
            </w:r>
          </w:p>
        </w:tc>
        <w:tc>
          <w:tcPr>
            <w:tcW w:w="1420" w:type="dxa"/>
          </w:tcPr>
          <w:p w14:paraId="56352B3D" w14:textId="0AC0387D" w:rsidR="00082B83" w:rsidRDefault="00082B83">
            <w:r>
              <w:rPr>
                <w:rFonts w:hint="eastAsia"/>
              </w:rPr>
              <w:t>雨</w:t>
            </w:r>
          </w:p>
        </w:tc>
        <w:tc>
          <w:tcPr>
            <w:tcW w:w="1421" w:type="dxa"/>
          </w:tcPr>
          <w:p w14:paraId="50C89AAD" w14:textId="0B43C637" w:rsidR="00082B83" w:rsidRDefault="00082B83">
            <w:r>
              <w:rPr>
                <w:rFonts w:hint="eastAsia"/>
              </w:rPr>
              <w:t>雾</w:t>
            </w:r>
          </w:p>
        </w:tc>
        <w:tc>
          <w:tcPr>
            <w:tcW w:w="1421" w:type="dxa"/>
          </w:tcPr>
          <w:p w14:paraId="3AE2BEAE" w14:textId="4217E54D" w:rsidR="00082B83" w:rsidRDefault="00082B83">
            <w:r>
              <w:rPr>
                <w:rFonts w:hint="eastAsia"/>
              </w:rPr>
              <w:t>雪</w:t>
            </w:r>
          </w:p>
        </w:tc>
      </w:tr>
      <w:tr w:rsidR="00082B83" w14:paraId="413A0EB8" w14:textId="77777777" w:rsidTr="00082B83">
        <w:tc>
          <w:tcPr>
            <w:tcW w:w="1420" w:type="dxa"/>
          </w:tcPr>
          <w:p w14:paraId="25829651" w14:textId="29C49317" w:rsidR="00082B83" w:rsidRDefault="00082B83">
            <w:r>
              <w:rPr>
                <w:rFonts w:hint="eastAsia"/>
              </w:rPr>
              <w:t>训练集</w:t>
            </w:r>
          </w:p>
        </w:tc>
        <w:tc>
          <w:tcPr>
            <w:tcW w:w="1420" w:type="dxa"/>
          </w:tcPr>
          <w:p w14:paraId="1DCD6743" w14:textId="31909714" w:rsidR="00082B83" w:rsidRDefault="00082B83">
            <w:r>
              <w:rPr>
                <w:rFonts w:hint="eastAsia"/>
              </w:rPr>
              <w:t>7</w:t>
            </w:r>
            <w:r>
              <w:t>006</w:t>
            </w:r>
          </w:p>
        </w:tc>
        <w:tc>
          <w:tcPr>
            <w:tcW w:w="1420" w:type="dxa"/>
          </w:tcPr>
          <w:p w14:paraId="6BFF33E7" w14:textId="3F57DB9E" w:rsidR="00082B83" w:rsidRDefault="00082B83">
            <w:r>
              <w:rPr>
                <w:rFonts w:hint="eastAsia"/>
              </w:rPr>
              <w:t>8</w:t>
            </w:r>
            <w:r>
              <w:t>564</w:t>
            </w:r>
          </w:p>
        </w:tc>
        <w:tc>
          <w:tcPr>
            <w:tcW w:w="1420" w:type="dxa"/>
          </w:tcPr>
          <w:p w14:paraId="38771875" w14:textId="066B5AED" w:rsidR="00082B83" w:rsidRDefault="00082B83">
            <w:r>
              <w:rPr>
                <w:rFonts w:hint="eastAsia"/>
              </w:rPr>
              <w:t>8</w:t>
            </w:r>
            <w:r>
              <w:t>829</w:t>
            </w:r>
          </w:p>
        </w:tc>
        <w:tc>
          <w:tcPr>
            <w:tcW w:w="1421" w:type="dxa"/>
          </w:tcPr>
          <w:p w14:paraId="4BF21DF0" w14:textId="17ED95BE" w:rsidR="00082B83" w:rsidRDefault="00082B83">
            <w:r>
              <w:rPr>
                <w:rFonts w:hint="eastAsia"/>
              </w:rPr>
              <w:t>5</w:t>
            </w:r>
            <w:r>
              <w:t>145</w:t>
            </w:r>
          </w:p>
        </w:tc>
        <w:tc>
          <w:tcPr>
            <w:tcW w:w="1421" w:type="dxa"/>
          </w:tcPr>
          <w:p w14:paraId="22736D6F" w14:textId="2955C497" w:rsidR="00082B83" w:rsidRDefault="00082B83">
            <w:r>
              <w:rPr>
                <w:rFonts w:hint="eastAsia"/>
              </w:rPr>
              <w:t>6</w:t>
            </w:r>
            <w:r>
              <w:t>836</w:t>
            </w:r>
          </w:p>
        </w:tc>
      </w:tr>
      <w:tr w:rsidR="00082B83" w14:paraId="41E4F009" w14:textId="77777777" w:rsidTr="00082B83">
        <w:tc>
          <w:tcPr>
            <w:tcW w:w="1420" w:type="dxa"/>
          </w:tcPr>
          <w:p w14:paraId="6B53890D" w14:textId="754BA435" w:rsidR="00082B83" w:rsidRDefault="00082B83">
            <w:r>
              <w:rPr>
                <w:rFonts w:hint="eastAsia"/>
              </w:rPr>
              <w:t>测试集</w:t>
            </w:r>
          </w:p>
        </w:tc>
        <w:tc>
          <w:tcPr>
            <w:tcW w:w="1420" w:type="dxa"/>
          </w:tcPr>
          <w:p w14:paraId="7EBD9A40" w14:textId="4B793C28" w:rsidR="00082B83" w:rsidRDefault="00082B83">
            <w:r>
              <w:rPr>
                <w:rFonts w:hint="eastAsia"/>
              </w:rPr>
              <w:t>2</w:t>
            </w:r>
            <w:r>
              <w:t>552</w:t>
            </w:r>
          </w:p>
        </w:tc>
        <w:tc>
          <w:tcPr>
            <w:tcW w:w="1420" w:type="dxa"/>
          </w:tcPr>
          <w:p w14:paraId="4AD3840F" w14:textId="70F4A224" w:rsidR="00082B83" w:rsidRDefault="00082B83">
            <w:r>
              <w:rPr>
                <w:rFonts w:hint="eastAsia"/>
              </w:rPr>
              <w:t>1</w:t>
            </w:r>
            <w:r>
              <w:t>918</w:t>
            </w:r>
          </w:p>
        </w:tc>
        <w:tc>
          <w:tcPr>
            <w:tcW w:w="1420" w:type="dxa"/>
          </w:tcPr>
          <w:p w14:paraId="2F7E0233" w14:textId="0B5F2A18" w:rsidR="00082B83" w:rsidRDefault="00082B83">
            <w:r>
              <w:rPr>
                <w:rFonts w:hint="eastAsia"/>
              </w:rPr>
              <w:t>1</w:t>
            </w:r>
            <w:r>
              <w:t>118</w:t>
            </w:r>
          </w:p>
        </w:tc>
        <w:tc>
          <w:tcPr>
            <w:tcW w:w="1421" w:type="dxa"/>
          </w:tcPr>
          <w:p w14:paraId="102734B3" w14:textId="2DF9B449" w:rsidR="00082B83" w:rsidRDefault="00082B83">
            <w:r>
              <w:rPr>
                <w:rFonts w:hint="eastAsia"/>
              </w:rPr>
              <w:t>1</w:t>
            </w:r>
            <w:r>
              <w:t>743</w:t>
            </w:r>
          </w:p>
        </w:tc>
        <w:tc>
          <w:tcPr>
            <w:tcW w:w="1421" w:type="dxa"/>
          </w:tcPr>
          <w:p w14:paraId="4B1D6628" w14:textId="27B19FBA" w:rsidR="00082B83" w:rsidRDefault="00082B83">
            <w:r>
              <w:rPr>
                <w:rFonts w:hint="eastAsia"/>
              </w:rPr>
              <w:t>1</w:t>
            </w:r>
            <w:r>
              <w:t>639</w:t>
            </w:r>
          </w:p>
        </w:tc>
      </w:tr>
      <w:tr w:rsidR="00082B83" w14:paraId="1E348748" w14:textId="77777777" w:rsidTr="00082B83">
        <w:tc>
          <w:tcPr>
            <w:tcW w:w="1420" w:type="dxa"/>
          </w:tcPr>
          <w:p w14:paraId="06D96B81" w14:textId="71E770B3" w:rsidR="00082B83" w:rsidRDefault="00082B83">
            <w:r>
              <w:rPr>
                <w:rFonts w:hint="eastAsia"/>
              </w:rPr>
              <w:t>总计</w:t>
            </w:r>
          </w:p>
        </w:tc>
        <w:tc>
          <w:tcPr>
            <w:tcW w:w="1420" w:type="dxa"/>
          </w:tcPr>
          <w:p w14:paraId="5DFDEC5C" w14:textId="5A7EE153" w:rsidR="00082B83" w:rsidRDefault="00082B83">
            <w:r>
              <w:rPr>
                <w:rFonts w:hint="eastAsia"/>
              </w:rPr>
              <w:t>9</w:t>
            </w:r>
            <w:r>
              <w:t>558</w:t>
            </w:r>
          </w:p>
        </w:tc>
        <w:tc>
          <w:tcPr>
            <w:tcW w:w="1420" w:type="dxa"/>
          </w:tcPr>
          <w:p w14:paraId="71615D9C" w14:textId="51D11E21" w:rsidR="00082B83" w:rsidRDefault="00082B83">
            <w:r>
              <w:rPr>
                <w:rFonts w:hint="eastAsia"/>
              </w:rPr>
              <w:t>1</w:t>
            </w:r>
            <w:r>
              <w:t>0482</w:t>
            </w:r>
          </w:p>
        </w:tc>
        <w:tc>
          <w:tcPr>
            <w:tcW w:w="1420" w:type="dxa"/>
          </w:tcPr>
          <w:p w14:paraId="3F5121DB" w14:textId="1498CF1F" w:rsidR="00082B83" w:rsidRDefault="00082B83">
            <w:r>
              <w:rPr>
                <w:rFonts w:hint="eastAsia"/>
              </w:rPr>
              <w:t>9</w:t>
            </w:r>
            <w:r>
              <w:t>947</w:t>
            </w:r>
          </w:p>
        </w:tc>
        <w:tc>
          <w:tcPr>
            <w:tcW w:w="1421" w:type="dxa"/>
          </w:tcPr>
          <w:p w14:paraId="268CB5E3" w14:textId="09EC5CE1" w:rsidR="00082B83" w:rsidRDefault="00082B83">
            <w:r>
              <w:rPr>
                <w:rFonts w:hint="eastAsia"/>
              </w:rPr>
              <w:t>6</w:t>
            </w:r>
            <w:r>
              <w:t>888</w:t>
            </w:r>
          </w:p>
        </w:tc>
        <w:tc>
          <w:tcPr>
            <w:tcW w:w="1421" w:type="dxa"/>
          </w:tcPr>
          <w:p w14:paraId="7F2A8B72" w14:textId="1C48550A" w:rsidR="00082B83" w:rsidRDefault="00082B83">
            <w:r>
              <w:rPr>
                <w:rFonts w:hint="eastAsia"/>
              </w:rPr>
              <w:t>8</w:t>
            </w:r>
            <w:r>
              <w:t>475</w:t>
            </w:r>
          </w:p>
        </w:tc>
      </w:tr>
    </w:tbl>
    <w:p w14:paraId="1A22B672" w14:textId="1EC3BD4A" w:rsidR="00082B83" w:rsidRDefault="00082B83"/>
    <w:p w14:paraId="56418245" w14:textId="2A2F685C" w:rsidR="005C5650" w:rsidRDefault="005C5650"/>
    <w:p w14:paraId="41B4EB50" w14:textId="77777777" w:rsidR="005C5650" w:rsidRPr="005C5650" w:rsidRDefault="005C5650">
      <w:pPr>
        <w:rPr>
          <w:rFonts w:hint="eastAsia"/>
        </w:rPr>
      </w:pPr>
    </w:p>
    <w:sectPr w:rsidR="005C5650" w:rsidRPr="005C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293110" w14:textId="77777777" w:rsidR="00692352" w:rsidRDefault="00692352" w:rsidP="00FC11EF">
      <w:r>
        <w:separator/>
      </w:r>
    </w:p>
  </w:endnote>
  <w:endnote w:type="continuationSeparator" w:id="0">
    <w:p w14:paraId="0A3A410F" w14:textId="77777777" w:rsidR="00692352" w:rsidRDefault="00692352" w:rsidP="00FC11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911FE" w14:textId="77777777" w:rsidR="00692352" w:rsidRDefault="00692352" w:rsidP="00FC11EF">
      <w:r>
        <w:separator/>
      </w:r>
    </w:p>
  </w:footnote>
  <w:footnote w:type="continuationSeparator" w:id="0">
    <w:p w14:paraId="3CAE334E" w14:textId="77777777" w:rsidR="00692352" w:rsidRDefault="00692352" w:rsidP="00FC11E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ABB"/>
    <w:rsid w:val="00033C24"/>
    <w:rsid w:val="00046370"/>
    <w:rsid w:val="000648F7"/>
    <w:rsid w:val="00082B83"/>
    <w:rsid w:val="000F664F"/>
    <w:rsid w:val="00163511"/>
    <w:rsid w:val="00190EC5"/>
    <w:rsid w:val="001D2209"/>
    <w:rsid w:val="00271AE1"/>
    <w:rsid w:val="00276AD7"/>
    <w:rsid w:val="00291483"/>
    <w:rsid w:val="00307BC7"/>
    <w:rsid w:val="003471C2"/>
    <w:rsid w:val="0035587A"/>
    <w:rsid w:val="00372B83"/>
    <w:rsid w:val="003B6ABB"/>
    <w:rsid w:val="00432474"/>
    <w:rsid w:val="004F3E2E"/>
    <w:rsid w:val="005A2ACD"/>
    <w:rsid w:val="005C5650"/>
    <w:rsid w:val="00626E13"/>
    <w:rsid w:val="00692352"/>
    <w:rsid w:val="007210CF"/>
    <w:rsid w:val="00790E14"/>
    <w:rsid w:val="00851A29"/>
    <w:rsid w:val="00882669"/>
    <w:rsid w:val="008F24E5"/>
    <w:rsid w:val="008F54EE"/>
    <w:rsid w:val="00904C75"/>
    <w:rsid w:val="009A68DB"/>
    <w:rsid w:val="009F3CD0"/>
    <w:rsid w:val="00AE6A91"/>
    <w:rsid w:val="00B309A2"/>
    <w:rsid w:val="00BE2F68"/>
    <w:rsid w:val="00C429CE"/>
    <w:rsid w:val="00C94CEA"/>
    <w:rsid w:val="00CA01F0"/>
    <w:rsid w:val="00CC3955"/>
    <w:rsid w:val="00CE238A"/>
    <w:rsid w:val="00CF42FC"/>
    <w:rsid w:val="00D14A95"/>
    <w:rsid w:val="00D20016"/>
    <w:rsid w:val="00D859E2"/>
    <w:rsid w:val="00E304B5"/>
    <w:rsid w:val="00E96D72"/>
    <w:rsid w:val="00ED18C4"/>
    <w:rsid w:val="00ED446C"/>
    <w:rsid w:val="00EF4224"/>
    <w:rsid w:val="00EF6391"/>
    <w:rsid w:val="00F32B6E"/>
    <w:rsid w:val="00F73968"/>
    <w:rsid w:val="00FC1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1DA202"/>
  <w15:docId w15:val="{0DB31E1A-8F04-44C6-AD61-149E9E4AA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71A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C11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C11E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C11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C11E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3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2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5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86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7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0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1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40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4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4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3</Pages>
  <Words>316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</dc:creator>
  <cp:keywords/>
  <dc:description/>
  <cp:lastModifiedBy> </cp:lastModifiedBy>
  <cp:revision>19</cp:revision>
  <dcterms:created xsi:type="dcterms:W3CDTF">2022-03-07T14:33:00Z</dcterms:created>
  <dcterms:modified xsi:type="dcterms:W3CDTF">2022-03-16T09:13:00Z</dcterms:modified>
</cp:coreProperties>
</file>