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90B1" w14:textId="0A5E1489" w:rsidR="00DF2CBC" w:rsidRDefault="008D79CA" w:rsidP="008D79CA">
      <w:pPr>
        <w:jc w:val="center"/>
        <w:rPr>
          <w:b/>
          <w:bCs/>
          <w:sz w:val="48"/>
          <w:szCs w:val="48"/>
        </w:rPr>
      </w:pPr>
      <w:r w:rsidRPr="008D79CA">
        <w:rPr>
          <w:b/>
          <w:bCs/>
          <w:sz w:val="48"/>
          <w:szCs w:val="48"/>
        </w:rPr>
        <w:t>Lastenheft</w:t>
      </w:r>
    </w:p>
    <w:p w14:paraId="0235197A" w14:textId="77777777" w:rsidR="00370760" w:rsidRDefault="00370760" w:rsidP="003707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Einführung:</w:t>
      </w:r>
    </w:p>
    <w:p w14:paraId="0AD75719" w14:textId="77777777" w:rsidR="00370760" w:rsidRPr="00370760" w:rsidRDefault="00370760" w:rsidP="008D79CA"/>
    <w:p w14:paraId="5646908D" w14:textId="43F43663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Spezifikationen: </w:t>
      </w:r>
    </w:p>
    <w:p w14:paraId="290F2F1C" w14:textId="6328C5E6" w:rsidR="008D79CA" w:rsidRDefault="007A3E7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Erstellung einer Anwendung, die durch Anbindung einer GPS-Maus an einen PC, basierend auf mathematischen Berechnungen, den (kürzesten) Weg </w:t>
      </w:r>
      <w:r w:rsidR="009C732F">
        <w:rPr>
          <w:bCs/>
          <w:sz w:val="28"/>
          <w:szCs w:val="28"/>
        </w:rPr>
        <w:t xml:space="preserve">zweier vom Nutzer eingegebenen </w:t>
      </w:r>
      <w:r w:rsidR="00F007B4">
        <w:rPr>
          <w:bCs/>
          <w:sz w:val="28"/>
          <w:szCs w:val="28"/>
        </w:rPr>
        <w:t>Orte</w:t>
      </w:r>
      <w:r>
        <w:rPr>
          <w:bCs/>
          <w:sz w:val="28"/>
          <w:szCs w:val="28"/>
        </w:rPr>
        <w:t xml:space="preserve"> beschreibt</w:t>
      </w:r>
      <w:r w:rsidR="004D620F">
        <w:rPr>
          <w:bCs/>
          <w:sz w:val="28"/>
          <w:szCs w:val="28"/>
        </w:rPr>
        <w:t xml:space="preserve"> sowie graphisch ausgibt</w:t>
      </w:r>
      <w:r w:rsidR="00F007B4">
        <w:rPr>
          <w:bCs/>
          <w:sz w:val="28"/>
          <w:szCs w:val="28"/>
        </w:rPr>
        <w:t>.</w:t>
      </w:r>
      <w:r w:rsidR="000B7F50">
        <w:rPr>
          <w:bCs/>
          <w:sz w:val="28"/>
          <w:szCs w:val="28"/>
        </w:rPr>
        <w:t xml:space="preserve"> </w:t>
      </w:r>
    </w:p>
    <w:p w14:paraId="2E3CF2E1" w14:textId="2EB7B4BB" w:rsidR="00D02497" w:rsidRDefault="00D02497" w:rsidP="008D79CA">
      <w:pPr>
        <w:rPr>
          <w:sz w:val="28"/>
          <w:szCs w:val="28"/>
        </w:rPr>
      </w:pPr>
      <w:r>
        <w:rPr>
          <w:bCs/>
          <w:sz w:val="28"/>
          <w:szCs w:val="28"/>
        </w:rPr>
        <w:t>Speichert den bereits gegangenen Weg in einer Datei und berechnet in Echtzeit den kürzesten Weg</w:t>
      </w:r>
      <w:r w:rsidR="00134365">
        <w:rPr>
          <w:bCs/>
          <w:sz w:val="28"/>
          <w:szCs w:val="28"/>
        </w:rPr>
        <w:t>.</w:t>
      </w:r>
    </w:p>
    <w:p w14:paraId="57AC30F0" w14:textId="3433AD71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Erforderliche Funktionen:</w:t>
      </w:r>
    </w:p>
    <w:p w14:paraId="491511C6" w14:textId="259F52DC" w:rsidR="007A3E7A" w:rsidRPr="007A3E7A" w:rsidRDefault="000A0C29" w:rsidP="008D79CA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Berechnung de</w:t>
      </w:r>
      <w:r w:rsidR="009822DD">
        <w:rPr>
          <w:bCs/>
          <w:i/>
          <w:sz w:val="28"/>
          <w:szCs w:val="28"/>
        </w:rPr>
        <w:t xml:space="preserve">s (kürzesten) Weges durch </w:t>
      </w:r>
      <w:r w:rsidR="008D79CA" w:rsidRPr="007A3E7A">
        <w:rPr>
          <w:bCs/>
          <w:i/>
          <w:sz w:val="28"/>
          <w:szCs w:val="28"/>
        </w:rPr>
        <w:t xml:space="preserve">Anbindung an </w:t>
      </w:r>
      <w:r w:rsidR="007A3E7A" w:rsidRPr="007A3E7A">
        <w:rPr>
          <w:bCs/>
          <w:i/>
          <w:sz w:val="28"/>
          <w:szCs w:val="28"/>
        </w:rPr>
        <w:t xml:space="preserve">das </w:t>
      </w:r>
      <w:r w:rsidR="008D79CA" w:rsidRPr="007A3E7A">
        <w:rPr>
          <w:bCs/>
          <w:i/>
          <w:sz w:val="28"/>
          <w:szCs w:val="28"/>
        </w:rPr>
        <w:t>Back-End</w:t>
      </w:r>
    </w:p>
    <w:p w14:paraId="309F86E5" w14:textId="3FE207D8" w:rsidR="007A3E7A" w:rsidRDefault="009822DD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Sicherung von Orten</w:t>
      </w:r>
      <w:r w:rsidR="00EB7D35">
        <w:rPr>
          <w:bCs/>
          <w:sz w:val="28"/>
          <w:szCs w:val="28"/>
        </w:rPr>
        <w:t>/kurzfristigen Daten</w:t>
      </w:r>
      <w:r w:rsidR="00D27B9B">
        <w:rPr>
          <w:bCs/>
          <w:sz w:val="28"/>
          <w:szCs w:val="28"/>
        </w:rPr>
        <w:t xml:space="preserve"> durch </w:t>
      </w:r>
      <w:r w:rsidR="007A3E7A">
        <w:rPr>
          <w:bCs/>
          <w:sz w:val="28"/>
          <w:szCs w:val="28"/>
        </w:rPr>
        <w:t xml:space="preserve">Anbindung an die </w:t>
      </w:r>
      <w:r w:rsidR="008D79CA">
        <w:rPr>
          <w:bCs/>
          <w:sz w:val="28"/>
          <w:szCs w:val="28"/>
        </w:rPr>
        <w:t>Datenspeicherung</w:t>
      </w:r>
    </w:p>
    <w:p w14:paraId="08BCCB47" w14:textId="1A7DF59E" w:rsidR="00370760" w:rsidRDefault="00766756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Erkennung angeschlossener Hardware sowie Auslesen und Empfangen der Daten durch </w:t>
      </w:r>
      <w:r w:rsidR="007A3E7A">
        <w:rPr>
          <w:bCs/>
          <w:sz w:val="28"/>
          <w:szCs w:val="28"/>
        </w:rPr>
        <w:t xml:space="preserve">Anbindung </w:t>
      </w:r>
      <w:r w:rsidR="008D79CA">
        <w:rPr>
          <w:bCs/>
          <w:sz w:val="28"/>
          <w:szCs w:val="28"/>
        </w:rPr>
        <w:t>an die Kommunikationsschnittstelle</w:t>
      </w:r>
    </w:p>
    <w:p w14:paraId="0EA39E64" w14:textId="72558CBF" w:rsidR="00571C95" w:rsidRPr="008D79CA" w:rsidRDefault="00850318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Graphische Darstellung der Karte sowie des im Back-End berechneten Weges </w:t>
      </w:r>
      <w:r w:rsidR="00213108">
        <w:rPr>
          <w:bCs/>
          <w:sz w:val="28"/>
          <w:szCs w:val="28"/>
        </w:rPr>
        <w:t xml:space="preserve">durch </w:t>
      </w:r>
      <w:r w:rsidR="003A0FDC">
        <w:rPr>
          <w:bCs/>
          <w:sz w:val="28"/>
          <w:szCs w:val="28"/>
        </w:rPr>
        <w:t>Anbindung an das Front-End</w:t>
      </w:r>
    </w:p>
    <w:p w14:paraId="59C17F31" w14:textId="12494EEE" w:rsidR="007A3E7A" w:rsidRPr="008D79CA" w:rsidRDefault="00A913C0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Verarbeitung von </w:t>
      </w:r>
      <w:r w:rsidR="007A3E7A">
        <w:rPr>
          <w:bCs/>
          <w:sz w:val="28"/>
          <w:szCs w:val="28"/>
        </w:rPr>
        <w:t>Eingabe des Start- sowie Zielortes</w:t>
      </w:r>
    </w:p>
    <w:p w14:paraId="44F51905" w14:textId="6E7288C2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Technische Daten:</w:t>
      </w:r>
    </w:p>
    <w:p w14:paraId="3AF57163" w14:textId="19464A1A" w:rsidR="008D79CA" w:rsidRDefault="008D79C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Programmiersprache: Java</w:t>
      </w:r>
    </w:p>
    <w:p w14:paraId="097C5F71" w14:textId="458769C0" w:rsidR="00943566" w:rsidRDefault="008D79CA" w:rsidP="009435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Hardware: GPS-Maus</w:t>
      </w:r>
      <w:r w:rsidR="002F2852">
        <w:rPr>
          <w:bCs/>
          <w:sz w:val="28"/>
          <w:szCs w:val="28"/>
        </w:rPr>
        <w:t>, Computer mit Windows 10 und USB-Anschluss</w:t>
      </w:r>
    </w:p>
    <w:p w14:paraId="14A2B253" w14:textId="4E1925BA" w:rsidR="007A3E7A" w:rsidRPr="007A3E7A" w:rsidRDefault="007A3E7A" w:rsidP="008D79CA">
      <w:pPr>
        <w:rPr>
          <w:sz w:val="28"/>
          <w:szCs w:val="28"/>
        </w:rPr>
      </w:pPr>
      <w:r>
        <w:rPr>
          <w:sz w:val="28"/>
          <w:szCs w:val="28"/>
        </w:rPr>
        <w:t>Nutzung von Github zur gemeinsamen Kollaboration mit dem Team</w:t>
      </w:r>
    </w:p>
    <w:p w14:paraId="5FE9D76E" w14:textId="2DF7E50E" w:rsidR="008D79CA" w:rsidRDefault="008D79CA" w:rsidP="008D79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Qualitätsanforderungen:</w:t>
      </w:r>
    </w:p>
    <w:p w14:paraId="1A1B123F" w14:textId="4570F05D" w:rsidR="008D79CA" w:rsidRDefault="008D79C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Darstellung der mathematisch/geographisch kürzesten Strecke</w:t>
      </w:r>
    </w:p>
    <w:p w14:paraId="18C1F009" w14:textId="38E0B51E" w:rsidR="008D79CA" w:rsidRDefault="008D79C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Wenig bis </w:t>
      </w:r>
      <w:r w:rsidR="00E70610">
        <w:rPr>
          <w:bCs/>
          <w:sz w:val="28"/>
          <w:szCs w:val="28"/>
        </w:rPr>
        <w:t>K</w:t>
      </w:r>
      <w:r>
        <w:rPr>
          <w:bCs/>
          <w:sz w:val="28"/>
          <w:szCs w:val="28"/>
        </w:rPr>
        <w:t>eine durch den Nutzer ausgelösten Probleme/Bugs</w:t>
      </w:r>
      <w:r w:rsidR="007A3E7A">
        <w:rPr>
          <w:bCs/>
          <w:sz w:val="28"/>
          <w:szCs w:val="28"/>
        </w:rPr>
        <w:t>/Abstürze</w:t>
      </w:r>
    </w:p>
    <w:p w14:paraId="569E948A" w14:textId="138CF113" w:rsidR="00EB7D35" w:rsidRDefault="007A3E7A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Intuitives User-Interface mit Eingabe des Start- sowie Zielortes</w:t>
      </w:r>
    </w:p>
    <w:p w14:paraId="6DFBD283" w14:textId="0CAABDEF" w:rsidR="008D79CA" w:rsidRDefault="00943566" w:rsidP="008D79C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Mitarbeitende:</w:t>
      </w:r>
    </w:p>
    <w:p w14:paraId="0D45279C" w14:textId="696BD2EE" w:rsidR="00943566" w:rsidRDefault="00943566" w:rsidP="008D79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Dominic Sander, Thorben Diedrich</w:t>
      </w:r>
      <w:r w:rsidR="00AF18E5">
        <w:rPr>
          <w:bCs/>
          <w:sz w:val="28"/>
          <w:szCs w:val="28"/>
        </w:rPr>
        <w:t>, Eslem Özdal</w:t>
      </w:r>
    </w:p>
    <w:p w14:paraId="61B27999" w14:textId="77777777" w:rsidR="00AF18E5" w:rsidRDefault="00AF18E5" w:rsidP="008D79C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Zeitaufwand:</w:t>
      </w:r>
    </w:p>
    <w:p w14:paraId="1AD5DBB2" w14:textId="01818AB2" w:rsidR="007A3E7A" w:rsidRPr="00AF18E5" w:rsidRDefault="007A3E7A" w:rsidP="008D79C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Verweise/Quellen (?):</w:t>
      </w:r>
    </w:p>
    <w:sectPr w:rsidR="007A3E7A" w:rsidRPr="00AF18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CA"/>
    <w:rsid w:val="000A0C29"/>
    <w:rsid w:val="000B7F50"/>
    <w:rsid w:val="00134365"/>
    <w:rsid w:val="00213108"/>
    <w:rsid w:val="002F2852"/>
    <w:rsid w:val="002F76CA"/>
    <w:rsid w:val="00370760"/>
    <w:rsid w:val="003A0FDC"/>
    <w:rsid w:val="00471373"/>
    <w:rsid w:val="004D620F"/>
    <w:rsid w:val="00571C95"/>
    <w:rsid w:val="00766756"/>
    <w:rsid w:val="007A3E7A"/>
    <w:rsid w:val="00850318"/>
    <w:rsid w:val="00874125"/>
    <w:rsid w:val="008D79CA"/>
    <w:rsid w:val="00943566"/>
    <w:rsid w:val="009822DD"/>
    <w:rsid w:val="00986572"/>
    <w:rsid w:val="009C732F"/>
    <w:rsid w:val="00A913C0"/>
    <w:rsid w:val="00AE7233"/>
    <w:rsid w:val="00AF18E5"/>
    <w:rsid w:val="00BC17E6"/>
    <w:rsid w:val="00BD6061"/>
    <w:rsid w:val="00D02497"/>
    <w:rsid w:val="00D27B9B"/>
    <w:rsid w:val="00DF2CBC"/>
    <w:rsid w:val="00E70610"/>
    <w:rsid w:val="00E8447D"/>
    <w:rsid w:val="00EB7D35"/>
    <w:rsid w:val="00F007B4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98C8"/>
  <w15:chartTrackingRefBased/>
  <w15:docId w15:val="{81C25CB0-E264-4ED3-BC0B-6A2DB3A1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4879BCF7908A43BE5152FCA8D94F60" ma:contentTypeVersion="2" ma:contentTypeDescription="Ein neues Dokument erstellen." ma:contentTypeScope="" ma:versionID="f79012a46daff8d3e197cb96be7261c2">
  <xsd:schema xmlns:xsd="http://www.w3.org/2001/XMLSchema" xmlns:xs="http://www.w3.org/2001/XMLSchema" xmlns:p="http://schemas.microsoft.com/office/2006/metadata/properties" xmlns:ns3="5517cafa-39f2-459f-9738-c156cb0af1db" targetNamespace="http://schemas.microsoft.com/office/2006/metadata/properties" ma:root="true" ma:fieldsID="28635341c9221da2f8231ba30520ba16" ns3:_="">
    <xsd:import namespace="5517cafa-39f2-459f-9738-c156cb0af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cafa-39f2-459f-9738-c156cb0af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B11F0-B070-4271-82C7-406904F4A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6CEFDA-C409-4C94-95EF-1C7990120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cafa-39f2-459f-9738-c156cb0af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A70ED2-9499-42EF-B26B-E0A685FFD2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Sander</dc:creator>
  <cp:keywords/>
  <dc:description/>
  <cp:lastModifiedBy>Thorben Diedrich</cp:lastModifiedBy>
  <cp:revision>2</cp:revision>
  <dcterms:created xsi:type="dcterms:W3CDTF">2021-08-02T17:13:00Z</dcterms:created>
  <dcterms:modified xsi:type="dcterms:W3CDTF">2021-08-02T17:13:00Z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0x0101008F4879BCF7908A43BE5152FCA8D94F60</vt:lpwstr>
  </property>
</Properties>
</file>