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F358" w14:textId="77777777" w:rsidR="00BC7716" w:rsidRPr="00BC7716" w:rsidRDefault="00BC7716" w:rsidP="00BC7716">
      <w:r w:rsidRPr="00BC7716">
        <w:t xml:space="preserve">Atue como engenheiro sênior de Godot 4.x, arquiteto de jogos, </w:t>
      </w:r>
      <w:proofErr w:type="spellStart"/>
      <w:r w:rsidRPr="00BC7716">
        <w:t>DevOps</w:t>
      </w:r>
      <w:proofErr w:type="spellEnd"/>
      <w:r w:rsidRPr="00BC7716">
        <w:t xml:space="preserve">, </w:t>
      </w:r>
      <w:proofErr w:type="spellStart"/>
      <w:r w:rsidRPr="00BC7716">
        <w:t>backend</w:t>
      </w:r>
      <w:proofErr w:type="spellEnd"/>
      <w:r w:rsidRPr="00BC7716">
        <w:t>/</w:t>
      </w:r>
      <w:proofErr w:type="spellStart"/>
      <w:r w:rsidRPr="00BC7716">
        <w:t>frontend</w:t>
      </w:r>
      <w:proofErr w:type="spellEnd"/>
      <w:r w:rsidRPr="00BC7716">
        <w:t xml:space="preserve"> e diretor de arte de um beat ’em </w:t>
      </w:r>
      <w:proofErr w:type="spellStart"/>
      <w:r w:rsidRPr="00BC7716">
        <w:t>up</w:t>
      </w:r>
      <w:proofErr w:type="spellEnd"/>
      <w:r w:rsidRPr="00BC7716">
        <w:t xml:space="preserve"> 2.5D profissional.</w:t>
      </w:r>
    </w:p>
    <w:p w14:paraId="10796F02" w14:textId="77777777" w:rsidR="00BC7716" w:rsidRPr="00BC7716" w:rsidRDefault="00BC7716" w:rsidP="00BC7716">
      <w:r w:rsidRPr="00BC7716">
        <w:t>Repositório oficial:</w:t>
      </w:r>
      <w:r w:rsidRPr="00BC7716">
        <w:br/>
      </w:r>
      <w:hyperlink r:id="rId5" w:history="1">
        <w:r w:rsidRPr="00BC7716">
          <w:rPr>
            <w:rStyle w:val="Hyperlink"/>
          </w:rPr>
          <w:t>https://github.com/GPS240988/beatemup_sakas</w:t>
        </w:r>
      </w:hyperlink>
    </w:p>
    <w:p w14:paraId="1DA452E8" w14:textId="77777777" w:rsidR="00BC7716" w:rsidRPr="00BC7716" w:rsidRDefault="00BC7716" w:rsidP="00BC7716">
      <w:r w:rsidRPr="00BC7716">
        <w:t>Antes de modificar qualquer coisa, ANALISE o estado atual do repositório, especialmente:</w:t>
      </w:r>
    </w:p>
    <w:p w14:paraId="440D4414" w14:textId="77777777" w:rsidR="00BC7716" w:rsidRPr="00BC7716" w:rsidRDefault="00BC7716" w:rsidP="00BC7716">
      <w:pPr>
        <w:numPr>
          <w:ilvl w:val="0"/>
          <w:numId w:val="1"/>
        </w:numPr>
      </w:pPr>
      <w:r w:rsidRPr="00BC7716">
        <w:t>GAME_RULES.md</w:t>
      </w:r>
    </w:p>
    <w:p w14:paraId="4BF99D24" w14:textId="77777777" w:rsidR="00BC7716" w:rsidRPr="00BC7716" w:rsidRDefault="00BC7716" w:rsidP="00BC7716">
      <w:pPr>
        <w:numPr>
          <w:ilvl w:val="0"/>
          <w:numId w:val="1"/>
        </w:numPr>
      </w:pPr>
      <w:r w:rsidRPr="00BC7716">
        <w:t>Direcao_de_Arte.md</w:t>
      </w:r>
    </w:p>
    <w:p w14:paraId="420E3ACE" w14:textId="77777777" w:rsidR="00BC7716" w:rsidRPr="00BC7716" w:rsidRDefault="00BC7716" w:rsidP="00BC7716">
      <w:pPr>
        <w:numPr>
          <w:ilvl w:val="0"/>
          <w:numId w:val="1"/>
        </w:numPr>
      </w:pPr>
      <w:r w:rsidRPr="00BC7716">
        <w:t xml:space="preserve">fluxo </w:t>
      </w:r>
      <w:proofErr w:type="spellStart"/>
      <w:r w:rsidRPr="00BC7716">
        <w:t>main_</w:t>
      </w:r>
      <w:proofErr w:type="gramStart"/>
      <w:r w:rsidRPr="00BC7716">
        <w:t>menu.tscn</w:t>
      </w:r>
      <w:proofErr w:type="spellEnd"/>
      <w:proofErr w:type="gramEnd"/>
    </w:p>
    <w:p w14:paraId="36F2CAAD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character_</w:t>
      </w:r>
      <w:proofErr w:type="gramStart"/>
      <w:r w:rsidRPr="00BC7716">
        <w:t>select.tscn</w:t>
      </w:r>
      <w:proofErr w:type="spellEnd"/>
      <w:proofErr w:type="gramEnd"/>
    </w:p>
    <w:p w14:paraId="1B562086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difficulty_</w:t>
      </w:r>
      <w:proofErr w:type="gramStart"/>
      <w:r w:rsidRPr="00BC7716">
        <w:t>select.tscn</w:t>
      </w:r>
      <w:proofErr w:type="spellEnd"/>
      <w:proofErr w:type="gramEnd"/>
    </w:p>
    <w:p w14:paraId="522A67B4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loading_</w:t>
      </w:r>
      <w:proofErr w:type="gramStart"/>
      <w:r w:rsidRPr="00BC7716">
        <w:t>screen.tscn</w:t>
      </w:r>
      <w:proofErr w:type="spellEnd"/>
      <w:proofErr w:type="gramEnd"/>
    </w:p>
    <w:p w14:paraId="3FD958FB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GameSession</w:t>
      </w:r>
      <w:proofErr w:type="spellEnd"/>
    </w:p>
    <w:p w14:paraId="103760F0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DialogueDirector</w:t>
      </w:r>
      <w:proofErr w:type="spellEnd"/>
    </w:p>
    <w:p w14:paraId="378EA32A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LevelEventDirector</w:t>
      </w:r>
      <w:proofErr w:type="spellEnd"/>
    </w:p>
    <w:p w14:paraId="76166323" w14:textId="77777777" w:rsidR="00BC7716" w:rsidRPr="00BC7716" w:rsidRDefault="00BC7716" w:rsidP="00BC7716">
      <w:pPr>
        <w:numPr>
          <w:ilvl w:val="0"/>
          <w:numId w:val="1"/>
        </w:numPr>
      </w:pPr>
      <w:r w:rsidRPr="00BC7716">
        <w:t>base_level.gd</w:t>
      </w:r>
    </w:p>
    <w:p w14:paraId="53E63099" w14:textId="77777777" w:rsidR="00BC7716" w:rsidRPr="00BC7716" w:rsidRDefault="00BC7716" w:rsidP="00BC7716">
      <w:pPr>
        <w:numPr>
          <w:ilvl w:val="0"/>
          <w:numId w:val="1"/>
        </w:numPr>
      </w:pPr>
      <w:r w:rsidRPr="00BC7716">
        <w:t>estrutura atual do Mapa 1</w:t>
      </w:r>
    </w:p>
    <w:p w14:paraId="40E3333A" w14:textId="77777777" w:rsidR="00BC7716" w:rsidRPr="00BC7716" w:rsidRDefault="00BC7716" w:rsidP="00BC7716">
      <w:pPr>
        <w:numPr>
          <w:ilvl w:val="0"/>
          <w:numId w:val="1"/>
        </w:numPr>
      </w:pPr>
      <w:proofErr w:type="spellStart"/>
      <w:r w:rsidRPr="00BC7716">
        <w:t>assets</w:t>
      </w:r>
      <w:proofErr w:type="spellEnd"/>
      <w:r w:rsidRPr="00BC7716">
        <w:t xml:space="preserve"> </w:t>
      </w:r>
      <w:proofErr w:type="spellStart"/>
      <w:r w:rsidRPr="00BC7716">
        <w:t>assets</w:t>
      </w:r>
      <w:proofErr w:type="spellEnd"/>
      <w:r w:rsidRPr="00BC7716">
        <w:t>/backgrounds/</w:t>
      </w:r>
      <w:proofErr w:type="spellStart"/>
      <w:r w:rsidRPr="00BC7716">
        <w:t>maps</w:t>
      </w:r>
      <w:proofErr w:type="spellEnd"/>
      <w:r w:rsidRPr="00BC7716">
        <w:t>/fase1/Fase1_1.webp até Fase1_</w:t>
      </w:r>
      <w:proofErr w:type="gramStart"/>
      <w:r w:rsidRPr="00BC7716">
        <w:t>4.webp</w:t>
      </w:r>
      <w:proofErr w:type="gramEnd"/>
    </w:p>
    <w:p w14:paraId="67310325" w14:textId="77777777" w:rsidR="00BC7716" w:rsidRPr="00BC7716" w:rsidRDefault="00BC7716" w:rsidP="00BC7716">
      <w:pPr>
        <w:numPr>
          <w:ilvl w:val="0"/>
          <w:numId w:val="1"/>
        </w:numPr>
      </w:pPr>
      <w:r w:rsidRPr="00BC7716">
        <w:t xml:space="preserve">fontes e </w:t>
      </w:r>
      <w:proofErr w:type="spellStart"/>
      <w:r w:rsidRPr="00BC7716">
        <w:t>assets</w:t>
      </w:r>
      <w:proofErr w:type="spellEnd"/>
      <w:r w:rsidRPr="00BC7716">
        <w:t xml:space="preserve"> de HUD/diálogo existentes.</w:t>
      </w:r>
    </w:p>
    <w:p w14:paraId="5E52A2CB" w14:textId="77777777" w:rsidR="00BC7716" w:rsidRPr="00BC7716" w:rsidRDefault="00BC7716" w:rsidP="00BC7716">
      <w:r w:rsidRPr="00BC7716">
        <w:t>NÃO crie uma arquitetura paralela se a existente puder ser estendida.</w:t>
      </w:r>
    </w:p>
    <w:p w14:paraId="233C255B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OBJETIVO</w:t>
      </w:r>
    </w:p>
    <w:p w14:paraId="5571E534" w14:textId="77777777" w:rsidR="00BC7716" w:rsidRPr="00BC7716" w:rsidRDefault="00BC7716" w:rsidP="00BC7716">
      <w:r w:rsidRPr="00BC7716">
        <w:t xml:space="preserve">Implementar a abertura narrativa de </w:t>
      </w:r>
      <w:proofErr w:type="spellStart"/>
      <w:r w:rsidRPr="00BC7716">
        <w:t>Saka's</w:t>
      </w:r>
      <w:proofErr w:type="spellEnd"/>
      <w:r w:rsidRPr="00BC7716">
        <w:t xml:space="preserve"> e toda a narrativa curta do MAPA 1, começando exatamente quando o jogador seleciona NOVO JOGO.</w:t>
      </w:r>
    </w:p>
    <w:p w14:paraId="0D72F13B" w14:textId="77777777" w:rsidR="00BC7716" w:rsidRPr="00BC7716" w:rsidRDefault="00BC7716" w:rsidP="00BC7716">
      <w:r w:rsidRPr="00BC7716">
        <w:t xml:space="preserve">A narrativa deve ser cinematográfica, curta e fácil de ler. Não transformar o jogo em </w:t>
      </w:r>
      <w:proofErr w:type="gramStart"/>
      <w:r w:rsidRPr="00BC7716">
        <w:t>uma visual novel</w:t>
      </w:r>
      <w:proofErr w:type="gramEnd"/>
      <w:r w:rsidRPr="00BC7716">
        <w:t>. O jogador deve entender o que está acontecendo, sentir que existe algo importante por trás da gameplay e continuar querendo jogar.</w:t>
      </w:r>
    </w:p>
    <w:p w14:paraId="0D9D2925" w14:textId="77777777" w:rsidR="00BC7716" w:rsidRPr="00BC7716" w:rsidRDefault="00BC7716" w:rsidP="00BC7716">
      <w:r w:rsidRPr="00BC7716">
        <w:t xml:space="preserve">A história deve ser apresentada com imagens estáticas/cinemáticas em Pixel </w:t>
      </w:r>
      <w:proofErr w:type="spellStart"/>
      <w:r w:rsidRPr="00BC7716">
        <w:t>Art</w:t>
      </w:r>
      <w:proofErr w:type="spellEnd"/>
      <w:r w:rsidRPr="00BC7716">
        <w:t xml:space="preserve"> HD coerentes com o repositório, pequenos movimentos de câmera, transições, efeitos sonoros e textos curtos.</w:t>
      </w:r>
    </w:p>
    <w:p w14:paraId="61403992" w14:textId="77777777" w:rsidR="00BC7716" w:rsidRPr="00BC7716" w:rsidRDefault="00BC7716" w:rsidP="00BC7716">
      <w:r w:rsidRPr="00BC7716">
        <w:t>NÃO desenvolver a história do Mapa 2 em diante.</w:t>
      </w:r>
    </w:p>
    <w:p w14:paraId="77ED7AAA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DIREÇÃO DE ARTE OBRIGATÓRIA</w:t>
      </w:r>
    </w:p>
    <w:p w14:paraId="6C87C9C9" w14:textId="77777777" w:rsidR="00BC7716" w:rsidRPr="00BC7716" w:rsidRDefault="00BC7716" w:rsidP="00BC7716">
      <w:r w:rsidRPr="00BC7716">
        <w:lastRenderedPageBreak/>
        <w:t>Seguir rigorosamente Direcao_de_Arte.md:</w:t>
      </w:r>
    </w:p>
    <w:p w14:paraId="305511F1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Neo-16-bit urbano brasileiro.</w:t>
      </w:r>
    </w:p>
    <w:p w14:paraId="4A9E1002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 xml:space="preserve">Pixel </w:t>
      </w:r>
      <w:proofErr w:type="spellStart"/>
      <w:r w:rsidRPr="00BC7716">
        <w:t>art</w:t>
      </w:r>
      <w:proofErr w:type="spellEnd"/>
      <w:r w:rsidRPr="00BC7716">
        <w:t xml:space="preserve"> HD artesanal, nunca ilustração suave </w:t>
      </w:r>
      <w:proofErr w:type="spellStart"/>
      <w:r w:rsidRPr="00BC7716">
        <w:t>pixelizada</w:t>
      </w:r>
      <w:proofErr w:type="spellEnd"/>
      <w:r w:rsidRPr="00BC7716">
        <w:t xml:space="preserve"> por filtro.</w:t>
      </w:r>
    </w:p>
    <w:p w14:paraId="2CD9052E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Contornos nítidos, clusters de pixels deliberados, anatomia consistente.</w:t>
      </w:r>
    </w:p>
    <w:p w14:paraId="1CA87122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 xml:space="preserve">Perspectiva 2.5D de beat ’em </w:t>
      </w:r>
      <w:proofErr w:type="spellStart"/>
      <w:r w:rsidRPr="00BC7716">
        <w:t>up</w:t>
      </w:r>
      <w:proofErr w:type="spellEnd"/>
      <w:r w:rsidRPr="00BC7716">
        <w:t>.</w:t>
      </w:r>
    </w:p>
    <w:p w14:paraId="0508DA68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Vila Prudente / São Paulo como identidade visual.</w:t>
      </w:r>
    </w:p>
    <w:p w14:paraId="3FAF6BF9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Noite urbana com azuis/roxos profundos, iluminação quente de vitrines e postes e pequenos acentos ciano/magenta.</w:t>
      </w:r>
    </w:p>
    <w:p w14:paraId="47CDFF08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 xml:space="preserve">Sem fotografia, 3D render, </w:t>
      </w:r>
      <w:proofErr w:type="spellStart"/>
      <w:r w:rsidRPr="00BC7716">
        <w:t>blur</w:t>
      </w:r>
      <w:proofErr w:type="spellEnd"/>
      <w:r w:rsidRPr="00BC7716">
        <w:t xml:space="preserve">, </w:t>
      </w:r>
      <w:proofErr w:type="spellStart"/>
      <w:r w:rsidRPr="00BC7716">
        <w:t>anti-aliasing</w:t>
      </w:r>
      <w:proofErr w:type="spellEnd"/>
      <w:r w:rsidRPr="00BC7716">
        <w:t xml:space="preserve"> ou excesso de filtros cinematográficos.</w:t>
      </w:r>
    </w:p>
    <w:p w14:paraId="44BDAC00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As imagens narrativas precisam parecer pertencer ao MESMO jogo das artes atuais.</w:t>
      </w:r>
    </w:p>
    <w:p w14:paraId="3B7C4A87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Usar a fonte arcade existente do projeto sempre que houver texto de interface.</w:t>
      </w:r>
    </w:p>
    <w:p w14:paraId="2A43DE4F" w14:textId="77777777" w:rsidR="00BC7716" w:rsidRPr="00BC7716" w:rsidRDefault="00BC7716" w:rsidP="00BC7716">
      <w:pPr>
        <w:numPr>
          <w:ilvl w:val="0"/>
          <w:numId w:val="2"/>
        </w:numPr>
      </w:pPr>
      <w:r w:rsidRPr="00BC7716">
        <w:t>Não redesenhar Guilherme, Gabriel, André, Juliana ou Alessandro. Usar suas artes existentes como referência visual obrigatória.</w:t>
      </w:r>
    </w:p>
    <w:p w14:paraId="08B43832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CANON DA HISTÓRIA</w:t>
      </w:r>
    </w:p>
    <w:p w14:paraId="04DC9230" w14:textId="77777777" w:rsidR="00BC7716" w:rsidRPr="00BC7716" w:rsidRDefault="00BC7716" w:rsidP="00BC7716">
      <w:r w:rsidRPr="00BC7716">
        <w:t xml:space="preserve">No início do jogo os </w:t>
      </w:r>
      <w:proofErr w:type="spellStart"/>
      <w:r w:rsidRPr="00BC7716">
        <w:t>Saka's</w:t>
      </w:r>
      <w:proofErr w:type="spellEnd"/>
      <w:r w:rsidRPr="00BC7716">
        <w:t xml:space="preserve"> NÃO estão completos.</w:t>
      </w:r>
    </w:p>
    <w:p w14:paraId="1CE0DB82" w14:textId="77777777" w:rsidR="00BC7716" w:rsidRPr="00BC7716" w:rsidRDefault="00BC7716" w:rsidP="00BC7716">
      <w:r w:rsidRPr="00BC7716">
        <w:t>Os personagens atualmente juntos são:</w:t>
      </w:r>
    </w:p>
    <w:p w14:paraId="7951DA2C" w14:textId="77777777" w:rsidR="00BC7716" w:rsidRPr="00BC7716" w:rsidRDefault="00BC7716" w:rsidP="00BC7716">
      <w:pPr>
        <w:numPr>
          <w:ilvl w:val="0"/>
          <w:numId w:val="3"/>
        </w:numPr>
      </w:pPr>
      <w:r w:rsidRPr="00BC7716">
        <w:t>Guilherme</w:t>
      </w:r>
    </w:p>
    <w:p w14:paraId="542BC2EB" w14:textId="77777777" w:rsidR="00BC7716" w:rsidRPr="00BC7716" w:rsidRDefault="00BC7716" w:rsidP="00BC7716">
      <w:pPr>
        <w:numPr>
          <w:ilvl w:val="0"/>
          <w:numId w:val="3"/>
        </w:numPr>
      </w:pPr>
      <w:r w:rsidRPr="00BC7716">
        <w:t>Gabriel</w:t>
      </w:r>
    </w:p>
    <w:p w14:paraId="2DE191CE" w14:textId="77777777" w:rsidR="00BC7716" w:rsidRPr="00BC7716" w:rsidRDefault="00BC7716" w:rsidP="00BC7716">
      <w:pPr>
        <w:numPr>
          <w:ilvl w:val="0"/>
          <w:numId w:val="3"/>
        </w:numPr>
      </w:pPr>
      <w:r w:rsidRPr="00BC7716">
        <w:t>André</w:t>
      </w:r>
    </w:p>
    <w:p w14:paraId="41A35CE9" w14:textId="77777777" w:rsidR="00BC7716" w:rsidRPr="00BC7716" w:rsidRDefault="00BC7716" w:rsidP="00BC7716">
      <w:pPr>
        <w:numPr>
          <w:ilvl w:val="0"/>
          <w:numId w:val="3"/>
        </w:numPr>
      </w:pPr>
      <w:r w:rsidRPr="00BC7716">
        <w:t>Juliana</w:t>
      </w:r>
    </w:p>
    <w:p w14:paraId="33301EA7" w14:textId="77777777" w:rsidR="00BC7716" w:rsidRPr="00BC7716" w:rsidRDefault="00BC7716" w:rsidP="00BC7716">
      <w:r w:rsidRPr="00BC7716">
        <w:t>Juliana é uma pessoa extremamente importante para Guilherme.</w:t>
      </w:r>
    </w:p>
    <w:p w14:paraId="5814B57F" w14:textId="77777777" w:rsidR="00BC7716" w:rsidRPr="00BC7716" w:rsidRDefault="00BC7716" w:rsidP="00BC7716">
      <w:r w:rsidRPr="00BC7716">
        <w:t>Alessandro e Fernando estão desaparecidos há algum tempo.</w:t>
      </w:r>
    </w:p>
    <w:p w14:paraId="2D83B842" w14:textId="77777777" w:rsidR="00BC7716" w:rsidRPr="00BC7716" w:rsidRDefault="00BC7716" w:rsidP="00BC7716">
      <w:r w:rsidRPr="00BC7716">
        <w:t>A última pista conhecida sobre Alessandro ocorreu em frente à casa de Dona Ana, avó de Guilherme: ele foi visto correndo atrás de uma mulher, completamente alterado, atacando trufas de maneira furiosa; uma delas atingiu a janela da Dona Ana.</w:t>
      </w:r>
    </w:p>
    <w:p w14:paraId="31407DC4" w14:textId="77777777" w:rsidR="00BC7716" w:rsidRPr="00BC7716" w:rsidRDefault="00BC7716" w:rsidP="00BC7716">
      <w:r w:rsidRPr="00BC7716">
        <w:t>O jogo possui inicialmente 9 mapas/fases narrativas planejadas, mas IMPLEMENTAR AGORA SOMENTE O MAPA 1.</w:t>
      </w:r>
    </w:p>
    <w:p w14:paraId="12258E1D" w14:textId="77777777" w:rsidR="00BC7716" w:rsidRPr="00BC7716" w:rsidRDefault="00BC7716" w:rsidP="00BC7716">
      <w:r w:rsidRPr="00BC7716">
        <w:lastRenderedPageBreak/>
        <w:t>O MAPA 1 possui 4 fases/seções já previstas na estrutura do projeto:</w:t>
      </w:r>
    </w:p>
    <w:p w14:paraId="45C9B412" w14:textId="77777777" w:rsidR="00BC7716" w:rsidRPr="00BC7716" w:rsidRDefault="00BC7716" w:rsidP="00BC7716">
      <w:r w:rsidRPr="00BC7716">
        <w:t>FASE 1 — dentro da locadora</w:t>
      </w:r>
      <w:r w:rsidRPr="00BC7716">
        <w:br/>
        <w:t>FASE 2 — dentro da locadora</w:t>
      </w:r>
      <w:r w:rsidRPr="00BC7716">
        <w:br/>
        <w:t>FASE 3 — rua da locadora</w:t>
      </w:r>
      <w:r w:rsidRPr="00BC7716">
        <w:br/>
        <w:t>FASE 4 — frente da casa da Dona Ana</w:t>
      </w:r>
    </w:p>
    <w:p w14:paraId="660DDF98" w14:textId="77777777" w:rsidR="00BC7716" w:rsidRPr="00BC7716" w:rsidRDefault="00BC7716" w:rsidP="00BC7716">
      <w:r w:rsidRPr="00BC7716">
        <w:t>O CHEFE DA FASE 4 É ALESSANDRO.</w:t>
      </w:r>
    </w:p>
    <w:p w14:paraId="3D47A7E1" w14:textId="77777777" w:rsidR="00BC7716" w:rsidRPr="00BC7716" w:rsidRDefault="00BC7716" w:rsidP="00BC7716">
      <w:r w:rsidRPr="00BC7716">
        <w:t>Não alterar essa estrutura para inventar outro chefe.</w:t>
      </w:r>
    </w:p>
    <w:p w14:paraId="01003E88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REGRA NARRATIVA MAIS IMPORTANTE</w:t>
      </w:r>
    </w:p>
    <w:p w14:paraId="016B8814" w14:textId="77777777" w:rsidR="00BC7716" w:rsidRPr="00BC7716" w:rsidRDefault="00BC7716" w:rsidP="00BC7716">
      <w:r w:rsidRPr="00BC7716">
        <w:t>Desde os primeiros segundos deve ficar claro:</w:t>
      </w:r>
    </w:p>
    <w:p w14:paraId="1550223D" w14:textId="77777777" w:rsidR="00BC7716" w:rsidRPr="00BC7716" w:rsidRDefault="00BC7716" w:rsidP="00BC7716">
      <w:r w:rsidRPr="00BC7716">
        <w:rPr>
          <w:b/>
          <w:bCs/>
        </w:rPr>
        <w:t>OS LOCAIS QUE OS SAKAS CONHECEM ESTÃO MISTURANDO PASSADO E PRESENTE.</w:t>
      </w:r>
    </w:p>
    <w:p w14:paraId="3E3E3B43" w14:textId="77777777" w:rsidR="00BC7716" w:rsidRPr="00BC7716" w:rsidRDefault="00BC7716" w:rsidP="00BC7716">
      <w:r w:rsidRPr="00BC7716">
        <w:t>Não explicar isso com um texto enorme.</w:t>
      </w:r>
    </w:p>
    <w:p w14:paraId="74745443" w14:textId="77777777" w:rsidR="00BC7716" w:rsidRPr="00BC7716" w:rsidRDefault="00BC7716" w:rsidP="00BC7716">
      <w:r w:rsidRPr="00BC7716">
        <w:t>Mostrar visualmente.</w:t>
      </w:r>
    </w:p>
    <w:p w14:paraId="2DD18B79" w14:textId="77777777" w:rsidR="00BC7716" w:rsidRPr="00BC7716" w:rsidRDefault="00BC7716" w:rsidP="00BC7716">
      <w:r w:rsidRPr="00BC7716">
        <w:t>Uma mesma rua deve possuir elementos de épocas diferentes.</w:t>
      </w:r>
    </w:p>
    <w:p w14:paraId="5AE0619E" w14:textId="77777777" w:rsidR="00BC7716" w:rsidRPr="00BC7716" w:rsidRDefault="00BC7716" w:rsidP="00BC7716">
      <w:r w:rsidRPr="00BC7716">
        <w:t>Uma fachada antiga pode existir sobre um prédio atual.</w:t>
      </w:r>
    </w:p>
    <w:p w14:paraId="6D0DE13B" w14:textId="77777777" w:rsidR="00BC7716" w:rsidRPr="00BC7716" w:rsidRDefault="00BC7716" w:rsidP="00BC7716">
      <w:r w:rsidRPr="00BC7716">
        <w:t>Objetos que desapareceram podem reaparecer.</w:t>
      </w:r>
    </w:p>
    <w:p w14:paraId="488697C8" w14:textId="77777777" w:rsidR="00BC7716" w:rsidRPr="00BC7716" w:rsidRDefault="00BC7716" w:rsidP="00BC7716">
      <w:r w:rsidRPr="00BC7716">
        <w:t>Pessoas podem parecer pertencer a momentos diferentes de suas próprias vidas.</w:t>
      </w:r>
    </w:p>
    <w:p w14:paraId="6E79BD87" w14:textId="77777777" w:rsidR="00BC7716" w:rsidRPr="00BC7716" w:rsidRDefault="00BC7716" w:rsidP="00BC7716">
      <w:r w:rsidRPr="00BC7716">
        <w:t>O jogador precisa perceber:</w:t>
      </w:r>
    </w:p>
    <w:p w14:paraId="4F68D722" w14:textId="77777777" w:rsidR="00BC7716" w:rsidRPr="00BC7716" w:rsidRDefault="00BC7716" w:rsidP="00BC7716">
      <w:r w:rsidRPr="00BC7716">
        <w:t>“Eu conheço esse lugar, mas alguma coisa está errada.”</w:t>
      </w:r>
    </w:p>
    <w:p w14:paraId="04120D32" w14:textId="77777777" w:rsidR="00BC7716" w:rsidRPr="00BC7716" w:rsidRDefault="00BC7716" w:rsidP="00BC7716">
      <w:r w:rsidRPr="00BC7716">
        <w:pict w14:anchorId="302296AD">
          <v:rect id="_x0000_i1121" style="width:0;height:1.5pt" o:hralign="center" o:hrstd="t" o:hr="t" fillcolor="#a0a0a0" stroked="f"/>
        </w:pict>
      </w:r>
    </w:p>
    <w:p w14:paraId="4390E279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ROTEIRO DE IMPLEMENTAÇÃO</w:t>
      </w:r>
    </w:p>
    <w:p w14:paraId="284D1559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01 — NOVO JOGO</w:t>
      </w:r>
    </w:p>
    <w:p w14:paraId="3038C58F" w14:textId="77777777" w:rsidR="00BC7716" w:rsidRPr="00BC7716" w:rsidRDefault="00BC7716" w:rsidP="00BC7716">
      <w:r w:rsidRPr="00BC7716">
        <w:t>Trigger:</w:t>
      </w:r>
      <w:r w:rsidRPr="00BC7716">
        <w:br/>
        <w:t>Jogador seleciona NOVO JOGO.</w:t>
      </w:r>
    </w:p>
    <w:p w14:paraId="0CFFCAB5" w14:textId="77777777" w:rsidR="00BC7716" w:rsidRPr="00BC7716" w:rsidRDefault="00BC7716" w:rsidP="00BC7716">
      <w:r w:rsidRPr="00BC7716">
        <w:t>Efeito:</w:t>
      </w:r>
    </w:p>
    <w:p w14:paraId="4C10275E" w14:textId="77777777" w:rsidR="00BC7716" w:rsidRPr="00BC7716" w:rsidRDefault="00BC7716" w:rsidP="00BC7716">
      <w:pPr>
        <w:numPr>
          <w:ilvl w:val="0"/>
          <w:numId w:val="4"/>
        </w:numPr>
      </w:pPr>
      <w:r w:rsidRPr="00BC7716">
        <w:t>manter o som de confirmação arcade já existente;</w:t>
      </w:r>
    </w:p>
    <w:p w14:paraId="22C32208" w14:textId="77777777" w:rsidR="00BC7716" w:rsidRPr="00BC7716" w:rsidRDefault="00BC7716" w:rsidP="00BC7716">
      <w:pPr>
        <w:numPr>
          <w:ilvl w:val="0"/>
          <w:numId w:val="4"/>
        </w:numPr>
      </w:pPr>
      <w:r w:rsidRPr="00BC7716">
        <w:t>fade para preto de aproximadamente 0.5s;</w:t>
      </w:r>
    </w:p>
    <w:p w14:paraId="32FD616D" w14:textId="77777777" w:rsidR="00BC7716" w:rsidRPr="00BC7716" w:rsidRDefault="00BC7716" w:rsidP="00BC7716">
      <w:pPr>
        <w:numPr>
          <w:ilvl w:val="0"/>
          <w:numId w:val="4"/>
        </w:numPr>
      </w:pPr>
      <w:r w:rsidRPr="00BC7716">
        <w:t>pequena pausa de silêncio;</w:t>
      </w:r>
    </w:p>
    <w:p w14:paraId="3D8F683E" w14:textId="77777777" w:rsidR="00BC7716" w:rsidRPr="00BC7716" w:rsidRDefault="00BC7716" w:rsidP="00BC7716">
      <w:pPr>
        <w:numPr>
          <w:ilvl w:val="0"/>
          <w:numId w:val="4"/>
        </w:numPr>
      </w:pPr>
      <w:r w:rsidRPr="00BC7716">
        <w:t>iniciar trilha ambiente muito baixa.</w:t>
      </w:r>
    </w:p>
    <w:p w14:paraId="419EDD9A" w14:textId="77777777" w:rsidR="00BC7716" w:rsidRPr="00BC7716" w:rsidRDefault="00BC7716" w:rsidP="00BC7716">
      <w:r w:rsidRPr="00BC7716">
        <w:lastRenderedPageBreak/>
        <w:t>Imagem:</w:t>
      </w:r>
      <w:r w:rsidRPr="00BC7716">
        <w:br/>
        <w:t>Tela preta inicialmente.</w:t>
      </w:r>
    </w:p>
    <w:p w14:paraId="06A836F0" w14:textId="77777777" w:rsidR="00BC7716" w:rsidRPr="00BC7716" w:rsidRDefault="00BC7716" w:rsidP="00BC7716">
      <w:r w:rsidRPr="00BC7716">
        <w:t>Texto central pequeno:</w:t>
      </w:r>
    </w:p>
    <w:p w14:paraId="7E504E6E" w14:textId="77777777" w:rsidR="00BC7716" w:rsidRPr="00BC7716" w:rsidRDefault="00BC7716" w:rsidP="00BC7716">
      <w:proofErr w:type="spellStart"/>
      <w:r w:rsidRPr="00BC7716">
        <w:t>Saka's</w:t>
      </w:r>
      <w:proofErr w:type="spellEnd"/>
    </w:p>
    <w:p w14:paraId="69DDC978" w14:textId="77777777" w:rsidR="00BC7716" w:rsidRPr="00BC7716" w:rsidRDefault="00BC7716" w:rsidP="00BC7716">
      <w:r w:rsidRPr="00BC7716">
        <w:t>Depois:</w:t>
      </w:r>
    </w:p>
    <w:p w14:paraId="7C86F601" w14:textId="77777777" w:rsidR="00BC7716" w:rsidRPr="00BC7716" w:rsidRDefault="00BC7716" w:rsidP="00BC7716">
      <w:r w:rsidRPr="00BC7716">
        <w:t>A ÚLTIMA FICHA</w:t>
      </w:r>
    </w:p>
    <w:p w14:paraId="60987667" w14:textId="77777777" w:rsidR="00BC7716" w:rsidRPr="00BC7716" w:rsidRDefault="00BC7716" w:rsidP="00BC7716">
      <w:r w:rsidRPr="00BC7716">
        <w:t>Mostrar por aproximadamente 2 segundos.</w:t>
      </w:r>
    </w:p>
    <w:p w14:paraId="540338F0" w14:textId="77777777" w:rsidR="00BC7716" w:rsidRPr="00BC7716" w:rsidRDefault="00BC7716" w:rsidP="00BC7716">
      <w:r w:rsidRPr="00BC7716">
        <w:t>Efeito:</w:t>
      </w:r>
      <w:r w:rsidRPr="00BC7716">
        <w:br/>
        <w:t xml:space="preserve">Fade In → </w:t>
      </w:r>
      <w:proofErr w:type="spellStart"/>
      <w:r w:rsidRPr="00BC7716">
        <w:t>hold</w:t>
      </w:r>
      <w:proofErr w:type="spellEnd"/>
      <w:r w:rsidRPr="00BC7716">
        <w:t xml:space="preserve"> → Fade </w:t>
      </w:r>
      <w:proofErr w:type="gramStart"/>
      <w:r w:rsidRPr="00BC7716">
        <w:t>Out.</w:t>
      </w:r>
      <w:proofErr w:type="gramEnd"/>
    </w:p>
    <w:p w14:paraId="1AAC4221" w14:textId="77777777" w:rsidR="00BC7716" w:rsidRPr="00BC7716" w:rsidRDefault="00BC7716" w:rsidP="00BC7716">
      <w:r w:rsidRPr="00BC7716">
        <w:t>Som:</w:t>
      </w:r>
      <w:r w:rsidRPr="00BC7716">
        <w:br/>
        <w:t xml:space="preserve">Arcade </w:t>
      </w:r>
      <w:proofErr w:type="spellStart"/>
      <w:r w:rsidRPr="00BC7716">
        <w:t>confirm</w:t>
      </w:r>
      <w:proofErr w:type="spellEnd"/>
      <w:r w:rsidRPr="00BC7716">
        <w:t xml:space="preserve"> + ruído muito baixo de CRT ligando.</w:t>
      </w:r>
    </w:p>
    <w:p w14:paraId="5D71B7E4" w14:textId="77777777" w:rsidR="00BC7716" w:rsidRPr="00BC7716" w:rsidRDefault="00BC7716" w:rsidP="00BC7716">
      <w:r w:rsidRPr="00BC7716">
        <w:t>Não mostrar ainda a máquina.</w:t>
      </w:r>
    </w:p>
    <w:p w14:paraId="6EA87FBD" w14:textId="77777777" w:rsidR="00BC7716" w:rsidRPr="00BC7716" w:rsidRDefault="00BC7716" w:rsidP="00BC7716">
      <w:r w:rsidRPr="00BC7716">
        <w:pict w14:anchorId="39FB3687">
          <v:rect id="_x0000_i1122" style="width:0;height:1.5pt" o:hralign="center" o:hrstd="t" o:hr="t" fillcolor="#a0a0a0" stroked="f"/>
        </w:pict>
      </w:r>
    </w:p>
    <w:p w14:paraId="513974AA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02 — OS QUATRO</w:t>
      </w:r>
    </w:p>
    <w:p w14:paraId="243D731A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“Rua residencial de Vila Prudente, São Paulo, noite, estética Neo-16-bit HD beat ’em </w:t>
      </w:r>
      <w:proofErr w:type="spellStart"/>
      <w:r w:rsidRPr="00BC7716">
        <w:t>up</w:t>
      </w:r>
      <w:proofErr w:type="spellEnd"/>
      <w:r w:rsidRPr="00BC7716">
        <w:t xml:space="preserve">, quatro jovens/adultos reconhecíveis como Guilherme, Gabriel, André e Juliana caminhando juntos em direção a uma antiga locadora de videogames, arquitetura brasileira de bairro, fios elétricos, postes, fachadas simples, clima nostálgico, composição cinematográfica 16:9, luz fria noturna com pequenas fontes quentes, pixel </w:t>
      </w:r>
      <w:proofErr w:type="spellStart"/>
      <w:r w:rsidRPr="00BC7716">
        <w:t>art</w:t>
      </w:r>
      <w:proofErr w:type="spellEnd"/>
      <w:r w:rsidRPr="00BC7716">
        <w:t xml:space="preserve"> artesanal, sem texto.”</w:t>
      </w:r>
    </w:p>
    <w:p w14:paraId="64758203" w14:textId="77777777" w:rsidR="00BC7716" w:rsidRPr="00BC7716" w:rsidRDefault="00BC7716" w:rsidP="00BC7716">
      <w:r w:rsidRPr="00BC7716">
        <w:t>Efeito:</w:t>
      </w:r>
      <w:r w:rsidRPr="00BC7716">
        <w:br/>
        <w:t>Fade In lento + leve zoom de 100% para 103%.</w:t>
      </w:r>
    </w:p>
    <w:p w14:paraId="0B099791" w14:textId="77777777" w:rsidR="00BC7716" w:rsidRPr="00BC7716" w:rsidRDefault="00BC7716" w:rsidP="00BC7716">
      <w:r w:rsidRPr="00BC7716">
        <w:t>Texto:</w:t>
      </w:r>
    </w:p>
    <w:p w14:paraId="0A084D6D" w14:textId="77777777" w:rsidR="00BC7716" w:rsidRPr="00BC7716" w:rsidRDefault="00BC7716" w:rsidP="00BC7716">
      <w:r w:rsidRPr="00BC7716">
        <w:t>Anos depois da adolescência, quatro velhos amigos ainda continuavam se encontrando.</w:t>
      </w:r>
    </w:p>
    <w:p w14:paraId="7B8F0777" w14:textId="77777777" w:rsidR="00BC7716" w:rsidRPr="00BC7716" w:rsidRDefault="00BC7716" w:rsidP="00BC7716">
      <w:r w:rsidRPr="00BC7716">
        <w:t>Depois:</w:t>
      </w:r>
    </w:p>
    <w:p w14:paraId="391E5B43" w14:textId="77777777" w:rsidR="00BC7716" w:rsidRPr="00BC7716" w:rsidRDefault="00BC7716" w:rsidP="00BC7716">
      <w:r w:rsidRPr="00BC7716">
        <w:t>Guilherme, Gabriel, André e Juliana.</w:t>
      </w:r>
    </w:p>
    <w:p w14:paraId="5C9FFD11" w14:textId="77777777" w:rsidR="00BC7716" w:rsidRPr="00BC7716" w:rsidRDefault="00BC7716" w:rsidP="00BC7716">
      <w:r w:rsidRPr="00BC7716">
        <w:t>Som:</w:t>
      </w:r>
      <w:r w:rsidRPr="00BC7716">
        <w:br/>
        <w:t>Ambiente de rua noturna + passos discretos + música nostálgica muito baixa.</w:t>
      </w:r>
    </w:p>
    <w:p w14:paraId="00BC6C51" w14:textId="77777777" w:rsidR="00BC7716" w:rsidRPr="00BC7716" w:rsidRDefault="00BC7716" w:rsidP="00BC7716">
      <w:r w:rsidRPr="00BC7716">
        <w:pict w14:anchorId="75679E0D">
          <v:rect id="_x0000_i1123" style="width:0;height:1.5pt" o:hralign="center" o:hrstd="t" o:hr="t" fillcolor="#a0a0a0" stroked="f"/>
        </w:pict>
      </w:r>
    </w:p>
    <w:p w14:paraId="57940B8F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03 — OS QUE NÃO ESTÃO</w:t>
      </w:r>
    </w:p>
    <w:p w14:paraId="658C4643" w14:textId="77777777" w:rsidR="00BC7716" w:rsidRPr="00BC7716" w:rsidRDefault="00BC7716" w:rsidP="00BC7716">
      <w:r w:rsidRPr="00BC7716">
        <w:lastRenderedPageBreak/>
        <w:t>Usar a MESMA linguagem visual dos personagens.</w:t>
      </w:r>
    </w:p>
    <w:p w14:paraId="5170716C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“Quatro amigos vistos de costas diante da antiga locadora; duas silhuetas/áreas vazias sugerindo lugares onde outras duas pessoas deveriam estar; fotografia antiga/lembrança parcialmente sobreposta ao presente; atmosfera misteriosa, sem terror explícito, Pixel </w:t>
      </w:r>
      <w:proofErr w:type="spellStart"/>
      <w:r w:rsidRPr="00BC7716">
        <w:t>Art</w:t>
      </w:r>
      <w:proofErr w:type="spellEnd"/>
      <w:r w:rsidRPr="00BC7716">
        <w:t xml:space="preserve"> HD Neo-16-bit urbano brasileiro.”</w:t>
      </w:r>
    </w:p>
    <w:p w14:paraId="61BC2A74" w14:textId="77777777" w:rsidR="00BC7716" w:rsidRPr="00BC7716" w:rsidRDefault="00BC7716" w:rsidP="00BC7716">
      <w:r w:rsidRPr="00BC7716">
        <w:t>Texto:</w:t>
      </w:r>
    </w:p>
    <w:p w14:paraId="0AB58567" w14:textId="77777777" w:rsidR="00BC7716" w:rsidRPr="00BC7716" w:rsidRDefault="00BC7716" w:rsidP="00BC7716">
      <w:r w:rsidRPr="00BC7716">
        <w:t>Mas dois deles já estavam desaparecidos havia algum tempo.</w:t>
      </w:r>
    </w:p>
    <w:p w14:paraId="70CB6B0D" w14:textId="77777777" w:rsidR="00BC7716" w:rsidRPr="00BC7716" w:rsidRDefault="00BC7716" w:rsidP="00BC7716">
      <w:r w:rsidRPr="00BC7716">
        <w:t>Pausa.</w:t>
      </w:r>
    </w:p>
    <w:p w14:paraId="46D6B920" w14:textId="77777777" w:rsidR="00BC7716" w:rsidRPr="00BC7716" w:rsidRDefault="00BC7716" w:rsidP="00BC7716">
      <w:r w:rsidRPr="00BC7716">
        <w:t>Alessandro. Fernando.</w:t>
      </w:r>
    </w:p>
    <w:p w14:paraId="3688CD94" w14:textId="77777777" w:rsidR="00BC7716" w:rsidRPr="00BC7716" w:rsidRDefault="00BC7716" w:rsidP="00BC7716">
      <w:r w:rsidRPr="00BC7716">
        <w:t>Não explicar ainda o que aconteceu.</w:t>
      </w:r>
    </w:p>
    <w:p w14:paraId="39436F26" w14:textId="77777777" w:rsidR="00BC7716" w:rsidRPr="00BC7716" w:rsidRDefault="00BC7716" w:rsidP="00BC7716">
      <w:r w:rsidRPr="00BC7716">
        <w:t>Som:</w:t>
      </w:r>
      <w:r w:rsidRPr="00BC7716">
        <w:br/>
        <w:t>A música reduz.</w:t>
      </w:r>
    </w:p>
    <w:p w14:paraId="6B0BCA1C" w14:textId="77777777" w:rsidR="00BC7716" w:rsidRPr="00BC7716" w:rsidRDefault="00BC7716" w:rsidP="00BC7716">
      <w:r w:rsidRPr="00BC7716">
        <w:t>Pequeno som de interferência de fita/CRT.</w:t>
      </w:r>
    </w:p>
    <w:p w14:paraId="3E55950D" w14:textId="77777777" w:rsidR="00BC7716" w:rsidRPr="00BC7716" w:rsidRDefault="00BC7716" w:rsidP="00BC7716">
      <w:r w:rsidRPr="00BC7716">
        <w:t>Efeito:</w:t>
      </w:r>
      <w:r w:rsidRPr="00BC7716">
        <w:br/>
      </w:r>
      <w:proofErr w:type="spellStart"/>
      <w:r w:rsidRPr="00BC7716">
        <w:t>Crossfade</w:t>
      </w:r>
      <w:proofErr w:type="spellEnd"/>
      <w:r w:rsidRPr="00BC7716">
        <w:t xml:space="preserve"> + breve </w:t>
      </w:r>
      <w:proofErr w:type="spellStart"/>
      <w:r w:rsidRPr="00BC7716">
        <w:t>glitch</w:t>
      </w:r>
      <w:proofErr w:type="spellEnd"/>
      <w:r w:rsidRPr="00BC7716">
        <w:t xml:space="preserve"> de 2 ou 3 frames.</w:t>
      </w:r>
    </w:p>
    <w:p w14:paraId="7443D761" w14:textId="77777777" w:rsidR="00BC7716" w:rsidRPr="00BC7716" w:rsidRDefault="00BC7716" w:rsidP="00BC7716">
      <w:r w:rsidRPr="00BC7716">
        <w:pict w14:anchorId="23273DBA">
          <v:rect id="_x0000_i1124" style="width:0;height:1.5pt" o:hralign="center" o:hrstd="t" o:hr="t" fillcolor="#a0a0a0" stroked="f"/>
        </w:pict>
      </w:r>
    </w:p>
    <w:p w14:paraId="69AAA543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04 — A SALA SECRETA</w:t>
      </w:r>
    </w:p>
    <w:p w14:paraId="5292F373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“Interior de uma antiga locadora brasileira de videogames dos anos 1990, sala secreta atrás de estante, monitores CRT, cabos, placas eletrônicas, controles, caixas de jogos, equipamentos antigos e uma máquina de arcade sem marca com quatro controles; Guilherme, Gabriel, André e Juliana observando a máquina; Pixel </w:t>
      </w:r>
      <w:proofErr w:type="spellStart"/>
      <w:r w:rsidRPr="00BC7716">
        <w:t>Art</w:t>
      </w:r>
      <w:proofErr w:type="spellEnd"/>
      <w:r w:rsidRPr="00BC7716">
        <w:t xml:space="preserve"> HD Neo-16-bit, perspectiva cinematográfica 2.5D, iluminação azul escura e brilho âmbar dos </w:t>
      </w:r>
      <w:proofErr w:type="spellStart"/>
      <w:r w:rsidRPr="00BC7716">
        <w:t>CRTs</w:t>
      </w:r>
      <w:proofErr w:type="spellEnd"/>
      <w:r w:rsidRPr="00BC7716">
        <w:t>.”</w:t>
      </w:r>
    </w:p>
    <w:p w14:paraId="6A926322" w14:textId="77777777" w:rsidR="00BC7716" w:rsidRPr="00BC7716" w:rsidRDefault="00BC7716" w:rsidP="00BC7716">
      <w:r w:rsidRPr="00BC7716">
        <w:t>Texto:</w:t>
      </w:r>
    </w:p>
    <w:p w14:paraId="0CF1FFD3" w14:textId="77777777" w:rsidR="00BC7716" w:rsidRPr="00BC7716" w:rsidRDefault="00BC7716" w:rsidP="00BC7716">
      <w:r w:rsidRPr="00BC7716">
        <w:t>O antigo dono da locadora revelou uma sala que ninguém conhecia.</w:t>
      </w:r>
    </w:p>
    <w:p w14:paraId="3AEFE76B" w14:textId="77777777" w:rsidR="00BC7716" w:rsidRPr="00BC7716" w:rsidRDefault="00BC7716" w:rsidP="00BC7716">
      <w:r w:rsidRPr="00BC7716">
        <w:t>Depois:</w:t>
      </w:r>
    </w:p>
    <w:p w14:paraId="208DBC54" w14:textId="77777777" w:rsidR="00BC7716" w:rsidRPr="00BC7716" w:rsidRDefault="00BC7716" w:rsidP="00BC7716">
      <w:r w:rsidRPr="00BC7716">
        <w:t>Ali dentro, havia uma máquina que deveria ter permanecido desligada.</w:t>
      </w:r>
    </w:p>
    <w:p w14:paraId="787EAECA" w14:textId="77777777" w:rsidR="00BC7716" w:rsidRPr="00BC7716" w:rsidRDefault="00BC7716" w:rsidP="00BC7716">
      <w:r w:rsidRPr="00BC7716">
        <w:t>Efeito:</w:t>
      </w:r>
      <w:r w:rsidRPr="00BC7716">
        <w:br/>
        <w:t>Imagem entra com Fade In.</w:t>
      </w:r>
      <w:r w:rsidRPr="00BC7716">
        <w:br/>
        <w:t xml:space="preserve">Luzes dos </w:t>
      </w:r>
      <w:proofErr w:type="spellStart"/>
      <w:r w:rsidRPr="00BC7716">
        <w:t>CRTs</w:t>
      </w:r>
      <w:proofErr w:type="spellEnd"/>
      <w:r w:rsidRPr="00BC7716">
        <w:t xml:space="preserve"> podem piscar lentamente.</w:t>
      </w:r>
    </w:p>
    <w:p w14:paraId="2F047824" w14:textId="77777777" w:rsidR="00BC7716" w:rsidRPr="00BC7716" w:rsidRDefault="00BC7716" w:rsidP="00BC7716">
      <w:r w:rsidRPr="00BC7716">
        <w:lastRenderedPageBreak/>
        <w:t>Som:</w:t>
      </w:r>
      <w:r w:rsidRPr="00BC7716">
        <w:br/>
        <w:t>Hum elétrico + CRT + pequenos relés elétricos.</w:t>
      </w:r>
    </w:p>
    <w:p w14:paraId="5981C130" w14:textId="77777777" w:rsidR="00BC7716" w:rsidRPr="00BC7716" w:rsidRDefault="00BC7716" w:rsidP="00BC7716">
      <w:r w:rsidRPr="00BC7716">
        <w:pict w14:anchorId="3377DCB7">
          <v:rect id="_x0000_i1125" style="width:0;height:1.5pt" o:hralign="center" o:hrstd="t" o:hr="t" fillcolor="#a0a0a0" stroked="f"/>
        </w:pict>
      </w:r>
    </w:p>
    <w:p w14:paraId="61DD2C8C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05 — A MÁQUINA</w:t>
      </w:r>
    </w:p>
    <w:p w14:paraId="7D02D617" w14:textId="77777777" w:rsidR="00BC7716" w:rsidRPr="00BC7716" w:rsidRDefault="00BC7716" w:rsidP="00BC7716">
      <w:r w:rsidRPr="00BC7716">
        <w:t>Usar close da máquina.</w:t>
      </w:r>
    </w:p>
    <w:p w14:paraId="70DC2B63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“Close cinematográfico de máquina arcade desconhecida, preta/escura, quatro controles físicos visíveis, tela CRT completamente preta começando a acender, cabos antigos, reflexos dos quatro personagens na tela, Pixel </w:t>
      </w:r>
      <w:proofErr w:type="spellStart"/>
      <w:r w:rsidRPr="00BC7716">
        <w:t>Art</w:t>
      </w:r>
      <w:proofErr w:type="spellEnd"/>
      <w:r w:rsidRPr="00BC7716">
        <w:t xml:space="preserve"> HD Neo-16-bit, alto contraste, atmosfera misteriosa.”</w:t>
      </w:r>
    </w:p>
    <w:p w14:paraId="497958B2" w14:textId="77777777" w:rsidR="00BC7716" w:rsidRPr="00BC7716" w:rsidRDefault="00BC7716" w:rsidP="00BC7716">
      <w:r w:rsidRPr="00BC7716">
        <w:t xml:space="preserve">Após 1 </w:t>
      </w:r>
      <w:proofErr w:type="gramStart"/>
      <w:r w:rsidRPr="00BC7716">
        <w:t>segundo, exibir</w:t>
      </w:r>
      <w:proofErr w:type="gramEnd"/>
      <w:r w:rsidRPr="00BC7716">
        <w:t xml:space="preserve"> na própria tela:</w:t>
      </w:r>
    </w:p>
    <w:p w14:paraId="4F4C7583" w14:textId="77777777" w:rsidR="00BC7716" w:rsidRPr="00BC7716" w:rsidRDefault="00BC7716" w:rsidP="00BC7716">
      <w:r w:rsidRPr="00BC7716">
        <w:t>INSERT COIN</w:t>
      </w:r>
    </w:p>
    <w:p w14:paraId="4344FC0E" w14:textId="77777777" w:rsidR="00BC7716" w:rsidRPr="00BC7716" w:rsidRDefault="00BC7716" w:rsidP="00BC7716">
      <w:r w:rsidRPr="00BC7716">
        <w:t>Depois:</w:t>
      </w:r>
    </w:p>
    <w:p w14:paraId="48867A47" w14:textId="77777777" w:rsidR="00BC7716" w:rsidRPr="00BC7716" w:rsidRDefault="00BC7716" w:rsidP="00BC7716">
      <w:r w:rsidRPr="00BC7716">
        <w:t>4 PLAYERS DETECTED</w:t>
      </w:r>
    </w:p>
    <w:p w14:paraId="6A0DE3C9" w14:textId="77777777" w:rsidR="00BC7716" w:rsidRPr="00BC7716" w:rsidRDefault="00BC7716" w:rsidP="00BC7716">
      <w:r w:rsidRPr="00BC7716">
        <w:t>Depois:</w:t>
      </w:r>
    </w:p>
    <w:p w14:paraId="31E888BC" w14:textId="77777777" w:rsidR="00BC7716" w:rsidRPr="00BC7716" w:rsidRDefault="00BC7716" w:rsidP="00BC7716">
      <w:r w:rsidRPr="00BC7716">
        <w:t>CONTINUE?</w:t>
      </w:r>
    </w:p>
    <w:p w14:paraId="40D271A8" w14:textId="77777777" w:rsidR="00BC7716" w:rsidRPr="00BC7716" w:rsidRDefault="00BC7716" w:rsidP="00BC7716">
      <w:r w:rsidRPr="00BC7716">
        <w:t>Efeito:</w:t>
      </w:r>
    </w:p>
    <w:p w14:paraId="645F204E" w14:textId="77777777" w:rsidR="00BC7716" w:rsidRPr="00BC7716" w:rsidRDefault="00BC7716" w:rsidP="00BC7716">
      <w:pPr>
        <w:numPr>
          <w:ilvl w:val="0"/>
          <w:numId w:val="5"/>
        </w:numPr>
      </w:pPr>
      <w:r w:rsidRPr="00BC7716">
        <w:t>Fade In da tela CRT.</w:t>
      </w:r>
    </w:p>
    <w:p w14:paraId="30674E37" w14:textId="77777777" w:rsidR="00BC7716" w:rsidRPr="00BC7716" w:rsidRDefault="00BC7716" w:rsidP="00BC7716">
      <w:pPr>
        <w:numPr>
          <w:ilvl w:val="0"/>
          <w:numId w:val="5"/>
        </w:numPr>
      </w:pPr>
      <w:r w:rsidRPr="00BC7716">
        <w:t>Pequena oscilação horizontal/</w:t>
      </w:r>
      <w:proofErr w:type="spellStart"/>
      <w:r w:rsidRPr="00BC7716">
        <w:t>glitch</w:t>
      </w:r>
      <w:proofErr w:type="spellEnd"/>
      <w:r w:rsidRPr="00BC7716">
        <w:t xml:space="preserve"> pixelado.</w:t>
      </w:r>
    </w:p>
    <w:p w14:paraId="063073D1" w14:textId="77777777" w:rsidR="00BC7716" w:rsidRPr="00BC7716" w:rsidRDefault="00BC7716" w:rsidP="00BC7716">
      <w:pPr>
        <w:numPr>
          <w:ilvl w:val="0"/>
          <w:numId w:val="5"/>
        </w:numPr>
      </w:pPr>
      <w:r w:rsidRPr="00BC7716">
        <w:t>Brilho da tela aumentando por 0.3s.</w:t>
      </w:r>
    </w:p>
    <w:p w14:paraId="0BD7D89E" w14:textId="77777777" w:rsidR="00BC7716" w:rsidRPr="00BC7716" w:rsidRDefault="00BC7716" w:rsidP="00BC7716">
      <w:pPr>
        <w:numPr>
          <w:ilvl w:val="0"/>
          <w:numId w:val="5"/>
        </w:numPr>
      </w:pPr>
      <w:r w:rsidRPr="00BC7716">
        <w:t xml:space="preserve">Não usar </w:t>
      </w:r>
      <w:proofErr w:type="spellStart"/>
      <w:r w:rsidRPr="00BC7716">
        <w:t>blur</w:t>
      </w:r>
      <w:proofErr w:type="spellEnd"/>
      <w:r w:rsidRPr="00BC7716">
        <w:t>.</w:t>
      </w:r>
    </w:p>
    <w:p w14:paraId="729DE802" w14:textId="77777777" w:rsidR="00BC7716" w:rsidRPr="00BC7716" w:rsidRDefault="00BC7716" w:rsidP="00BC7716">
      <w:r w:rsidRPr="00BC7716">
        <w:t>Som:</w:t>
      </w:r>
      <w:r w:rsidRPr="00BC7716">
        <w:br/>
        <w:t>Power-</w:t>
      </w:r>
      <w:proofErr w:type="spellStart"/>
      <w:r w:rsidRPr="00BC7716">
        <w:t>on</w:t>
      </w:r>
      <w:proofErr w:type="spellEnd"/>
      <w:r w:rsidRPr="00BC7716">
        <w:t xml:space="preserve"> arcade + CRT </w:t>
      </w:r>
      <w:proofErr w:type="spellStart"/>
      <w:r w:rsidRPr="00BC7716">
        <w:t>static</w:t>
      </w:r>
      <w:proofErr w:type="spellEnd"/>
      <w:r w:rsidRPr="00BC7716">
        <w:t xml:space="preserve"> + grave curto quando aparecer 4 PLAYERS DETECTED.</w:t>
      </w:r>
    </w:p>
    <w:p w14:paraId="2EDA80ED" w14:textId="77777777" w:rsidR="00BC7716" w:rsidRPr="00BC7716" w:rsidRDefault="00BC7716" w:rsidP="00BC7716">
      <w:r w:rsidRPr="00BC7716">
        <w:pict w14:anchorId="185B31A6">
          <v:rect id="_x0000_i1126" style="width:0;height:1.5pt" o:hralign="center" o:hrstd="t" o:hr="t" fillcolor="#a0a0a0" stroked="f"/>
        </w:pict>
      </w:r>
    </w:p>
    <w:p w14:paraId="0F90C2AB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06 — PASSADO E PRESENTE</w:t>
      </w:r>
    </w:p>
    <w:p w14:paraId="3F88C0EF" w14:textId="77777777" w:rsidR="00BC7716" w:rsidRPr="00BC7716" w:rsidRDefault="00BC7716" w:rsidP="00BC7716">
      <w:r w:rsidRPr="00BC7716">
        <w:t>ESTA É A CENA VISUAL MAIS IMPORTANTE DA ABERTURA.</w:t>
      </w:r>
    </w:p>
    <w:p w14:paraId="7C5E6E1B" w14:textId="77777777" w:rsidR="00BC7716" w:rsidRPr="00BC7716" w:rsidRDefault="00BC7716" w:rsidP="00BC7716">
      <w:r w:rsidRPr="00BC7716">
        <w:t>Criar uma sequência de 3 imagens curtas ou uma única imagem com dissolução entre duas versões.</w:t>
      </w:r>
    </w:p>
    <w:p w14:paraId="4DB3077B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“Vila Prudente, São Paulo, mesma rua mostrada simultaneamente em duas </w:t>
      </w:r>
      <w:r w:rsidRPr="00BC7716">
        <w:lastRenderedPageBreak/>
        <w:t xml:space="preserve">épocas; metade visualmente pertence aos anos 1990, com comércio antigo, carros antigos, placas e elementos urbanos da época; outra metade representa o presente; as duas épocas se sobrepõem fisicamente na mesma rua; pessoas e objetos de épocas diferentes coexistem; Pixel </w:t>
      </w:r>
      <w:proofErr w:type="spellStart"/>
      <w:r w:rsidRPr="00BC7716">
        <w:t>Art</w:t>
      </w:r>
      <w:proofErr w:type="spellEnd"/>
      <w:r w:rsidRPr="00BC7716">
        <w:t xml:space="preserve"> HD Neo-16-bit, composição de beat ’em </w:t>
      </w:r>
      <w:proofErr w:type="spellStart"/>
      <w:r w:rsidRPr="00BC7716">
        <w:t>up</w:t>
      </w:r>
      <w:proofErr w:type="spellEnd"/>
      <w:r w:rsidRPr="00BC7716">
        <w:t xml:space="preserve"> 2.5D, sem aparência de viagem temporal literal, sensação de memória/realidade se sobrepondo.”</w:t>
      </w:r>
    </w:p>
    <w:p w14:paraId="6832D552" w14:textId="77777777" w:rsidR="00BC7716" w:rsidRPr="00BC7716" w:rsidRDefault="00BC7716" w:rsidP="00BC7716">
      <w:r w:rsidRPr="00BC7716">
        <w:t>Texto:</w:t>
      </w:r>
    </w:p>
    <w:p w14:paraId="012E8A40" w14:textId="77777777" w:rsidR="00BC7716" w:rsidRPr="00BC7716" w:rsidRDefault="00BC7716" w:rsidP="00BC7716">
      <w:r w:rsidRPr="00BC7716">
        <w:t>As telas mostraram lugares que eles conheciam.</w:t>
      </w:r>
    </w:p>
    <w:p w14:paraId="717A7C75" w14:textId="77777777" w:rsidR="00BC7716" w:rsidRPr="00BC7716" w:rsidRDefault="00BC7716" w:rsidP="00BC7716">
      <w:r w:rsidRPr="00BC7716">
        <w:t>Pausa.</w:t>
      </w:r>
    </w:p>
    <w:p w14:paraId="03059217" w14:textId="77777777" w:rsidR="00BC7716" w:rsidRPr="00BC7716" w:rsidRDefault="00BC7716" w:rsidP="00BC7716">
      <w:r w:rsidRPr="00BC7716">
        <w:t>Mas não como eles eram.</w:t>
      </w:r>
    </w:p>
    <w:p w14:paraId="07C2257F" w14:textId="77777777" w:rsidR="00BC7716" w:rsidRPr="00BC7716" w:rsidRDefault="00BC7716" w:rsidP="00BC7716">
      <w:r w:rsidRPr="00BC7716">
        <w:t>Depois:</w:t>
      </w:r>
    </w:p>
    <w:p w14:paraId="3E2521E7" w14:textId="77777777" w:rsidR="00BC7716" w:rsidRPr="00BC7716" w:rsidRDefault="00BC7716" w:rsidP="00BC7716">
      <w:r w:rsidRPr="00BC7716">
        <w:t>O passado e o presente estavam ocupando o mesmo espaço.</w:t>
      </w:r>
    </w:p>
    <w:p w14:paraId="31925E32" w14:textId="77777777" w:rsidR="00BC7716" w:rsidRPr="00BC7716" w:rsidRDefault="00BC7716" w:rsidP="00BC7716">
      <w:r w:rsidRPr="00BC7716">
        <w:t>Efeito:</w:t>
      </w:r>
      <w:r w:rsidRPr="00BC7716">
        <w:br/>
      </w:r>
      <w:proofErr w:type="spellStart"/>
      <w:r w:rsidRPr="00BC7716">
        <w:t>Crossfade</w:t>
      </w:r>
      <w:proofErr w:type="spellEnd"/>
      <w:r w:rsidRPr="00BC7716">
        <w:t xml:space="preserve"> entre passado e presente.</w:t>
      </w:r>
      <w:r w:rsidRPr="00BC7716">
        <w:br/>
      </w:r>
      <w:proofErr w:type="spellStart"/>
      <w:r w:rsidRPr="00BC7716">
        <w:t>Glitch</w:t>
      </w:r>
      <w:proofErr w:type="spellEnd"/>
      <w:r w:rsidRPr="00BC7716">
        <w:t xml:space="preserve"> curto entre cada mudança.</w:t>
      </w:r>
      <w:r w:rsidRPr="00BC7716">
        <w:br/>
        <w:t>Pequena distorção de posição de alguns objetos.</w:t>
      </w:r>
    </w:p>
    <w:p w14:paraId="57347310" w14:textId="77777777" w:rsidR="00BC7716" w:rsidRPr="00BC7716" w:rsidRDefault="00BC7716" w:rsidP="00BC7716">
      <w:r w:rsidRPr="00BC7716">
        <w:t>Som:</w:t>
      </w:r>
      <w:r w:rsidRPr="00BC7716">
        <w:br/>
        <w:t>Fita rebobinando + interferência CRT + música diminuindo.</w:t>
      </w:r>
    </w:p>
    <w:p w14:paraId="122F10EB" w14:textId="77777777" w:rsidR="00BC7716" w:rsidRPr="00BC7716" w:rsidRDefault="00BC7716" w:rsidP="00BC7716">
      <w:r w:rsidRPr="00BC7716">
        <w:t xml:space="preserve">NÃO usar </w:t>
      </w:r>
      <w:proofErr w:type="spellStart"/>
      <w:r w:rsidRPr="00BC7716">
        <w:t>jumpscare</w:t>
      </w:r>
      <w:proofErr w:type="spellEnd"/>
      <w:r w:rsidRPr="00BC7716">
        <w:t>.</w:t>
      </w:r>
    </w:p>
    <w:p w14:paraId="32A8D4A0" w14:textId="77777777" w:rsidR="00BC7716" w:rsidRPr="00BC7716" w:rsidRDefault="00BC7716" w:rsidP="00BC7716">
      <w:r w:rsidRPr="00BC7716">
        <w:pict w14:anchorId="7D8C669F">
          <v:rect id="_x0000_i1127" style="width:0;height:1.5pt" o:hralign="center" o:hrstd="t" o:hr="t" fillcolor="#a0a0a0" stroked="f"/>
        </w:pict>
      </w:r>
    </w:p>
    <w:p w14:paraId="11F1BC05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CENA 07 — SAINDO DA SALA</w:t>
      </w:r>
    </w:p>
    <w:p w14:paraId="01C6C0A5" w14:textId="77777777" w:rsidR="00BC7716" w:rsidRPr="00BC7716" w:rsidRDefault="00BC7716" w:rsidP="00BC7716">
      <w:r w:rsidRPr="00BC7716">
        <w:t>Imagem:</w:t>
      </w:r>
      <w:r w:rsidRPr="00BC7716">
        <w:br/>
        <w:t>Usar a locadora existente ou gerar adaptação visual coerente com Fase1_</w:t>
      </w:r>
      <w:proofErr w:type="gramStart"/>
      <w:r w:rsidRPr="00BC7716">
        <w:t>1.webp</w:t>
      </w:r>
      <w:proofErr w:type="gramEnd"/>
      <w:r w:rsidRPr="00BC7716">
        <w:t>.</w:t>
      </w:r>
    </w:p>
    <w:p w14:paraId="40D92F97" w14:textId="77777777" w:rsidR="00BC7716" w:rsidRPr="00BC7716" w:rsidRDefault="00BC7716" w:rsidP="00BC7716">
      <w:r w:rsidRPr="00BC7716">
        <w:t>Mostrar os quatro saindo da sala secreta e retornando à locadora.</w:t>
      </w:r>
    </w:p>
    <w:p w14:paraId="67038FCB" w14:textId="77777777" w:rsidR="00BC7716" w:rsidRPr="00BC7716" w:rsidRDefault="00BC7716" w:rsidP="00BC7716">
      <w:r w:rsidRPr="00BC7716">
        <w:t>Texto:</w:t>
      </w:r>
    </w:p>
    <w:p w14:paraId="0EB04AB9" w14:textId="77777777" w:rsidR="00BC7716" w:rsidRPr="00BC7716" w:rsidRDefault="00BC7716" w:rsidP="00BC7716">
      <w:r w:rsidRPr="00BC7716">
        <w:t>Guilherme:</w:t>
      </w:r>
      <w:r w:rsidRPr="00BC7716">
        <w:br/>
        <w:t>Isso não estava assim quando entramos.</w:t>
      </w:r>
    </w:p>
    <w:p w14:paraId="1C2F44DF" w14:textId="77777777" w:rsidR="00BC7716" w:rsidRPr="00BC7716" w:rsidRDefault="00BC7716" w:rsidP="00BC7716">
      <w:r w:rsidRPr="00BC7716">
        <w:t>Gabriel:</w:t>
      </w:r>
      <w:r w:rsidRPr="00BC7716">
        <w:br/>
        <w:t>Vocês também estão vendo?</w:t>
      </w:r>
    </w:p>
    <w:p w14:paraId="5C71D230" w14:textId="77777777" w:rsidR="00BC7716" w:rsidRPr="00BC7716" w:rsidRDefault="00BC7716" w:rsidP="00BC7716">
      <w:r w:rsidRPr="00BC7716">
        <w:t>Juliana:</w:t>
      </w:r>
      <w:r w:rsidRPr="00BC7716">
        <w:br/>
        <w:t>Não é só a locadora.</w:t>
      </w:r>
    </w:p>
    <w:p w14:paraId="1599579A" w14:textId="77777777" w:rsidR="00BC7716" w:rsidRPr="00BC7716" w:rsidRDefault="00BC7716" w:rsidP="00BC7716">
      <w:r w:rsidRPr="00BC7716">
        <w:lastRenderedPageBreak/>
        <w:t>André:</w:t>
      </w:r>
      <w:r w:rsidRPr="00BC7716">
        <w:br/>
        <w:t>Então vamos descobrir o que está acontecendo.</w:t>
      </w:r>
    </w:p>
    <w:p w14:paraId="36C27275" w14:textId="77777777" w:rsidR="00BC7716" w:rsidRPr="00BC7716" w:rsidRDefault="00BC7716" w:rsidP="00BC7716">
      <w:r w:rsidRPr="00BC7716">
        <w:t>Efeito:</w:t>
      </w:r>
      <w:r w:rsidRPr="00BC7716">
        <w:br/>
        <w:t>Fade/</w:t>
      </w:r>
      <w:proofErr w:type="spellStart"/>
      <w:r w:rsidRPr="00BC7716">
        <w:t>crossfade</w:t>
      </w:r>
      <w:proofErr w:type="spellEnd"/>
      <w:r w:rsidRPr="00BC7716">
        <w:t xml:space="preserve"> muito curto entre as falas.</w:t>
      </w:r>
    </w:p>
    <w:p w14:paraId="5CADBF3B" w14:textId="77777777" w:rsidR="00BC7716" w:rsidRPr="00BC7716" w:rsidRDefault="00BC7716" w:rsidP="00BC7716">
      <w:r w:rsidRPr="00BC7716">
        <w:t>Som:</w:t>
      </w:r>
      <w:r w:rsidRPr="00BC7716">
        <w:br/>
        <w:t>Ambiente da locadora retornando + música começa a ganhar ritmo.</w:t>
      </w:r>
    </w:p>
    <w:p w14:paraId="108E1447" w14:textId="77777777" w:rsidR="00BC7716" w:rsidRPr="00BC7716" w:rsidRDefault="00BC7716" w:rsidP="00BC7716">
      <w:r w:rsidRPr="00BC7716">
        <w:t>Depois da última fala:</w:t>
      </w:r>
    </w:p>
    <w:p w14:paraId="35AC931A" w14:textId="77777777" w:rsidR="00BC7716" w:rsidRPr="00BC7716" w:rsidRDefault="00BC7716" w:rsidP="00BC7716">
      <w:r w:rsidRPr="00BC7716">
        <w:t>MAPA 1 — A LOCADORA</w:t>
      </w:r>
    </w:p>
    <w:p w14:paraId="389425D6" w14:textId="77777777" w:rsidR="00BC7716" w:rsidRPr="00BC7716" w:rsidRDefault="00BC7716" w:rsidP="00BC7716">
      <w:r w:rsidRPr="00BC7716">
        <w:t xml:space="preserve">Fade </w:t>
      </w:r>
      <w:proofErr w:type="spellStart"/>
      <w:r w:rsidRPr="00BC7716">
        <w:t>to</w:t>
      </w:r>
      <w:proofErr w:type="spellEnd"/>
      <w:r w:rsidRPr="00BC7716">
        <w:t xml:space="preserve"> gameplay.</w:t>
      </w:r>
    </w:p>
    <w:p w14:paraId="267C50F8" w14:textId="77777777" w:rsidR="00BC7716" w:rsidRPr="00BC7716" w:rsidRDefault="00BC7716" w:rsidP="00BC7716">
      <w:r w:rsidRPr="00BC7716">
        <w:pict w14:anchorId="0E49E03E">
          <v:rect id="_x0000_i1128" style="width:0;height:1.5pt" o:hralign="center" o:hrstd="t" o:hr="t" fillcolor="#a0a0a0" stroked="f"/>
        </w:pict>
      </w:r>
    </w:p>
    <w:p w14:paraId="0A3B05DA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FASE 1 — DENTRO DA LOCADORA</w:t>
      </w:r>
    </w:p>
    <w:p w14:paraId="155C21D0" w14:textId="77777777" w:rsidR="00BC7716" w:rsidRPr="00BC7716" w:rsidRDefault="00BC7716" w:rsidP="00BC7716">
      <w:r w:rsidRPr="00BC7716">
        <w:t>Não interromper a gameplay constantemente.</w:t>
      </w:r>
    </w:p>
    <w:p w14:paraId="0A89E316" w14:textId="77777777" w:rsidR="00BC7716" w:rsidRPr="00BC7716" w:rsidRDefault="00BC7716" w:rsidP="00BC7716">
      <w:r w:rsidRPr="00BC7716">
        <w:t>A narrativa deve acontecer em pequenos blocos entre os combates.</w:t>
      </w:r>
    </w:p>
    <w:p w14:paraId="66D97125" w14:textId="77777777" w:rsidR="00BC7716" w:rsidRPr="00BC7716" w:rsidRDefault="00BC7716" w:rsidP="00BC7716">
      <w:r w:rsidRPr="00BC7716">
        <w:t>Após o primeiro grupo de inimigos:</w:t>
      </w:r>
    </w:p>
    <w:p w14:paraId="3ED69473" w14:textId="77777777" w:rsidR="00BC7716" w:rsidRPr="00BC7716" w:rsidRDefault="00BC7716" w:rsidP="00BC7716">
      <w:r w:rsidRPr="00BC7716">
        <w:t>Imagem curta ou diálogo utilizando o cenário real da fase.</w:t>
      </w:r>
    </w:p>
    <w:p w14:paraId="4909CADB" w14:textId="77777777" w:rsidR="00BC7716" w:rsidRPr="00BC7716" w:rsidRDefault="00BC7716" w:rsidP="00BC7716">
      <w:r w:rsidRPr="00BC7716">
        <w:t>Texto:</w:t>
      </w:r>
    </w:p>
    <w:p w14:paraId="17B80D8D" w14:textId="77777777" w:rsidR="00BC7716" w:rsidRPr="00BC7716" w:rsidRDefault="00BC7716" w:rsidP="00BC7716">
      <w:r w:rsidRPr="00BC7716">
        <w:t>Guilherme:</w:t>
      </w:r>
      <w:r w:rsidRPr="00BC7716">
        <w:br/>
        <w:t>Eles estão agindo como se lembrassem de outra coisa.</w:t>
      </w:r>
    </w:p>
    <w:p w14:paraId="0AEC9379" w14:textId="77777777" w:rsidR="00BC7716" w:rsidRPr="00BC7716" w:rsidRDefault="00BC7716" w:rsidP="00BC7716">
      <w:r w:rsidRPr="00BC7716">
        <w:t>Juliana:</w:t>
      </w:r>
      <w:r w:rsidRPr="00BC7716">
        <w:br/>
        <w:t>E algumas coisas aqui... eu lembro de terem desaparecido há anos.</w:t>
      </w:r>
    </w:p>
    <w:p w14:paraId="30E233BE" w14:textId="77777777" w:rsidR="00BC7716" w:rsidRPr="00BC7716" w:rsidRDefault="00BC7716" w:rsidP="00BC7716">
      <w:r w:rsidRPr="00BC7716">
        <w:t>Efeito:</w:t>
      </w:r>
      <w:r w:rsidRPr="00BC7716">
        <w:br/>
        <w:t xml:space="preserve">Pequeno </w:t>
      </w:r>
      <w:proofErr w:type="spellStart"/>
      <w:r w:rsidRPr="00BC7716">
        <w:t>fade-in</w:t>
      </w:r>
      <w:proofErr w:type="spellEnd"/>
      <w:r w:rsidRPr="00BC7716">
        <w:t xml:space="preserve"> de diálogo.</w:t>
      </w:r>
    </w:p>
    <w:p w14:paraId="70E7CEFF" w14:textId="77777777" w:rsidR="00BC7716" w:rsidRPr="00BC7716" w:rsidRDefault="00BC7716" w:rsidP="00BC7716">
      <w:r w:rsidRPr="00BC7716">
        <w:t>Som:</w:t>
      </w:r>
      <w:r w:rsidRPr="00BC7716">
        <w:br/>
        <w:t xml:space="preserve">Ambiente + pequeno </w:t>
      </w:r>
      <w:proofErr w:type="spellStart"/>
      <w:r w:rsidRPr="00BC7716">
        <w:t>stinger</w:t>
      </w:r>
      <w:proofErr w:type="spellEnd"/>
      <w:r w:rsidRPr="00BC7716">
        <w:t xml:space="preserve"> misterioso.</w:t>
      </w:r>
    </w:p>
    <w:p w14:paraId="07FCF7B7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FINAL DA FASE 1</w:t>
      </w:r>
    </w:p>
    <w:p w14:paraId="0EB7CA53" w14:textId="77777777" w:rsidR="00BC7716" w:rsidRPr="00BC7716" w:rsidRDefault="00BC7716" w:rsidP="00BC7716">
      <w:r w:rsidRPr="00BC7716">
        <w:t>Antes de seguir:</w:t>
      </w:r>
    </w:p>
    <w:p w14:paraId="3BD99763" w14:textId="77777777" w:rsidR="00BC7716" w:rsidRPr="00BC7716" w:rsidRDefault="00BC7716" w:rsidP="00BC7716">
      <w:r w:rsidRPr="00BC7716">
        <w:t>Mostrar em um monitor CRT uma imagem rápida e distorcida de Alessandro.</w:t>
      </w:r>
    </w:p>
    <w:p w14:paraId="25918483" w14:textId="77777777" w:rsidR="00BC7716" w:rsidRPr="00BC7716" w:rsidRDefault="00BC7716" w:rsidP="00BC7716">
      <w:r w:rsidRPr="00BC7716">
        <w:t>Não explicar.</w:t>
      </w:r>
    </w:p>
    <w:p w14:paraId="5A955D5F" w14:textId="77777777" w:rsidR="00BC7716" w:rsidRPr="00BC7716" w:rsidRDefault="00BC7716" w:rsidP="00BC7716">
      <w:r w:rsidRPr="00BC7716">
        <w:t>Texto:</w:t>
      </w:r>
    </w:p>
    <w:p w14:paraId="2F2BDFCD" w14:textId="77777777" w:rsidR="00BC7716" w:rsidRPr="00BC7716" w:rsidRDefault="00BC7716" w:rsidP="00BC7716">
      <w:r w:rsidRPr="00BC7716">
        <w:t>Alessandro?</w:t>
      </w:r>
    </w:p>
    <w:p w14:paraId="41359097" w14:textId="77777777" w:rsidR="00BC7716" w:rsidRPr="00BC7716" w:rsidRDefault="00BC7716" w:rsidP="00BC7716">
      <w:r w:rsidRPr="00BC7716">
        <w:lastRenderedPageBreak/>
        <w:t>A imagem desaparece.</w:t>
      </w:r>
    </w:p>
    <w:p w14:paraId="3EF8D7E2" w14:textId="77777777" w:rsidR="00BC7716" w:rsidRPr="00BC7716" w:rsidRDefault="00BC7716" w:rsidP="00BC7716">
      <w:r w:rsidRPr="00BC7716">
        <w:t>Som:</w:t>
      </w:r>
      <w:r w:rsidRPr="00BC7716">
        <w:br/>
        <w:t>CRT zap + corte abrupto da música por aproximadamente 0.2s.</w:t>
      </w:r>
    </w:p>
    <w:p w14:paraId="6B7EC992" w14:textId="77777777" w:rsidR="00BC7716" w:rsidRPr="00BC7716" w:rsidRDefault="00BC7716" w:rsidP="00BC7716">
      <w:r w:rsidRPr="00BC7716">
        <w:pict w14:anchorId="432C7560">
          <v:rect id="_x0000_i1129" style="width:0;height:1.5pt" o:hralign="center" o:hrstd="t" o:hr="t" fillcolor="#a0a0a0" stroked="f"/>
        </w:pict>
      </w:r>
    </w:p>
    <w:p w14:paraId="7A07E963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FASE 2 — A LOCADORA</w:t>
      </w:r>
    </w:p>
    <w:p w14:paraId="1C9164D7" w14:textId="77777777" w:rsidR="00BC7716" w:rsidRPr="00BC7716" w:rsidRDefault="00BC7716" w:rsidP="00BC7716">
      <w:r w:rsidRPr="00BC7716">
        <w:t>A segunda fase continua dentro da locadora.</w:t>
      </w:r>
    </w:p>
    <w:p w14:paraId="10D658E9" w14:textId="77777777" w:rsidR="00BC7716" w:rsidRPr="00BC7716" w:rsidRDefault="00BC7716" w:rsidP="00BC7716">
      <w:r w:rsidRPr="00BC7716">
        <w:t>O cenário deve mostrar cada vez mais sinais de passado e presente coexistindo.</w:t>
      </w:r>
    </w:p>
    <w:p w14:paraId="0A1D9D18" w14:textId="77777777" w:rsidR="00BC7716" w:rsidRPr="00BC7716" w:rsidRDefault="00BC7716" w:rsidP="00BC7716">
      <w:r w:rsidRPr="00BC7716">
        <w:t xml:space="preserve">Usar os elementos visuais já existentes do cenário e, se necessário, adicionar pequenas variações de </w:t>
      </w:r>
      <w:proofErr w:type="spellStart"/>
      <w:r w:rsidRPr="00BC7716">
        <w:t>props</w:t>
      </w:r>
      <w:proofErr w:type="spellEnd"/>
      <w:r w:rsidRPr="00BC7716">
        <w:t xml:space="preserve"> sem modificar a identidade do mapa.</w:t>
      </w:r>
    </w:p>
    <w:p w14:paraId="2D2048E8" w14:textId="77777777" w:rsidR="00BC7716" w:rsidRPr="00BC7716" w:rsidRDefault="00BC7716" w:rsidP="00BC7716">
      <w:r w:rsidRPr="00BC7716">
        <w:t>Após um combate:</w:t>
      </w:r>
    </w:p>
    <w:p w14:paraId="4A99C60C" w14:textId="77777777" w:rsidR="00BC7716" w:rsidRPr="00BC7716" w:rsidRDefault="00BC7716" w:rsidP="00BC7716">
      <w:r w:rsidRPr="00BC7716">
        <w:t>Gabriel:</w:t>
      </w:r>
      <w:r w:rsidRPr="00BC7716">
        <w:br/>
        <w:t>A gente está andando pela mesma locadora</w:t>
      </w:r>
      <w:proofErr w:type="gramStart"/>
      <w:r w:rsidRPr="00BC7716">
        <w:t>...</w:t>
      </w:r>
      <w:proofErr w:type="gramEnd"/>
      <w:r w:rsidRPr="00BC7716">
        <w:t xml:space="preserve"> mas ela não parece a mesma.</w:t>
      </w:r>
    </w:p>
    <w:p w14:paraId="084F8511" w14:textId="77777777" w:rsidR="00BC7716" w:rsidRPr="00BC7716" w:rsidRDefault="00BC7716" w:rsidP="00BC7716">
      <w:r w:rsidRPr="00BC7716">
        <w:t>André:</w:t>
      </w:r>
      <w:r w:rsidRPr="00BC7716">
        <w:br/>
        <w:t>Talvez nunca tenha sido uma coisa só.</w:t>
      </w:r>
    </w:p>
    <w:p w14:paraId="6DB09452" w14:textId="77777777" w:rsidR="00BC7716" w:rsidRPr="00BC7716" w:rsidRDefault="00BC7716" w:rsidP="00BC7716">
      <w:r w:rsidRPr="00BC7716">
        <w:t>Após o chefe/encontro da fase:</w:t>
      </w:r>
    </w:p>
    <w:p w14:paraId="2A370201" w14:textId="77777777" w:rsidR="00BC7716" w:rsidRPr="00BC7716" w:rsidRDefault="00BC7716" w:rsidP="00BC7716">
      <w:r w:rsidRPr="00BC7716">
        <w:t>Mostrar rapidamente um objeto ou registro relacionado a Alessandro/Fernando.</w:t>
      </w:r>
    </w:p>
    <w:p w14:paraId="1B54AFB7" w14:textId="77777777" w:rsidR="00BC7716" w:rsidRPr="00BC7716" w:rsidRDefault="00BC7716" w:rsidP="00BC7716">
      <w:r w:rsidRPr="00BC7716">
        <w:t>Texto:</w:t>
      </w:r>
    </w:p>
    <w:p w14:paraId="1AE5C0AC" w14:textId="77777777" w:rsidR="00BC7716" w:rsidRPr="00BC7716" w:rsidRDefault="00BC7716" w:rsidP="00BC7716">
      <w:r w:rsidRPr="00BC7716">
        <w:t>Eles já estiveram aqui.</w:t>
      </w:r>
    </w:p>
    <w:p w14:paraId="7B1D3B01" w14:textId="77777777" w:rsidR="00BC7716" w:rsidRPr="00BC7716" w:rsidRDefault="00BC7716" w:rsidP="00BC7716">
      <w:r w:rsidRPr="00BC7716">
        <w:t>Fade curto.</w:t>
      </w:r>
    </w:p>
    <w:p w14:paraId="2B6DA23B" w14:textId="77777777" w:rsidR="00BC7716" w:rsidRPr="00BC7716" w:rsidRDefault="00BC7716" w:rsidP="00BC7716">
      <w:r w:rsidRPr="00BC7716">
        <w:t>Não revelar mais.</w:t>
      </w:r>
    </w:p>
    <w:p w14:paraId="27F5777E" w14:textId="77777777" w:rsidR="00BC7716" w:rsidRPr="00BC7716" w:rsidRDefault="00BC7716" w:rsidP="00BC7716">
      <w:r w:rsidRPr="00BC7716">
        <w:pict w14:anchorId="1B9FCF53">
          <v:rect id="_x0000_i1130" style="width:0;height:1.5pt" o:hralign="center" o:hrstd="t" o:hr="t" fillcolor="#a0a0a0" stroked="f"/>
        </w:pict>
      </w:r>
    </w:p>
    <w:p w14:paraId="0EF5F03F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FASE 3 — RUA DA LOCADORA</w:t>
      </w:r>
    </w:p>
    <w:p w14:paraId="0C0E61B4" w14:textId="77777777" w:rsidR="00BC7716" w:rsidRPr="00BC7716" w:rsidRDefault="00BC7716" w:rsidP="00BC7716">
      <w:r w:rsidRPr="00BC7716">
        <w:t>Imagem/cena de transição:</w:t>
      </w:r>
      <w:r w:rsidRPr="00BC7716">
        <w:br/>
        <w:t>Usar a estética de Vila Prudente do repositório.</w:t>
      </w:r>
    </w:p>
    <w:p w14:paraId="1EC6EE70" w14:textId="77777777" w:rsidR="00BC7716" w:rsidRPr="00BC7716" w:rsidRDefault="00BC7716" w:rsidP="00BC7716">
      <w:r w:rsidRPr="00BC7716">
        <w:t>Imagem para geração, somente caso o cenário atual não seja suficiente:</w:t>
      </w:r>
      <w:r w:rsidRPr="00BC7716">
        <w:br/>
        <w:t xml:space="preserve">“Rua de bairro de Vila Prudente, São Paulo, noite, comércio brasileiro, calçadas, postes e fios, mesma rua existindo simultaneamente em aparência atual e aparência dos anos 1990, carros antigos e modernos juntos, fachadas sobrepostas, Pixel </w:t>
      </w:r>
      <w:proofErr w:type="spellStart"/>
      <w:r w:rsidRPr="00BC7716">
        <w:t>Art</w:t>
      </w:r>
      <w:proofErr w:type="spellEnd"/>
      <w:r w:rsidRPr="00BC7716">
        <w:t xml:space="preserve"> HD Neo-16-bit, 2.5D beat ’em </w:t>
      </w:r>
      <w:proofErr w:type="spellStart"/>
      <w:r w:rsidRPr="00BC7716">
        <w:t>up</w:t>
      </w:r>
      <w:proofErr w:type="spellEnd"/>
      <w:r w:rsidRPr="00BC7716">
        <w:t>.”</w:t>
      </w:r>
    </w:p>
    <w:p w14:paraId="50B6136E" w14:textId="77777777" w:rsidR="00BC7716" w:rsidRPr="00BC7716" w:rsidRDefault="00BC7716" w:rsidP="00BC7716">
      <w:r w:rsidRPr="00BC7716">
        <w:t>Texto antes da gameplay:</w:t>
      </w:r>
    </w:p>
    <w:p w14:paraId="74144D82" w14:textId="77777777" w:rsidR="00BC7716" w:rsidRPr="00BC7716" w:rsidRDefault="00BC7716" w:rsidP="00BC7716">
      <w:r w:rsidRPr="00BC7716">
        <w:lastRenderedPageBreak/>
        <w:t>Guilherme:</w:t>
      </w:r>
      <w:r w:rsidRPr="00BC7716">
        <w:br/>
        <w:t>Então não é só aqui dentro.</w:t>
      </w:r>
    </w:p>
    <w:p w14:paraId="49EE594E" w14:textId="77777777" w:rsidR="00BC7716" w:rsidRPr="00BC7716" w:rsidRDefault="00BC7716" w:rsidP="00BC7716">
      <w:r w:rsidRPr="00BC7716">
        <w:t>Juliana:</w:t>
      </w:r>
      <w:r w:rsidRPr="00BC7716">
        <w:br/>
        <w:t>A rua também mudou.</w:t>
      </w:r>
    </w:p>
    <w:p w14:paraId="57E4E086" w14:textId="77777777" w:rsidR="00BC7716" w:rsidRPr="00BC7716" w:rsidRDefault="00BC7716" w:rsidP="00BC7716">
      <w:r w:rsidRPr="00BC7716">
        <w:t>Efeito:</w:t>
      </w:r>
      <w:r w:rsidRPr="00BC7716">
        <w:br/>
        <w:t>Dissolve da locadora para a rua.</w:t>
      </w:r>
      <w:r w:rsidRPr="00BC7716">
        <w:br/>
        <w:t>Pequeno deslocamento de câmera para frente.</w:t>
      </w:r>
    </w:p>
    <w:p w14:paraId="028650B2" w14:textId="77777777" w:rsidR="00BC7716" w:rsidRPr="00BC7716" w:rsidRDefault="00BC7716" w:rsidP="00BC7716">
      <w:r w:rsidRPr="00BC7716">
        <w:t>Som:</w:t>
      </w:r>
      <w:r w:rsidRPr="00BC7716">
        <w:br/>
        <w:t>Porta abrindo + ambiente urbano noturno + trilha retomando com tensão maior.</w:t>
      </w:r>
    </w:p>
    <w:p w14:paraId="75D2723C" w14:textId="77777777" w:rsidR="00BC7716" w:rsidRPr="00BC7716" w:rsidRDefault="00BC7716" w:rsidP="00BC7716">
      <w:r w:rsidRPr="00BC7716">
        <w:t>Durante a fase, não usar longos diálogos.</w:t>
      </w:r>
    </w:p>
    <w:p w14:paraId="25756322" w14:textId="77777777" w:rsidR="00BC7716" w:rsidRPr="00BC7716" w:rsidRDefault="00BC7716" w:rsidP="00BC7716">
      <w:r w:rsidRPr="00BC7716">
        <w:t>No final:</w:t>
      </w:r>
    </w:p>
    <w:p w14:paraId="2368D928" w14:textId="77777777" w:rsidR="00BC7716" w:rsidRPr="00BC7716" w:rsidRDefault="00BC7716" w:rsidP="00BC7716">
      <w:r w:rsidRPr="00BC7716">
        <w:t>A mesma cidade. Duas épocas.</w:t>
      </w:r>
    </w:p>
    <w:p w14:paraId="085FAA27" w14:textId="77777777" w:rsidR="00BC7716" w:rsidRPr="00BC7716" w:rsidRDefault="00BC7716" w:rsidP="00BC7716">
      <w:r w:rsidRPr="00BC7716">
        <w:t>Fade curto.</w:t>
      </w:r>
    </w:p>
    <w:p w14:paraId="590F4CBE" w14:textId="77777777" w:rsidR="00BC7716" w:rsidRPr="00BC7716" w:rsidRDefault="00BC7716" w:rsidP="00BC7716">
      <w:r w:rsidRPr="00BC7716">
        <w:pict w14:anchorId="5CE168C2">
          <v:rect id="_x0000_i1131" style="width:0;height:1.5pt" o:hralign="center" o:hrstd="t" o:hr="t" fillcolor="#a0a0a0" stroked="f"/>
        </w:pict>
      </w:r>
    </w:p>
    <w:p w14:paraId="3B00062A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FASE 4 — CASA DA DONA ANA</w:t>
      </w:r>
    </w:p>
    <w:p w14:paraId="0AF95DBD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“Rua residencial brasileira de Vila Prudente à noite, casa simples e familiar de Dona Ana, janela claramente visível, calçada, portão, poste de rua, ambiente reconhecível e íntimo; pequena marca de impacto na janela; Pixel </w:t>
      </w:r>
      <w:proofErr w:type="spellStart"/>
      <w:r w:rsidRPr="00BC7716">
        <w:t>Art</w:t>
      </w:r>
      <w:proofErr w:type="spellEnd"/>
      <w:r w:rsidRPr="00BC7716">
        <w:t xml:space="preserve"> HD Neo-16-bit, 2.5D, iluminação noturna azulada com luz quente da residência, sem terror exagerado.”</w:t>
      </w:r>
    </w:p>
    <w:p w14:paraId="1B8DE564" w14:textId="77777777" w:rsidR="00BC7716" w:rsidRPr="00BC7716" w:rsidRDefault="00BC7716" w:rsidP="00BC7716">
      <w:r w:rsidRPr="00BC7716">
        <w:t>Texto:</w:t>
      </w:r>
    </w:p>
    <w:p w14:paraId="2DA5FCFA" w14:textId="77777777" w:rsidR="00BC7716" w:rsidRPr="00BC7716" w:rsidRDefault="00BC7716" w:rsidP="00BC7716">
      <w:r w:rsidRPr="00BC7716">
        <w:t>Guilherme:</w:t>
      </w:r>
      <w:r w:rsidRPr="00BC7716">
        <w:br/>
        <w:t>Foi aqui que viram o Alessandro pela última vez.</w:t>
      </w:r>
    </w:p>
    <w:p w14:paraId="53E6DFE1" w14:textId="77777777" w:rsidR="00BC7716" w:rsidRPr="00BC7716" w:rsidRDefault="00BC7716" w:rsidP="00BC7716">
      <w:r w:rsidRPr="00BC7716">
        <w:t>Juliana:</w:t>
      </w:r>
      <w:r w:rsidRPr="00BC7716">
        <w:br/>
        <w:t>Alessandro...</w:t>
      </w:r>
    </w:p>
    <w:p w14:paraId="5B27AB81" w14:textId="77777777" w:rsidR="00BC7716" w:rsidRPr="00BC7716" w:rsidRDefault="00BC7716" w:rsidP="00BC7716">
      <w:r w:rsidRPr="00BC7716">
        <w:t>Mostrar flash rápido da memória.</w:t>
      </w:r>
    </w:p>
    <w:p w14:paraId="1BEB5BDE" w14:textId="77777777" w:rsidR="00BC7716" w:rsidRPr="00BC7716" w:rsidRDefault="00BC7716" w:rsidP="00BC7716">
      <w:r w:rsidRPr="00BC7716">
        <w:pict w14:anchorId="4E7CD0DD">
          <v:rect id="_x0000_i1132" style="width:0;height:1.5pt" o:hralign="center" o:hrstd="t" o:hr="t" fillcolor="#a0a0a0" stroked="f"/>
        </w:pict>
      </w:r>
    </w:p>
    <w:p w14:paraId="2F300B9F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MEMÓRIA DE ALESSANDRO</w:t>
      </w:r>
    </w:p>
    <w:p w14:paraId="613AA089" w14:textId="77777777" w:rsidR="00BC7716" w:rsidRPr="00BC7716" w:rsidRDefault="00BC7716" w:rsidP="00BC7716">
      <w:r w:rsidRPr="00BC7716">
        <w:t>Imagem para geração:</w:t>
      </w:r>
      <w:r w:rsidRPr="00BC7716">
        <w:br/>
        <w:t xml:space="preserve">“Flashback em Pixel </w:t>
      </w:r>
      <w:proofErr w:type="spellStart"/>
      <w:r w:rsidRPr="00BC7716">
        <w:t>Art</w:t>
      </w:r>
      <w:proofErr w:type="spellEnd"/>
      <w:r w:rsidRPr="00BC7716">
        <w:t xml:space="preserve"> HD: Alessandro correndo pela rua atrás de uma mulher, expressão completamente alterada, enquanto tenta atacar trufas furiosamente; uma trufa voa e atinge a janela da casa de Dona Ana; a cena deve parecer uma </w:t>
      </w:r>
      <w:r w:rsidRPr="00BC7716">
        <w:lastRenderedPageBreak/>
        <w:t>memória absurda e caótica, não uma cena de terror; manter Alessandro visualmente idêntico à arte oficial existente.”</w:t>
      </w:r>
    </w:p>
    <w:p w14:paraId="212D9671" w14:textId="77777777" w:rsidR="00BC7716" w:rsidRPr="00BC7716" w:rsidRDefault="00BC7716" w:rsidP="00BC7716">
      <w:r w:rsidRPr="00BC7716">
        <w:t>Efeito:</w:t>
      </w:r>
      <w:r w:rsidRPr="00BC7716">
        <w:br/>
        <w:t xml:space="preserve">Imagem entra com flash branco muito curto e depois fica ligeiramente </w:t>
      </w:r>
      <w:proofErr w:type="spellStart"/>
      <w:r w:rsidRPr="00BC7716">
        <w:t>desaturada</w:t>
      </w:r>
      <w:proofErr w:type="spellEnd"/>
      <w:r w:rsidRPr="00BC7716">
        <w:t>.</w:t>
      </w:r>
    </w:p>
    <w:p w14:paraId="6CF12B64" w14:textId="77777777" w:rsidR="00BC7716" w:rsidRPr="00BC7716" w:rsidRDefault="00BC7716" w:rsidP="00BC7716">
      <w:r w:rsidRPr="00BC7716">
        <w:t>Som:</w:t>
      </w:r>
      <w:r w:rsidRPr="00BC7716">
        <w:br/>
        <w:t>Som abafado de memória + passos rápidos + efeito cartunesco/arcade da trufa atingindo a janela.</w:t>
      </w:r>
    </w:p>
    <w:p w14:paraId="7B1A79F6" w14:textId="77777777" w:rsidR="00BC7716" w:rsidRPr="00BC7716" w:rsidRDefault="00BC7716" w:rsidP="00BC7716">
      <w:r w:rsidRPr="00BC7716">
        <w:t>A memória começa a falhar.</w:t>
      </w:r>
    </w:p>
    <w:p w14:paraId="41C5BC17" w14:textId="77777777" w:rsidR="00BC7716" w:rsidRPr="00BC7716" w:rsidRDefault="00BC7716" w:rsidP="00BC7716">
      <w:proofErr w:type="spellStart"/>
      <w:r w:rsidRPr="00BC7716">
        <w:t>Glitch</w:t>
      </w:r>
      <w:proofErr w:type="spellEnd"/>
      <w:r w:rsidRPr="00BC7716">
        <w:t>.</w:t>
      </w:r>
    </w:p>
    <w:p w14:paraId="59CDA395" w14:textId="77777777" w:rsidR="00BC7716" w:rsidRPr="00BC7716" w:rsidRDefault="00BC7716" w:rsidP="00BC7716">
      <w:r w:rsidRPr="00BC7716">
        <w:t>Alessandro para.</w:t>
      </w:r>
    </w:p>
    <w:p w14:paraId="4109742E" w14:textId="77777777" w:rsidR="00BC7716" w:rsidRPr="00BC7716" w:rsidRDefault="00BC7716" w:rsidP="00BC7716">
      <w:r w:rsidRPr="00BC7716">
        <w:t>Olha diretamente para os quatro.</w:t>
      </w:r>
    </w:p>
    <w:p w14:paraId="22BAD584" w14:textId="77777777" w:rsidR="00BC7716" w:rsidRPr="00BC7716" w:rsidRDefault="00BC7716" w:rsidP="00BC7716">
      <w:r w:rsidRPr="00BC7716">
        <w:t>Ele não deveria conseguir vê-los naquela memória.</w:t>
      </w:r>
    </w:p>
    <w:p w14:paraId="749DE365" w14:textId="77777777" w:rsidR="00BC7716" w:rsidRPr="00BC7716" w:rsidRDefault="00BC7716" w:rsidP="00BC7716">
      <w:r w:rsidRPr="00BC7716">
        <w:pict w14:anchorId="256587D4">
          <v:rect id="_x0000_i1133" style="width:0;height:1.5pt" o:hralign="center" o:hrstd="t" o:hr="t" fillcolor="#a0a0a0" stroked="f"/>
        </w:pict>
      </w:r>
    </w:p>
    <w:p w14:paraId="68298D9A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CHEFE DA FASE 4 — ALESSANDRO</w:t>
      </w:r>
    </w:p>
    <w:p w14:paraId="1D2A4D26" w14:textId="77777777" w:rsidR="00BC7716" w:rsidRPr="00BC7716" w:rsidRDefault="00BC7716" w:rsidP="00BC7716">
      <w:r w:rsidRPr="00BC7716">
        <w:t>NÃO substituir Alessandro por entidade, monstro ou personagem genérico.</w:t>
      </w:r>
    </w:p>
    <w:p w14:paraId="7ADE7C79" w14:textId="77777777" w:rsidR="00BC7716" w:rsidRPr="00BC7716" w:rsidRDefault="00BC7716" w:rsidP="00BC7716">
      <w:r w:rsidRPr="00BC7716">
        <w:t>Alessandro é o chefe oficial desta fase.</w:t>
      </w:r>
    </w:p>
    <w:p w14:paraId="445A2DB6" w14:textId="77777777" w:rsidR="00BC7716" w:rsidRPr="00BC7716" w:rsidRDefault="00BC7716" w:rsidP="00BC7716">
      <w:r w:rsidRPr="00BC7716">
        <w:t>Usar a arte/cena de gameplay já existente do chefe.</w:t>
      </w:r>
    </w:p>
    <w:p w14:paraId="52986D6B" w14:textId="77777777" w:rsidR="00BC7716" w:rsidRPr="00BC7716" w:rsidRDefault="00BC7716" w:rsidP="00BC7716">
      <w:r w:rsidRPr="00BC7716">
        <w:t>Antes da batalha:</w:t>
      </w:r>
    </w:p>
    <w:p w14:paraId="3CAA7498" w14:textId="77777777" w:rsidR="00BC7716" w:rsidRPr="00BC7716" w:rsidRDefault="00BC7716" w:rsidP="00BC7716">
      <w:r w:rsidRPr="00BC7716">
        <w:t>Guilherme:</w:t>
      </w:r>
      <w:r w:rsidRPr="00BC7716">
        <w:br/>
        <w:t>Alessandro!</w:t>
      </w:r>
    </w:p>
    <w:p w14:paraId="7247B312" w14:textId="77777777" w:rsidR="00BC7716" w:rsidRPr="00BC7716" w:rsidRDefault="00BC7716" w:rsidP="00BC7716">
      <w:r w:rsidRPr="00BC7716">
        <w:t>Alessandro olha para eles, reconhece os quatro e demonstra conflito.</w:t>
      </w:r>
    </w:p>
    <w:p w14:paraId="43ADC129" w14:textId="77777777" w:rsidR="00BC7716" w:rsidRPr="00BC7716" w:rsidRDefault="00BC7716" w:rsidP="00BC7716">
      <w:r w:rsidRPr="00BC7716">
        <w:t>Alessandro:</w:t>
      </w:r>
      <w:r w:rsidRPr="00BC7716">
        <w:br/>
        <w:t>Vocês não deviam estar aqui.</w:t>
      </w:r>
    </w:p>
    <w:p w14:paraId="7BD8130A" w14:textId="77777777" w:rsidR="00BC7716" w:rsidRPr="00BC7716" w:rsidRDefault="00BC7716" w:rsidP="00BC7716">
      <w:r w:rsidRPr="00BC7716">
        <w:t>Pausa curta.</w:t>
      </w:r>
    </w:p>
    <w:p w14:paraId="2B5F5BF9" w14:textId="77777777" w:rsidR="00BC7716" w:rsidRPr="00BC7716" w:rsidRDefault="00BC7716" w:rsidP="00BC7716">
      <w:r w:rsidRPr="00BC7716">
        <w:t>Alessandro:</w:t>
      </w:r>
      <w:r w:rsidRPr="00BC7716">
        <w:br/>
        <w:t>Eu tentei voltar...</w:t>
      </w:r>
    </w:p>
    <w:p w14:paraId="04582452" w14:textId="77777777" w:rsidR="00BC7716" w:rsidRPr="00BC7716" w:rsidRDefault="00BC7716" w:rsidP="00BC7716">
      <w:r w:rsidRPr="00BC7716">
        <w:t>A influência retorna.</w:t>
      </w:r>
    </w:p>
    <w:p w14:paraId="44760E7E" w14:textId="77777777" w:rsidR="00BC7716" w:rsidRPr="00BC7716" w:rsidRDefault="00BC7716" w:rsidP="00BC7716">
      <w:r w:rsidRPr="00BC7716">
        <w:t>Iniciar combate.</w:t>
      </w:r>
    </w:p>
    <w:p w14:paraId="0016D42A" w14:textId="77777777" w:rsidR="00BC7716" w:rsidRPr="00BC7716" w:rsidRDefault="00BC7716" w:rsidP="00BC7716">
      <w:r w:rsidRPr="00BC7716">
        <w:t>Não colocar diálogos durante cada golpe.</w:t>
      </w:r>
    </w:p>
    <w:p w14:paraId="06D60150" w14:textId="77777777" w:rsidR="00BC7716" w:rsidRPr="00BC7716" w:rsidRDefault="00BC7716" w:rsidP="00BC7716">
      <w:r w:rsidRPr="00BC7716">
        <w:t>Durante a luta, no máximo 1 ou 2 falas curtas em momentos de baixa vida.</w:t>
      </w:r>
    </w:p>
    <w:p w14:paraId="5AFD1A6D" w14:textId="77777777" w:rsidR="00BC7716" w:rsidRPr="00BC7716" w:rsidRDefault="00BC7716" w:rsidP="00BC7716">
      <w:r w:rsidRPr="00BC7716">
        <w:lastRenderedPageBreak/>
        <w:pict w14:anchorId="431885D0">
          <v:rect id="_x0000_i1134" style="width:0;height:1.5pt" o:hralign="center" o:hrstd="t" o:hr="t" fillcolor="#a0a0a0" stroked="f"/>
        </w:pict>
      </w:r>
    </w:p>
    <w:p w14:paraId="3AEBB038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APÓS DERROTAR ALESSANDRO</w:t>
      </w:r>
    </w:p>
    <w:p w14:paraId="7ED415D4" w14:textId="77777777" w:rsidR="00BC7716" w:rsidRPr="00BC7716" w:rsidRDefault="00BC7716" w:rsidP="00BC7716">
      <w:r w:rsidRPr="00BC7716">
        <w:t>Não matar Alessandro.</w:t>
      </w:r>
    </w:p>
    <w:p w14:paraId="29565CC7" w14:textId="77777777" w:rsidR="00BC7716" w:rsidRPr="00BC7716" w:rsidRDefault="00BC7716" w:rsidP="00BC7716">
      <w:r w:rsidRPr="00BC7716">
        <w:t>Ele cai desacordado.</w:t>
      </w:r>
    </w:p>
    <w:p w14:paraId="71321462" w14:textId="77777777" w:rsidR="00BC7716" w:rsidRPr="00BC7716" w:rsidRDefault="00BC7716" w:rsidP="00BC7716">
      <w:r w:rsidRPr="00BC7716">
        <w:t>A influência diminui.</w:t>
      </w:r>
    </w:p>
    <w:p w14:paraId="2944E87E" w14:textId="77777777" w:rsidR="00BC7716" w:rsidRPr="00BC7716" w:rsidRDefault="00BC7716" w:rsidP="00BC7716">
      <w:r w:rsidRPr="00BC7716">
        <w:t>Guilherme se aproxima.</w:t>
      </w:r>
    </w:p>
    <w:p w14:paraId="5397EB09" w14:textId="77777777" w:rsidR="00BC7716" w:rsidRPr="00BC7716" w:rsidRDefault="00BC7716" w:rsidP="00BC7716">
      <w:r w:rsidRPr="00BC7716">
        <w:t>Guilherme:</w:t>
      </w:r>
      <w:r w:rsidRPr="00BC7716">
        <w:br/>
        <w:t>Onde você esteve?</w:t>
      </w:r>
    </w:p>
    <w:p w14:paraId="06209A21" w14:textId="77777777" w:rsidR="00BC7716" w:rsidRPr="00BC7716" w:rsidRDefault="00BC7716" w:rsidP="00BC7716">
      <w:r w:rsidRPr="00BC7716">
        <w:t>Alessandro:</w:t>
      </w:r>
      <w:r w:rsidRPr="00BC7716">
        <w:br/>
        <w:t>O Fernando...</w:t>
      </w:r>
    </w:p>
    <w:p w14:paraId="2BC5A002" w14:textId="77777777" w:rsidR="00BC7716" w:rsidRPr="00BC7716" w:rsidRDefault="00BC7716" w:rsidP="00BC7716">
      <w:r w:rsidRPr="00BC7716">
        <w:t>Pausa.</w:t>
      </w:r>
    </w:p>
    <w:p w14:paraId="57983328" w14:textId="77777777" w:rsidR="00BC7716" w:rsidRPr="00BC7716" w:rsidRDefault="00BC7716" w:rsidP="00BC7716">
      <w:r w:rsidRPr="00BC7716">
        <w:t>Alessandro:</w:t>
      </w:r>
      <w:r w:rsidRPr="00BC7716">
        <w:br/>
        <w:t>Ele ainda está...</w:t>
      </w:r>
    </w:p>
    <w:p w14:paraId="04EF7BD9" w14:textId="77777777" w:rsidR="00BC7716" w:rsidRPr="00BC7716" w:rsidRDefault="00BC7716" w:rsidP="00BC7716">
      <w:r w:rsidRPr="00BC7716">
        <w:t>Interferência.</w:t>
      </w:r>
    </w:p>
    <w:p w14:paraId="726EE009" w14:textId="77777777" w:rsidR="00BC7716" w:rsidRPr="00BC7716" w:rsidRDefault="00BC7716" w:rsidP="00BC7716">
      <w:r w:rsidRPr="00BC7716">
        <w:t>Alessandro perde a consciência.</w:t>
      </w:r>
    </w:p>
    <w:p w14:paraId="2295BFEB" w14:textId="77777777" w:rsidR="00BC7716" w:rsidRPr="00BC7716" w:rsidRDefault="00BC7716" w:rsidP="00BC7716">
      <w:r w:rsidRPr="00BC7716">
        <w:t>Tela reduz ligeiramente o brilho.</w:t>
      </w:r>
    </w:p>
    <w:p w14:paraId="65F05D94" w14:textId="77777777" w:rsidR="00BC7716" w:rsidRPr="00BC7716" w:rsidRDefault="00BC7716" w:rsidP="00BC7716">
      <w:r w:rsidRPr="00BC7716">
        <w:t>Som:</w:t>
      </w:r>
      <w:r w:rsidRPr="00BC7716">
        <w:br/>
        <w:t>Música para por aproximadamente 0.5s.</w:t>
      </w:r>
    </w:p>
    <w:p w14:paraId="5142F458" w14:textId="77777777" w:rsidR="00BC7716" w:rsidRPr="00BC7716" w:rsidRDefault="00BC7716" w:rsidP="00BC7716">
      <w:r w:rsidRPr="00BC7716">
        <w:t>Depois entra um som grave curto.</w:t>
      </w:r>
    </w:p>
    <w:p w14:paraId="10A4BE4C" w14:textId="77777777" w:rsidR="00BC7716" w:rsidRPr="00BC7716" w:rsidRDefault="00BC7716" w:rsidP="00BC7716">
      <w:r w:rsidRPr="00BC7716">
        <w:pict w14:anchorId="1ED26670">
          <v:rect id="_x0000_i1135" style="width:0;height:1.5pt" o:hralign="center" o:hrstd="t" o:hr="t" fillcolor="#a0a0a0" stroked="f"/>
        </w:pict>
      </w:r>
    </w:p>
    <w:p w14:paraId="1B25136C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ENCERRAMENTO DO MAPA 1</w:t>
      </w:r>
    </w:p>
    <w:p w14:paraId="7866D758" w14:textId="77777777" w:rsidR="00BC7716" w:rsidRPr="00BC7716" w:rsidRDefault="00BC7716" w:rsidP="00BC7716">
      <w:r w:rsidRPr="00BC7716">
        <w:t>Mostrar pequena imagem/close da máquina novamente.</w:t>
      </w:r>
    </w:p>
    <w:p w14:paraId="1C604541" w14:textId="77777777" w:rsidR="00BC7716" w:rsidRPr="00BC7716" w:rsidRDefault="00BC7716" w:rsidP="00BC7716">
      <w:r w:rsidRPr="00BC7716">
        <w:t>Tela:</w:t>
      </w:r>
    </w:p>
    <w:p w14:paraId="344D92E0" w14:textId="77777777" w:rsidR="00BC7716" w:rsidRPr="00BC7716" w:rsidRDefault="00BC7716" w:rsidP="00BC7716">
      <w:r w:rsidRPr="00BC7716">
        <w:t>4 PLAYERS DETECTED</w:t>
      </w:r>
    </w:p>
    <w:p w14:paraId="1F086110" w14:textId="77777777" w:rsidR="00BC7716" w:rsidRPr="00BC7716" w:rsidRDefault="00BC7716" w:rsidP="00BC7716">
      <w:r w:rsidRPr="00BC7716">
        <w:t>Depois:</w:t>
      </w:r>
    </w:p>
    <w:p w14:paraId="1F805371" w14:textId="77777777" w:rsidR="00BC7716" w:rsidRPr="00BC7716" w:rsidRDefault="00BC7716" w:rsidP="00BC7716">
      <w:r w:rsidRPr="00BC7716">
        <w:t>ALESSANDRO — SIGNAL FOUND</w:t>
      </w:r>
    </w:p>
    <w:p w14:paraId="190DEB79" w14:textId="77777777" w:rsidR="00BC7716" w:rsidRPr="00BC7716" w:rsidRDefault="00BC7716" w:rsidP="00BC7716">
      <w:r w:rsidRPr="00BC7716">
        <w:t>Pausa.</w:t>
      </w:r>
    </w:p>
    <w:p w14:paraId="460F3721" w14:textId="77777777" w:rsidR="00BC7716" w:rsidRPr="00BC7716" w:rsidRDefault="00BC7716" w:rsidP="00BC7716">
      <w:r w:rsidRPr="00BC7716">
        <w:t>FERNANDO — SIGNAL LOST</w:t>
      </w:r>
    </w:p>
    <w:p w14:paraId="50C2D357" w14:textId="77777777" w:rsidR="00BC7716" w:rsidRPr="00BC7716" w:rsidRDefault="00BC7716" w:rsidP="00BC7716">
      <w:r w:rsidRPr="00BC7716">
        <w:t>Pausa maior.</w:t>
      </w:r>
    </w:p>
    <w:p w14:paraId="5D328F17" w14:textId="77777777" w:rsidR="00BC7716" w:rsidRPr="00BC7716" w:rsidRDefault="00BC7716" w:rsidP="00BC7716">
      <w:r w:rsidRPr="00BC7716">
        <w:lastRenderedPageBreak/>
        <w:t>Tela preta.</w:t>
      </w:r>
    </w:p>
    <w:p w14:paraId="77A84111" w14:textId="77777777" w:rsidR="00BC7716" w:rsidRPr="00BC7716" w:rsidRDefault="00BC7716" w:rsidP="00BC7716">
      <w:r w:rsidRPr="00BC7716">
        <w:t>Texto final:</w:t>
      </w:r>
    </w:p>
    <w:p w14:paraId="0CD50F9B" w14:textId="77777777" w:rsidR="00BC7716" w:rsidRPr="00BC7716" w:rsidRDefault="00BC7716" w:rsidP="00BC7716">
      <w:r w:rsidRPr="00BC7716">
        <w:t>A noite na locadora não foi o começo.</w:t>
      </w:r>
    </w:p>
    <w:p w14:paraId="64C46C79" w14:textId="77777777" w:rsidR="00BC7716" w:rsidRPr="00BC7716" w:rsidRDefault="00BC7716" w:rsidP="00BC7716">
      <w:r w:rsidRPr="00BC7716">
        <w:t xml:space="preserve">Fade </w:t>
      </w:r>
      <w:proofErr w:type="gramStart"/>
      <w:r w:rsidRPr="00BC7716">
        <w:t>Out.</w:t>
      </w:r>
      <w:proofErr w:type="gramEnd"/>
    </w:p>
    <w:p w14:paraId="5E823C84" w14:textId="77777777" w:rsidR="00BC7716" w:rsidRPr="00BC7716" w:rsidRDefault="00BC7716" w:rsidP="00BC7716">
      <w:r w:rsidRPr="00BC7716">
        <w:t>Encerrar o Mapa 1.</w:t>
      </w:r>
    </w:p>
    <w:p w14:paraId="455876A2" w14:textId="77777777" w:rsidR="00BC7716" w:rsidRPr="00BC7716" w:rsidRDefault="00BC7716" w:rsidP="00BC7716">
      <w:r w:rsidRPr="00BC7716">
        <w:t>NÃO revelar ainda onde Fernando está.</w:t>
      </w:r>
    </w:p>
    <w:p w14:paraId="6DCC0728" w14:textId="77777777" w:rsidR="00BC7716" w:rsidRPr="00BC7716" w:rsidRDefault="00BC7716" w:rsidP="00BC7716">
      <w:r w:rsidRPr="00BC7716">
        <w:t>NÃO revelar quem controla a máquina.</w:t>
      </w:r>
    </w:p>
    <w:p w14:paraId="473B6F5C" w14:textId="77777777" w:rsidR="00BC7716" w:rsidRPr="00BC7716" w:rsidRDefault="00BC7716" w:rsidP="00BC7716">
      <w:r w:rsidRPr="00BC7716">
        <w:t>NÃO explicar completamente o fenômeno.</w:t>
      </w:r>
    </w:p>
    <w:p w14:paraId="4E2BF091" w14:textId="77777777" w:rsidR="00BC7716" w:rsidRPr="00BC7716" w:rsidRDefault="00BC7716" w:rsidP="00BC7716">
      <w:r w:rsidRPr="00BC7716">
        <w:pict w14:anchorId="08B0A36B">
          <v:rect id="_x0000_i1136" style="width:0;height:1.5pt" o:hralign="center" o:hrstd="t" o:hr="t" fillcolor="#a0a0a0" stroked="f"/>
        </w:pict>
      </w:r>
    </w:p>
    <w:p w14:paraId="06B8C3D8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IMPLEMENTAÇÃO TÉCNICA</w:t>
      </w:r>
    </w:p>
    <w:p w14:paraId="793DEEC9" w14:textId="77777777" w:rsidR="00BC7716" w:rsidRPr="00BC7716" w:rsidRDefault="00BC7716" w:rsidP="00BC7716">
      <w:pPr>
        <w:numPr>
          <w:ilvl w:val="0"/>
          <w:numId w:val="6"/>
        </w:numPr>
      </w:pPr>
      <w:r w:rsidRPr="00BC7716">
        <w:t>Integrar a narrativa ao fluxo real de NOVO JOGO, depois da seleção/dificuldade e antes do início efetivo do Mapa 1.</w:t>
      </w:r>
    </w:p>
    <w:p w14:paraId="57FE937F" w14:textId="77777777" w:rsidR="00BC7716" w:rsidRPr="00BC7716" w:rsidRDefault="00BC7716" w:rsidP="00BC7716">
      <w:pPr>
        <w:numPr>
          <w:ilvl w:val="0"/>
          <w:numId w:val="6"/>
        </w:numPr>
      </w:pPr>
      <w:r w:rsidRPr="00BC7716">
        <w:t>Para CONTINUAR, NÃO reproduzir novamente o prólogo automaticamente.</w:t>
      </w:r>
    </w:p>
    <w:p w14:paraId="5C6D605A" w14:textId="77777777" w:rsidR="00BC7716" w:rsidRPr="00BC7716" w:rsidRDefault="00BC7716" w:rsidP="00BC7716">
      <w:pPr>
        <w:numPr>
          <w:ilvl w:val="0"/>
          <w:numId w:val="6"/>
        </w:numPr>
      </w:pPr>
      <w:r w:rsidRPr="00BC7716">
        <w:t xml:space="preserve">Criar uma camada de narrativa reutilizável, preferencialmente estendendo </w:t>
      </w:r>
      <w:proofErr w:type="spellStart"/>
      <w:r w:rsidRPr="00BC7716">
        <w:t>DialogueDirector</w:t>
      </w:r>
      <w:proofErr w:type="spellEnd"/>
      <w:r w:rsidRPr="00BC7716">
        <w:t>/</w:t>
      </w:r>
      <w:proofErr w:type="spellStart"/>
      <w:r w:rsidRPr="00BC7716">
        <w:t>LevelEventDirector</w:t>
      </w:r>
      <w:proofErr w:type="spellEnd"/>
      <w:r w:rsidRPr="00BC7716">
        <w:t>, em vez de acoplar diálogos diretamente ao combate.</w:t>
      </w:r>
    </w:p>
    <w:p w14:paraId="6B164824" w14:textId="77777777" w:rsidR="00BC7716" w:rsidRPr="00BC7716" w:rsidRDefault="00BC7716" w:rsidP="00BC7716">
      <w:pPr>
        <w:numPr>
          <w:ilvl w:val="0"/>
          <w:numId w:val="6"/>
        </w:numPr>
      </w:pPr>
      <w:r w:rsidRPr="00BC7716">
        <w:t>Criar os dados da sequência de forma declarativa, por exemplo:</w:t>
      </w:r>
      <w:r w:rsidRPr="00BC7716">
        <w:br/>
        <w:t>story_intro_map1.tres ou estrutura equivalente já compatível com a arquitetura existente.</w:t>
      </w:r>
    </w:p>
    <w:p w14:paraId="50DA790D" w14:textId="77777777" w:rsidR="00BC7716" w:rsidRPr="00BC7716" w:rsidRDefault="00BC7716" w:rsidP="00BC7716">
      <w:pPr>
        <w:numPr>
          <w:ilvl w:val="0"/>
          <w:numId w:val="6"/>
        </w:numPr>
      </w:pPr>
      <w:r w:rsidRPr="00BC7716">
        <w:t>Cada evento deve suportar:</w:t>
      </w:r>
      <w:r w:rsidRPr="00BC7716">
        <w:br/>
        <w:t xml:space="preserve">imagem, texto, speaker, </w:t>
      </w:r>
      <w:proofErr w:type="spellStart"/>
      <w:r w:rsidRPr="00BC7716">
        <w:t>duracao</w:t>
      </w:r>
      <w:proofErr w:type="spellEnd"/>
      <w:r w:rsidRPr="00BC7716">
        <w:t xml:space="preserve">, </w:t>
      </w:r>
      <w:proofErr w:type="spellStart"/>
      <w:r w:rsidRPr="00BC7716">
        <w:t>efeito_de_entrada</w:t>
      </w:r>
      <w:proofErr w:type="spellEnd"/>
      <w:r w:rsidRPr="00BC7716">
        <w:t xml:space="preserve">, </w:t>
      </w:r>
      <w:proofErr w:type="spellStart"/>
      <w:r w:rsidRPr="00BC7716">
        <w:t>efeito_de_saida</w:t>
      </w:r>
      <w:proofErr w:type="spellEnd"/>
      <w:r w:rsidRPr="00BC7716">
        <w:t xml:space="preserve">, som, </w:t>
      </w:r>
      <w:proofErr w:type="spellStart"/>
      <w:r w:rsidRPr="00BC7716">
        <w:t>musica</w:t>
      </w:r>
      <w:proofErr w:type="spellEnd"/>
      <w:r w:rsidRPr="00BC7716">
        <w:t xml:space="preserve"> e pausa.</w:t>
      </w:r>
    </w:p>
    <w:p w14:paraId="6862B7D2" w14:textId="77777777" w:rsidR="00BC7716" w:rsidRPr="00BC7716" w:rsidRDefault="00BC7716" w:rsidP="00BC7716">
      <w:pPr>
        <w:numPr>
          <w:ilvl w:val="0"/>
          <w:numId w:val="6"/>
        </w:numPr>
      </w:pPr>
      <w:r w:rsidRPr="00BC7716">
        <w:t>Durante as cenas:</w:t>
      </w:r>
    </w:p>
    <w:p w14:paraId="2E32D3CC" w14:textId="77777777" w:rsidR="00BC7716" w:rsidRPr="00BC7716" w:rsidRDefault="00BC7716" w:rsidP="00BC7716">
      <w:pPr>
        <w:numPr>
          <w:ilvl w:val="0"/>
          <w:numId w:val="7"/>
        </w:numPr>
      </w:pPr>
      <w:r w:rsidRPr="00BC7716">
        <w:t>bloquear movimentação e combate;</w:t>
      </w:r>
    </w:p>
    <w:p w14:paraId="6EF41126" w14:textId="77777777" w:rsidR="00BC7716" w:rsidRPr="00BC7716" w:rsidRDefault="00BC7716" w:rsidP="00BC7716">
      <w:pPr>
        <w:numPr>
          <w:ilvl w:val="0"/>
          <w:numId w:val="7"/>
        </w:numPr>
      </w:pPr>
      <w:r w:rsidRPr="00BC7716">
        <w:t>manter suporte a teclado, controle e mobile;</w:t>
      </w:r>
    </w:p>
    <w:p w14:paraId="2442C90E" w14:textId="77777777" w:rsidR="00BC7716" w:rsidRPr="00BC7716" w:rsidRDefault="00BC7716" w:rsidP="00BC7716">
      <w:pPr>
        <w:numPr>
          <w:ilvl w:val="0"/>
          <w:numId w:val="7"/>
        </w:numPr>
      </w:pPr>
      <w:r w:rsidRPr="00BC7716">
        <w:t>permitir avançar a cena com botão de confirmação;</w:t>
      </w:r>
    </w:p>
    <w:p w14:paraId="3127E771" w14:textId="77777777" w:rsidR="00BC7716" w:rsidRPr="00BC7716" w:rsidRDefault="00BC7716" w:rsidP="00BC7716">
      <w:pPr>
        <w:numPr>
          <w:ilvl w:val="0"/>
          <w:numId w:val="7"/>
        </w:numPr>
      </w:pPr>
      <w:r w:rsidRPr="00BC7716">
        <w:t>permitir pular a sequência completa com comando claro e seguro;</w:t>
      </w:r>
    </w:p>
    <w:p w14:paraId="62E6AD38" w14:textId="77777777" w:rsidR="00BC7716" w:rsidRPr="00BC7716" w:rsidRDefault="00BC7716" w:rsidP="00BC7716">
      <w:pPr>
        <w:numPr>
          <w:ilvl w:val="0"/>
          <w:numId w:val="7"/>
        </w:numPr>
      </w:pPr>
      <w:r w:rsidRPr="00BC7716">
        <w:t>nunca deixar o jogador travado se um evento de áudio/imagem falhar.</w:t>
      </w:r>
    </w:p>
    <w:p w14:paraId="46902F03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>Não criar diálogos gigantes.</w:t>
      </w:r>
      <w:r w:rsidRPr="00BC7716">
        <w:br/>
        <w:t>Cada bloco deve ter no máximo 1–2 frases curtas.</w:t>
      </w:r>
      <w:r w:rsidRPr="00BC7716">
        <w:br/>
        <w:t>Tempo médio de leitura de cada bloco: aproximadamente 2–4 segundos.</w:t>
      </w:r>
    </w:p>
    <w:p w14:paraId="24684E9F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lastRenderedPageBreak/>
        <w:t xml:space="preserve">Usar </w:t>
      </w:r>
      <w:proofErr w:type="spellStart"/>
      <w:r w:rsidRPr="00BC7716">
        <w:t>CanvasLayer</w:t>
      </w:r>
      <w:proofErr w:type="spellEnd"/>
      <w:r w:rsidRPr="00BC7716">
        <w:t>/UI para as imagens narrativas, mantendo a gameplay intacta.</w:t>
      </w:r>
    </w:p>
    <w:p w14:paraId="509CFD02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 xml:space="preserve">Todas as imagens devem usar </w:t>
      </w:r>
      <w:proofErr w:type="spellStart"/>
      <w:r w:rsidRPr="00BC7716">
        <w:t>TextureRect</w:t>
      </w:r>
      <w:proofErr w:type="spellEnd"/>
      <w:r w:rsidRPr="00BC7716">
        <w:t xml:space="preserve">/equivalente com filtragem </w:t>
      </w:r>
      <w:proofErr w:type="spellStart"/>
      <w:r w:rsidRPr="00BC7716">
        <w:t>nearest</w:t>
      </w:r>
      <w:proofErr w:type="spellEnd"/>
      <w:r w:rsidRPr="00BC7716">
        <w:t xml:space="preserve"> e escala adequada ao pixel art.</w:t>
      </w:r>
    </w:p>
    <w:p w14:paraId="31A30800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 xml:space="preserve">Preferir </w:t>
      </w:r>
      <w:proofErr w:type="spellStart"/>
      <w:r w:rsidRPr="00BC7716">
        <w:t>assets</w:t>
      </w:r>
      <w:proofErr w:type="spellEnd"/>
      <w:r w:rsidRPr="00BC7716">
        <w:t xml:space="preserve"> existentes do projeto sempre que servirem.</w:t>
      </w:r>
      <w:r w:rsidRPr="00BC7716">
        <w:br/>
        <w:t xml:space="preserve">Gerar novas imagens SOMENTE para os momentos narrativos que não puderem ser compostos com segurança usando os </w:t>
      </w:r>
      <w:proofErr w:type="spellStart"/>
      <w:r w:rsidRPr="00BC7716">
        <w:t>assets</w:t>
      </w:r>
      <w:proofErr w:type="spellEnd"/>
      <w:r w:rsidRPr="00BC7716">
        <w:t xml:space="preserve"> existentes.</w:t>
      </w:r>
    </w:p>
    <w:p w14:paraId="5676AC69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 xml:space="preserve">Organizar novos </w:t>
      </w:r>
      <w:proofErr w:type="spellStart"/>
      <w:r w:rsidRPr="00BC7716">
        <w:t>assets</w:t>
      </w:r>
      <w:proofErr w:type="spellEnd"/>
      <w:r w:rsidRPr="00BC7716">
        <w:t xml:space="preserve"> em uma estrutura clara, por exemplo:</w:t>
      </w:r>
      <w:r w:rsidRPr="00BC7716">
        <w:br/>
      </w:r>
      <w:proofErr w:type="spellStart"/>
      <w:r w:rsidRPr="00BC7716">
        <w:t>assets</w:t>
      </w:r>
      <w:proofErr w:type="spellEnd"/>
      <w:r w:rsidRPr="00BC7716">
        <w:t>/story/map_1/</w:t>
      </w:r>
      <w:r w:rsidRPr="00BC7716">
        <w:br/>
        <w:t>com nomes:</w:t>
      </w:r>
      <w:r w:rsidRPr="00BC7716">
        <w:br/>
      </w:r>
      <w:proofErr w:type="spellStart"/>
      <w:r w:rsidRPr="00BC7716">
        <w:t>intro_</w:t>
      </w:r>
      <w:proofErr w:type="gramStart"/>
      <w:r w:rsidRPr="00BC7716">
        <w:t>group.webp</w:t>
      </w:r>
      <w:proofErr w:type="spellEnd"/>
      <w:proofErr w:type="gramEnd"/>
      <w:r w:rsidRPr="00BC7716">
        <w:br/>
      </w:r>
      <w:proofErr w:type="spellStart"/>
      <w:r w:rsidRPr="00BC7716">
        <w:t>missing_</w:t>
      </w:r>
      <w:proofErr w:type="gramStart"/>
      <w:r w:rsidRPr="00BC7716">
        <w:t>friends.webp</w:t>
      </w:r>
      <w:proofErr w:type="spellEnd"/>
      <w:proofErr w:type="gramEnd"/>
      <w:r w:rsidRPr="00BC7716">
        <w:br/>
      </w:r>
      <w:proofErr w:type="spellStart"/>
      <w:r w:rsidRPr="00BC7716">
        <w:t>secret_</w:t>
      </w:r>
      <w:proofErr w:type="gramStart"/>
      <w:r w:rsidRPr="00BC7716">
        <w:t>room.webp</w:t>
      </w:r>
      <w:proofErr w:type="spellEnd"/>
      <w:proofErr w:type="gramEnd"/>
      <w:r w:rsidRPr="00BC7716">
        <w:br/>
      </w:r>
      <w:proofErr w:type="spellStart"/>
      <w:r w:rsidRPr="00BC7716">
        <w:t>arcade_</w:t>
      </w:r>
      <w:proofErr w:type="gramStart"/>
      <w:r w:rsidRPr="00BC7716">
        <w:t>machine.webp</w:t>
      </w:r>
      <w:proofErr w:type="spellEnd"/>
      <w:proofErr w:type="gramEnd"/>
      <w:r w:rsidRPr="00BC7716">
        <w:br/>
      </w:r>
      <w:proofErr w:type="spellStart"/>
      <w:r w:rsidRPr="00BC7716">
        <w:t>past_</w:t>
      </w:r>
      <w:proofErr w:type="gramStart"/>
      <w:r w:rsidRPr="00BC7716">
        <w:t>present.webp</w:t>
      </w:r>
      <w:proofErr w:type="spellEnd"/>
      <w:proofErr w:type="gramEnd"/>
      <w:r w:rsidRPr="00BC7716">
        <w:br/>
      </w:r>
      <w:proofErr w:type="spellStart"/>
      <w:r w:rsidRPr="00BC7716">
        <w:t>street_</w:t>
      </w:r>
      <w:proofErr w:type="gramStart"/>
      <w:r w:rsidRPr="00BC7716">
        <w:t>memory.webp</w:t>
      </w:r>
      <w:proofErr w:type="spellEnd"/>
      <w:proofErr w:type="gramEnd"/>
      <w:r w:rsidRPr="00BC7716">
        <w:br/>
      </w:r>
      <w:proofErr w:type="spellStart"/>
      <w:r w:rsidRPr="00BC7716">
        <w:t>grandma_</w:t>
      </w:r>
      <w:proofErr w:type="gramStart"/>
      <w:r w:rsidRPr="00BC7716">
        <w:t>house.webp</w:t>
      </w:r>
      <w:proofErr w:type="spellEnd"/>
      <w:proofErr w:type="gramEnd"/>
      <w:r w:rsidRPr="00BC7716">
        <w:br/>
      </w:r>
      <w:proofErr w:type="spellStart"/>
      <w:r w:rsidRPr="00BC7716">
        <w:t>alessandro_</w:t>
      </w:r>
      <w:proofErr w:type="gramStart"/>
      <w:r w:rsidRPr="00BC7716">
        <w:t>memory.webp</w:t>
      </w:r>
      <w:proofErr w:type="spellEnd"/>
      <w:proofErr w:type="gramEnd"/>
    </w:p>
    <w:p w14:paraId="21C10BC4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>Não incorporar texto importante diretamente nas imagens geradas. Toda fala e narrativa deve ser texto real do Godot.</w:t>
      </w:r>
    </w:p>
    <w:p w14:paraId="05ED2CF5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 xml:space="preserve">Não substituir os </w:t>
      </w:r>
      <w:proofErr w:type="spellStart"/>
      <w:r w:rsidRPr="00BC7716">
        <w:t>assets</w:t>
      </w:r>
      <w:proofErr w:type="spellEnd"/>
      <w:r w:rsidRPr="00BC7716">
        <w:t xml:space="preserve"> de gameplay atuais.</w:t>
      </w:r>
    </w:p>
    <w:p w14:paraId="76E262CE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>Não alterar a lógica de combate existente para implementar esta narrativa.</w:t>
      </w:r>
    </w:p>
    <w:p w14:paraId="65F574B1" w14:textId="77777777" w:rsidR="00BC7716" w:rsidRPr="00BC7716" w:rsidRDefault="00BC7716" w:rsidP="00BC7716">
      <w:pPr>
        <w:numPr>
          <w:ilvl w:val="0"/>
          <w:numId w:val="8"/>
        </w:numPr>
      </w:pPr>
      <w:r w:rsidRPr="00BC7716">
        <w:t>Preservar 60 FPS, carregamento seguro, PC e Mobile.</w:t>
      </w:r>
    </w:p>
    <w:p w14:paraId="148A8DE2" w14:textId="77777777" w:rsidR="00BC7716" w:rsidRPr="00BC7716" w:rsidRDefault="00BC7716" w:rsidP="00BC7716">
      <w:pPr>
        <w:rPr>
          <w:b/>
          <w:bCs/>
        </w:rPr>
      </w:pPr>
      <w:r w:rsidRPr="00BC7716">
        <w:rPr>
          <w:b/>
          <w:bCs/>
        </w:rPr>
        <w:t>DIRETRIVA FINAL</w:t>
      </w:r>
    </w:p>
    <w:p w14:paraId="2271D9F1" w14:textId="77777777" w:rsidR="00BC7716" w:rsidRPr="00BC7716" w:rsidRDefault="00BC7716" w:rsidP="00BC7716">
      <w:r w:rsidRPr="00BC7716">
        <w:t>O resultado deve dar ao jogador a sensação:</w:t>
      </w:r>
    </w:p>
    <w:p w14:paraId="04C2A6EE" w14:textId="77777777" w:rsidR="00BC7716" w:rsidRPr="00BC7716" w:rsidRDefault="00BC7716" w:rsidP="00BC7716">
      <w:r w:rsidRPr="00BC7716">
        <w:t>“Eu conheço essas pessoas. Eu conheço esses lugares. Alguma coisa está acontecendo com a cidade, com as memórias deles e com duas pessoas que desapareceram.”</w:t>
      </w:r>
    </w:p>
    <w:p w14:paraId="3A8AAAAA" w14:textId="77777777" w:rsidR="00BC7716" w:rsidRPr="00BC7716" w:rsidRDefault="00BC7716" w:rsidP="00BC7716">
      <w:r w:rsidRPr="00BC7716">
        <w:t>A narrativa deve ser curta o suficiente para não cansar.</w:t>
      </w:r>
    </w:p>
    <w:p w14:paraId="74C20A0E" w14:textId="77777777" w:rsidR="00BC7716" w:rsidRPr="00BC7716" w:rsidRDefault="00BC7716" w:rsidP="00BC7716">
      <w:r w:rsidRPr="00BC7716">
        <w:t>A gameplay continua sendo o centro.</w:t>
      </w:r>
    </w:p>
    <w:p w14:paraId="5308B42B" w14:textId="77777777" w:rsidR="00BC7716" w:rsidRPr="00BC7716" w:rsidRDefault="00BC7716" w:rsidP="00BC7716">
      <w:r w:rsidRPr="00BC7716">
        <w:t>A história deve existir para aumentar a vontade de descobrir o que aconteceu.</w:t>
      </w:r>
    </w:p>
    <w:p w14:paraId="0FF4C3D8" w14:textId="77777777" w:rsidR="00BC7716" w:rsidRPr="00BC7716" w:rsidRDefault="00BC7716" w:rsidP="00BC7716">
      <w:r w:rsidRPr="00BC7716">
        <w:t>FAZER A IMPLEMENTAÇÃO COMPLETA, TESTAR O FLUXO INTEIRO E VALIDAR:</w:t>
      </w:r>
    </w:p>
    <w:p w14:paraId="3C09F05D" w14:textId="77777777" w:rsidR="00BC7716" w:rsidRPr="00BC7716" w:rsidRDefault="00BC7716" w:rsidP="00BC7716">
      <w:r w:rsidRPr="00BC7716">
        <w:t>NOVO JOGO</w:t>
      </w:r>
      <w:r w:rsidRPr="00BC7716">
        <w:br/>
        <w:t>→ PERSONAGEM</w:t>
      </w:r>
      <w:r w:rsidRPr="00BC7716">
        <w:br/>
      </w:r>
      <w:r w:rsidRPr="00BC7716">
        <w:lastRenderedPageBreak/>
        <w:t>→ DIFICULDADE</w:t>
      </w:r>
      <w:r w:rsidRPr="00BC7716">
        <w:br/>
        <w:t>→ ABERTURA NARRATIVA</w:t>
      </w:r>
      <w:r w:rsidRPr="00BC7716">
        <w:br/>
        <w:t>→ SALA SECRETA</w:t>
      </w:r>
      <w:r w:rsidRPr="00BC7716">
        <w:br/>
        <w:t>→ MISTURA PASSADO/PRESENTE</w:t>
      </w:r>
      <w:r w:rsidRPr="00BC7716">
        <w:br/>
        <w:t>→ MAPA 1 FASE 1</w:t>
      </w:r>
      <w:r w:rsidRPr="00BC7716">
        <w:br/>
        <w:t>→ FASE 2</w:t>
      </w:r>
      <w:r w:rsidRPr="00BC7716">
        <w:br/>
        <w:t>→ FASE 3</w:t>
      </w:r>
      <w:r w:rsidRPr="00BC7716">
        <w:br/>
        <w:t>→ FASE 4</w:t>
      </w:r>
      <w:r w:rsidRPr="00BC7716">
        <w:br/>
        <w:t>→ CHEFE ALESSANDRO</w:t>
      </w:r>
      <w:r w:rsidRPr="00BC7716">
        <w:br/>
        <w:t>→ REVELAÇÃO SOBRE FERNANDO</w:t>
      </w:r>
      <w:r w:rsidRPr="00BC7716">
        <w:br/>
        <w:t>→ FIM DO MAPA 1.</w:t>
      </w:r>
    </w:p>
    <w:p w14:paraId="6456F0C8" w14:textId="77777777" w:rsidR="00BC7716" w:rsidRPr="00BC7716" w:rsidRDefault="00BC7716" w:rsidP="00BC7716">
      <w:r w:rsidRPr="00BC7716">
        <w:t>Ao finalizar, registrar no GAME_RULES.md apenas aquilo que estiver realmente implementado e validado, respeitando o sistema de STATUS existente.</w:t>
      </w:r>
    </w:p>
    <w:p w14:paraId="25650639" w14:textId="77777777" w:rsidR="00BC7716" w:rsidRDefault="00BC7716"/>
    <w:sectPr w:rsidR="00BC7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A2B"/>
    <w:multiLevelType w:val="multilevel"/>
    <w:tmpl w:val="804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16D5"/>
    <w:multiLevelType w:val="multilevel"/>
    <w:tmpl w:val="5B0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C7752"/>
    <w:multiLevelType w:val="multilevel"/>
    <w:tmpl w:val="AD4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40FC3"/>
    <w:multiLevelType w:val="multilevel"/>
    <w:tmpl w:val="A9A4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D522B"/>
    <w:multiLevelType w:val="multilevel"/>
    <w:tmpl w:val="0FF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F3AB0"/>
    <w:multiLevelType w:val="multilevel"/>
    <w:tmpl w:val="64B6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C183A"/>
    <w:multiLevelType w:val="multilevel"/>
    <w:tmpl w:val="5810BA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5F64C9"/>
    <w:multiLevelType w:val="multilevel"/>
    <w:tmpl w:val="676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639754">
    <w:abstractNumId w:val="7"/>
  </w:num>
  <w:num w:numId="2" w16cid:durableId="998116557">
    <w:abstractNumId w:val="0"/>
  </w:num>
  <w:num w:numId="3" w16cid:durableId="413555782">
    <w:abstractNumId w:val="4"/>
  </w:num>
  <w:num w:numId="4" w16cid:durableId="1881165076">
    <w:abstractNumId w:val="3"/>
  </w:num>
  <w:num w:numId="5" w16cid:durableId="778840708">
    <w:abstractNumId w:val="2"/>
  </w:num>
  <w:num w:numId="6" w16cid:durableId="765461290">
    <w:abstractNumId w:val="5"/>
  </w:num>
  <w:num w:numId="7" w16cid:durableId="2103254533">
    <w:abstractNumId w:val="1"/>
  </w:num>
  <w:num w:numId="8" w16cid:durableId="1935018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16"/>
    <w:rsid w:val="00BC7716"/>
    <w:rsid w:val="00CC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3FBB"/>
  <w15:chartTrackingRefBased/>
  <w15:docId w15:val="{6D4B8044-BB40-4304-BC7A-AE5368AB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7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7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7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77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77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77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7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77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77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77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7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77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77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77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771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7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PS240988/beatemup_sak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2466</Words>
  <Characters>13322</Characters>
  <Application>Microsoft Office Word</Application>
  <DocSecurity>0</DocSecurity>
  <Lines>111</Lines>
  <Paragraphs>31</Paragraphs>
  <ScaleCrop>false</ScaleCrop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Previato</dc:creator>
  <cp:keywords/>
  <dc:description/>
  <cp:lastModifiedBy>Guilherme Previato</cp:lastModifiedBy>
  <cp:revision>1</cp:revision>
  <dcterms:created xsi:type="dcterms:W3CDTF">2026-10-28T19:19:00Z</dcterms:created>
  <dcterms:modified xsi:type="dcterms:W3CDTF">2026-10-28T19:20:00Z</dcterms:modified>
</cp:coreProperties>
</file>