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0738E" w14:textId="66F76D54" w:rsidR="00C57C11" w:rsidRDefault="00E90090">
      <w:r>
        <w:t>Presentation Outline</w:t>
      </w:r>
    </w:p>
    <w:p w14:paraId="3D2A21A2" w14:textId="0530B7A1" w:rsidR="00E90090" w:rsidRDefault="00E90090">
      <w:r>
        <w:t>What correlations can we see between mental health, state shutdowns, and COVID cases</w:t>
      </w:r>
    </w:p>
    <w:p w14:paraId="3901497F" w14:textId="016D54D9" w:rsidR="00E90090" w:rsidRDefault="00E90090"/>
    <w:p w14:paraId="5A5CB5CA" w14:textId="320A0E2D" w:rsidR="00E90090" w:rsidRDefault="00E90090">
      <w:r>
        <w:t>Nation Overview</w:t>
      </w:r>
    </w:p>
    <w:p w14:paraId="46CE91F0" w14:textId="6224D75C" w:rsidR="00E90090" w:rsidRDefault="00E90090">
      <w:r>
        <w:t>Heat map of state rankings</w:t>
      </w:r>
    </w:p>
    <w:p w14:paraId="3A66D244" w14:textId="7888DC70" w:rsidR="00E90090" w:rsidRDefault="00E90090">
      <w:r>
        <w:t>Scatter plots of:</w:t>
      </w:r>
    </w:p>
    <w:p w14:paraId="357DACCC" w14:textId="5A416155" w:rsidR="00E90090" w:rsidRDefault="00E90090">
      <w:r>
        <w:tab/>
        <w:t>Most current depression vs state rankings</w:t>
      </w:r>
    </w:p>
    <w:p w14:paraId="193FDDFC" w14:textId="18A23E4D" w:rsidR="00E90090" w:rsidRDefault="00E90090">
      <w:r>
        <w:tab/>
        <w:t>Most current anxiety vs state rankings</w:t>
      </w:r>
    </w:p>
    <w:p w14:paraId="233CC553" w14:textId="1A8BA365" w:rsidR="00E90090" w:rsidRDefault="00E90090">
      <w:r>
        <w:tab/>
        <w:t>Most current depression/anxiety vs state rankings</w:t>
      </w:r>
    </w:p>
    <w:p w14:paraId="7A08273D" w14:textId="25D64F4A" w:rsidR="00E90090" w:rsidRDefault="00E90090"/>
    <w:p w14:paraId="7752A985" w14:textId="452FAA26" w:rsidR="00E90090" w:rsidRDefault="00E90090">
      <w:r>
        <w:t>How do we pick states? Need to have a few selections of states with different scores/</w:t>
      </w:r>
      <w:proofErr w:type="spellStart"/>
      <w:r>
        <w:t>covid</w:t>
      </w:r>
      <w:proofErr w:type="spellEnd"/>
      <w:r>
        <w:t xml:space="preserve"> threats</w:t>
      </w:r>
    </w:p>
    <w:p w14:paraId="17B54EA1" w14:textId="4F61A055" w:rsidR="00E90090" w:rsidRDefault="00E90090"/>
    <w:p w14:paraId="6F50B7EA" w14:textId="1D103712" w:rsidR="00E90090" w:rsidRDefault="00E90090">
      <w:r>
        <w:t xml:space="preserve">Mental Health compared to </w:t>
      </w:r>
      <w:proofErr w:type="spellStart"/>
      <w:r>
        <w:t>covid</w:t>
      </w:r>
      <w:proofErr w:type="spellEnd"/>
      <w:r>
        <w:t xml:space="preserve"> cases/deaths</w:t>
      </w:r>
      <w:r>
        <w:t xml:space="preserve"> over time</w:t>
      </w:r>
      <w:r>
        <w:t xml:space="preserve"> (how do we normalize the data for comparison) </w:t>
      </w:r>
    </w:p>
    <w:p w14:paraId="069F16C9" w14:textId="366D278E" w:rsidR="00E90090" w:rsidRDefault="00E90090">
      <w:r>
        <w:t xml:space="preserve">Mental Health compared to unemployment over time </w:t>
      </w:r>
      <w:r>
        <w:t>(how do we normalize the data for comparison)</w:t>
      </w:r>
    </w:p>
    <w:p w14:paraId="1493435D" w14:textId="708BF2EA" w:rsidR="00E90090" w:rsidRDefault="00E90090"/>
    <w:p w14:paraId="43F2FAB0" w14:textId="5B87F931" w:rsidR="00E90090" w:rsidRDefault="00E90090"/>
    <w:p w14:paraId="0A6FC30B" w14:textId="7C9A223B" w:rsidR="00E90090" w:rsidRDefault="00E90090"/>
    <w:p w14:paraId="215C92BD" w14:textId="019B988E" w:rsidR="00E90090" w:rsidRDefault="00E90090"/>
    <w:p w14:paraId="02D7EA43" w14:textId="77777777" w:rsidR="00E90090" w:rsidRDefault="00E90090"/>
    <w:p w14:paraId="7CB6D740" w14:textId="0D6CA14C" w:rsidR="00E90090" w:rsidRDefault="00E90090"/>
    <w:p w14:paraId="1B749B95" w14:textId="77777777" w:rsidR="00E90090" w:rsidRDefault="00E90090"/>
    <w:sectPr w:rsidR="00E9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90"/>
    <w:rsid w:val="00C57C11"/>
    <w:rsid w:val="00D97275"/>
    <w:rsid w:val="00E9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60FA"/>
  <w15:chartTrackingRefBased/>
  <w15:docId w15:val="{0C59A41D-00C1-46FF-ABE3-CB0ED3F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Ruhl</dc:creator>
  <cp:keywords/>
  <dc:description/>
  <cp:lastModifiedBy>Kristina Ruhl</cp:lastModifiedBy>
  <cp:revision>1</cp:revision>
  <dcterms:created xsi:type="dcterms:W3CDTF">2020-08-15T18:48:00Z</dcterms:created>
  <dcterms:modified xsi:type="dcterms:W3CDTF">2020-08-15T19:44:00Z</dcterms:modified>
</cp:coreProperties>
</file>