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93F8" w14:textId="21BE63BA" w:rsidR="008460B2" w:rsidRDefault="008460B2" w:rsidP="008460B2">
      <w:pPr>
        <w:pStyle w:val="Heading2"/>
      </w:pPr>
      <w:r>
        <w:t>Cilj projekta</w:t>
      </w:r>
    </w:p>
    <w:p w14:paraId="7348FD4E" w14:textId="48AB514B" w:rsidR="008460B2" w:rsidRPr="008460B2" w:rsidRDefault="008460B2" w:rsidP="008460B2">
      <w:r w:rsidRPr="008460B2">
        <w:t>Cilj ovog projekta je razvoj JavaFX aplikacije koja omogućava upravljanje informacijama o studentima u bazi podataka. Aplikacija će omogućiti unos novih studenata, pretragu postojećih na osnovu imena i tipa (student, trener, roditelj), kao i pregled liste svih studenata u bazi. Ova aplikacija služi kao demonstracija osnovnih principa objektno-orijentisanog programiranja, rada sa grafičkim korisničkim interfejsom (GUI), rukovanja bazama podataka, kao i mrežnog programiranja putem socket-a.</w:t>
      </w:r>
    </w:p>
    <w:p w14:paraId="522A9EDB" w14:textId="77777777" w:rsidR="008460B2" w:rsidRPr="008460B2" w:rsidRDefault="008460B2" w:rsidP="008460B2"/>
    <w:p w14:paraId="481D2BC6" w14:textId="77777777" w:rsidR="008460B2" w:rsidRPr="008460B2" w:rsidRDefault="008460B2" w:rsidP="008460B2">
      <w:pPr>
        <w:pStyle w:val="Heading1"/>
      </w:pPr>
      <w:r w:rsidRPr="008460B2">
        <w:t>Opis funkcionalnosti</w:t>
      </w:r>
    </w:p>
    <w:p w14:paraId="22251A35" w14:textId="77777777" w:rsidR="008460B2" w:rsidRPr="008460B2" w:rsidRDefault="008460B2" w:rsidP="008460B2">
      <w:r w:rsidRPr="008460B2">
        <w:t>Aplikacija se sastoji od sledećih osnovnih funkcionalnosti:</w:t>
      </w:r>
    </w:p>
    <w:p w14:paraId="046B1D7A" w14:textId="77777777" w:rsidR="008460B2" w:rsidRPr="008460B2" w:rsidRDefault="008460B2" w:rsidP="008460B2"/>
    <w:p w14:paraId="1C5689F8" w14:textId="77777777" w:rsidR="008460B2" w:rsidRPr="008460B2" w:rsidRDefault="008460B2" w:rsidP="008460B2">
      <w:r w:rsidRPr="008460B2">
        <w:t>Prijava korisnika:</w:t>
      </w:r>
    </w:p>
    <w:p w14:paraId="3EF7AEDC" w14:textId="77777777" w:rsidR="008460B2" w:rsidRPr="008460B2" w:rsidRDefault="008460B2" w:rsidP="008460B2"/>
    <w:p w14:paraId="3EFBF780" w14:textId="77777777" w:rsidR="008460B2" w:rsidRPr="008460B2" w:rsidRDefault="008460B2" w:rsidP="008460B2">
      <w:r w:rsidRPr="008460B2">
        <w:t>Korisnik se prijavljuje unosom korisničkog imena i lozinke. Aplikacija šalje podatke serveru putem socket komunikacije gde se vrši provera u bazi podataka.</w:t>
      </w:r>
    </w:p>
    <w:p w14:paraId="6352D193" w14:textId="77777777" w:rsidR="008460B2" w:rsidRPr="008460B2" w:rsidRDefault="008460B2" w:rsidP="008460B2">
      <w:r w:rsidRPr="008460B2">
        <w:t>Nakon uspešne prijave, korisnik se preusmerava na glavni meni aplikacije.</w:t>
      </w:r>
    </w:p>
    <w:p w14:paraId="7B3ED9B4" w14:textId="77777777" w:rsidR="008460B2" w:rsidRPr="008460B2" w:rsidRDefault="008460B2" w:rsidP="008460B2">
      <w:r w:rsidRPr="008460B2">
        <w:t>Unos studenata:</w:t>
      </w:r>
    </w:p>
    <w:p w14:paraId="3532BE69" w14:textId="77777777" w:rsidR="008460B2" w:rsidRPr="008460B2" w:rsidRDefault="008460B2" w:rsidP="008460B2"/>
    <w:p w14:paraId="76BF8AE6" w14:textId="77777777" w:rsidR="008460B2" w:rsidRPr="008460B2" w:rsidRDefault="008460B2" w:rsidP="008460B2">
      <w:r w:rsidRPr="008460B2">
        <w:t>Na formi za unos studenata, korisnik unosi korisničko ime, lozinku i tip korisnika (student, trener, roditelj).</w:t>
      </w:r>
    </w:p>
    <w:p w14:paraId="2D4081B5" w14:textId="77777777" w:rsidR="008460B2" w:rsidRPr="008460B2" w:rsidRDefault="008460B2" w:rsidP="008460B2">
      <w:r w:rsidRPr="008460B2">
        <w:t>Ovi podaci se unose u bazu podataka koristeći MySQL preko Java JDBC API-ja.</w:t>
      </w:r>
    </w:p>
    <w:p w14:paraId="1EBCC2D0" w14:textId="77777777" w:rsidR="008460B2" w:rsidRPr="008460B2" w:rsidRDefault="008460B2" w:rsidP="008460B2">
      <w:r w:rsidRPr="008460B2">
        <w:t>Pretraga studenata:</w:t>
      </w:r>
    </w:p>
    <w:p w14:paraId="4A8A7908" w14:textId="77777777" w:rsidR="008460B2" w:rsidRPr="008460B2" w:rsidRDefault="008460B2" w:rsidP="008460B2"/>
    <w:p w14:paraId="3D520F15" w14:textId="77777777" w:rsidR="008460B2" w:rsidRPr="008460B2" w:rsidRDefault="008460B2" w:rsidP="008460B2">
      <w:r w:rsidRPr="008460B2">
        <w:t>Na formi za pretragu studenata, korisnik može pretraživati studente prema imenu ili tipu (student, trener, roditelj).</w:t>
      </w:r>
    </w:p>
    <w:p w14:paraId="1019770B" w14:textId="77777777" w:rsidR="008460B2" w:rsidRPr="008460B2" w:rsidRDefault="008460B2" w:rsidP="008460B2">
      <w:r w:rsidRPr="008460B2">
        <w:t>Rezultati pretrage prikazuju se u tabeli unutar aplikacije.</w:t>
      </w:r>
    </w:p>
    <w:p w14:paraId="3BF88F61" w14:textId="77777777" w:rsidR="008460B2" w:rsidRPr="008460B2" w:rsidRDefault="008460B2" w:rsidP="008460B2">
      <w:r w:rsidRPr="008460B2">
        <w:t>Prikaz liste studenata:</w:t>
      </w:r>
    </w:p>
    <w:p w14:paraId="49A1406C" w14:textId="77777777" w:rsidR="008460B2" w:rsidRPr="008460B2" w:rsidRDefault="008460B2" w:rsidP="008460B2"/>
    <w:p w14:paraId="4A315450" w14:textId="77777777" w:rsidR="008460B2" w:rsidRPr="008460B2" w:rsidRDefault="008460B2" w:rsidP="008460B2">
      <w:r w:rsidRPr="008460B2">
        <w:t>Pored pretrage, korisnik može pregledati i kompletnu listu svih studenata koji su uneti u bazu podataka.</w:t>
      </w:r>
    </w:p>
    <w:p w14:paraId="617C5C2C" w14:textId="77777777" w:rsidR="008460B2" w:rsidRPr="008460B2" w:rsidRDefault="008460B2" w:rsidP="008460B2">
      <w:r w:rsidRPr="008460B2">
        <w:t>Povratak na glavni meni:</w:t>
      </w:r>
    </w:p>
    <w:p w14:paraId="7AE8FF63" w14:textId="77777777" w:rsidR="008460B2" w:rsidRPr="008460B2" w:rsidRDefault="008460B2" w:rsidP="008460B2"/>
    <w:p w14:paraId="579A7F63" w14:textId="77777777" w:rsidR="008460B2" w:rsidRPr="008460B2" w:rsidRDefault="008460B2" w:rsidP="008460B2">
      <w:r w:rsidRPr="008460B2">
        <w:lastRenderedPageBreak/>
        <w:t>Na svakoj formi postoji opcija povratka na glavni meni gde se mogu birati druge funkcionalnosti.</w:t>
      </w:r>
    </w:p>
    <w:p w14:paraId="5D15CDB5" w14:textId="77777777" w:rsidR="008460B2" w:rsidRPr="008460B2" w:rsidRDefault="008460B2" w:rsidP="008460B2">
      <w:r w:rsidRPr="008460B2">
        <w:t>Struktura aplikacije</w:t>
      </w:r>
    </w:p>
    <w:p w14:paraId="2881834E" w14:textId="77777777" w:rsidR="008460B2" w:rsidRPr="008460B2" w:rsidRDefault="008460B2" w:rsidP="008460B2">
      <w:r w:rsidRPr="008460B2">
        <w:t>Aplikacija je organizovana na sledeći način:</w:t>
      </w:r>
    </w:p>
    <w:p w14:paraId="0B97060E" w14:textId="77777777" w:rsidR="008460B2" w:rsidRPr="008460B2" w:rsidRDefault="008460B2" w:rsidP="008460B2"/>
    <w:p w14:paraId="3BCFFBD6" w14:textId="77777777" w:rsidR="008460B2" w:rsidRPr="008460B2" w:rsidRDefault="008460B2" w:rsidP="008460B2">
      <w:r w:rsidRPr="008460B2">
        <w:t>MainForm.java: Inicijalna forma koja omogućava prijavu korisnika. Sadrži polja za unos korisničkog imena i lozinke, kao i dugme za prijavu.</w:t>
      </w:r>
    </w:p>
    <w:p w14:paraId="34FD15C9" w14:textId="77777777" w:rsidR="008460B2" w:rsidRPr="008460B2" w:rsidRDefault="008460B2" w:rsidP="008460B2"/>
    <w:p w14:paraId="6C39A013" w14:textId="77777777" w:rsidR="008460B2" w:rsidRPr="008460B2" w:rsidRDefault="008460B2" w:rsidP="008460B2">
      <w:r w:rsidRPr="008460B2">
        <w:t>Home.java: Glavni meni aplikacije koji omogućava korisniku izbor između opcija za unos studenata, pretragu studenata i pregled svih studenata.</w:t>
      </w:r>
    </w:p>
    <w:p w14:paraId="79BEF3DB" w14:textId="77777777" w:rsidR="008460B2" w:rsidRPr="008460B2" w:rsidRDefault="008460B2" w:rsidP="008460B2"/>
    <w:p w14:paraId="2D9E1B9C" w14:textId="77777777" w:rsidR="008460B2" w:rsidRPr="008460B2" w:rsidRDefault="008460B2" w:rsidP="008460B2">
      <w:r w:rsidRPr="008460B2">
        <w:t>InsertStudentForm.java: Forma za unos novih studenata u bazu podataka.</w:t>
      </w:r>
    </w:p>
    <w:p w14:paraId="2595FDAD" w14:textId="77777777" w:rsidR="008460B2" w:rsidRPr="008460B2" w:rsidRDefault="008460B2" w:rsidP="008460B2"/>
    <w:p w14:paraId="06318CB3" w14:textId="77777777" w:rsidR="008460B2" w:rsidRPr="008460B2" w:rsidRDefault="008460B2" w:rsidP="008460B2">
      <w:r w:rsidRPr="008460B2">
        <w:t>QueryStudentForm.java: Forma za pretragu studenata prema imenu ili tipu.</w:t>
      </w:r>
    </w:p>
    <w:p w14:paraId="35EF6101" w14:textId="77777777" w:rsidR="008460B2" w:rsidRPr="008460B2" w:rsidRDefault="008460B2" w:rsidP="008460B2"/>
    <w:p w14:paraId="3B69431F" w14:textId="77777777" w:rsidR="008460B2" w:rsidRPr="008460B2" w:rsidRDefault="008460B2" w:rsidP="008460B2">
      <w:r w:rsidRPr="008460B2">
        <w:t>Auth.java: Servis koji obavlja proveru prijave korisnika putem socket komunikacije sa serverom.</w:t>
      </w:r>
    </w:p>
    <w:p w14:paraId="5040DB58" w14:textId="77777777" w:rsidR="008460B2" w:rsidRPr="008460B2" w:rsidRDefault="008460B2" w:rsidP="008460B2"/>
    <w:p w14:paraId="632BAC10" w14:textId="77777777" w:rsidR="008460B2" w:rsidRPr="008460B2" w:rsidRDefault="008460B2" w:rsidP="008460B2">
      <w:r w:rsidRPr="008460B2">
        <w:t>DatabaseService.java: Klasa koja se povezuje na MySQL bazu podataka i izvršava upite za unos i pretragu studenata.</w:t>
      </w:r>
    </w:p>
    <w:p w14:paraId="1D74CDA3" w14:textId="77777777" w:rsidR="008460B2" w:rsidRPr="008460B2" w:rsidRDefault="008460B2" w:rsidP="008460B2"/>
    <w:p w14:paraId="2501A84E" w14:textId="77777777" w:rsidR="008460B2" w:rsidRPr="008460B2" w:rsidRDefault="008460B2" w:rsidP="008460B2">
      <w:r w:rsidRPr="008460B2">
        <w:t>Student.java: Model klasa koja predstavlja studenta. Sadrži atribute korisničkog imena, lozinke i tipa korisnika, zajedno sa odgovarajućim konstruktorima, getterima, setterima i metodom toString().</w:t>
      </w:r>
    </w:p>
    <w:p w14:paraId="4BA273C1" w14:textId="77777777" w:rsidR="008460B2" w:rsidRPr="008460B2" w:rsidRDefault="008460B2" w:rsidP="008460B2"/>
    <w:p w14:paraId="323F8E87" w14:textId="77777777" w:rsidR="008460B2" w:rsidRPr="008460B2" w:rsidRDefault="008460B2" w:rsidP="008460B2">
      <w:r w:rsidRPr="008460B2">
        <w:t>Server.java: Jednostavan socket server koji prima korisničke podatke, vrši proveru u bazi podataka i vraća odgovor klijentu.</w:t>
      </w:r>
    </w:p>
    <w:p w14:paraId="4B4B9B99" w14:textId="77777777" w:rsidR="008460B2" w:rsidRPr="008460B2" w:rsidRDefault="008460B2" w:rsidP="008460B2"/>
    <w:p w14:paraId="2E9D0C28" w14:textId="77777777" w:rsidR="008460B2" w:rsidRPr="008460B2" w:rsidRDefault="008460B2" w:rsidP="008460B2">
      <w:pPr>
        <w:pStyle w:val="Heading1"/>
      </w:pPr>
      <w:r w:rsidRPr="008460B2">
        <w:t>Korisničko uputstvo</w:t>
      </w:r>
    </w:p>
    <w:p w14:paraId="59E8309F" w14:textId="77777777" w:rsidR="008460B2" w:rsidRPr="008460B2" w:rsidRDefault="008460B2" w:rsidP="008460B2">
      <w:r w:rsidRPr="008460B2">
        <w:t>Pokretanje aplikacije:</w:t>
      </w:r>
    </w:p>
    <w:p w14:paraId="3B9E38A7" w14:textId="77777777" w:rsidR="008460B2" w:rsidRPr="008460B2" w:rsidRDefault="008460B2" w:rsidP="008460B2"/>
    <w:p w14:paraId="3FF01FEE" w14:textId="77777777" w:rsidR="008460B2" w:rsidRPr="008460B2" w:rsidRDefault="008460B2" w:rsidP="008460B2">
      <w:r w:rsidRPr="008460B2">
        <w:t>Pokrenite aplikaciju klikom na MainForm.java. Pojaviće se ekran za prijavu.</w:t>
      </w:r>
    </w:p>
    <w:p w14:paraId="7A05CF50" w14:textId="77777777" w:rsidR="008460B2" w:rsidRPr="008460B2" w:rsidRDefault="008460B2" w:rsidP="008460B2">
      <w:r w:rsidRPr="008460B2">
        <w:t>Prijava korisnika:</w:t>
      </w:r>
    </w:p>
    <w:p w14:paraId="4BEF38CE" w14:textId="77777777" w:rsidR="008460B2" w:rsidRPr="008460B2" w:rsidRDefault="008460B2" w:rsidP="008460B2"/>
    <w:p w14:paraId="336323B5" w14:textId="77777777" w:rsidR="008460B2" w:rsidRPr="008460B2" w:rsidRDefault="008460B2" w:rsidP="008460B2">
      <w:r w:rsidRPr="008460B2">
        <w:t>Unesite svoje korisničko ime i lozinku u odgovarajuća polja i kliknite na dugme "Login".</w:t>
      </w:r>
    </w:p>
    <w:p w14:paraId="7D5DADAB" w14:textId="77777777" w:rsidR="008460B2" w:rsidRPr="008460B2" w:rsidRDefault="008460B2" w:rsidP="008460B2">
      <w:r w:rsidRPr="008460B2">
        <w:t>Ukoliko su podaci tačni, bićete preusmereni na glavni meni. U suprotnom, dobićete poruku o neuspešnoj prijavi.</w:t>
      </w:r>
    </w:p>
    <w:p w14:paraId="0DDC6DF0" w14:textId="77777777" w:rsidR="008460B2" w:rsidRPr="008460B2" w:rsidRDefault="008460B2" w:rsidP="008460B2">
      <w:r w:rsidRPr="008460B2">
        <w:t>Unos studenta:</w:t>
      </w:r>
    </w:p>
    <w:p w14:paraId="5C724A8E" w14:textId="77777777" w:rsidR="008460B2" w:rsidRPr="008460B2" w:rsidRDefault="008460B2" w:rsidP="008460B2"/>
    <w:p w14:paraId="27A31689" w14:textId="77777777" w:rsidR="008460B2" w:rsidRPr="008460B2" w:rsidRDefault="008460B2" w:rsidP="008460B2">
      <w:r w:rsidRPr="008460B2">
        <w:t>Iz glavnog menija, kliknite na opciju "Insert Student".</w:t>
      </w:r>
    </w:p>
    <w:p w14:paraId="36A43D4B" w14:textId="77777777" w:rsidR="008460B2" w:rsidRPr="008460B2" w:rsidRDefault="008460B2" w:rsidP="008460B2">
      <w:r w:rsidRPr="008460B2">
        <w:t>Unesite korisničko ime, lozinku i odaberite tip korisnika (student, trener, roditelj).</w:t>
      </w:r>
    </w:p>
    <w:p w14:paraId="55D03093" w14:textId="77777777" w:rsidR="008460B2" w:rsidRPr="008460B2" w:rsidRDefault="008460B2" w:rsidP="008460B2">
      <w:r w:rsidRPr="008460B2">
        <w:t>Kliknite na dugme "Insert" kako biste dodali studenta u bazu.</w:t>
      </w:r>
    </w:p>
    <w:p w14:paraId="2EE45870" w14:textId="77777777" w:rsidR="008460B2" w:rsidRPr="008460B2" w:rsidRDefault="008460B2" w:rsidP="008460B2">
      <w:r w:rsidRPr="008460B2">
        <w:t>Pretraga studenta:</w:t>
      </w:r>
    </w:p>
    <w:p w14:paraId="09217CC9" w14:textId="77777777" w:rsidR="008460B2" w:rsidRPr="008460B2" w:rsidRDefault="008460B2" w:rsidP="008460B2"/>
    <w:p w14:paraId="64BCD20E" w14:textId="77777777" w:rsidR="008460B2" w:rsidRPr="008460B2" w:rsidRDefault="008460B2" w:rsidP="008460B2">
      <w:r w:rsidRPr="008460B2">
        <w:t>Iz glavnog menija, kliknite na opciju "Query Students".</w:t>
      </w:r>
    </w:p>
    <w:p w14:paraId="3AD35547" w14:textId="77777777" w:rsidR="008460B2" w:rsidRPr="008460B2" w:rsidRDefault="008460B2" w:rsidP="008460B2">
      <w:r w:rsidRPr="008460B2">
        <w:t>Unesite ime studenta ili odaberite tip korisnika i kliknite na dugme "Search".</w:t>
      </w:r>
    </w:p>
    <w:p w14:paraId="587B57BD" w14:textId="77777777" w:rsidR="008460B2" w:rsidRPr="008460B2" w:rsidRDefault="008460B2" w:rsidP="008460B2">
      <w:r w:rsidRPr="008460B2">
        <w:t>Rezultati pretrage biće prikazani u tabeli.</w:t>
      </w:r>
    </w:p>
    <w:p w14:paraId="0EE1CA6D" w14:textId="77777777" w:rsidR="008460B2" w:rsidRPr="008460B2" w:rsidRDefault="008460B2" w:rsidP="008460B2">
      <w:r w:rsidRPr="008460B2">
        <w:t>Povratak na glavni meni:</w:t>
      </w:r>
    </w:p>
    <w:p w14:paraId="071F6622" w14:textId="77777777" w:rsidR="008460B2" w:rsidRPr="008460B2" w:rsidRDefault="008460B2" w:rsidP="008460B2"/>
    <w:p w14:paraId="5A9DD21C" w14:textId="77777777" w:rsidR="008460B2" w:rsidRPr="008460B2" w:rsidRDefault="008460B2" w:rsidP="008460B2">
      <w:r w:rsidRPr="008460B2">
        <w:t>Kliknite na dugme "Back" na bilo kojoj formi kako biste se vratili na glavni meni.</w:t>
      </w:r>
    </w:p>
    <w:p w14:paraId="73925901" w14:textId="77777777" w:rsidR="008460B2" w:rsidRPr="008460B2" w:rsidRDefault="008460B2" w:rsidP="008460B2">
      <w:pPr>
        <w:pStyle w:val="Heading1"/>
      </w:pPr>
      <w:r w:rsidRPr="008460B2">
        <w:t>Zaključak</w:t>
      </w:r>
    </w:p>
    <w:p w14:paraId="506D7D97" w14:textId="77777777" w:rsidR="008460B2" w:rsidRPr="008460B2" w:rsidRDefault="008460B2" w:rsidP="008460B2">
      <w:r w:rsidRPr="008460B2">
        <w:t>Ova aplikacija demonstrira ključne koncepte objektno-orijentisanog programiranja u Javi, kao i rad sa JavaFX-om za razvoj grafičkog korisničkog interfejsa. Projekat takođe uključuje rad sa bazama podataka preko JDBC API-ja i implementaciju jednostavne socket komunikacije između klijenta i servera. Aplikacija je modularno organizovana, omogućavajući lako proširenje i održavanje.</w:t>
      </w:r>
    </w:p>
    <w:p w14:paraId="1377D802" w14:textId="77777777" w:rsidR="008460B2" w:rsidRPr="008460B2" w:rsidRDefault="008460B2" w:rsidP="008460B2"/>
    <w:p w14:paraId="77A68982" w14:textId="77777777" w:rsidR="008460B2" w:rsidRPr="008460B2" w:rsidRDefault="008460B2" w:rsidP="008460B2">
      <w:pPr>
        <w:pStyle w:val="Heading1"/>
      </w:pPr>
      <w:r w:rsidRPr="008460B2">
        <w:t>Literatura</w:t>
      </w:r>
    </w:p>
    <w:p w14:paraId="4AF636B0" w14:textId="77777777" w:rsidR="008460B2" w:rsidRPr="008460B2" w:rsidRDefault="008460B2" w:rsidP="008460B2">
      <w:r w:rsidRPr="008460B2">
        <w:t>Oracle Java Documentation: https://docs.oracle.com/javase/8/docs/</w:t>
      </w:r>
    </w:p>
    <w:p w14:paraId="629CDE85" w14:textId="77777777" w:rsidR="008460B2" w:rsidRPr="008460B2" w:rsidRDefault="008460B2" w:rsidP="008460B2">
      <w:r w:rsidRPr="008460B2">
        <w:t>JavaFX Documentation: https://openjfx.io/</w:t>
      </w:r>
    </w:p>
    <w:p w14:paraId="37117354" w14:textId="77777777" w:rsidR="008460B2" w:rsidRPr="008460B2" w:rsidRDefault="008460B2" w:rsidP="008460B2">
      <w:r w:rsidRPr="008460B2">
        <w:t>Java Socket Programming: https://docs.oracle.com/javase/tutorial/networking/sockets/</w:t>
      </w:r>
    </w:p>
    <w:p w14:paraId="33821D48" w14:textId="77777777" w:rsidR="008460B2" w:rsidRPr="008460B2" w:rsidRDefault="008460B2" w:rsidP="008460B2">
      <w:r w:rsidRPr="008460B2">
        <w:t>JDBC API Documentation: https://docs.oracle.com/javase/8/docs/technotes/guides/jdbc/</w:t>
      </w:r>
    </w:p>
    <w:p w14:paraId="48BCC91D" w14:textId="21AA1CBD" w:rsidR="002C07B9" w:rsidRDefault="008460B2" w:rsidP="008460B2">
      <w:r w:rsidRPr="008460B2">
        <w:t>MySQL Documentation: https://dev.mysql.com/doc/</w:t>
      </w:r>
    </w:p>
    <w:sectPr w:rsidR="002C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E8"/>
    <w:rsid w:val="002C07B9"/>
    <w:rsid w:val="006903A5"/>
    <w:rsid w:val="007C71E8"/>
    <w:rsid w:val="008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91AD"/>
  <w15:chartTrackingRefBased/>
  <w15:docId w15:val="{9A3DE213-D306-4451-896F-B2252B7E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1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1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1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1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1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1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1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1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1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1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1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1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1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1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1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1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Milenković</dc:creator>
  <cp:keywords/>
  <dc:description/>
  <cp:lastModifiedBy>Nikola Milenković</cp:lastModifiedBy>
  <cp:revision>2</cp:revision>
  <dcterms:created xsi:type="dcterms:W3CDTF">2024-08-29T21:57:00Z</dcterms:created>
  <dcterms:modified xsi:type="dcterms:W3CDTF">2024-08-29T21:57:00Z</dcterms:modified>
</cp:coreProperties>
</file>