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EDB" w:rsidRDefault="00867DFC">
      <w:r>
        <w:t>File2</w:t>
      </w:r>
      <w:r w:rsidR="00D04AEE">
        <w:t xml:space="preserve"> Edited by branch2</w:t>
      </w:r>
      <w:bookmarkStart w:id="0" w:name="_GoBack"/>
      <w:bookmarkEnd w:id="0"/>
    </w:p>
    <w:sectPr w:rsidR="00E01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455"/>
    <w:rsid w:val="00867DFC"/>
    <w:rsid w:val="00D04AEE"/>
    <w:rsid w:val="00E01EDB"/>
    <w:rsid w:val="00E9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pooja.bansal</dc:creator>
  <cp:keywords/>
  <dc:description/>
  <cp:lastModifiedBy>pooja.bansal</cp:lastModifiedBy>
  <cp:revision>3</cp:revision>
  <dcterms:created xsi:type="dcterms:W3CDTF">2013-11-28T09:59:00Z</dcterms:created>
  <dcterms:modified xsi:type="dcterms:W3CDTF">2013-11-28T10:23:00Z</dcterms:modified>
</cp:coreProperties>
</file>