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812" w:rsidRDefault="00641633">
      <w:r>
        <w:t>This is my first commit</w:t>
      </w:r>
      <w:r w:rsidR="008422F6">
        <w:t>. Reverted the changes from first branch</w:t>
      </w:r>
      <w:bookmarkStart w:id="0" w:name="_GoBack"/>
      <w:bookmarkEnd w:id="0"/>
    </w:p>
    <w:sectPr w:rsidR="00D3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894"/>
    <w:rsid w:val="00641633"/>
    <w:rsid w:val="008422F6"/>
    <w:rsid w:val="00964626"/>
    <w:rsid w:val="00D33812"/>
    <w:rsid w:val="00E35894"/>
    <w:rsid w:val="00E6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6</cp:revision>
  <dcterms:created xsi:type="dcterms:W3CDTF">2013-11-27T13:26:00Z</dcterms:created>
  <dcterms:modified xsi:type="dcterms:W3CDTF">2013-11-27T14:13:00Z</dcterms:modified>
</cp:coreProperties>
</file>