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28" w:rsidRDefault="007B754F">
      <w:r>
        <w:t>First Change in file ..</w:t>
      </w:r>
      <w:bookmarkStart w:id="0" w:name="_GoBack"/>
      <w:bookmarkEnd w:id="0"/>
    </w:p>
    <w:sectPr w:rsidR="002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B1"/>
    <w:rsid w:val="00037DAF"/>
    <w:rsid w:val="002C7E28"/>
    <w:rsid w:val="007B754F"/>
    <w:rsid w:val="00AE70B1"/>
    <w:rsid w:val="00F0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4</cp:revision>
  <dcterms:created xsi:type="dcterms:W3CDTF">2013-11-28T05:22:00Z</dcterms:created>
  <dcterms:modified xsi:type="dcterms:W3CDTF">2013-11-28T05:26:00Z</dcterms:modified>
</cp:coreProperties>
</file>