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Moby Dick, written by Herman Melville and published in 1851, is a novel that tells the story of Captain Ahab and his obsessive quest to hunt down and kill the great white whale, Moby Dick. The novel is a complex exploration of several themes, including revenge, obsession, human nature, and the destructive power of nature.</w:t>
      </w:r>
    </w:p>
    <w:p w:rsidR="00000000" w:rsidDel="00000000" w:rsidP="00000000" w:rsidRDefault="00000000" w:rsidRPr="00000000" w14:paraId="00000002">
      <w:pPr>
        <w:spacing w:after="240" w:before="240" w:lineRule="auto"/>
        <w:rPr/>
      </w:pPr>
      <w:r w:rsidDel="00000000" w:rsidR="00000000" w:rsidRPr="00000000">
        <w:rPr>
          <w:rtl w:val="0"/>
        </w:rPr>
        <w:t xml:space="preserve">The novel opens with Ishmael, the narrator, embarking on a whaling ship, the Pequod, bound for the South Seas. The Pequod is captained by Ahab, a man with a single-minded obsession to seek revenge on Moby Dick, who has previously destroyed Ahab's ship and bitten off his leg. Ahab's obsession is so intense that he is willing to risk the lives of his crew to pursue the whale.</w:t>
      </w:r>
    </w:p>
    <w:p w:rsidR="00000000" w:rsidDel="00000000" w:rsidP="00000000" w:rsidRDefault="00000000" w:rsidRPr="00000000" w14:paraId="00000003">
      <w:pPr>
        <w:spacing w:after="240" w:before="240" w:lineRule="auto"/>
        <w:rPr/>
      </w:pPr>
      <w:r w:rsidDel="00000000" w:rsidR="00000000" w:rsidRPr="00000000">
        <w:rPr>
          <w:rtl w:val="0"/>
        </w:rPr>
        <w:t xml:space="preserve">As the ship sails on its voyage, the crew members, each with their own unique personalities and quirks, begin to develop a sense of camaraderie and respect for one another. However, as they continue to pursue Moby Dick, tensions rise, and the crew becomes increasingly divided between those who support Ahab's quest and those who wish to abandon it and return home safely.</w:t>
      </w:r>
    </w:p>
    <w:p w:rsidR="00000000" w:rsidDel="00000000" w:rsidP="00000000" w:rsidRDefault="00000000" w:rsidRPr="00000000" w14:paraId="00000004">
      <w:pPr>
        <w:spacing w:after="240" w:before="240" w:lineRule="auto"/>
        <w:rPr/>
      </w:pPr>
      <w:r w:rsidDel="00000000" w:rsidR="00000000" w:rsidRPr="00000000">
        <w:rPr>
          <w:rtl w:val="0"/>
        </w:rPr>
        <w:t xml:space="preserve">The novel reaches its climax when the Pequod finally encounters Moby Dick, and Ahab leads his crew in a final, fateful battle with the whale. In the end, the whale destroys the ship and most of the crew, including Ahab himself. Only Ishmael survives, rescued by another ship.</w:t>
      </w:r>
    </w:p>
    <w:p w:rsidR="00000000" w:rsidDel="00000000" w:rsidP="00000000" w:rsidRDefault="00000000" w:rsidRPr="00000000" w14:paraId="00000005">
      <w:pPr>
        <w:spacing w:after="240" w:before="240" w:lineRule="auto"/>
        <w:rPr/>
      </w:pPr>
      <w:r w:rsidDel="00000000" w:rsidR="00000000" w:rsidRPr="00000000">
        <w:rPr>
          <w:rtl w:val="0"/>
        </w:rPr>
        <w:t xml:space="preserve">One of the major themes of Moby Dick is revenge. Ahab's quest to hunt down and kill Moby Dick is driven entirely by his desire for revenge. His obsession with the whale is all-consuming, and he is willing to risk the lives of his crew and sacrifice everything to achieve his goal. This theme is explored through Ahab's interactions with his crew members, who are torn between their loyalty to their captain and their own sense of self-preservation.</w:t>
      </w:r>
    </w:p>
    <w:p w:rsidR="00000000" w:rsidDel="00000000" w:rsidP="00000000" w:rsidRDefault="00000000" w:rsidRPr="00000000" w14:paraId="00000006">
      <w:pPr>
        <w:spacing w:after="240" w:before="240" w:lineRule="auto"/>
        <w:rPr/>
      </w:pPr>
      <w:r w:rsidDel="00000000" w:rsidR="00000000" w:rsidRPr="00000000">
        <w:rPr>
          <w:rtl w:val="0"/>
        </w:rPr>
        <w:t xml:space="preserve">Another important theme in the novel is the destructive power of nature. Melville portrays the sea as a wild and unpredictable force that can destroy even the most powerful ships and experienced sailors. Moby Dick, in particular, represents the raw power of nature and the futility of man's attempts to conquer it. The novel's vivid descriptions of the sea and the whale's destructive power serve to highlight the insignificance of human beings in the face of nature's overwhelming force.</w:t>
      </w:r>
    </w:p>
    <w:p w:rsidR="00000000" w:rsidDel="00000000" w:rsidP="00000000" w:rsidRDefault="00000000" w:rsidRPr="00000000" w14:paraId="00000007">
      <w:pPr>
        <w:spacing w:after="240" w:before="240" w:lineRule="auto"/>
        <w:rPr/>
      </w:pPr>
      <w:r w:rsidDel="00000000" w:rsidR="00000000" w:rsidRPr="00000000">
        <w:rPr>
          <w:rtl w:val="0"/>
        </w:rPr>
        <w:t xml:space="preserve">Overall, Moby Dick is a complex and multi-layered novel that explores a range of themes and issues. Melville's vivid descriptions of the sea and the whale, as well as his portrayal of Ahab's obsession with revenge, have made it a timeless classic and a powerful commentary on human nature and the power of nature.</w:t>
      </w:r>
    </w:p>
    <w:p w:rsidR="00000000" w:rsidDel="00000000" w:rsidP="00000000" w:rsidRDefault="00000000" w:rsidRPr="00000000" w14:paraId="00000008">
      <w:pPr>
        <w:rPr/>
      </w:pPr>
      <w:r w:rsidDel="00000000" w:rsidR="00000000" w:rsidRPr="00000000">
        <w:rPr>
          <w:rtl w:val="0"/>
        </w:rPr>
        <w:t xml:space="preserve">(445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