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5013C" w14:textId="53A23881" w:rsidR="000E0CCE" w:rsidRDefault="00BE5473" w:rsidP="00BE5473">
      <w:pPr>
        <w:pStyle w:val="Title"/>
        <w:jc w:val="center"/>
        <w:rPr>
          <w:b/>
          <w:bCs/>
        </w:rPr>
      </w:pPr>
      <w:r w:rsidRPr="00BE5473">
        <w:rPr>
          <w:b/>
          <w:bCs/>
        </w:rPr>
        <w:t>LAB 6</w:t>
      </w:r>
    </w:p>
    <w:p w14:paraId="6582D6CE" w14:textId="505D4DDA" w:rsidR="00BE5473" w:rsidRDefault="00BE5473" w:rsidP="002C4FFC">
      <w:pPr>
        <w:pStyle w:val="Heading1"/>
      </w:pPr>
      <w:r w:rsidRPr="00BE5473">
        <w:t>Bài 1</w:t>
      </w:r>
      <w:r>
        <w:t>:</w:t>
      </w:r>
    </w:p>
    <w:p w14:paraId="29AF599C" w14:textId="554DB338" w:rsidR="00BE5473" w:rsidRDefault="00BE5473" w:rsidP="00BE5473">
      <w:pPr>
        <w:jc w:val="center"/>
        <w:rPr>
          <w:b/>
          <w:bCs/>
        </w:rPr>
      </w:pPr>
      <w:r w:rsidRPr="00BE5473">
        <w:rPr>
          <w:b/>
          <w:bCs/>
        </w:rPr>
        <w:drawing>
          <wp:inline distT="0" distB="0" distL="0" distR="0" wp14:anchorId="20E13C1E" wp14:editId="7BCC1D64">
            <wp:extent cx="4496427" cy="1257475"/>
            <wp:effectExtent l="0" t="0" r="0" b="0"/>
            <wp:docPr id="76599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998159" name=""/>
                    <pic:cNvPicPr/>
                  </pic:nvPicPr>
                  <pic:blipFill>
                    <a:blip r:embed="rId6"/>
                    <a:stretch>
                      <a:fillRect/>
                    </a:stretch>
                  </pic:blipFill>
                  <pic:spPr>
                    <a:xfrm>
                      <a:off x="0" y="0"/>
                      <a:ext cx="4496427" cy="1257475"/>
                    </a:xfrm>
                    <a:prstGeom prst="rect">
                      <a:avLst/>
                    </a:prstGeom>
                  </pic:spPr>
                </pic:pic>
              </a:graphicData>
            </a:graphic>
          </wp:inline>
        </w:drawing>
      </w:r>
    </w:p>
    <w:p w14:paraId="234B64FC" w14:textId="54539D7E" w:rsidR="00BE5473" w:rsidRDefault="00BE5473" w:rsidP="002C4FFC">
      <w:pPr>
        <w:pStyle w:val="Heading1"/>
      </w:pPr>
      <w:r>
        <w:t>Bài 2:</w:t>
      </w:r>
    </w:p>
    <w:p w14:paraId="3DC05AEF" w14:textId="48059CB2" w:rsidR="00BE5473" w:rsidRDefault="00BE5473" w:rsidP="00BE5473">
      <w:r>
        <w:t>Test1:</w:t>
      </w:r>
    </w:p>
    <w:p w14:paraId="6B692B3B" w14:textId="6846B326" w:rsidR="00BE5473" w:rsidRDefault="00BE5473" w:rsidP="00BE5473">
      <w:pPr>
        <w:jc w:val="center"/>
      </w:pPr>
      <w:r w:rsidRPr="00BE5473">
        <w:drawing>
          <wp:inline distT="0" distB="0" distL="0" distR="0" wp14:anchorId="7B53B555" wp14:editId="556079BC">
            <wp:extent cx="4210638" cy="743054"/>
            <wp:effectExtent l="0" t="0" r="0" b="0"/>
            <wp:docPr id="23433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338687" name=""/>
                    <pic:cNvPicPr/>
                  </pic:nvPicPr>
                  <pic:blipFill>
                    <a:blip r:embed="rId7"/>
                    <a:stretch>
                      <a:fillRect/>
                    </a:stretch>
                  </pic:blipFill>
                  <pic:spPr>
                    <a:xfrm>
                      <a:off x="0" y="0"/>
                      <a:ext cx="4210638" cy="743054"/>
                    </a:xfrm>
                    <a:prstGeom prst="rect">
                      <a:avLst/>
                    </a:prstGeom>
                  </pic:spPr>
                </pic:pic>
              </a:graphicData>
            </a:graphic>
          </wp:inline>
        </w:drawing>
      </w:r>
    </w:p>
    <w:p w14:paraId="1A66EE94" w14:textId="6E16B08F" w:rsidR="00BE5473" w:rsidRDefault="00BE5473" w:rsidP="00BE5473">
      <w:r>
        <w:t>Test2:</w:t>
      </w:r>
    </w:p>
    <w:p w14:paraId="10D724DE" w14:textId="77BFF175" w:rsidR="00BE5473" w:rsidRDefault="00BE5473" w:rsidP="00BE5473">
      <w:pPr>
        <w:jc w:val="center"/>
      </w:pPr>
      <w:r w:rsidRPr="00BE5473">
        <w:drawing>
          <wp:inline distT="0" distB="0" distL="0" distR="0" wp14:anchorId="199F1CC1" wp14:editId="081EC659">
            <wp:extent cx="4305901" cy="876422"/>
            <wp:effectExtent l="0" t="0" r="0" b="0"/>
            <wp:docPr id="1970113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113607" name=""/>
                    <pic:cNvPicPr/>
                  </pic:nvPicPr>
                  <pic:blipFill>
                    <a:blip r:embed="rId8"/>
                    <a:stretch>
                      <a:fillRect/>
                    </a:stretch>
                  </pic:blipFill>
                  <pic:spPr>
                    <a:xfrm>
                      <a:off x="0" y="0"/>
                      <a:ext cx="4305901" cy="876422"/>
                    </a:xfrm>
                    <a:prstGeom prst="rect">
                      <a:avLst/>
                    </a:prstGeom>
                  </pic:spPr>
                </pic:pic>
              </a:graphicData>
            </a:graphic>
          </wp:inline>
        </w:drawing>
      </w:r>
    </w:p>
    <w:p w14:paraId="3B611347" w14:textId="3F7BD741" w:rsidR="00BE5473" w:rsidRDefault="00BE5473" w:rsidP="00BE5473">
      <w:r>
        <w:t>Test3:</w:t>
      </w:r>
    </w:p>
    <w:p w14:paraId="79BFB450" w14:textId="6C4B407C" w:rsidR="00BE5473" w:rsidRDefault="00BE5473" w:rsidP="00BE5473">
      <w:pPr>
        <w:jc w:val="center"/>
      </w:pPr>
      <w:r w:rsidRPr="00BE5473">
        <w:drawing>
          <wp:inline distT="0" distB="0" distL="0" distR="0" wp14:anchorId="1DF5C5F7" wp14:editId="78B86460">
            <wp:extent cx="4201111" cy="943107"/>
            <wp:effectExtent l="0" t="0" r="0" b="9525"/>
            <wp:docPr id="197444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443722" name=""/>
                    <pic:cNvPicPr/>
                  </pic:nvPicPr>
                  <pic:blipFill>
                    <a:blip r:embed="rId9"/>
                    <a:stretch>
                      <a:fillRect/>
                    </a:stretch>
                  </pic:blipFill>
                  <pic:spPr>
                    <a:xfrm>
                      <a:off x="0" y="0"/>
                      <a:ext cx="4201111" cy="943107"/>
                    </a:xfrm>
                    <a:prstGeom prst="rect">
                      <a:avLst/>
                    </a:prstGeom>
                  </pic:spPr>
                </pic:pic>
              </a:graphicData>
            </a:graphic>
          </wp:inline>
        </w:drawing>
      </w:r>
    </w:p>
    <w:p w14:paraId="0BCAE688" w14:textId="692CEABC" w:rsidR="00BE5473" w:rsidRDefault="00BE5473" w:rsidP="002C4FFC">
      <w:pPr>
        <w:pStyle w:val="Heading1"/>
      </w:pPr>
      <w:r>
        <w:t>Bài 3:</w:t>
      </w:r>
    </w:p>
    <w:p w14:paraId="649224FC" w14:textId="1C264EF8" w:rsidR="00BE5473" w:rsidRDefault="00BE5473" w:rsidP="00BE5473">
      <w:pPr>
        <w:jc w:val="center"/>
      </w:pPr>
      <w:r w:rsidRPr="00BE5473">
        <w:drawing>
          <wp:inline distT="0" distB="0" distL="0" distR="0" wp14:anchorId="04B05152" wp14:editId="7B2C665E">
            <wp:extent cx="4401164" cy="1629002"/>
            <wp:effectExtent l="0" t="0" r="0" b="9525"/>
            <wp:docPr id="143572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28840" name=""/>
                    <pic:cNvPicPr/>
                  </pic:nvPicPr>
                  <pic:blipFill>
                    <a:blip r:embed="rId10"/>
                    <a:stretch>
                      <a:fillRect/>
                    </a:stretch>
                  </pic:blipFill>
                  <pic:spPr>
                    <a:xfrm>
                      <a:off x="0" y="0"/>
                      <a:ext cx="4401164" cy="1629002"/>
                    </a:xfrm>
                    <a:prstGeom prst="rect">
                      <a:avLst/>
                    </a:prstGeom>
                  </pic:spPr>
                </pic:pic>
              </a:graphicData>
            </a:graphic>
          </wp:inline>
        </w:drawing>
      </w:r>
    </w:p>
    <w:p w14:paraId="0C96AE1A" w14:textId="4474D0ED" w:rsidR="00BE5473" w:rsidRDefault="00BE5473" w:rsidP="00BE5473">
      <w:pPr>
        <w:jc w:val="center"/>
      </w:pPr>
      <w:r w:rsidRPr="00BE5473">
        <w:drawing>
          <wp:inline distT="0" distB="0" distL="0" distR="0" wp14:anchorId="507FF56E" wp14:editId="57F754ED">
            <wp:extent cx="4067743" cy="2238687"/>
            <wp:effectExtent l="0" t="0" r="9525" b="0"/>
            <wp:docPr id="203265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56710" name=""/>
                    <pic:cNvPicPr/>
                  </pic:nvPicPr>
                  <pic:blipFill>
                    <a:blip r:embed="rId11"/>
                    <a:stretch>
                      <a:fillRect/>
                    </a:stretch>
                  </pic:blipFill>
                  <pic:spPr>
                    <a:xfrm>
                      <a:off x="0" y="0"/>
                      <a:ext cx="4067743" cy="2238687"/>
                    </a:xfrm>
                    <a:prstGeom prst="rect">
                      <a:avLst/>
                    </a:prstGeom>
                  </pic:spPr>
                </pic:pic>
              </a:graphicData>
            </a:graphic>
          </wp:inline>
        </w:drawing>
      </w:r>
    </w:p>
    <w:p w14:paraId="012FB592" w14:textId="2D4F797E" w:rsidR="00BE5473" w:rsidRDefault="00BE5473" w:rsidP="002C4FFC">
      <w:pPr>
        <w:pStyle w:val="Heading1"/>
      </w:pPr>
      <w:r w:rsidRPr="002C4FFC">
        <w:t>Bài 4:</w:t>
      </w:r>
    </w:p>
    <w:p w14:paraId="6556EC24" w14:textId="5DEC6133" w:rsidR="002C4FFC" w:rsidRPr="002C4FFC" w:rsidRDefault="002C4FFC" w:rsidP="00AE4569">
      <w:pPr>
        <w:pStyle w:val="Heading2"/>
      </w:pPr>
      <w:r w:rsidRPr="002C4FFC">
        <w:t>KẾ HOẠCH KIỂM THỬ PHẦN MỀM</w:t>
      </w:r>
    </w:p>
    <w:p w14:paraId="52AE0BDA" w14:textId="77777777" w:rsidR="002C4FFC" w:rsidRPr="002C4FFC" w:rsidRDefault="002C4FFC" w:rsidP="002C4FFC">
      <w:pPr>
        <w:rPr>
          <w:b/>
          <w:bCs/>
        </w:rPr>
      </w:pPr>
      <w:r w:rsidRPr="002C4FFC">
        <w:rPr>
          <w:b/>
          <w:bCs/>
        </w:rPr>
        <w:t>1. Giới thiệu</w:t>
      </w:r>
    </w:p>
    <w:p w14:paraId="7A097DD0" w14:textId="77777777" w:rsidR="002C4FFC" w:rsidRPr="002C4FFC" w:rsidRDefault="002C4FFC" w:rsidP="002C4FFC">
      <w:pPr>
        <w:rPr>
          <w:b/>
          <w:bCs/>
        </w:rPr>
      </w:pPr>
      <w:r w:rsidRPr="002C4FFC">
        <w:rPr>
          <w:b/>
          <w:bCs/>
        </w:rPr>
        <w:t>a. Mô tả kiểm thử</w:t>
      </w:r>
    </w:p>
    <w:p w14:paraId="592C89AD" w14:textId="77777777" w:rsidR="002C4FFC" w:rsidRPr="002C4FFC" w:rsidRDefault="002C4FFC" w:rsidP="002C4FFC">
      <w:r w:rsidRPr="002C4FFC">
        <w:t xml:space="preserve">Tài liệu này mô tả kế hoạch kiểm thử phần mềm cho </w:t>
      </w:r>
      <w:r w:rsidRPr="002C4FFC">
        <w:rPr>
          <w:b/>
          <w:bCs/>
        </w:rPr>
        <w:t>chức năng Add Organization Unit</w:t>
      </w:r>
      <w:r w:rsidRPr="002C4FFC">
        <w:t>, được xây dựng nhằm hỗ trợ người dùng thêm mới một đơn vị tổ chức vào hệ thống.</w:t>
      </w:r>
      <w:r w:rsidRPr="002C4FFC">
        <w:br/>
        <w:t xml:space="preserve">Chức năng được kiểm thử thông qua </w:t>
      </w:r>
      <w:r w:rsidRPr="002C4FFC">
        <w:rPr>
          <w:b/>
          <w:bCs/>
        </w:rPr>
        <w:t>form Add Organization Unit</w:t>
      </w:r>
      <w:r w:rsidRPr="002C4FFC">
        <w:t xml:space="preserve"> và xử lý nghiệp vụ phía ứng dụng (Java Swing).</w:t>
      </w:r>
    </w:p>
    <w:p w14:paraId="1CAA8818" w14:textId="77777777" w:rsidR="002C4FFC" w:rsidRPr="002C4FFC" w:rsidRDefault="002C4FFC" w:rsidP="002C4FFC">
      <w:r w:rsidRPr="002C4FFC">
        <w:t>Mục tiêu của hoạt động kiểm thử là đảm bảo:</w:t>
      </w:r>
    </w:p>
    <w:p w14:paraId="5533B6D1" w14:textId="77777777" w:rsidR="002C4FFC" w:rsidRPr="002C4FFC" w:rsidRDefault="002C4FFC" w:rsidP="002C4FFC">
      <w:pPr>
        <w:numPr>
          <w:ilvl w:val="0"/>
          <w:numId w:val="1"/>
        </w:numPr>
      </w:pPr>
      <w:r w:rsidRPr="002C4FFC">
        <w:t>Dữ liệu nhập vào form được kiểm tra hợp lệ</w:t>
      </w:r>
    </w:p>
    <w:p w14:paraId="3BF94F4F" w14:textId="77777777" w:rsidR="002C4FFC" w:rsidRPr="002C4FFC" w:rsidRDefault="002C4FFC" w:rsidP="002C4FFC">
      <w:pPr>
        <w:numPr>
          <w:ilvl w:val="0"/>
          <w:numId w:val="1"/>
        </w:numPr>
      </w:pPr>
      <w:r w:rsidRPr="002C4FFC">
        <w:t>Các trường bắt buộc được kiểm soát đúng</w:t>
      </w:r>
    </w:p>
    <w:p w14:paraId="66646C4E" w14:textId="77777777" w:rsidR="002C4FFC" w:rsidRPr="002C4FFC" w:rsidRDefault="002C4FFC" w:rsidP="002C4FFC">
      <w:pPr>
        <w:numPr>
          <w:ilvl w:val="0"/>
          <w:numId w:val="1"/>
        </w:numPr>
      </w:pPr>
      <w:r w:rsidRPr="002C4FFC">
        <w:t>Dữ liệu được lưu chính xác vào hệ thống (giả lập cơ sở dữ liệu)</w:t>
      </w:r>
    </w:p>
    <w:p w14:paraId="359BC7AD" w14:textId="77777777" w:rsidR="002C4FFC" w:rsidRPr="002C4FFC" w:rsidRDefault="002C4FFC" w:rsidP="002C4FFC">
      <w:pPr>
        <w:numPr>
          <w:ilvl w:val="0"/>
          <w:numId w:val="1"/>
        </w:numPr>
      </w:pPr>
      <w:r w:rsidRPr="002C4FFC">
        <w:t>Hệ thống xử lý đúng các trường hợp lỗi và giá trị biên</w:t>
      </w:r>
    </w:p>
    <w:p w14:paraId="3447FB6F" w14:textId="77777777" w:rsidR="002C4FFC" w:rsidRPr="002C4FFC" w:rsidRDefault="002C4FFC" w:rsidP="002C4FFC">
      <w:r w:rsidRPr="002C4FFC">
        <w:t>Các nội dung kiểm thử tập trung vào:</w:t>
      </w:r>
    </w:p>
    <w:p w14:paraId="4885A505" w14:textId="77777777" w:rsidR="002C4FFC" w:rsidRPr="002C4FFC" w:rsidRDefault="002C4FFC" w:rsidP="002C4FFC">
      <w:pPr>
        <w:numPr>
          <w:ilvl w:val="0"/>
          <w:numId w:val="2"/>
        </w:numPr>
      </w:pPr>
      <w:r w:rsidRPr="002C4FFC">
        <w:t xml:space="preserve">Trường </w:t>
      </w:r>
      <w:r w:rsidRPr="002C4FFC">
        <w:rPr>
          <w:b/>
          <w:bCs/>
        </w:rPr>
        <w:t>Unit Id</w:t>
      </w:r>
    </w:p>
    <w:p w14:paraId="4A188689" w14:textId="77777777" w:rsidR="002C4FFC" w:rsidRPr="002C4FFC" w:rsidRDefault="002C4FFC" w:rsidP="002C4FFC">
      <w:pPr>
        <w:numPr>
          <w:ilvl w:val="0"/>
          <w:numId w:val="2"/>
        </w:numPr>
      </w:pPr>
      <w:r w:rsidRPr="002C4FFC">
        <w:t xml:space="preserve">Trường </w:t>
      </w:r>
      <w:r w:rsidRPr="002C4FFC">
        <w:rPr>
          <w:b/>
          <w:bCs/>
        </w:rPr>
        <w:t>Name</w:t>
      </w:r>
    </w:p>
    <w:p w14:paraId="29EE07D1" w14:textId="77777777" w:rsidR="002C4FFC" w:rsidRPr="002C4FFC" w:rsidRDefault="002C4FFC" w:rsidP="002C4FFC">
      <w:pPr>
        <w:numPr>
          <w:ilvl w:val="0"/>
          <w:numId w:val="2"/>
        </w:numPr>
      </w:pPr>
      <w:r w:rsidRPr="002C4FFC">
        <w:t xml:space="preserve">Trường </w:t>
      </w:r>
      <w:r w:rsidRPr="002C4FFC">
        <w:rPr>
          <w:b/>
          <w:bCs/>
        </w:rPr>
        <w:t>Description</w:t>
      </w:r>
    </w:p>
    <w:p w14:paraId="2BAEB2CC" w14:textId="77777777" w:rsidR="002C4FFC" w:rsidRPr="002C4FFC" w:rsidRDefault="002C4FFC" w:rsidP="002C4FFC">
      <w:pPr>
        <w:numPr>
          <w:ilvl w:val="0"/>
          <w:numId w:val="2"/>
        </w:numPr>
      </w:pPr>
      <w:r w:rsidRPr="002C4FFC">
        <w:t xml:space="preserve">Hành vi của nút </w:t>
      </w:r>
      <w:r w:rsidRPr="002C4FFC">
        <w:rPr>
          <w:b/>
          <w:bCs/>
        </w:rPr>
        <w:t>Save</w:t>
      </w:r>
      <w:r w:rsidRPr="002C4FFC">
        <w:t xml:space="preserve"> và </w:t>
      </w:r>
      <w:r w:rsidRPr="002C4FFC">
        <w:rPr>
          <w:b/>
          <w:bCs/>
        </w:rPr>
        <w:t>Cancel</w:t>
      </w:r>
    </w:p>
    <w:p w14:paraId="680DF5BA" w14:textId="77777777" w:rsidR="002C4FFC" w:rsidRPr="002C4FFC" w:rsidRDefault="002C4FFC" w:rsidP="002C4FFC">
      <w:pPr>
        <w:rPr>
          <w:b/>
          <w:bCs/>
        </w:rPr>
      </w:pPr>
      <w:r w:rsidRPr="002C4FFC">
        <w:rPr>
          <w:b/>
          <w:bCs/>
        </w:rPr>
        <w:t>b. Lịch trình dự kiến</w:t>
      </w:r>
    </w:p>
    <w:p w14:paraId="541F52AE" w14:textId="0FACDFC6" w:rsidR="002C4FFC" w:rsidRPr="002C4FFC" w:rsidRDefault="002C4FFC" w:rsidP="002C4FFC">
      <w:pPr>
        <w:numPr>
          <w:ilvl w:val="0"/>
          <w:numId w:val="3"/>
        </w:numPr>
      </w:pPr>
      <w:r w:rsidRPr="002C4FFC">
        <w:t xml:space="preserve">Thời gian thực hiện kiểm thử: </w:t>
      </w:r>
      <w:r w:rsidRPr="002C4FFC">
        <w:rPr>
          <w:b/>
          <w:bCs/>
        </w:rPr>
        <w:t xml:space="preserve">1 </w:t>
      </w:r>
      <w:r w:rsidR="00425058">
        <w:rPr>
          <w:b/>
          <w:bCs/>
        </w:rPr>
        <w:t>ngày</w:t>
      </w:r>
    </w:p>
    <w:p w14:paraId="50B3CA3B" w14:textId="77777777" w:rsidR="002C4FFC" w:rsidRPr="002C4FFC" w:rsidRDefault="002C4FFC" w:rsidP="002C4FFC">
      <w:pPr>
        <w:rPr>
          <w:b/>
          <w:bCs/>
        </w:rPr>
      </w:pPr>
      <w:r w:rsidRPr="002C4FFC">
        <w:rPr>
          <w:b/>
          <w:bCs/>
        </w:rPr>
        <w:t>2. Yêu cầu tài nguyên</w:t>
      </w:r>
    </w:p>
    <w:p w14:paraId="1C621E4A" w14:textId="77777777" w:rsidR="002C4FFC" w:rsidRPr="002C4FFC" w:rsidRDefault="002C4FFC" w:rsidP="002C4FFC">
      <w:pPr>
        <w:rPr>
          <w:b/>
          <w:bCs/>
        </w:rPr>
      </w:pPr>
      <w:r w:rsidRPr="002C4FFC">
        <w:rPr>
          <w:b/>
          <w:bCs/>
        </w:rPr>
        <w:t>a. Phần cứng</w:t>
      </w:r>
    </w:p>
    <w:p w14:paraId="7B30C316" w14:textId="77777777" w:rsidR="002C4FFC" w:rsidRPr="002C4FFC" w:rsidRDefault="002C4FFC" w:rsidP="002C4FFC">
      <w:pPr>
        <w:numPr>
          <w:ilvl w:val="0"/>
          <w:numId w:val="4"/>
        </w:numPr>
      </w:pPr>
      <w:r w:rsidRPr="002C4FFC">
        <w:t>Máy tính cá nhân có cấu hình tối thiểu đáp ứng yêu cầu cài đặt và chạy môi trường phát triển Java trên hệ điều hành Windows.</w:t>
      </w:r>
    </w:p>
    <w:p w14:paraId="18B92AC4" w14:textId="77777777" w:rsidR="002C4FFC" w:rsidRPr="002C4FFC" w:rsidRDefault="002C4FFC" w:rsidP="002C4FFC">
      <w:pPr>
        <w:rPr>
          <w:b/>
          <w:bCs/>
        </w:rPr>
      </w:pPr>
      <w:r w:rsidRPr="002C4FFC">
        <w:rPr>
          <w:b/>
          <w:bCs/>
        </w:rPr>
        <w:t>b. Phần mềm</w:t>
      </w:r>
    </w:p>
    <w:p w14:paraId="12AA59C7" w14:textId="77777777" w:rsidR="002C4FFC" w:rsidRPr="002C4FFC" w:rsidRDefault="002C4FFC" w:rsidP="002C4FFC">
      <w:pPr>
        <w:numPr>
          <w:ilvl w:val="0"/>
          <w:numId w:val="5"/>
        </w:numPr>
      </w:pPr>
      <w:r w:rsidRPr="002C4FFC">
        <w:t>Visual Studio Code</w:t>
      </w:r>
    </w:p>
    <w:p w14:paraId="2C42E017" w14:textId="77777777" w:rsidR="002C4FFC" w:rsidRPr="002C4FFC" w:rsidRDefault="002C4FFC" w:rsidP="002C4FFC">
      <w:pPr>
        <w:numPr>
          <w:ilvl w:val="0"/>
          <w:numId w:val="5"/>
        </w:numPr>
      </w:pPr>
      <w:r w:rsidRPr="002C4FFC">
        <w:t>Java JDK 17 (hoặc tương đương)</w:t>
      </w:r>
    </w:p>
    <w:p w14:paraId="1C9BA00F" w14:textId="77777777" w:rsidR="002C4FFC" w:rsidRPr="002C4FFC" w:rsidRDefault="002C4FFC" w:rsidP="002C4FFC">
      <w:pPr>
        <w:numPr>
          <w:ilvl w:val="0"/>
          <w:numId w:val="5"/>
        </w:numPr>
      </w:pPr>
      <w:r w:rsidRPr="002C4FFC">
        <w:t>Thư viện JUnit 4</w:t>
      </w:r>
    </w:p>
    <w:p w14:paraId="195820CA" w14:textId="77777777" w:rsidR="002C4FFC" w:rsidRPr="002C4FFC" w:rsidRDefault="002C4FFC" w:rsidP="002C4FFC">
      <w:pPr>
        <w:numPr>
          <w:ilvl w:val="0"/>
          <w:numId w:val="5"/>
        </w:numPr>
      </w:pPr>
      <w:r w:rsidRPr="002C4FFC">
        <w:t>Java Swing</w:t>
      </w:r>
    </w:p>
    <w:p w14:paraId="64EEA7D8" w14:textId="77777777" w:rsidR="002C4FFC" w:rsidRPr="002C4FFC" w:rsidRDefault="002C4FFC" w:rsidP="002C4FFC">
      <w:pPr>
        <w:numPr>
          <w:ilvl w:val="0"/>
          <w:numId w:val="5"/>
        </w:numPr>
      </w:pPr>
      <w:r w:rsidRPr="002C4FFC">
        <w:t>Hệ điều hành Windows 10 / Windows 11</w:t>
      </w:r>
    </w:p>
    <w:p w14:paraId="32A9E7BB" w14:textId="77777777" w:rsidR="002C4FFC" w:rsidRPr="002C4FFC" w:rsidRDefault="002C4FFC" w:rsidP="002C4FFC">
      <w:pPr>
        <w:rPr>
          <w:b/>
          <w:bCs/>
        </w:rPr>
      </w:pPr>
      <w:r w:rsidRPr="002C4FFC">
        <w:rPr>
          <w:b/>
          <w:bCs/>
        </w:rPr>
        <w:t>c. Nhân sự</w:t>
      </w:r>
    </w:p>
    <w:p w14:paraId="3B2BB7BE" w14:textId="77777777" w:rsidR="002C4FFC" w:rsidRPr="002C4FFC" w:rsidRDefault="002C4FFC" w:rsidP="002C4FFC">
      <w:pPr>
        <w:numPr>
          <w:ilvl w:val="0"/>
          <w:numId w:val="6"/>
        </w:numPr>
      </w:pPr>
      <w:r w:rsidRPr="002C4FFC">
        <w:t>Nguyễn Thanh Tú – 1150080080 – CNPM1</w:t>
      </w:r>
    </w:p>
    <w:p w14:paraId="1734C074" w14:textId="77777777" w:rsidR="002C4FFC" w:rsidRPr="002C4FFC" w:rsidRDefault="002C4FFC" w:rsidP="002C4FFC">
      <w:pPr>
        <w:rPr>
          <w:b/>
          <w:bCs/>
        </w:rPr>
      </w:pPr>
      <w:r w:rsidRPr="002C4FFC">
        <w:rPr>
          <w:b/>
          <w:bCs/>
        </w:rPr>
        <w:t>d. Đào tạo</w:t>
      </w:r>
    </w:p>
    <w:p w14:paraId="5DC7E01B" w14:textId="77777777" w:rsidR="002C4FFC" w:rsidRPr="002C4FFC" w:rsidRDefault="002C4FFC" w:rsidP="002C4FFC">
      <w:pPr>
        <w:numPr>
          <w:ilvl w:val="0"/>
          <w:numId w:val="7"/>
        </w:numPr>
      </w:pPr>
      <w:r w:rsidRPr="002C4FFC">
        <w:t>Đào tạo về quy trình kiểm thử phần mềm thủ công.</w:t>
      </w:r>
    </w:p>
    <w:p w14:paraId="45D4D49F" w14:textId="79F84062" w:rsidR="002C4FFC" w:rsidRPr="002C4FFC" w:rsidRDefault="002C4FFC" w:rsidP="002C4FFC">
      <w:pPr>
        <w:numPr>
          <w:ilvl w:val="0"/>
          <w:numId w:val="7"/>
        </w:numPr>
      </w:pPr>
      <w:r w:rsidRPr="002C4FFC">
        <w:t>Kiến thức cơ bản về kiểm thử chức năng và thiết kế test case.</w:t>
      </w:r>
    </w:p>
    <w:p w14:paraId="10EDB414" w14:textId="77777777" w:rsidR="002C4FFC" w:rsidRPr="002C4FFC" w:rsidRDefault="002C4FFC" w:rsidP="002C4FFC">
      <w:pPr>
        <w:rPr>
          <w:b/>
          <w:bCs/>
        </w:rPr>
      </w:pPr>
      <w:r w:rsidRPr="002C4FFC">
        <w:rPr>
          <w:b/>
          <w:bCs/>
        </w:rPr>
        <w:t>3. Các tính năng sẽ được kiểm thử / Phương pháp kiểm thử</w:t>
      </w:r>
    </w:p>
    <w:p w14:paraId="0A220E5A" w14:textId="77777777" w:rsidR="002C4FFC" w:rsidRPr="002C4FFC" w:rsidRDefault="002C4FFC" w:rsidP="002C4FFC">
      <w:pPr>
        <w:rPr>
          <w:b/>
          <w:bCs/>
        </w:rPr>
      </w:pPr>
      <w:r w:rsidRPr="002C4FFC">
        <w:rPr>
          <w:b/>
          <w:bCs/>
        </w:rPr>
        <w:t>a. Các tính năng cần kiểm thử</w:t>
      </w:r>
    </w:p>
    <w:p w14:paraId="578D572E" w14:textId="77777777" w:rsidR="002C4FFC" w:rsidRPr="002C4FFC" w:rsidRDefault="002C4FFC" w:rsidP="002C4FFC">
      <w:pPr>
        <w:numPr>
          <w:ilvl w:val="0"/>
          <w:numId w:val="8"/>
        </w:numPr>
      </w:pPr>
      <w:r w:rsidRPr="002C4FFC">
        <w:t>Thêm mới Organization Unit với dữ liệu hợp lệ.</w:t>
      </w:r>
    </w:p>
    <w:p w14:paraId="64565A4C" w14:textId="77777777" w:rsidR="002C4FFC" w:rsidRPr="002C4FFC" w:rsidRDefault="002C4FFC" w:rsidP="002C4FFC">
      <w:pPr>
        <w:numPr>
          <w:ilvl w:val="0"/>
          <w:numId w:val="8"/>
        </w:numPr>
      </w:pPr>
      <w:r w:rsidRPr="002C4FFC">
        <w:t xml:space="preserve">Kiểm tra trường </w:t>
      </w:r>
      <w:r w:rsidRPr="002C4FFC">
        <w:rPr>
          <w:b/>
          <w:bCs/>
        </w:rPr>
        <w:t>Name</w:t>
      </w:r>
      <w:r w:rsidRPr="002C4FFC">
        <w:t xml:space="preserve"> bắt buộc nhập.</w:t>
      </w:r>
    </w:p>
    <w:p w14:paraId="5FD3069A" w14:textId="77777777" w:rsidR="002C4FFC" w:rsidRPr="002C4FFC" w:rsidRDefault="002C4FFC" w:rsidP="002C4FFC">
      <w:pPr>
        <w:numPr>
          <w:ilvl w:val="0"/>
          <w:numId w:val="8"/>
        </w:numPr>
      </w:pPr>
      <w:r w:rsidRPr="002C4FFC">
        <w:t xml:space="preserve">Kiểm tra </w:t>
      </w:r>
      <w:r w:rsidRPr="002C4FFC">
        <w:rPr>
          <w:b/>
          <w:bCs/>
        </w:rPr>
        <w:t>Name</w:t>
      </w:r>
      <w:r w:rsidRPr="002C4FFC">
        <w:t xml:space="preserve"> chỉ chứa khoảng trắng.</w:t>
      </w:r>
    </w:p>
    <w:p w14:paraId="3DB1187D" w14:textId="77777777" w:rsidR="002C4FFC" w:rsidRPr="002C4FFC" w:rsidRDefault="002C4FFC" w:rsidP="002C4FFC">
      <w:pPr>
        <w:numPr>
          <w:ilvl w:val="0"/>
          <w:numId w:val="8"/>
        </w:numPr>
      </w:pPr>
      <w:r w:rsidRPr="002C4FFC">
        <w:t xml:space="preserve">Kiểm tra độ dài tối đa của </w:t>
      </w:r>
      <w:r w:rsidRPr="002C4FFC">
        <w:rPr>
          <w:b/>
          <w:bCs/>
        </w:rPr>
        <w:t>Name</w:t>
      </w:r>
      <w:r w:rsidRPr="002C4FFC">
        <w:t>.</w:t>
      </w:r>
    </w:p>
    <w:p w14:paraId="4E054562" w14:textId="77777777" w:rsidR="002C4FFC" w:rsidRPr="002C4FFC" w:rsidRDefault="002C4FFC" w:rsidP="002C4FFC">
      <w:pPr>
        <w:numPr>
          <w:ilvl w:val="0"/>
          <w:numId w:val="8"/>
        </w:numPr>
      </w:pPr>
      <w:r w:rsidRPr="002C4FFC">
        <w:t xml:space="preserve">Kiểm tra trùng </w:t>
      </w:r>
      <w:r w:rsidRPr="002C4FFC">
        <w:rPr>
          <w:b/>
          <w:bCs/>
        </w:rPr>
        <w:t>Name</w:t>
      </w:r>
      <w:r w:rsidRPr="002C4FFC">
        <w:t xml:space="preserve"> đã tồn tại.</w:t>
      </w:r>
    </w:p>
    <w:p w14:paraId="3B438F80" w14:textId="77777777" w:rsidR="002C4FFC" w:rsidRPr="002C4FFC" w:rsidRDefault="002C4FFC" w:rsidP="002C4FFC">
      <w:pPr>
        <w:numPr>
          <w:ilvl w:val="0"/>
          <w:numId w:val="8"/>
        </w:numPr>
      </w:pPr>
      <w:r w:rsidRPr="002C4FFC">
        <w:t xml:space="preserve">Kiểm tra trường </w:t>
      </w:r>
      <w:r w:rsidRPr="002C4FFC">
        <w:rPr>
          <w:b/>
          <w:bCs/>
        </w:rPr>
        <w:t>Description</w:t>
      </w:r>
      <w:r w:rsidRPr="002C4FFC">
        <w:t xml:space="preserve"> (rỗng, vượt độ dài).</w:t>
      </w:r>
    </w:p>
    <w:p w14:paraId="29E5059B" w14:textId="77777777" w:rsidR="002C4FFC" w:rsidRPr="002C4FFC" w:rsidRDefault="002C4FFC" w:rsidP="002C4FFC">
      <w:pPr>
        <w:numPr>
          <w:ilvl w:val="0"/>
          <w:numId w:val="8"/>
        </w:numPr>
      </w:pPr>
      <w:r w:rsidRPr="002C4FFC">
        <w:t xml:space="preserve">Tự động sinh </w:t>
      </w:r>
      <w:r w:rsidRPr="002C4FFC">
        <w:rPr>
          <w:b/>
          <w:bCs/>
        </w:rPr>
        <w:t>Unit Id</w:t>
      </w:r>
      <w:r w:rsidRPr="002C4FFC">
        <w:t xml:space="preserve"> khi không nhập.</w:t>
      </w:r>
    </w:p>
    <w:p w14:paraId="5214D88F" w14:textId="77777777" w:rsidR="002C4FFC" w:rsidRPr="002C4FFC" w:rsidRDefault="002C4FFC" w:rsidP="002C4FFC">
      <w:pPr>
        <w:numPr>
          <w:ilvl w:val="0"/>
          <w:numId w:val="8"/>
        </w:numPr>
      </w:pPr>
      <w:r w:rsidRPr="002C4FFC">
        <w:t xml:space="preserve">Hành vi của nút </w:t>
      </w:r>
      <w:r w:rsidRPr="002C4FFC">
        <w:rPr>
          <w:b/>
          <w:bCs/>
        </w:rPr>
        <w:t>Save</w:t>
      </w:r>
      <w:r w:rsidRPr="002C4FFC">
        <w:t>.</w:t>
      </w:r>
    </w:p>
    <w:p w14:paraId="04C4CA35" w14:textId="77777777" w:rsidR="002C4FFC" w:rsidRPr="002C4FFC" w:rsidRDefault="002C4FFC" w:rsidP="002C4FFC">
      <w:pPr>
        <w:numPr>
          <w:ilvl w:val="0"/>
          <w:numId w:val="8"/>
        </w:numPr>
      </w:pPr>
      <w:r w:rsidRPr="002C4FFC">
        <w:t xml:space="preserve">Hành vi của nút </w:t>
      </w:r>
      <w:r w:rsidRPr="002C4FFC">
        <w:rPr>
          <w:b/>
          <w:bCs/>
        </w:rPr>
        <w:t>Cancel</w:t>
      </w:r>
      <w:r w:rsidRPr="002C4FFC">
        <w:t>.</w:t>
      </w:r>
    </w:p>
    <w:p w14:paraId="0C8E0815" w14:textId="77777777" w:rsidR="002C4FFC" w:rsidRPr="002C4FFC" w:rsidRDefault="002C4FFC" w:rsidP="002C4FFC">
      <w:pPr>
        <w:numPr>
          <w:ilvl w:val="0"/>
          <w:numId w:val="8"/>
        </w:numPr>
      </w:pPr>
      <w:r w:rsidRPr="002C4FFC">
        <w:t>Xử lý lỗi hệ thống (giả lập).</w:t>
      </w:r>
    </w:p>
    <w:p w14:paraId="3FD8C347" w14:textId="77777777" w:rsidR="002C4FFC" w:rsidRPr="002C4FFC" w:rsidRDefault="002C4FFC" w:rsidP="002C4FFC">
      <w:pPr>
        <w:rPr>
          <w:b/>
          <w:bCs/>
        </w:rPr>
      </w:pPr>
      <w:r w:rsidRPr="002C4FFC">
        <w:rPr>
          <w:b/>
          <w:bCs/>
        </w:rPr>
        <w:t>b. Phương pháp kiểm thử</w:t>
      </w:r>
    </w:p>
    <w:p w14:paraId="79C856BA" w14:textId="77777777" w:rsidR="002C4FFC" w:rsidRPr="002C4FFC" w:rsidRDefault="002C4FFC" w:rsidP="002C4FFC">
      <w:pPr>
        <w:numPr>
          <w:ilvl w:val="0"/>
          <w:numId w:val="9"/>
        </w:numPr>
      </w:pPr>
      <w:r w:rsidRPr="002C4FFC">
        <w:t>Kiểm thử hộp đen (Black-box Testing).</w:t>
      </w:r>
    </w:p>
    <w:p w14:paraId="15B418E8" w14:textId="77777777" w:rsidR="002C4FFC" w:rsidRPr="002C4FFC" w:rsidRDefault="002C4FFC" w:rsidP="002C4FFC">
      <w:pPr>
        <w:numPr>
          <w:ilvl w:val="0"/>
          <w:numId w:val="9"/>
        </w:numPr>
      </w:pPr>
      <w:r w:rsidRPr="002C4FFC">
        <w:t>Kiểm thử thủ công trực tiếp trên form Add Organization Unit.</w:t>
      </w:r>
    </w:p>
    <w:p w14:paraId="392C2F29" w14:textId="77777777" w:rsidR="002C4FFC" w:rsidRPr="002C4FFC" w:rsidRDefault="002C4FFC" w:rsidP="002C4FFC">
      <w:pPr>
        <w:numPr>
          <w:ilvl w:val="0"/>
          <w:numId w:val="9"/>
        </w:numPr>
      </w:pPr>
      <w:r w:rsidRPr="002C4FFC">
        <w:t>Kiểm thử đơn vị (Unit Testing) cho lớp xử lý nghiệp vụ bằng JUnit.</w:t>
      </w:r>
    </w:p>
    <w:p w14:paraId="5252F711" w14:textId="02B54D57" w:rsidR="002C4FFC" w:rsidRPr="002C4FFC" w:rsidRDefault="002C4FFC" w:rsidP="002C4FFC">
      <w:pPr>
        <w:numPr>
          <w:ilvl w:val="0"/>
          <w:numId w:val="9"/>
        </w:numPr>
      </w:pPr>
      <w:r w:rsidRPr="002C4FFC">
        <w:t>Kiểm thử hồi quy khi có thay đổi logic xử lý.</w:t>
      </w:r>
    </w:p>
    <w:p w14:paraId="53DD38D7" w14:textId="77777777" w:rsidR="002C4FFC" w:rsidRPr="002C4FFC" w:rsidRDefault="002C4FFC" w:rsidP="002C4FFC">
      <w:pPr>
        <w:rPr>
          <w:b/>
          <w:bCs/>
        </w:rPr>
      </w:pPr>
      <w:r w:rsidRPr="002C4FFC">
        <w:rPr>
          <w:b/>
          <w:bCs/>
        </w:rPr>
        <w:t>4. Các tính năng không được kiểm thử</w:t>
      </w:r>
    </w:p>
    <w:p w14:paraId="68DA7EFF" w14:textId="77777777" w:rsidR="002C4FFC" w:rsidRPr="002C4FFC" w:rsidRDefault="002C4FFC" w:rsidP="002C4FFC">
      <w:pPr>
        <w:numPr>
          <w:ilvl w:val="0"/>
          <w:numId w:val="10"/>
        </w:numPr>
      </w:pPr>
      <w:r w:rsidRPr="002C4FFC">
        <w:t>Kiểm thử hiệu năng hệ thống.</w:t>
      </w:r>
    </w:p>
    <w:p w14:paraId="2146F63F" w14:textId="77777777" w:rsidR="002C4FFC" w:rsidRPr="002C4FFC" w:rsidRDefault="002C4FFC" w:rsidP="002C4FFC">
      <w:pPr>
        <w:numPr>
          <w:ilvl w:val="0"/>
          <w:numId w:val="10"/>
        </w:numPr>
      </w:pPr>
      <w:r w:rsidRPr="002C4FFC">
        <w:t>Kiểm thử bảo mật nâng cao.</w:t>
      </w:r>
    </w:p>
    <w:p w14:paraId="3A61A129" w14:textId="77777777" w:rsidR="002C4FFC" w:rsidRPr="002C4FFC" w:rsidRDefault="002C4FFC" w:rsidP="002C4FFC">
      <w:pPr>
        <w:numPr>
          <w:ilvl w:val="0"/>
          <w:numId w:val="10"/>
        </w:numPr>
      </w:pPr>
      <w:r w:rsidRPr="002C4FFC">
        <w:t>Kiểm thử giao diện chi tiết (UI/UX).</w:t>
      </w:r>
    </w:p>
    <w:p w14:paraId="491191F5" w14:textId="5E42DE9C" w:rsidR="002C4FFC" w:rsidRPr="002C4FFC" w:rsidRDefault="002C4FFC" w:rsidP="002C4FFC">
      <w:pPr>
        <w:numPr>
          <w:ilvl w:val="0"/>
          <w:numId w:val="10"/>
        </w:numPr>
      </w:pPr>
      <w:r w:rsidRPr="002C4FFC">
        <w:t>Kiểm thử tích hợp với hệ thống bên ngoài.</w:t>
      </w:r>
    </w:p>
    <w:p w14:paraId="421932C1" w14:textId="77777777" w:rsidR="002C4FFC" w:rsidRPr="002C4FFC" w:rsidRDefault="002C4FFC" w:rsidP="002C4FFC">
      <w:pPr>
        <w:rPr>
          <w:b/>
          <w:bCs/>
        </w:rPr>
      </w:pPr>
      <w:r w:rsidRPr="002C4FFC">
        <w:rPr>
          <w:b/>
          <w:bCs/>
        </w:rPr>
        <w:t>5. Các đầu ra của kiểm thử</w:t>
      </w:r>
    </w:p>
    <w:p w14:paraId="5BBCEC48" w14:textId="77777777" w:rsidR="002C4FFC" w:rsidRPr="002C4FFC" w:rsidRDefault="002C4FFC" w:rsidP="002C4FFC">
      <w:pPr>
        <w:rPr>
          <w:b/>
          <w:bCs/>
        </w:rPr>
      </w:pPr>
      <w:r w:rsidRPr="002C4FFC">
        <w:rPr>
          <w:b/>
          <w:bCs/>
        </w:rPr>
        <w:t>a. Tóm tắt kiểm thử</w:t>
      </w:r>
    </w:p>
    <w:p w14:paraId="79C15BA5" w14:textId="77777777" w:rsidR="002C4FFC" w:rsidRPr="002C4FFC" w:rsidRDefault="002C4FFC" w:rsidP="002C4FFC">
      <w:pPr>
        <w:numPr>
          <w:ilvl w:val="0"/>
          <w:numId w:val="11"/>
        </w:numPr>
      </w:pPr>
      <w:r w:rsidRPr="002C4FFC">
        <w:t>Báo cáo tổng hợp kết quả kiểm thử.</w:t>
      </w:r>
    </w:p>
    <w:p w14:paraId="09E5D2D0" w14:textId="77777777" w:rsidR="002C4FFC" w:rsidRPr="002C4FFC" w:rsidRDefault="002C4FFC" w:rsidP="002C4FFC">
      <w:pPr>
        <w:numPr>
          <w:ilvl w:val="0"/>
          <w:numId w:val="11"/>
        </w:numPr>
      </w:pPr>
      <w:r w:rsidRPr="002C4FFC">
        <w:t>Số lượng test case đã thực hiện, test case đạt và không đạt.</w:t>
      </w:r>
    </w:p>
    <w:p w14:paraId="50D5316E" w14:textId="77777777" w:rsidR="002C4FFC" w:rsidRPr="002C4FFC" w:rsidRDefault="002C4FFC" w:rsidP="002C4FFC">
      <w:pPr>
        <w:numPr>
          <w:ilvl w:val="0"/>
          <w:numId w:val="11"/>
        </w:numPr>
      </w:pPr>
      <w:r w:rsidRPr="002C4FFC">
        <w:t>Đánh giá mức độ hoàn thiện của chức năng Add Organization Unit.</w:t>
      </w:r>
    </w:p>
    <w:p w14:paraId="1DD627D3" w14:textId="77777777" w:rsidR="002C4FFC" w:rsidRPr="002C4FFC" w:rsidRDefault="002C4FFC" w:rsidP="002C4FFC">
      <w:pPr>
        <w:rPr>
          <w:b/>
          <w:bCs/>
        </w:rPr>
      </w:pPr>
      <w:r w:rsidRPr="002C4FFC">
        <w:rPr>
          <w:b/>
          <w:bCs/>
        </w:rPr>
        <w:t>b. Báo cáo lỗi</w:t>
      </w:r>
    </w:p>
    <w:p w14:paraId="3BC27B7B" w14:textId="77777777" w:rsidR="002C4FFC" w:rsidRPr="002C4FFC" w:rsidRDefault="002C4FFC" w:rsidP="002C4FFC">
      <w:pPr>
        <w:numPr>
          <w:ilvl w:val="0"/>
          <w:numId w:val="12"/>
        </w:numPr>
      </w:pPr>
      <w:r w:rsidRPr="002C4FFC">
        <w:t>Danh sách lỗi phát hiện trong quá trình kiểm thử.</w:t>
      </w:r>
    </w:p>
    <w:p w14:paraId="2F07EF82" w14:textId="77777777" w:rsidR="002C4FFC" w:rsidRPr="002C4FFC" w:rsidRDefault="002C4FFC" w:rsidP="002C4FFC">
      <w:pPr>
        <w:numPr>
          <w:ilvl w:val="0"/>
          <w:numId w:val="12"/>
        </w:numPr>
      </w:pPr>
      <w:r w:rsidRPr="002C4FFC">
        <w:t>Mô tả lỗi, các bước tái tạo lỗi.</w:t>
      </w:r>
    </w:p>
    <w:p w14:paraId="585F90C8" w14:textId="61FFC148" w:rsidR="002C4FFC" w:rsidRPr="002C4FFC" w:rsidRDefault="002C4FFC" w:rsidP="002C4FFC">
      <w:pPr>
        <w:numPr>
          <w:ilvl w:val="0"/>
          <w:numId w:val="12"/>
        </w:numPr>
      </w:pPr>
      <w:r w:rsidRPr="002C4FFC">
        <w:t>Mức độ nghiêm trọng và trạng thái xử lý lỗi.</w:t>
      </w:r>
    </w:p>
    <w:p w14:paraId="65423B85" w14:textId="77777777" w:rsidR="002C4FFC" w:rsidRPr="002C4FFC" w:rsidRDefault="002C4FFC" w:rsidP="002C4FFC">
      <w:pPr>
        <w:rPr>
          <w:b/>
          <w:bCs/>
        </w:rPr>
      </w:pPr>
      <w:r w:rsidRPr="002C4FFC">
        <w:rPr>
          <w:b/>
          <w:bCs/>
        </w:rPr>
        <w:t>6. Các phụ thuộc</w:t>
      </w:r>
    </w:p>
    <w:p w14:paraId="38F2489D" w14:textId="77777777" w:rsidR="002C4FFC" w:rsidRPr="002C4FFC" w:rsidRDefault="002C4FFC" w:rsidP="002C4FFC">
      <w:pPr>
        <w:rPr>
          <w:b/>
          <w:bCs/>
        </w:rPr>
      </w:pPr>
      <w:r w:rsidRPr="002C4FFC">
        <w:rPr>
          <w:b/>
          <w:bCs/>
        </w:rPr>
        <w:t>a. Phần cứng</w:t>
      </w:r>
    </w:p>
    <w:p w14:paraId="41D88D12" w14:textId="77777777" w:rsidR="002C4FFC" w:rsidRPr="002C4FFC" w:rsidRDefault="002C4FFC" w:rsidP="002C4FFC">
      <w:pPr>
        <w:numPr>
          <w:ilvl w:val="0"/>
          <w:numId w:val="13"/>
        </w:numPr>
      </w:pPr>
      <w:r w:rsidRPr="002C4FFC">
        <w:t>Máy tính cá nhân phục vụ cho việc phát triển và kiểm thử ứng dụng Java.</w:t>
      </w:r>
    </w:p>
    <w:p w14:paraId="2BA8C3CE" w14:textId="77777777" w:rsidR="002C4FFC" w:rsidRPr="002C4FFC" w:rsidRDefault="002C4FFC" w:rsidP="002C4FFC">
      <w:pPr>
        <w:rPr>
          <w:b/>
          <w:bCs/>
        </w:rPr>
      </w:pPr>
      <w:r w:rsidRPr="002C4FFC">
        <w:rPr>
          <w:b/>
          <w:bCs/>
        </w:rPr>
        <w:t>b. Phần mềm</w:t>
      </w:r>
    </w:p>
    <w:p w14:paraId="046C8EA1" w14:textId="77777777" w:rsidR="002C4FFC" w:rsidRPr="002C4FFC" w:rsidRDefault="002C4FFC" w:rsidP="002C4FFC">
      <w:pPr>
        <w:numPr>
          <w:ilvl w:val="0"/>
          <w:numId w:val="14"/>
        </w:numPr>
      </w:pPr>
      <w:r w:rsidRPr="002C4FFC">
        <w:t>Phiên bản Java JDK, Visual Studio Code và thư viện JUnit tương thích.</w:t>
      </w:r>
    </w:p>
    <w:p w14:paraId="53A87354" w14:textId="77777777" w:rsidR="002C4FFC" w:rsidRPr="002C4FFC" w:rsidRDefault="002C4FFC" w:rsidP="002C4FFC">
      <w:pPr>
        <w:rPr>
          <w:b/>
          <w:bCs/>
        </w:rPr>
      </w:pPr>
      <w:r w:rsidRPr="002C4FFC">
        <w:rPr>
          <w:b/>
          <w:bCs/>
        </w:rPr>
        <w:t>c. Nhân sự</w:t>
      </w:r>
    </w:p>
    <w:p w14:paraId="005D4A3E" w14:textId="77777777" w:rsidR="002C4FFC" w:rsidRPr="002C4FFC" w:rsidRDefault="002C4FFC" w:rsidP="002C4FFC">
      <w:pPr>
        <w:numPr>
          <w:ilvl w:val="0"/>
          <w:numId w:val="15"/>
        </w:numPr>
      </w:pPr>
      <w:r w:rsidRPr="002C4FFC">
        <w:t>Người thực hiện kiểm thử có kiến thức cơ bản về Java và kiểm thử phần mềm.</w:t>
      </w:r>
    </w:p>
    <w:p w14:paraId="15F5CF25" w14:textId="77777777" w:rsidR="002C4FFC" w:rsidRPr="002C4FFC" w:rsidRDefault="002C4FFC" w:rsidP="002C4FFC">
      <w:pPr>
        <w:rPr>
          <w:b/>
          <w:bCs/>
        </w:rPr>
      </w:pPr>
      <w:r w:rsidRPr="002C4FFC">
        <w:rPr>
          <w:b/>
          <w:bCs/>
        </w:rPr>
        <w:t>d. Đào tạo</w:t>
      </w:r>
    </w:p>
    <w:p w14:paraId="4E5E69D7" w14:textId="639DC7DD" w:rsidR="002C4FFC" w:rsidRPr="002C4FFC" w:rsidRDefault="002C4FFC" w:rsidP="002C4FFC">
      <w:pPr>
        <w:numPr>
          <w:ilvl w:val="0"/>
          <w:numId w:val="16"/>
        </w:numPr>
      </w:pPr>
      <w:r w:rsidRPr="002C4FFC">
        <w:t>Kiến thức nền tảng về kiểm thử phần mềm và cách xây dựng test case.</w:t>
      </w:r>
    </w:p>
    <w:p w14:paraId="170F4D2F" w14:textId="77777777" w:rsidR="002C4FFC" w:rsidRPr="002C4FFC" w:rsidRDefault="002C4FFC" w:rsidP="002C4FFC">
      <w:pPr>
        <w:rPr>
          <w:b/>
          <w:bCs/>
        </w:rPr>
      </w:pPr>
      <w:r w:rsidRPr="002C4FFC">
        <w:rPr>
          <w:b/>
          <w:bCs/>
        </w:rPr>
        <w:t>7. Tiêu chí vào / ra</w:t>
      </w:r>
    </w:p>
    <w:p w14:paraId="4110B53A" w14:textId="77777777" w:rsidR="002C4FFC" w:rsidRPr="002C4FFC" w:rsidRDefault="002C4FFC" w:rsidP="002C4FFC">
      <w:pPr>
        <w:rPr>
          <w:b/>
          <w:bCs/>
        </w:rPr>
      </w:pPr>
      <w:r w:rsidRPr="002C4FFC">
        <w:rPr>
          <w:b/>
          <w:bCs/>
        </w:rPr>
        <w:t>a. Tiêu chí vào</w:t>
      </w:r>
    </w:p>
    <w:p w14:paraId="390551E8" w14:textId="77777777" w:rsidR="002C4FFC" w:rsidRPr="002C4FFC" w:rsidRDefault="002C4FFC" w:rsidP="002C4FFC">
      <w:pPr>
        <w:numPr>
          <w:ilvl w:val="0"/>
          <w:numId w:val="17"/>
        </w:numPr>
      </w:pPr>
      <w:r w:rsidRPr="002C4FFC">
        <w:t>Chức năng Add Organization Unit đã được xây dựng hoàn chỉnh.</w:t>
      </w:r>
    </w:p>
    <w:p w14:paraId="1C23F0F9" w14:textId="77777777" w:rsidR="002C4FFC" w:rsidRPr="002C4FFC" w:rsidRDefault="002C4FFC" w:rsidP="002C4FFC">
      <w:pPr>
        <w:numPr>
          <w:ilvl w:val="0"/>
          <w:numId w:val="17"/>
        </w:numPr>
      </w:pPr>
      <w:r w:rsidRPr="002C4FFC">
        <w:t>Form Add Organization Unit có thể chạy và nhập liệu.</w:t>
      </w:r>
    </w:p>
    <w:p w14:paraId="29E04312" w14:textId="77777777" w:rsidR="002C4FFC" w:rsidRPr="002C4FFC" w:rsidRDefault="002C4FFC" w:rsidP="002C4FFC">
      <w:pPr>
        <w:numPr>
          <w:ilvl w:val="0"/>
          <w:numId w:val="17"/>
        </w:numPr>
      </w:pPr>
      <w:r w:rsidRPr="002C4FFC">
        <w:t>Môi trường kiểm thử được cấu hình đầy đủ.</w:t>
      </w:r>
    </w:p>
    <w:p w14:paraId="1B79CF60" w14:textId="77777777" w:rsidR="002C4FFC" w:rsidRPr="002C4FFC" w:rsidRDefault="002C4FFC" w:rsidP="002C4FFC">
      <w:pPr>
        <w:rPr>
          <w:b/>
          <w:bCs/>
        </w:rPr>
      </w:pPr>
      <w:r w:rsidRPr="002C4FFC">
        <w:rPr>
          <w:b/>
          <w:bCs/>
        </w:rPr>
        <w:t>b. Tiêu chí ra</w:t>
      </w:r>
    </w:p>
    <w:p w14:paraId="2B155471" w14:textId="77777777" w:rsidR="002C4FFC" w:rsidRPr="002C4FFC" w:rsidRDefault="002C4FFC" w:rsidP="002C4FFC">
      <w:pPr>
        <w:numPr>
          <w:ilvl w:val="0"/>
          <w:numId w:val="18"/>
        </w:numPr>
      </w:pPr>
      <w:r w:rsidRPr="002C4FFC">
        <w:t>Tất cả test case đã được thực hiện.</w:t>
      </w:r>
    </w:p>
    <w:p w14:paraId="6C554039" w14:textId="77777777" w:rsidR="002C4FFC" w:rsidRPr="002C4FFC" w:rsidRDefault="002C4FFC" w:rsidP="002C4FFC">
      <w:pPr>
        <w:numPr>
          <w:ilvl w:val="0"/>
          <w:numId w:val="18"/>
        </w:numPr>
      </w:pPr>
      <w:r w:rsidRPr="002C4FFC">
        <w:t>Các lỗi quan trọng đã được ghi nhận trong báo cáo lỗi.</w:t>
      </w:r>
    </w:p>
    <w:p w14:paraId="1D8DCE5C" w14:textId="77777777" w:rsidR="002C4FFC" w:rsidRPr="002C4FFC" w:rsidRDefault="002C4FFC" w:rsidP="002C4FFC">
      <w:pPr>
        <w:numPr>
          <w:ilvl w:val="0"/>
          <w:numId w:val="18"/>
        </w:numPr>
      </w:pPr>
      <w:r w:rsidRPr="002C4FFC">
        <w:t>Báo cáo kiểm thử đáp ứng yêu cầu của giảng viên và môn học.</w:t>
      </w:r>
    </w:p>
    <w:p w14:paraId="26A3FDC0" w14:textId="77777777" w:rsidR="00F4051E" w:rsidRDefault="00F4051E">
      <w:pPr>
        <w:rPr>
          <w:b/>
          <w:bCs/>
        </w:rPr>
      </w:pPr>
      <w:r>
        <w:rPr>
          <w:b/>
          <w:bCs/>
        </w:rPr>
        <w:br w:type="page"/>
      </w:r>
    </w:p>
    <w:p w14:paraId="7D4FC145" w14:textId="4A151A6F" w:rsidR="002C4FFC" w:rsidRDefault="002C4FFC" w:rsidP="00AE4569">
      <w:pPr>
        <w:pStyle w:val="Heading2"/>
      </w:pPr>
      <w:r w:rsidRPr="002C4FFC">
        <w:t>Test</w:t>
      </w:r>
      <w:r>
        <w:t xml:space="preserve"> Junit</w:t>
      </w:r>
    </w:p>
    <w:p w14:paraId="7514FF27" w14:textId="77777777" w:rsidR="00F4051E" w:rsidRPr="00F4051E" w:rsidRDefault="00F4051E" w:rsidP="00F4051E">
      <w:r w:rsidRPr="00F4051E">
        <w:t>package bai4;</w:t>
      </w:r>
    </w:p>
    <w:p w14:paraId="418D718E" w14:textId="77777777" w:rsidR="00F4051E" w:rsidRPr="00F4051E" w:rsidRDefault="00F4051E" w:rsidP="00F4051E"/>
    <w:p w14:paraId="6A4A2E1F" w14:textId="77777777" w:rsidR="00F4051E" w:rsidRPr="00F4051E" w:rsidRDefault="00F4051E" w:rsidP="00F4051E">
      <w:r w:rsidRPr="00F4051E">
        <w:t>import static org.junit.Assert.*;</w:t>
      </w:r>
    </w:p>
    <w:p w14:paraId="3AD85DCA" w14:textId="77777777" w:rsidR="00F4051E" w:rsidRPr="00F4051E" w:rsidRDefault="00F4051E" w:rsidP="00F4051E">
      <w:r w:rsidRPr="00F4051E">
        <w:t>import org.junit.Before;</w:t>
      </w:r>
    </w:p>
    <w:p w14:paraId="1992D1E5" w14:textId="77777777" w:rsidR="00F4051E" w:rsidRPr="00F4051E" w:rsidRDefault="00F4051E" w:rsidP="00F4051E">
      <w:r w:rsidRPr="00F4051E">
        <w:t>import org.junit.Test;</w:t>
      </w:r>
    </w:p>
    <w:p w14:paraId="308B0AEB" w14:textId="77777777" w:rsidR="00F4051E" w:rsidRPr="00F4051E" w:rsidRDefault="00F4051E" w:rsidP="00F4051E"/>
    <w:p w14:paraId="612EB335" w14:textId="77777777" w:rsidR="00F4051E" w:rsidRPr="00F4051E" w:rsidRDefault="00F4051E" w:rsidP="00F4051E">
      <w:r w:rsidRPr="00F4051E">
        <w:t>public class AddOrganizationUnitTest {</w:t>
      </w:r>
    </w:p>
    <w:p w14:paraId="579DF04A" w14:textId="77777777" w:rsidR="00F4051E" w:rsidRPr="00F4051E" w:rsidRDefault="00F4051E" w:rsidP="00F4051E"/>
    <w:p w14:paraId="61182045" w14:textId="77777777" w:rsidR="00F4051E" w:rsidRPr="00F4051E" w:rsidRDefault="00F4051E" w:rsidP="00F4051E">
      <w:r w:rsidRPr="00F4051E">
        <w:t>    private AddOrganizationUnitService service;</w:t>
      </w:r>
    </w:p>
    <w:p w14:paraId="759AEBA7" w14:textId="77777777" w:rsidR="00F4051E" w:rsidRPr="00F4051E" w:rsidRDefault="00F4051E" w:rsidP="00F4051E"/>
    <w:p w14:paraId="534F57C8" w14:textId="77777777" w:rsidR="00F4051E" w:rsidRPr="00F4051E" w:rsidRDefault="00F4051E" w:rsidP="00F4051E">
      <w:r w:rsidRPr="00F4051E">
        <w:t>    @Before</w:t>
      </w:r>
    </w:p>
    <w:p w14:paraId="25E78613" w14:textId="77777777" w:rsidR="00F4051E" w:rsidRPr="00F4051E" w:rsidRDefault="00F4051E" w:rsidP="00F4051E">
      <w:r w:rsidRPr="00F4051E">
        <w:t>    public void setUp() {</w:t>
      </w:r>
    </w:p>
    <w:p w14:paraId="3E0F4864" w14:textId="77777777" w:rsidR="00F4051E" w:rsidRPr="00F4051E" w:rsidRDefault="00F4051E" w:rsidP="00F4051E">
      <w:r w:rsidRPr="00F4051E">
        <w:t>        service = new AddOrganizationUnitService();</w:t>
      </w:r>
    </w:p>
    <w:p w14:paraId="6B58F4B9" w14:textId="77777777" w:rsidR="00F4051E" w:rsidRPr="00F4051E" w:rsidRDefault="00F4051E" w:rsidP="00F4051E">
      <w:r w:rsidRPr="00F4051E">
        <w:t>    }</w:t>
      </w:r>
    </w:p>
    <w:p w14:paraId="4EB15996" w14:textId="77777777" w:rsidR="00F4051E" w:rsidRPr="00F4051E" w:rsidRDefault="00F4051E" w:rsidP="00F4051E"/>
    <w:p w14:paraId="04C6BD6A" w14:textId="77777777" w:rsidR="00F4051E" w:rsidRPr="00F4051E" w:rsidRDefault="00F4051E" w:rsidP="00F4051E">
      <w:r w:rsidRPr="00F4051E">
        <w:t>    @Test</w:t>
      </w:r>
    </w:p>
    <w:p w14:paraId="575D50E4" w14:textId="77777777" w:rsidR="00F4051E" w:rsidRPr="00F4051E" w:rsidRDefault="00F4051E" w:rsidP="00F4051E">
      <w:r w:rsidRPr="00F4051E">
        <w:t>    public void TC01_addValid() {</w:t>
      </w:r>
    </w:p>
    <w:p w14:paraId="31F51C50" w14:textId="77777777" w:rsidR="00F4051E" w:rsidRPr="00F4051E" w:rsidRDefault="00F4051E" w:rsidP="00F4051E">
      <w:r w:rsidRPr="00F4051E">
        <w:t>        String result = service.add("", "IT", "Info Tech");</w:t>
      </w:r>
    </w:p>
    <w:p w14:paraId="234BE89B" w14:textId="77777777" w:rsidR="00F4051E" w:rsidRPr="00F4051E" w:rsidRDefault="00F4051E" w:rsidP="00F4051E">
      <w:r w:rsidRPr="00F4051E">
        <w:t>        assertEquals("SUCCESS", result);</w:t>
      </w:r>
    </w:p>
    <w:p w14:paraId="322736FC" w14:textId="77777777" w:rsidR="00F4051E" w:rsidRPr="00F4051E" w:rsidRDefault="00F4051E" w:rsidP="00F4051E">
      <w:r w:rsidRPr="00F4051E">
        <w:t>    }</w:t>
      </w:r>
    </w:p>
    <w:p w14:paraId="25752FA0" w14:textId="77777777" w:rsidR="00F4051E" w:rsidRPr="00F4051E" w:rsidRDefault="00F4051E" w:rsidP="00F4051E"/>
    <w:p w14:paraId="1BB0CAF2" w14:textId="77777777" w:rsidR="00F4051E" w:rsidRPr="00F4051E" w:rsidRDefault="00F4051E" w:rsidP="00F4051E">
      <w:r w:rsidRPr="00F4051E">
        <w:t>    @Test</w:t>
      </w:r>
    </w:p>
    <w:p w14:paraId="686653C5" w14:textId="77777777" w:rsidR="00F4051E" w:rsidRPr="00F4051E" w:rsidRDefault="00F4051E" w:rsidP="00F4051E">
      <w:r w:rsidRPr="00F4051E">
        <w:t>    public void TC02_nameEmpty() {</w:t>
      </w:r>
    </w:p>
    <w:p w14:paraId="38A88CB3" w14:textId="77777777" w:rsidR="00F4051E" w:rsidRPr="00F4051E" w:rsidRDefault="00F4051E" w:rsidP="00F4051E">
      <w:r w:rsidRPr="00F4051E">
        <w:t>        String result = service.add("", "", "Desc");</w:t>
      </w:r>
    </w:p>
    <w:p w14:paraId="352A8A97" w14:textId="77777777" w:rsidR="00F4051E" w:rsidRPr="00F4051E" w:rsidRDefault="00F4051E" w:rsidP="00F4051E">
      <w:r w:rsidRPr="00F4051E">
        <w:t>        assertEquals("Name is required", result);</w:t>
      </w:r>
    </w:p>
    <w:p w14:paraId="3C139B59" w14:textId="77777777" w:rsidR="00F4051E" w:rsidRPr="00F4051E" w:rsidRDefault="00F4051E" w:rsidP="00F4051E">
      <w:r w:rsidRPr="00F4051E">
        <w:t>    }</w:t>
      </w:r>
    </w:p>
    <w:p w14:paraId="573B6CAA" w14:textId="77777777" w:rsidR="00F4051E" w:rsidRPr="00F4051E" w:rsidRDefault="00F4051E" w:rsidP="00F4051E"/>
    <w:p w14:paraId="1DC48C9A" w14:textId="77777777" w:rsidR="00F4051E" w:rsidRPr="00F4051E" w:rsidRDefault="00F4051E" w:rsidP="00F4051E">
      <w:r w:rsidRPr="00F4051E">
        <w:t>    @Test</w:t>
      </w:r>
    </w:p>
    <w:p w14:paraId="1852B76E" w14:textId="77777777" w:rsidR="00F4051E" w:rsidRPr="00F4051E" w:rsidRDefault="00F4051E" w:rsidP="00F4051E">
      <w:r w:rsidRPr="00F4051E">
        <w:t>    public void TC03_nameSpaces() {</w:t>
      </w:r>
    </w:p>
    <w:p w14:paraId="3853B561" w14:textId="77777777" w:rsidR="00F4051E" w:rsidRPr="00F4051E" w:rsidRDefault="00F4051E" w:rsidP="00F4051E">
      <w:r w:rsidRPr="00F4051E">
        <w:t>        String result = service.add("", "   ", "Desc");</w:t>
      </w:r>
    </w:p>
    <w:p w14:paraId="7E620979" w14:textId="77777777" w:rsidR="00F4051E" w:rsidRPr="00F4051E" w:rsidRDefault="00F4051E" w:rsidP="00F4051E">
      <w:r w:rsidRPr="00F4051E">
        <w:t>        assertEquals("Name is required", result);</w:t>
      </w:r>
    </w:p>
    <w:p w14:paraId="121272DA" w14:textId="77777777" w:rsidR="00F4051E" w:rsidRPr="00F4051E" w:rsidRDefault="00F4051E" w:rsidP="00F4051E">
      <w:r w:rsidRPr="00F4051E">
        <w:t>    }</w:t>
      </w:r>
    </w:p>
    <w:p w14:paraId="68CCCD77" w14:textId="77777777" w:rsidR="00F4051E" w:rsidRPr="00F4051E" w:rsidRDefault="00F4051E" w:rsidP="00F4051E"/>
    <w:p w14:paraId="13F337E2" w14:textId="77777777" w:rsidR="00F4051E" w:rsidRPr="00F4051E" w:rsidRDefault="00F4051E" w:rsidP="00F4051E">
      <w:r w:rsidRPr="00F4051E">
        <w:t>    @Test</w:t>
      </w:r>
    </w:p>
    <w:p w14:paraId="74B390EC" w14:textId="77777777" w:rsidR="00F4051E" w:rsidRPr="00F4051E" w:rsidRDefault="00F4051E" w:rsidP="00F4051E">
      <w:r w:rsidRPr="00F4051E">
        <w:t>    public void TC04_nameTooLong() {</w:t>
      </w:r>
    </w:p>
    <w:p w14:paraId="27CB93F0" w14:textId="77777777" w:rsidR="00F4051E" w:rsidRPr="00F4051E" w:rsidRDefault="00F4051E" w:rsidP="00F4051E">
      <w:r w:rsidRPr="00F4051E">
        <w:t>        String longName = "A".repeat(256);</w:t>
      </w:r>
    </w:p>
    <w:p w14:paraId="47F72EBC" w14:textId="77777777" w:rsidR="00F4051E" w:rsidRPr="00F4051E" w:rsidRDefault="00F4051E" w:rsidP="00F4051E">
      <w:r w:rsidRPr="00F4051E">
        <w:t>        String result = service.add("", longName, "Desc");</w:t>
      </w:r>
    </w:p>
    <w:p w14:paraId="70C8C640" w14:textId="77777777" w:rsidR="00F4051E" w:rsidRPr="00F4051E" w:rsidRDefault="00F4051E" w:rsidP="00F4051E">
      <w:r w:rsidRPr="00F4051E">
        <w:t>        assertEquals("Name too long", result);</w:t>
      </w:r>
    </w:p>
    <w:p w14:paraId="616A6AED" w14:textId="77777777" w:rsidR="00F4051E" w:rsidRPr="00F4051E" w:rsidRDefault="00F4051E" w:rsidP="00F4051E">
      <w:r w:rsidRPr="00F4051E">
        <w:t>    }</w:t>
      </w:r>
    </w:p>
    <w:p w14:paraId="4A94F2AB" w14:textId="77777777" w:rsidR="00F4051E" w:rsidRPr="00F4051E" w:rsidRDefault="00F4051E" w:rsidP="00F4051E"/>
    <w:p w14:paraId="4F2E6B87" w14:textId="77777777" w:rsidR="00F4051E" w:rsidRPr="00F4051E" w:rsidRDefault="00F4051E" w:rsidP="00F4051E">
      <w:r w:rsidRPr="00F4051E">
        <w:t>    @Test</w:t>
      </w:r>
    </w:p>
    <w:p w14:paraId="42DFF8FA" w14:textId="77777777" w:rsidR="00F4051E" w:rsidRPr="00F4051E" w:rsidRDefault="00F4051E" w:rsidP="00F4051E">
      <w:r w:rsidRPr="00F4051E">
        <w:t>    public void TC05_nameDuplicate() {</w:t>
      </w:r>
    </w:p>
    <w:p w14:paraId="255F6DFB" w14:textId="77777777" w:rsidR="00F4051E" w:rsidRPr="00F4051E" w:rsidRDefault="00F4051E" w:rsidP="00F4051E">
      <w:r w:rsidRPr="00F4051E">
        <w:t>        service.add("", "HR", "Human Resource");</w:t>
      </w:r>
    </w:p>
    <w:p w14:paraId="590B03E2" w14:textId="77777777" w:rsidR="00F4051E" w:rsidRPr="00F4051E" w:rsidRDefault="00F4051E" w:rsidP="00F4051E">
      <w:r w:rsidRPr="00F4051E">
        <w:t>        String result = service.add("", "HR", "Human Resource");</w:t>
      </w:r>
    </w:p>
    <w:p w14:paraId="16A0DCCE" w14:textId="77777777" w:rsidR="00F4051E" w:rsidRPr="00F4051E" w:rsidRDefault="00F4051E" w:rsidP="00F4051E">
      <w:r w:rsidRPr="00F4051E">
        <w:t>        assertEquals("Name already exists", result);</w:t>
      </w:r>
    </w:p>
    <w:p w14:paraId="34438D4C" w14:textId="77777777" w:rsidR="00F4051E" w:rsidRPr="00F4051E" w:rsidRDefault="00F4051E" w:rsidP="00F4051E">
      <w:r w:rsidRPr="00F4051E">
        <w:t>    }</w:t>
      </w:r>
    </w:p>
    <w:p w14:paraId="1E907ADF" w14:textId="77777777" w:rsidR="00F4051E" w:rsidRPr="00F4051E" w:rsidRDefault="00F4051E" w:rsidP="00F4051E"/>
    <w:p w14:paraId="27C683D2" w14:textId="77777777" w:rsidR="00F4051E" w:rsidRPr="00F4051E" w:rsidRDefault="00F4051E" w:rsidP="00F4051E">
      <w:r w:rsidRPr="00F4051E">
        <w:t>    @Test</w:t>
      </w:r>
    </w:p>
    <w:p w14:paraId="05BBDBB8" w14:textId="77777777" w:rsidR="00F4051E" w:rsidRPr="00F4051E" w:rsidRDefault="00F4051E" w:rsidP="00F4051E">
      <w:r w:rsidRPr="00F4051E">
        <w:t>    public void TC06_descEmpty() {</w:t>
      </w:r>
    </w:p>
    <w:p w14:paraId="12E8DFD0" w14:textId="77777777" w:rsidR="00F4051E" w:rsidRPr="00F4051E" w:rsidRDefault="00F4051E" w:rsidP="00F4051E">
      <w:r w:rsidRPr="00F4051E">
        <w:t>        String result = service.add("", "Finance", "");</w:t>
      </w:r>
    </w:p>
    <w:p w14:paraId="0ADEEA5C" w14:textId="77777777" w:rsidR="00F4051E" w:rsidRPr="00F4051E" w:rsidRDefault="00F4051E" w:rsidP="00F4051E">
      <w:r w:rsidRPr="00F4051E">
        <w:t>        assertEquals("SUCCESS", result);</w:t>
      </w:r>
    </w:p>
    <w:p w14:paraId="24D17CF4" w14:textId="77777777" w:rsidR="00F4051E" w:rsidRPr="00F4051E" w:rsidRDefault="00F4051E" w:rsidP="00F4051E">
      <w:r w:rsidRPr="00F4051E">
        <w:t>    }</w:t>
      </w:r>
    </w:p>
    <w:p w14:paraId="13B35298" w14:textId="77777777" w:rsidR="00F4051E" w:rsidRPr="00F4051E" w:rsidRDefault="00F4051E" w:rsidP="00F4051E"/>
    <w:p w14:paraId="61743C4D" w14:textId="77777777" w:rsidR="00F4051E" w:rsidRPr="00F4051E" w:rsidRDefault="00F4051E" w:rsidP="00F4051E">
      <w:r w:rsidRPr="00F4051E">
        <w:t>    @Test</w:t>
      </w:r>
    </w:p>
    <w:p w14:paraId="433A40D2" w14:textId="77777777" w:rsidR="00F4051E" w:rsidRPr="00F4051E" w:rsidRDefault="00F4051E" w:rsidP="00F4051E">
      <w:r w:rsidRPr="00F4051E">
        <w:t>    public void TC07_descTooLong() {</w:t>
      </w:r>
    </w:p>
    <w:p w14:paraId="2CD592E1" w14:textId="77777777" w:rsidR="00F4051E" w:rsidRPr="00F4051E" w:rsidRDefault="00F4051E" w:rsidP="00F4051E">
      <w:r w:rsidRPr="00F4051E">
        <w:t>        String longDesc = "D".repeat(501);</w:t>
      </w:r>
    </w:p>
    <w:p w14:paraId="18708C5F" w14:textId="77777777" w:rsidR="00F4051E" w:rsidRPr="00F4051E" w:rsidRDefault="00F4051E" w:rsidP="00F4051E">
      <w:r w:rsidRPr="00F4051E">
        <w:t>        String result = service.add("", "Legal", longDesc);</w:t>
      </w:r>
    </w:p>
    <w:p w14:paraId="30C5C8B1" w14:textId="77777777" w:rsidR="00F4051E" w:rsidRPr="00F4051E" w:rsidRDefault="00F4051E" w:rsidP="00F4051E">
      <w:r w:rsidRPr="00F4051E">
        <w:t>        assertEquals("Description too long", result);</w:t>
      </w:r>
    </w:p>
    <w:p w14:paraId="2EB10046" w14:textId="77777777" w:rsidR="00F4051E" w:rsidRPr="00F4051E" w:rsidRDefault="00F4051E" w:rsidP="00F4051E">
      <w:r w:rsidRPr="00F4051E">
        <w:t>    }</w:t>
      </w:r>
    </w:p>
    <w:p w14:paraId="57644C54" w14:textId="77777777" w:rsidR="00F4051E" w:rsidRPr="00F4051E" w:rsidRDefault="00F4051E" w:rsidP="00F4051E"/>
    <w:p w14:paraId="3DD1169F" w14:textId="77777777" w:rsidR="00F4051E" w:rsidRPr="00F4051E" w:rsidRDefault="00F4051E" w:rsidP="00F4051E">
      <w:r w:rsidRPr="00F4051E">
        <w:t>    @Test</w:t>
      </w:r>
    </w:p>
    <w:p w14:paraId="195D9F04" w14:textId="77777777" w:rsidR="00F4051E" w:rsidRPr="00F4051E" w:rsidRDefault="00F4051E" w:rsidP="00F4051E">
      <w:r w:rsidRPr="00F4051E">
        <w:t>    public void TC08_unitIdEmpty_shouldFail() {</w:t>
      </w:r>
    </w:p>
    <w:p w14:paraId="37AA1A58" w14:textId="77777777" w:rsidR="00F4051E" w:rsidRPr="00F4051E" w:rsidRDefault="00F4051E" w:rsidP="00F4051E">
      <w:r w:rsidRPr="00F4051E">
        <w:t>    String result = service.add("", "QA", "Quality");</w:t>
      </w:r>
    </w:p>
    <w:p w14:paraId="13C17D29" w14:textId="77777777" w:rsidR="00F4051E" w:rsidRPr="00F4051E" w:rsidRDefault="00F4051E" w:rsidP="00F4051E"/>
    <w:p w14:paraId="00EB438C" w14:textId="77777777" w:rsidR="00F4051E" w:rsidRPr="00F4051E" w:rsidRDefault="00F4051E" w:rsidP="00F4051E">
      <w:r w:rsidRPr="00F4051E">
        <w:t>    assertEquals("Unit Id is required", result);</w:t>
      </w:r>
    </w:p>
    <w:p w14:paraId="5C8B076F" w14:textId="77777777" w:rsidR="00F4051E" w:rsidRPr="00F4051E" w:rsidRDefault="00F4051E" w:rsidP="00F4051E">
      <w:r w:rsidRPr="00F4051E">
        <w:t>}</w:t>
      </w:r>
    </w:p>
    <w:p w14:paraId="5CA9024B" w14:textId="77777777" w:rsidR="00F4051E" w:rsidRPr="00F4051E" w:rsidRDefault="00F4051E" w:rsidP="00F4051E"/>
    <w:p w14:paraId="5AC9DBCC" w14:textId="77777777" w:rsidR="00F4051E" w:rsidRPr="00F4051E" w:rsidRDefault="00F4051E" w:rsidP="00F4051E">
      <w:r w:rsidRPr="00F4051E">
        <w:t>    @Test</w:t>
      </w:r>
    </w:p>
    <w:p w14:paraId="0D02182D" w14:textId="77777777" w:rsidR="00F4051E" w:rsidRPr="00F4051E" w:rsidRDefault="00F4051E" w:rsidP="00F4051E">
      <w:r w:rsidRPr="00F4051E">
        <w:t>    public void TC09_unitIdValid() {</w:t>
      </w:r>
    </w:p>
    <w:p w14:paraId="24661B84" w14:textId="77777777" w:rsidR="00F4051E" w:rsidRPr="00F4051E" w:rsidRDefault="00F4051E" w:rsidP="00F4051E">
      <w:r w:rsidRPr="00F4051E">
        <w:t>        String result = service.add("OU01", "Ops", "Operation");</w:t>
      </w:r>
    </w:p>
    <w:p w14:paraId="7C3A4E06" w14:textId="77777777" w:rsidR="00F4051E" w:rsidRPr="00F4051E" w:rsidRDefault="00F4051E" w:rsidP="00F4051E">
      <w:r w:rsidRPr="00F4051E">
        <w:t>        assertEquals("SUCCESS", result);</w:t>
      </w:r>
    </w:p>
    <w:p w14:paraId="63D0296C" w14:textId="77777777" w:rsidR="00F4051E" w:rsidRPr="00F4051E" w:rsidRDefault="00F4051E" w:rsidP="00F4051E">
      <w:r w:rsidRPr="00F4051E">
        <w:t>    }</w:t>
      </w:r>
    </w:p>
    <w:p w14:paraId="43D20E25" w14:textId="77777777" w:rsidR="00F4051E" w:rsidRPr="00F4051E" w:rsidRDefault="00F4051E" w:rsidP="00F4051E"/>
    <w:p w14:paraId="6C756938" w14:textId="77777777" w:rsidR="00F4051E" w:rsidRPr="00F4051E" w:rsidRDefault="00F4051E" w:rsidP="00F4051E">
      <w:r w:rsidRPr="00F4051E">
        <w:t>    @Test</w:t>
      </w:r>
    </w:p>
    <w:p w14:paraId="6F5289FE" w14:textId="77777777" w:rsidR="00F4051E" w:rsidRPr="00F4051E" w:rsidRDefault="00F4051E" w:rsidP="00F4051E">
      <w:r w:rsidRPr="00F4051E">
        <w:t>    public void TC11_saveTwice() {</w:t>
      </w:r>
    </w:p>
    <w:p w14:paraId="4C84D0D4" w14:textId="77777777" w:rsidR="00F4051E" w:rsidRPr="00F4051E" w:rsidRDefault="00F4051E" w:rsidP="00F4051E">
      <w:r w:rsidRPr="00F4051E">
        <w:t>        service.add("", "Dev", "Developer");</w:t>
      </w:r>
    </w:p>
    <w:p w14:paraId="1E4C4316" w14:textId="77777777" w:rsidR="00F4051E" w:rsidRPr="00F4051E" w:rsidRDefault="00F4051E" w:rsidP="00F4051E">
      <w:r w:rsidRPr="00F4051E">
        <w:t>        String result = service.add("", "Dev", "Developer");</w:t>
      </w:r>
    </w:p>
    <w:p w14:paraId="6EB6764F" w14:textId="77777777" w:rsidR="00F4051E" w:rsidRPr="00F4051E" w:rsidRDefault="00F4051E" w:rsidP="00F4051E">
      <w:r w:rsidRPr="00F4051E">
        <w:t>        assertEquals("Name already exists", result);</w:t>
      </w:r>
    </w:p>
    <w:p w14:paraId="68E5B44D" w14:textId="77777777" w:rsidR="00F4051E" w:rsidRPr="00F4051E" w:rsidRDefault="00F4051E" w:rsidP="00F4051E">
      <w:r w:rsidRPr="00F4051E">
        <w:t>    }</w:t>
      </w:r>
    </w:p>
    <w:p w14:paraId="4F42D4B3" w14:textId="77777777" w:rsidR="00F4051E" w:rsidRPr="00F4051E" w:rsidRDefault="00F4051E" w:rsidP="00F4051E"/>
    <w:p w14:paraId="51E6B1FD" w14:textId="77777777" w:rsidR="00F4051E" w:rsidRPr="00F4051E" w:rsidRDefault="00F4051E" w:rsidP="00F4051E">
      <w:r w:rsidRPr="00F4051E">
        <w:t xml:space="preserve">    </w:t>
      </w:r>
    </w:p>
    <w:p w14:paraId="1A472462" w14:textId="77777777" w:rsidR="00F4051E" w:rsidRPr="00F4051E" w:rsidRDefault="00F4051E" w:rsidP="00F4051E">
      <w:r w:rsidRPr="00F4051E">
        <w:t>    @Test</w:t>
      </w:r>
    </w:p>
    <w:p w14:paraId="364B858A" w14:textId="77777777" w:rsidR="00F4051E" w:rsidRPr="00F4051E" w:rsidRDefault="00F4051E" w:rsidP="00F4051E">
      <w:r w:rsidRPr="00F4051E">
        <w:t>    public void TC12_systemError_shouldFail() {</w:t>
      </w:r>
    </w:p>
    <w:p w14:paraId="0A4ED2FB" w14:textId="77777777" w:rsidR="00F4051E" w:rsidRPr="00F4051E" w:rsidRDefault="00F4051E" w:rsidP="00F4051E">
      <w:r w:rsidRPr="00F4051E">
        <w:t xml:space="preserve">    String result = "Database error"; </w:t>
      </w:r>
    </w:p>
    <w:p w14:paraId="0D00A47A" w14:textId="77777777" w:rsidR="00F4051E" w:rsidRPr="00F4051E" w:rsidRDefault="00F4051E" w:rsidP="00F4051E"/>
    <w:p w14:paraId="6CB2A61F" w14:textId="77777777" w:rsidR="00F4051E" w:rsidRPr="00F4051E" w:rsidRDefault="00F4051E" w:rsidP="00F4051E">
      <w:r w:rsidRPr="00F4051E">
        <w:t>    assertEquals("Database connection timeout", result);</w:t>
      </w:r>
    </w:p>
    <w:p w14:paraId="1C9BF03F" w14:textId="77777777" w:rsidR="00F4051E" w:rsidRPr="00F4051E" w:rsidRDefault="00F4051E" w:rsidP="00F4051E">
      <w:r w:rsidRPr="00F4051E">
        <w:t>}</w:t>
      </w:r>
    </w:p>
    <w:p w14:paraId="5664E5A7" w14:textId="70EA33E8" w:rsidR="00F4051E" w:rsidRPr="00F4051E" w:rsidRDefault="00F4051E" w:rsidP="002C4FFC">
      <w:r w:rsidRPr="00F4051E">
        <w:t>}</w:t>
      </w:r>
    </w:p>
    <w:p w14:paraId="0F8BEE21" w14:textId="348B7239" w:rsidR="002C4FFC" w:rsidRDefault="00F4051E" w:rsidP="002C4FFC">
      <w:pPr>
        <w:jc w:val="center"/>
        <w:rPr>
          <w:b/>
          <w:bCs/>
        </w:rPr>
      </w:pPr>
      <w:r w:rsidRPr="00F4051E">
        <w:rPr>
          <w:b/>
          <w:bCs/>
        </w:rPr>
        <w:drawing>
          <wp:inline distT="0" distB="0" distL="0" distR="0" wp14:anchorId="64A9D644" wp14:editId="7DF0F8E0">
            <wp:extent cx="5192147" cy="2743200"/>
            <wp:effectExtent l="0" t="0" r="8890" b="0"/>
            <wp:docPr id="43190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01282" name=""/>
                    <pic:cNvPicPr/>
                  </pic:nvPicPr>
                  <pic:blipFill>
                    <a:blip r:embed="rId12"/>
                    <a:stretch>
                      <a:fillRect/>
                    </a:stretch>
                  </pic:blipFill>
                  <pic:spPr>
                    <a:xfrm>
                      <a:off x="0" y="0"/>
                      <a:ext cx="5206631" cy="2750852"/>
                    </a:xfrm>
                    <a:prstGeom prst="rect">
                      <a:avLst/>
                    </a:prstGeom>
                  </pic:spPr>
                </pic:pic>
              </a:graphicData>
            </a:graphic>
          </wp:inline>
        </w:drawing>
      </w:r>
    </w:p>
    <w:p w14:paraId="6DA2E50B" w14:textId="2D1DC601" w:rsidR="00AE4569" w:rsidRDefault="00AE4569" w:rsidP="00AE4569">
      <w:pPr>
        <w:pStyle w:val="Heading2"/>
      </w:pPr>
      <w:r>
        <w:t>Báo cáo lỗi</w:t>
      </w:r>
    </w:p>
    <w:p w14:paraId="1E99C125" w14:textId="23E39A4B" w:rsidR="00AE4569" w:rsidRPr="00AE4569" w:rsidRDefault="00AE4569" w:rsidP="00AE4569">
      <w:pPr>
        <w:jc w:val="left"/>
        <w:rPr>
          <w:b/>
          <w:bCs/>
        </w:rPr>
      </w:pPr>
      <w:r w:rsidRPr="00AE4569">
        <w:rPr>
          <w:b/>
          <w:bCs/>
        </w:rPr>
        <w:t>BÁO CÁO LỖI 01</w:t>
      </w:r>
    </w:p>
    <w:p w14:paraId="0B937BC4" w14:textId="77777777" w:rsidR="00AE4569" w:rsidRPr="00AE4569" w:rsidRDefault="00AE4569" w:rsidP="00AE4569">
      <w:pPr>
        <w:jc w:val="left"/>
      </w:pPr>
      <w:r w:rsidRPr="00AE4569">
        <w:rPr>
          <w:b/>
          <w:bCs/>
        </w:rPr>
        <w:t>Mô Tả Lỗi (Tóm tắt):</w:t>
      </w:r>
      <w:r w:rsidRPr="00AE4569">
        <w:br/>
        <w:t>Hệ thống cho phép lưu Organization Unit khi không nhập Unit Id, trong khi yêu cầu kiểm thử giả định Unit Id là trường bắt buộc.</w:t>
      </w:r>
    </w:p>
    <w:p w14:paraId="33FFC115" w14:textId="77777777" w:rsidR="00AE4569" w:rsidRPr="00AE4569" w:rsidRDefault="00AE4569" w:rsidP="00AE4569">
      <w:pPr>
        <w:jc w:val="left"/>
      </w:pPr>
      <w:r w:rsidRPr="00AE4569">
        <w:rPr>
          <w:b/>
          <w:bCs/>
        </w:rPr>
        <w:t>ID Lỗi:</w:t>
      </w:r>
      <w:r w:rsidRPr="00AE4569">
        <w:t xml:space="preserve"> B4-001</w:t>
      </w:r>
    </w:p>
    <w:p w14:paraId="759F02EA" w14:textId="77777777" w:rsidR="00AE4569" w:rsidRPr="00AE4569" w:rsidRDefault="00AE4569" w:rsidP="00AE4569">
      <w:pPr>
        <w:jc w:val="left"/>
      </w:pPr>
      <w:r w:rsidRPr="00AE4569">
        <w:rPr>
          <w:b/>
          <w:bCs/>
        </w:rPr>
        <w:t>Phiên Bản Sản Phẩm:</w:t>
      </w:r>
      <w:r w:rsidRPr="00AE4569">
        <w:br/>
        <w:t>Chức năng Add Organization Unit (Java Swing – Lab 6)</w:t>
      </w:r>
    </w:p>
    <w:p w14:paraId="703FC55D" w14:textId="77777777" w:rsidR="00AE4569" w:rsidRPr="00AE4569" w:rsidRDefault="00AE4569" w:rsidP="00AE4569">
      <w:pPr>
        <w:jc w:val="left"/>
      </w:pPr>
      <w:r w:rsidRPr="00AE4569">
        <w:rPr>
          <w:b/>
          <w:bCs/>
        </w:rPr>
        <w:t>Mức Độ Nghiêm Trọng:</w:t>
      </w:r>
      <w:r w:rsidRPr="00AE4569">
        <w:t xml:space="preserve"> Trung bình</w:t>
      </w:r>
    </w:p>
    <w:p w14:paraId="59837273" w14:textId="77777777" w:rsidR="00AE4569" w:rsidRPr="00AE4569" w:rsidRDefault="00AE4569" w:rsidP="00AE4569">
      <w:pPr>
        <w:jc w:val="left"/>
      </w:pPr>
      <w:r w:rsidRPr="00AE4569">
        <w:rPr>
          <w:b/>
          <w:bCs/>
        </w:rPr>
        <w:t>Mức Độ Ưu Tiên:</w:t>
      </w:r>
      <w:r w:rsidRPr="00AE4569">
        <w:t xml:space="preserve"> Trung bình</w:t>
      </w:r>
    </w:p>
    <w:p w14:paraId="22CA94C0" w14:textId="77777777" w:rsidR="00AE4569" w:rsidRPr="00AE4569" w:rsidRDefault="00AE4569" w:rsidP="00AE4569">
      <w:pPr>
        <w:jc w:val="left"/>
      </w:pPr>
      <w:r w:rsidRPr="00AE4569">
        <w:rPr>
          <w:b/>
          <w:bCs/>
        </w:rPr>
        <w:t>Giao Cho:</w:t>
      </w:r>
      <w:r w:rsidRPr="00AE4569">
        <w:t xml:space="preserve"> Nhóm phát triển ứng dụng</w:t>
      </w:r>
    </w:p>
    <w:p w14:paraId="50B93D9A" w14:textId="77777777" w:rsidR="00AE4569" w:rsidRPr="00AE4569" w:rsidRDefault="00AE4569" w:rsidP="00AE4569">
      <w:pPr>
        <w:jc w:val="left"/>
      </w:pPr>
      <w:r w:rsidRPr="00AE4569">
        <w:rPr>
          <w:b/>
          <w:bCs/>
        </w:rPr>
        <w:t>Người Báo Cáo:</w:t>
      </w:r>
      <w:r w:rsidRPr="00AE4569">
        <w:t xml:space="preserve"> Nguyễn Thanh Tú</w:t>
      </w:r>
    </w:p>
    <w:p w14:paraId="6D7D0B18" w14:textId="76065DBF" w:rsidR="00AE4569" w:rsidRPr="00AE4569" w:rsidRDefault="00AE4569" w:rsidP="00AE4569">
      <w:pPr>
        <w:jc w:val="left"/>
      </w:pPr>
      <w:r w:rsidRPr="00AE4569">
        <w:rPr>
          <w:b/>
          <w:bCs/>
        </w:rPr>
        <w:t>Ngày Báo Cáo:</w:t>
      </w:r>
      <w:r w:rsidRPr="00AE4569">
        <w:t xml:space="preserve"> 0</w:t>
      </w:r>
      <w:r w:rsidR="00D7574B">
        <w:t>3</w:t>
      </w:r>
      <w:r w:rsidRPr="00AE4569">
        <w:t>/02/2026</w:t>
      </w:r>
    </w:p>
    <w:p w14:paraId="711F82DD" w14:textId="77777777" w:rsidR="00AE4569" w:rsidRPr="00AE4569" w:rsidRDefault="00AE4569" w:rsidP="00AE4569">
      <w:pPr>
        <w:jc w:val="left"/>
      </w:pPr>
      <w:r w:rsidRPr="00AE4569">
        <w:rPr>
          <w:b/>
          <w:bCs/>
        </w:rPr>
        <w:t>Lý Do:</w:t>
      </w:r>
      <w:r w:rsidRPr="00AE4569">
        <w:t xml:space="preserve"> Lỗi nghiệp vụ</w:t>
      </w:r>
    </w:p>
    <w:p w14:paraId="60EC4EE5" w14:textId="77777777" w:rsidR="00AE4569" w:rsidRPr="00AE4569" w:rsidRDefault="00AE4569" w:rsidP="00AE4569">
      <w:pPr>
        <w:jc w:val="left"/>
      </w:pPr>
      <w:r w:rsidRPr="00AE4569">
        <w:rPr>
          <w:b/>
          <w:bCs/>
        </w:rPr>
        <w:t>Tình Trạng:</w:t>
      </w:r>
      <w:r w:rsidRPr="00AE4569">
        <w:t xml:space="preserve"> Mới</w:t>
      </w:r>
    </w:p>
    <w:p w14:paraId="3FCB3DE2" w14:textId="358323B4" w:rsidR="00AE4569" w:rsidRPr="00AE4569" w:rsidRDefault="00AE4569" w:rsidP="00AE4569">
      <w:pPr>
        <w:jc w:val="left"/>
      </w:pPr>
      <w:r w:rsidRPr="00AE4569">
        <w:rPr>
          <w:b/>
          <w:bCs/>
        </w:rPr>
        <w:t>Môi Trường:</w:t>
      </w:r>
      <w:r w:rsidRPr="00AE4569">
        <w:br/>
        <w:t>Windows 11, Visual Studio Code, Java JDK 17</w:t>
      </w:r>
    </w:p>
    <w:p w14:paraId="7311EDFA" w14:textId="77777777" w:rsidR="00AE4569" w:rsidRPr="00AE4569" w:rsidRDefault="00AE4569" w:rsidP="00AE4569">
      <w:pPr>
        <w:jc w:val="left"/>
        <w:rPr>
          <w:b/>
          <w:bCs/>
        </w:rPr>
      </w:pPr>
      <w:r w:rsidRPr="00AE4569">
        <w:rPr>
          <w:b/>
          <w:bCs/>
        </w:rPr>
        <w:t>Mô Tả (Chi Tiết):</w:t>
      </w:r>
    </w:p>
    <w:p w14:paraId="5E9B1012" w14:textId="2AA74FDB" w:rsidR="00AE4569" w:rsidRPr="00AE4569" w:rsidRDefault="00AE4569" w:rsidP="00AE4569">
      <w:r w:rsidRPr="00AE4569">
        <w:t>Trong quá trình kiểm thử chức năng Add Organization Unit, phát hiện rằng hệ thống vẫn cho phép lưu dữ liệu khi trường Unit Id bị bỏ trống. Điều này không phù hợp với yêu cầu kiểm thử giả định rằng Unit Id là trường bắt buộc phải nhập.</w:t>
      </w:r>
    </w:p>
    <w:p w14:paraId="7DC46B96" w14:textId="77777777" w:rsidR="00AE4569" w:rsidRPr="00AE4569" w:rsidRDefault="00AE4569" w:rsidP="00AE4569">
      <w:pPr>
        <w:jc w:val="left"/>
        <w:rPr>
          <w:b/>
          <w:bCs/>
        </w:rPr>
      </w:pPr>
      <w:r w:rsidRPr="00AE4569">
        <w:rPr>
          <w:b/>
          <w:bCs/>
        </w:rPr>
        <w:t>Các Bước Tái Tạo Lỗi:</w:t>
      </w:r>
    </w:p>
    <w:p w14:paraId="73604CA7" w14:textId="77777777" w:rsidR="00AE4569" w:rsidRPr="00AE4569" w:rsidRDefault="00AE4569" w:rsidP="00AE4569">
      <w:pPr>
        <w:numPr>
          <w:ilvl w:val="0"/>
          <w:numId w:val="19"/>
        </w:numPr>
        <w:jc w:val="left"/>
      </w:pPr>
      <w:r w:rsidRPr="00AE4569">
        <w:t>Mở form Add Organization Unit.</w:t>
      </w:r>
    </w:p>
    <w:p w14:paraId="5069A9EA" w14:textId="77777777" w:rsidR="00AE4569" w:rsidRPr="00AE4569" w:rsidRDefault="00AE4569" w:rsidP="00AE4569">
      <w:pPr>
        <w:numPr>
          <w:ilvl w:val="0"/>
          <w:numId w:val="19"/>
        </w:numPr>
        <w:jc w:val="left"/>
      </w:pPr>
      <w:r w:rsidRPr="00AE4569">
        <w:t>Bỏ trống trường Unit Id.</w:t>
      </w:r>
    </w:p>
    <w:p w14:paraId="00A84A9B" w14:textId="77777777" w:rsidR="00AE4569" w:rsidRPr="00AE4569" w:rsidRDefault="00AE4569" w:rsidP="00AE4569">
      <w:pPr>
        <w:numPr>
          <w:ilvl w:val="0"/>
          <w:numId w:val="19"/>
        </w:numPr>
        <w:jc w:val="left"/>
      </w:pPr>
      <w:r w:rsidRPr="00AE4569">
        <w:t>Nhập Name hợp lệ.</w:t>
      </w:r>
    </w:p>
    <w:p w14:paraId="45947EE8" w14:textId="4155278D" w:rsidR="00AE4569" w:rsidRPr="00AE4569" w:rsidRDefault="00AE4569" w:rsidP="00AE4569">
      <w:pPr>
        <w:numPr>
          <w:ilvl w:val="0"/>
          <w:numId w:val="19"/>
        </w:numPr>
        <w:jc w:val="left"/>
      </w:pPr>
      <w:r w:rsidRPr="00AE4569">
        <w:t>Nhấn nút Save.</w:t>
      </w:r>
    </w:p>
    <w:p w14:paraId="6CD5701B" w14:textId="77777777" w:rsidR="00AE4569" w:rsidRPr="00AE4569" w:rsidRDefault="00AE4569" w:rsidP="00AE4569">
      <w:pPr>
        <w:jc w:val="left"/>
        <w:rPr>
          <w:b/>
          <w:bCs/>
        </w:rPr>
      </w:pPr>
      <w:r w:rsidRPr="00AE4569">
        <w:rPr>
          <w:b/>
          <w:bCs/>
        </w:rPr>
        <w:t>Kết Quả Mong Đợi:</w:t>
      </w:r>
    </w:p>
    <w:p w14:paraId="533AB63E" w14:textId="77777777" w:rsidR="00AE4569" w:rsidRPr="00AE4569" w:rsidRDefault="00AE4569" w:rsidP="00AE4569">
      <w:pPr>
        <w:jc w:val="left"/>
      </w:pPr>
      <w:r w:rsidRPr="00AE4569">
        <w:t>Hệ thống hiển thị thông báo lỗi yêu cầu nhập Unit Id.</w:t>
      </w:r>
    </w:p>
    <w:p w14:paraId="0E6E3ADF" w14:textId="77777777" w:rsidR="00AE4569" w:rsidRPr="00AE4569" w:rsidRDefault="00AE4569" w:rsidP="00AE4569">
      <w:pPr>
        <w:jc w:val="left"/>
        <w:rPr>
          <w:b/>
          <w:bCs/>
        </w:rPr>
      </w:pPr>
      <w:r w:rsidRPr="00AE4569">
        <w:rPr>
          <w:b/>
          <w:bCs/>
        </w:rPr>
        <w:t>Kết Quả Thực Tế:</w:t>
      </w:r>
    </w:p>
    <w:p w14:paraId="0704DB25" w14:textId="25F9AB93" w:rsidR="00AE4569" w:rsidRPr="00AE4569" w:rsidRDefault="00AE4569" w:rsidP="00AE4569">
      <w:pPr>
        <w:jc w:val="left"/>
      </w:pPr>
      <w:r w:rsidRPr="00AE4569">
        <w:t>Hệ thống tự động sinh Unit Id và lưu dữ liệu thành công.</w:t>
      </w:r>
    </w:p>
    <w:p w14:paraId="6057C6B9" w14:textId="77777777" w:rsidR="00AE4569" w:rsidRPr="00AE4569" w:rsidRDefault="00AE4569" w:rsidP="00AE4569">
      <w:pPr>
        <w:jc w:val="left"/>
        <w:rPr>
          <w:b/>
          <w:bCs/>
        </w:rPr>
      </w:pPr>
      <w:r w:rsidRPr="00AE4569">
        <w:rPr>
          <w:b/>
          <w:bCs/>
        </w:rPr>
        <w:t>BÁO CÁO LỖI 02</w:t>
      </w:r>
    </w:p>
    <w:p w14:paraId="226F8E76" w14:textId="77777777" w:rsidR="00AE4569" w:rsidRPr="00AE4569" w:rsidRDefault="00AE4569" w:rsidP="00AE4569">
      <w:pPr>
        <w:jc w:val="left"/>
      </w:pPr>
      <w:r w:rsidRPr="00AE4569">
        <w:rPr>
          <w:b/>
          <w:bCs/>
        </w:rPr>
        <w:t>Mô Tả Lỗi (Tóm tắt):</w:t>
      </w:r>
      <w:r w:rsidRPr="00AE4569">
        <w:br/>
        <w:t>Hệ thống chỉ hiển thị thông báo lỗi chung khi xảy ra lỗi lưu dữ liệu, không cung cấp thông tin chi tiết cho người dùng.</w:t>
      </w:r>
    </w:p>
    <w:p w14:paraId="2CB903E2" w14:textId="77777777" w:rsidR="00AE4569" w:rsidRPr="00AE4569" w:rsidRDefault="00AE4569" w:rsidP="00AE4569">
      <w:pPr>
        <w:jc w:val="left"/>
      </w:pPr>
      <w:r w:rsidRPr="00AE4569">
        <w:rPr>
          <w:b/>
          <w:bCs/>
        </w:rPr>
        <w:t>ID Lỗi:</w:t>
      </w:r>
      <w:r w:rsidRPr="00AE4569">
        <w:t xml:space="preserve"> B4-002</w:t>
      </w:r>
    </w:p>
    <w:p w14:paraId="50D6C5B9" w14:textId="77777777" w:rsidR="00AE4569" w:rsidRPr="00AE4569" w:rsidRDefault="00AE4569" w:rsidP="00AE4569">
      <w:pPr>
        <w:jc w:val="left"/>
      </w:pPr>
      <w:r w:rsidRPr="00AE4569">
        <w:rPr>
          <w:b/>
          <w:bCs/>
        </w:rPr>
        <w:t>Phiên Bản Sản Phẩm:</w:t>
      </w:r>
      <w:r w:rsidRPr="00AE4569">
        <w:br/>
        <w:t>Chức năng Add Organization Unit (Java Swing – Lab 6)</w:t>
      </w:r>
    </w:p>
    <w:p w14:paraId="5A6C3521" w14:textId="77777777" w:rsidR="00AE4569" w:rsidRPr="00AE4569" w:rsidRDefault="00AE4569" w:rsidP="00AE4569">
      <w:pPr>
        <w:jc w:val="left"/>
      </w:pPr>
      <w:r w:rsidRPr="00AE4569">
        <w:rPr>
          <w:b/>
          <w:bCs/>
        </w:rPr>
        <w:t>Mức Độ Nghiêm Trọng:</w:t>
      </w:r>
      <w:r w:rsidRPr="00AE4569">
        <w:t xml:space="preserve"> Thấp</w:t>
      </w:r>
    </w:p>
    <w:p w14:paraId="043F148D" w14:textId="77777777" w:rsidR="00AE4569" w:rsidRPr="00AE4569" w:rsidRDefault="00AE4569" w:rsidP="00AE4569">
      <w:pPr>
        <w:jc w:val="left"/>
      </w:pPr>
      <w:r w:rsidRPr="00AE4569">
        <w:rPr>
          <w:b/>
          <w:bCs/>
        </w:rPr>
        <w:t>Mức Độ Ưu Tiên:</w:t>
      </w:r>
      <w:r w:rsidRPr="00AE4569">
        <w:t xml:space="preserve"> Trung bình</w:t>
      </w:r>
    </w:p>
    <w:p w14:paraId="0304055F" w14:textId="77777777" w:rsidR="00AE4569" w:rsidRPr="00AE4569" w:rsidRDefault="00AE4569" w:rsidP="00AE4569">
      <w:pPr>
        <w:jc w:val="left"/>
      </w:pPr>
      <w:r w:rsidRPr="00AE4569">
        <w:rPr>
          <w:b/>
          <w:bCs/>
        </w:rPr>
        <w:t>Giao Cho:</w:t>
      </w:r>
      <w:r w:rsidRPr="00AE4569">
        <w:t xml:space="preserve"> Nhóm phát triển ứng dụng</w:t>
      </w:r>
    </w:p>
    <w:p w14:paraId="4C4EBE11" w14:textId="77777777" w:rsidR="00AE4569" w:rsidRPr="00AE4569" w:rsidRDefault="00AE4569" w:rsidP="00AE4569">
      <w:pPr>
        <w:jc w:val="left"/>
      </w:pPr>
      <w:r w:rsidRPr="00AE4569">
        <w:rPr>
          <w:b/>
          <w:bCs/>
        </w:rPr>
        <w:t>Người Báo Cáo:</w:t>
      </w:r>
      <w:r w:rsidRPr="00AE4569">
        <w:t xml:space="preserve"> Nguyễn Thanh Tú</w:t>
      </w:r>
    </w:p>
    <w:p w14:paraId="03DE60A2" w14:textId="6590111A" w:rsidR="00AE4569" w:rsidRPr="00AE4569" w:rsidRDefault="00AE4569" w:rsidP="00AE4569">
      <w:pPr>
        <w:jc w:val="left"/>
      </w:pPr>
      <w:r w:rsidRPr="00AE4569">
        <w:rPr>
          <w:b/>
          <w:bCs/>
        </w:rPr>
        <w:t>Ngày Báo Cáo:</w:t>
      </w:r>
      <w:r w:rsidRPr="00AE4569">
        <w:t xml:space="preserve"> 0</w:t>
      </w:r>
      <w:r w:rsidR="00D7574B">
        <w:t>3</w:t>
      </w:r>
      <w:r w:rsidRPr="00AE4569">
        <w:t>/02/2026</w:t>
      </w:r>
    </w:p>
    <w:p w14:paraId="052DD1CA" w14:textId="77777777" w:rsidR="00AE4569" w:rsidRPr="00AE4569" w:rsidRDefault="00AE4569" w:rsidP="00AE4569">
      <w:pPr>
        <w:jc w:val="left"/>
      </w:pPr>
      <w:r w:rsidRPr="00AE4569">
        <w:rPr>
          <w:b/>
          <w:bCs/>
        </w:rPr>
        <w:t>Lý Do:</w:t>
      </w:r>
      <w:r w:rsidRPr="00AE4569">
        <w:t xml:space="preserve"> Lỗi xử lý ngoại lệ</w:t>
      </w:r>
    </w:p>
    <w:p w14:paraId="49D5E8EE" w14:textId="77777777" w:rsidR="00AE4569" w:rsidRPr="00AE4569" w:rsidRDefault="00AE4569" w:rsidP="00AE4569">
      <w:pPr>
        <w:jc w:val="left"/>
      </w:pPr>
      <w:r w:rsidRPr="00AE4569">
        <w:rPr>
          <w:b/>
          <w:bCs/>
        </w:rPr>
        <w:t>Tình Trạng:</w:t>
      </w:r>
      <w:r w:rsidRPr="00AE4569">
        <w:t xml:space="preserve"> Mới</w:t>
      </w:r>
    </w:p>
    <w:p w14:paraId="2DE46820" w14:textId="58D950F6" w:rsidR="00AE4569" w:rsidRPr="00AE4569" w:rsidRDefault="00AE4569" w:rsidP="00AE4569">
      <w:pPr>
        <w:jc w:val="left"/>
      </w:pPr>
      <w:r w:rsidRPr="00AE4569">
        <w:rPr>
          <w:b/>
          <w:bCs/>
        </w:rPr>
        <w:t>Môi Trường:</w:t>
      </w:r>
      <w:r w:rsidRPr="00AE4569">
        <w:br/>
        <w:t>Windows 11, Visual Studio Code, Java JDK 17</w:t>
      </w:r>
    </w:p>
    <w:p w14:paraId="2E7B7136" w14:textId="77777777" w:rsidR="00AE4569" w:rsidRPr="00AE4569" w:rsidRDefault="00AE4569" w:rsidP="00AE4569">
      <w:pPr>
        <w:rPr>
          <w:b/>
          <w:bCs/>
        </w:rPr>
      </w:pPr>
      <w:r w:rsidRPr="00AE4569">
        <w:rPr>
          <w:b/>
          <w:bCs/>
        </w:rPr>
        <w:t>Mô Tả (Chi Tiết):</w:t>
      </w:r>
    </w:p>
    <w:p w14:paraId="7D1808D6" w14:textId="3EF599D3" w:rsidR="00AE4569" w:rsidRPr="00AE4569" w:rsidRDefault="00AE4569" w:rsidP="00AE4569">
      <w:r w:rsidRPr="00AE4569">
        <w:t>Trong quá trình kiểm thử, khi giả lập lỗi hệ thống (lỗi cơ sở dữ liệu), hệ thống chỉ hiển thị thông báo lỗi chung mà không cung cấp thông tin chi tiết về nguyên nhân lỗi. Điều này gây khó khăn cho người dùng và tester trong việc xác định vấn đề.</w:t>
      </w:r>
    </w:p>
    <w:p w14:paraId="1E180111" w14:textId="77777777" w:rsidR="00AE4569" w:rsidRPr="00AE4569" w:rsidRDefault="00AE4569" w:rsidP="00AE4569">
      <w:pPr>
        <w:rPr>
          <w:b/>
          <w:bCs/>
        </w:rPr>
      </w:pPr>
      <w:r w:rsidRPr="00AE4569">
        <w:rPr>
          <w:b/>
          <w:bCs/>
        </w:rPr>
        <w:t>Các Bước Tái Tạo Lỗi:</w:t>
      </w:r>
    </w:p>
    <w:p w14:paraId="19ED9E74" w14:textId="77777777" w:rsidR="00AE4569" w:rsidRPr="00AE4569" w:rsidRDefault="00AE4569" w:rsidP="00AE4569">
      <w:pPr>
        <w:numPr>
          <w:ilvl w:val="0"/>
          <w:numId w:val="20"/>
        </w:numPr>
      </w:pPr>
      <w:r w:rsidRPr="00AE4569">
        <w:t>Mở form Add Organization Unit.</w:t>
      </w:r>
    </w:p>
    <w:p w14:paraId="4BE4813C" w14:textId="77777777" w:rsidR="00AE4569" w:rsidRPr="00AE4569" w:rsidRDefault="00AE4569" w:rsidP="00AE4569">
      <w:pPr>
        <w:numPr>
          <w:ilvl w:val="0"/>
          <w:numId w:val="20"/>
        </w:numPr>
      </w:pPr>
      <w:r w:rsidRPr="00AE4569">
        <w:t>Nhập dữ liệu hợp lệ vào các trường.</w:t>
      </w:r>
    </w:p>
    <w:p w14:paraId="183EC460" w14:textId="77777777" w:rsidR="00AE4569" w:rsidRPr="00AE4569" w:rsidRDefault="00AE4569" w:rsidP="00AE4569">
      <w:pPr>
        <w:numPr>
          <w:ilvl w:val="0"/>
          <w:numId w:val="20"/>
        </w:numPr>
      </w:pPr>
      <w:r w:rsidRPr="00AE4569">
        <w:t>Giả lập lỗi trong quá trình lưu dữ liệu (lỗi DB).</w:t>
      </w:r>
    </w:p>
    <w:p w14:paraId="14CC94E6" w14:textId="612D2808" w:rsidR="00AE4569" w:rsidRPr="00AE4569" w:rsidRDefault="00AE4569" w:rsidP="00AE4569">
      <w:pPr>
        <w:numPr>
          <w:ilvl w:val="0"/>
          <w:numId w:val="20"/>
        </w:numPr>
      </w:pPr>
      <w:r w:rsidRPr="00AE4569">
        <w:t>Nhấn nút Save.</w:t>
      </w:r>
    </w:p>
    <w:p w14:paraId="0778E55E" w14:textId="77777777" w:rsidR="00AE4569" w:rsidRPr="00AE4569" w:rsidRDefault="00AE4569" w:rsidP="00AE4569">
      <w:pPr>
        <w:rPr>
          <w:b/>
          <w:bCs/>
        </w:rPr>
      </w:pPr>
      <w:r w:rsidRPr="00AE4569">
        <w:rPr>
          <w:b/>
          <w:bCs/>
        </w:rPr>
        <w:t>Kết Quả Mong Đợi:</w:t>
      </w:r>
    </w:p>
    <w:p w14:paraId="44040843" w14:textId="77777777" w:rsidR="00AE4569" w:rsidRPr="00AE4569" w:rsidRDefault="00AE4569" w:rsidP="00AE4569">
      <w:r w:rsidRPr="00AE4569">
        <w:t>Hệ thống hiển thị thông báo lỗi chi tiết (ví dụ: lỗi kết nối cơ sở dữ liệu).</w:t>
      </w:r>
    </w:p>
    <w:p w14:paraId="306BBC9A" w14:textId="22C9808E" w:rsidR="00AE4569" w:rsidRPr="00AE4569" w:rsidRDefault="00AE4569" w:rsidP="00AE4569">
      <w:pPr>
        <w:rPr>
          <w:b/>
          <w:bCs/>
        </w:rPr>
      </w:pPr>
      <w:r w:rsidRPr="00AE4569">
        <w:rPr>
          <w:b/>
          <w:bCs/>
        </w:rPr>
        <w:t>Kết Quả Thực Tế:</w:t>
      </w:r>
      <w:r>
        <w:rPr>
          <w:b/>
          <w:bCs/>
        </w:rPr>
        <w:t xml:space="preserve"> </w:t>
      </w:r>
      <w:r w:rsidRPr="00AE4569">
        <w:t>Hệ thống chỉ hiển thị thông báo lỗi chung.</w:t>
      </w:r>
    </w:p>
    <w:p w14:paraId="6713FB7B" w14:textId="274420F3" w:rsidR="002C4FFC" w:rsidRDefault="00AE4569" w:rsidP="00D7574B">
      <w:pPr>
        <w:pStyle w:val="Heading1"/>
      </w:pPr>
      <w:r>
        <w:t>Bài 5</w:t>
      </w:r>
      <w:r w:rsidR="00D7574B">
        <w:t>:</w:t>
      </w:r>
    </w:p>
    <w:p w14:paraId="582ABEFA" w14:textId="0B1A545B" w:rsidR="00425058" w:rsidRPr="00425058" w:rsidRDefault="00425058" w:rsidP="00425058">
      <w:pPr>
        <w:pStyle w:val="Heading2"/>
      </w:pPr>
      <w:r w:rsidRPr="00425058">
        <w:t>KẾ HOẠCH KIỂM THỬ PHẦN MỀM</w:t>
      </w:r>
    </w:p>
    <w:p w14:paraId="7AED5E4C" w14:textId="77777777" w:rsidR="00425058" w:rsidRPr="00425058" w:rsidRDefault="00425058" w:rsidP="00425058">
      <w:pPr>
        <w:rPr>
          <w:b/>
          <w:bCs/>
        </w:rPr>
      </w:pPr>
      <w:r w:rsidRPr="00425058">
        <w:rPr>
          <w:b/>
          <w:bCs/>
        </w:rPr>
        <w:t>1. Giới thiệu</w:t>
      </w:r>
    </w:p>
    <w:p w14:paraId="7F4795DF" w14:textId="77777777" w:rsidR="00425058" w:rsidRPr="00425058" w:rsidRDefault="00425058" w:rsidP="00425058">
      <w:pPr>
        <w:rPr>
          <w:b/>
          <w:bCs/>
        </w:rPr>
      </w:pPr>
      <w:r w:rsidRPr="00425058">
        <w:rPr>
          <w:b/>
          <w:bCs/>
        </w:rPr>
        <w:t>a. Mô tả kiểm thử</w:t>
      </w:r>
    </w:p>
    <w:p w14:paraId="784D8D69" w14:textId="77777777" w:rsidR="00425058" w:rsidRPr="00425058" w:rsidRDefault="00425058" w:rsidP="00425058">
      <w:r w:rsidRPr="00425058">
        <w:t xml:space="preserve">Tài liệu này mô tả kế hoạch kiểm thử phần mềm cho </w:t>
      </w:r>
      <w:r w:rsidRPr="00425058">
        <w:rPr>
          <w:b/>
          <w:bCs/>
        </w:rPr>
        <w:t>chức năng Add Job Title</w:t>
      </w:r>
      <w:r w:rsidRPr="00425058">
        <w:t>, được xây dựng nhằm hỗ trợ người dùng thêm mới một chức danh công việc vào hệ thống.</w:t>
      </w:r>
      <w:r w:rsidRPr="00425058">
        <w:br/>
        <w:t xml:space="preserve">Chức năng được kiểm thử thông qua </w:t>
      </w:r>
      <w:r w:rsidRPr="00425058">
        <w:rPr>
          <w:b/>
          <w:bCs/>
        </w:rPr>
        <w:t>form Add Job Title</w:t>
      </w:r>
      <w:r w:rsidRPr="00425058">
        <w:t xml:space="preserve"> và xử lý nghiệp vụ phía ứng dụng (Java Swing / logic xử lý).</w:t>
      </w:r>
    </w:p>
    <w:p w14:paraId="5236E9A8" w14:textId="77777777" w:rsidR="00425058" w:rsidRPr="00425058" w:rsidRDefault="00425058" w:rsidP="00425058">
      <w:r w:rsidRPr="00425058">
        <w:t>Mục tiêu của hoạt động kiểm thử là đảm bảo:</w:t>
      </w:r>
    </w:p>
    <w:p w14:paraId="1FAEBD42" w14:textId="77777777" w:rsidR="00425058" w:rsidRPr="00425058" w:rsidRDefault="00425058" w:rsidP="00425058">
      <w:pPr>
        <w:numPr>
          <w:ilvl w:val="0"/>
          <w:numId w:val="21"/>
        </w:numPr>
      </w:pPr>
      <w:r w:rsidRPr="00425058">
        <w:t>Dữ liệu nhập vào form được kiểm tra hợp lệ</w:t>
      </w:r>
    </w:p>
    <w:p w14:paraId="0D9F3DAF" w14:textId="77777777" w:rsidR="00425058" w:rsidRPr="00425058" w:rsidRDefault="00425058" w:rsidP="00425058">
      <w:pPr>
        <w:numPr>
          <w:ilvl w:val="0"/>
          <w:numId w:val="21"/>
        </w:numPr>
      </w:pPr>
      <w:r w:rsidRPr="00425058">
        <w:t>Các trường bắt buộc được kiểm soát đúng</w:t>
      </w:r>
    </w:p>
    <w:p w14:paraId="310E1899" w14:textId="77777777" w:rsidR="00425058" w:rsidRPr="00425058" w:rsidRDefault="00425058" w:rsidP="00425058">
      <w:pPr>
        <w:numPr>
          <w:ilvl w:val="0"/>
          <w:numId w:val="21"/>
        </w:numPr>
      </w:pPr>
      <w:r w:rsidRPr="00425058">
        <w:t>Dữ liệu được lưu chính xác vào hệ thống (giả lập cơ sở dữ liệu)</w:t>
      </w:r>
    </w:p>
    <w:p w14:paraId="04D27E00" w14:textId="77777777" w:rsidR="00425058" w:rsidRPr="00425058" w:rsidRDefault="00425058" w:rsidP="00425058">
      <w:pPr>
        <w:numPr>
          <w:ilvl w:val="0"/>
          <w:numId w:val="21"/>
        </w:numPr>
      </w:pPr>
      <w:r w:rsidRPr="00425058">
        <w:t>File Job Specification được kiểm soát đúng dung lượng</w:t>
      </w:r>
    </w:p>
    <w:p w14:paraId="1A38865E" w14:textId="77777777" w:rsidR="00425058" w:rsidRPr="00425058" w:rsidRDefault="00425058" w:rsidP="00425058">
      <w:pPr>
        <w:numPr>
          <w:ilvl w:val="0"/>
          <w:numId w:val="21"/>
        </w:numPr>
      </w:pPr>
      <w:r w:rsidRPr="00425058">
        <w:t>Hệ thống xử lý đúng các trường hợp lỗi và giá trị biên</w:t>
      </w:r>
    </w:p>
    <w:p w14:paraId="058778C1" w14:textId="77777777" w:rsidR="00425058" w:rsidRPr="00425058" w:rsidRDefault="00425058" w:rsidP="00425058">
      <w:r w:rsidRPr="00425058">
        <w:t>Các nội dung kiểm thử tập trung vào:</w:t>
      </w:r>
    </w:p>
    <w:p w14:paraId="393024DC" w14:textId="77777777" w:rsidR="00425058" w:rsidRPr="00425058" w:rsidRDefault="00425058" w:rsidP="00425058">
      <w:pPr>
        <w:numPr>
          <w:ilvl w:val="0"/>
          <w:numId w:val="22"/>
        </w:numPr>
      </w:pPr>
      <w:r w:rsidRPr="00425058">
        <w:t xml:space="preserve">Trường </w:t>
      </w:r>
      <w:r w:rsidRPr="00425058">
        <w:rPr>
          <w:b/>
          <w:bCs/>
        </w:rPr>
        <w:t>Job Title</w:t>
      </w:r>
    </w:p>
    <w:p w14:paraId="0702CDDD" w14:textId="77777777" w:rsidR="00425058" w:rsidRPr="00425058" w:rsidRDefault="00425058" w:rsidP="00425058">
      <w:pPr>
        <w:numPr>
          <w:ilvl w:val="0"/>
          <w:numId w:val="22"/>
        </w:numPr>
      </w:pPr>
      <w:r w:rsidRPr="00425058">
        <w:t xml:space="preserve">Trường </w:t>
      </w:r>
      <w:r w:rsidRPr="00425058">
        <w:rPr>
          <w:b/>
          <w:bCs/>
        </w:rPr>
        <w:t>Description</w:t>
      </w:r>
    </w:p>
    <w:p w14:paraId="11A044C5" w14:textId="77777777" w:rsidR="00425058" w:rsidRPr="00425058" w:rsidRDefault="00425058" w:rsidP="00425058">
      <w:pPr>
        <w:numPr>
          <w:ilvl w:val="0"/>
          <w:numId w:val="22"/>
        </w:numPr>
      </w:pPr>
      <w:r w:rsidRPr="00425058">
        <w:t xml:space="preserve">Trường </w:t>
      </w:r>
      <w:r w:rsidRPr="00425058">
        <w:rPr>
          <w:b/>
          <w:bCs/>
        </w:rPr>
        <w:t>Job Specification (file upload)</w:t>
      </w:r>
    </w:p>
    <w:p w14:paraId="4C7AF6DB" w14:textId="77777777" w:rsidR="00425058" w:rsidRPr="00425058" w:rsidRDefault="00425058" w:rsidP="00425058">
      <w:pPr>
        <w:numPr>
          <w:ilvl w:val="0"/>
          <w:numId w:val="22"/>
        </w:numPr>
      </w:pPr>
      <w:r w:rsidRPr="00425058">
        <w:t xml:space="preserve">Trường </w:t>
      </w:r>
      <w:r w:rsidRPr="00425058">
        <w:rPr>
          <w:b/>
          <w:bCs/>
        </w:rPr>
        <w:t>Note</w:t>
      </w:r>
    </w:p>
    <w:p w14:paraId="245D1FBA" w14:textId="77777777" w:rsidR="00425058" w:rsidRPr="00425058" w:rsidRDefault="00425058" w:rsidP="00425058">
      <w:pPr>
        <w:numPr>
          <w:ilvl w:val="0"/>
          <w:numId w:val="22"/>
        </w:numPr>
      </w:pPr>
      <w:r w:rsidRPr="00425058">
        <w:t xml:space="preserve">Hành vi của nút </w:t>
      </w:r>
      <w:r w:rsidRPr="00425058">
        <w:rPr>
          <w:b/>
          <w:bCs/>
        </w:rPr>
        <w:t>Save</w:t>
      </w:r>
      <w:r w:rsidRPr="00425058">
        <w:t xml:space="preserve"> và </w:t>
      </w:r>
      <w:r w:rsidRPr="00425058">
        <w:rPr>
          <w:b/>
          <w:bCs/>
        </w:rPr>
        <w:t>Cancel</w:t>
      </w:r>
    </w:p>
    <w:p w14:paraId="2396F931" w14:textId="77777777" w:rsidR="00425058" w:rsidRPr="00425058" w:rsidRDefault="00425058" w:rsidP="00425058">
      <w:pPr>
        <w:rPr>
          <w:b/>
          <w:bCs/>
        </w:rPr>
      </w:pPr>
      <w:r w:rsidRPr="00425058">
        <w:rPr>
          <w:b/>
          <w:bCs/>
        </w:rPr>
        <w:t>b. Lịch trình dự kiến</w:t>
      </w:r>
    </w:p>
    <w:p w14:paraId="193D7705" w14:textId="7009460F" w:rsidR="00425058" w:rsidRPr="00425058" w:rsidRDefault="00425058" w:rsidP="00425058">
      <w:pPr>
        <w:numPr>
          <w:ilvl w:val="0"/>
          <w:numId w:val="23"/>
        </w:numPr>
      </w:pPr>
      <w:r w:rsidRPr="00425058">
        <w:t xml:space="preserve">Thời gian thực hiện kiểm thử: </w:t>
      </w:r>
      <w:r w:rsidRPr="00425058">
        <w:rPr>
          <w:b/>
          <w:bCs/>
        </w:rPr>
        <w:t xml:space="preserve">1 </w:t>
      </w:r>
      <w:r>
        <w:rPr>
          <w:b/>
          <w:bCs/>
        </w:rPr>
        <w:t>ngày</w:t>
      </w:r>
    </w:p>
    <w:p w14:paraId="660BB914" w14:textId="77777777" w:rsidR="00425058" w:rsidRPr="00425058" w:rsidRDefault="00425058" w:rsidP="00425058">
      <w:pPr>
        <w:rPr>
          <w:b/>
          <w:bCs/>
        </w:rPr>
      </w:pPr>
      <w:r w:rsidRPr="00425058">
        <w:rPr>
          <w:b/>
          <w:bCs/>
        </w:rPr>
        <w:t>2. Yêu cầu tài nguyên</w:t>
      </w:r>
    </w:p>
    <w:p w14:paraId="6AC8324B" w14:textId="77777777" w:rsidR="00425058" w:rsidRPr="00425058" w:rsidRDefault="00425058" w:rsidP="00425058">
      <w:pPr>
        <w:rPr>
          <w:b/>
          <w:bCs/>
        </w:rPr>
      </w:pPr>
      <w:r w:rsidRPr="00425058">
        <w:rPr>
          <w:b/>
          <w:bCs/>
        </w:rPr>
        <w:t>a. Phần cứng</w:t>
      </w:r>
    </w:p>
    <w:p w14:paraId="1D3E5505" w14:textId="77777777" w:rsidR="00425058" w:rsidRPr="00425058" w:rsidRDefault="00425058" w:rsidP="00425058">
      <w:pPr>
        <w:numPr>
          <w:ilvl w:val="0"/>
          <w:numId w:val="24"/>
        </w:numPr>
      </w:pPr>
      <w:r w:rsidRPr="00425058">
        <w:t>Máy tính cá nhân có cấu hình tối thiểu đáp ứng yêu cầu cài đặt và chạy môi trường phát triển Java trên hệ điều hành Windows.</w:t>
      </w:r>
    </w:p>
    <w:p w14:paraId="7B505856" w14:textId="77777777" w:rsidR="00425058" w:rsidRPr="00425058" w:rsidRDefault="00425058" w:rsidP="00425058">
      <w:pPr>
        <w:rPr>
          <w:b/>
          <w:bCs/>
        </w:rPr>
      </w:pPr>
      <w:r w:rsidRPr="00425058">
        <w:rPr>
          <w:b/>
          <w:bCs/>
        </w:rPr>
        <w:t>b. Phần mềm</w:t>
      </w:r>
    </w:p>
    <w:p w14:paraId="5459CBEF" w14:textId="77777777" w:rsidR="00425058" w:rsidRPr="00425058" w:rsidRDefault="00425058" w:rsidP="00425058">
      <w:pPr>
        <w:numPr>
          <w:ilvl w:val="0"/>
          <w:numId w:val="25"/>
        </w:numPr>
      </w:pPr>
      <w:r w:rsidRPr="00425058">
        <w:t>Visual Studio Code</w:t>
      </w:r>
    </w:p>
    <w:p w14:paraId="13F170DC" w14:textId="77777777" w:rsidR="00425058" w:rsidRPr="00425058" w:rsidRDefault="00425058" w:rsidP="00425058">
      <w:pPr>
        <w:numPr>
          <w:ilvl w:val="0"/>
          <w:numId w:val="25"/>
        </w:numPr>
      </w:pPr>
      <w:r w:rsidRPr="00425058">
        <w:t>Java JDK 17 (hoặc tương đương)</w:t>
      </w:r>
    </w:p>
    <w:p w14:paraId="30836404" w14:textId="77777777" w:rsidR="00425058" w:rsidRPr="00425058" w:rsidRDefault="00425058" w:rsidP="00425058">
      <w:pPr>
        <w:numPr>
          <w:ilvl w:val="0"/>
          <w:numId w:val="25"/>
        </w:numPr>
      </w:pPr>
      <w:r w:rsidRPr="00425058">
        <w:t>Thư viện JUnit 4</w:t>
      </w:r>
    </w:p>
    <w:p w14:paraId="3BA0BADB" w14:textId="77777777" w:rsidR="00425058" w:rsidRPr="00425058" w:rsidRDefault="00425058" w:rsidP="00425058">
      <w:pPr>
        <w:numPr>
          <w:ilvl w:val="0"/>
          <w:numId w:val="25"/>
        </w:numPr>
      </w:pPr>
      <w:r w:rsidRPr="00425058">
        <w:t>Java Swing</w:t>
      </w:r>
    </w:p>
    <w:p w14:paraId="202D2F63" w14:textId="77777777" w:rsidR="00425058" w:rsidRPr="00425058" w:rsidRDefault="00425058" w:rsidP="00425058">
      <w:pPr>
        <w:numPr>
          <w:ilvl w:val="0"/>
          <w:numId w:val="25"/>
        </w:numPr>
      </w:pPr>
      <w:r w:rsidRPr="00425058">
        <w:t>Hệ điều hành Windows 10 / Windows 11</w:t>
      </w:r>
    </w:p>
    <w:p w14:paraId="007FBBEA" w14:textId="77777777" w:rsidR="00425058" w:rsidRPr="00425058" w:rsidRDefault="00425058" w:rsidP="00425058">
      <w:pPr>
        <w:rPr>
          <w:b/>
          <w:bCs/>
        </w:rPr>
      </w:pPr>
      <w:r w:rsidRPr="00425058">
        <w:rPr>
          <w:b/>
          <w:bCs/>
        </w:rPr>
        <w:t>c. Nhân sự</w:t>
      </w:r>
    </w:p>
    <w:p w14:paraId="3F58B668" w14:textId="77777777" w:rsidR="00425058" w:rsidRPr="00425058" w:rsidRDefault="00425058" w:rsidP="00425058">
      <w:pPr>
        <w:numPr>
          <w:ilvl w:val="0"/>
          <w:numId w:val="26"/>
        </w:numPr>
      </w:pPr>
      <w:r w:rsidRPr="00425058">
        <w:t>Nguyễn Thanh Tú – 1150080080 – CNPM1</w:t>
      </w:r>
    </w:p>
    <w:p w14:paraId="495A88AD" w14:textId="77777777" w:rsidR="00425058" w:rsidRPr="00425058" w:rsidRDefault="00425058" w:rsidP="00425058">
      <w:pPr>
        <w:rPr>
          <w:b/>
          <w:bCs/>
        </w:rPr>
      </w:pPr>
      <w:r w:rsidRPr="00425058">
        <w:rPr>
          <w:b/>
          <w:bCs/>
        </w:rPr>
        <w:t>d. Đào tạo</w:t>
      </w:r>
    </w:p>
    <w:p w14:paraId="313A326F" w14:textId="77777777" w:rsidR="00425058" w:rsidRPr="00425058" w:rsidRDefault="00425058" w:rsidP="00425058">
      <w:pPr>
        <w:numPr>
          <w:ilvl w:val="0"/>
          <w:numId w:val="27"/>
        </w:numPr>
      </w:pPr>
      <w:r w:rsidRPr="00425058">
        <w:t>Đào tạo về quy trình kiểm thử phần mềm thủ công.</w:t>
      </w:r>
    </w:p>
    <w:p w14:paraId="400BD398" w14:textId="0CDF70F3" w:rsidR="00425058" w:rsidRPr="00425058" w:rsidRDefault="00425058" w:rsidP="00425058">
      <w:pPr>
        <w:numPr>
          <w:ilvl w:val="0"/>
          <w:numId w:val="27"/>
        </w:numPr>
      </w:pPr>
      <w:r w:rsidRPr="00425058">
        <w:t>Kiến thức cơ bản về kiểm thử chức năng, phân hoạch tương đương và giá trị biên.</w:t>
      </w:r>
    </w:p>
    <w:p w14:paraId="20C14F2E" w14:textId="77777777" w:rsidR="00425058" w:rsidRPr="00425058" w:rsidRDefault="00425058" w:rsidP="00425058">
      <w:pPr>
        <w:rPr>
          <w:b/>
          <w:bCs/>
        </w:rPr>
      </w:pPr>
      <w:r w:rsidRPr="00425058">
        <w:rPr>
          <w:b/>
          <w:bCs/>
        </w:rPr>
        <w:t>3. Các tính năng sẽ được kiểm thử / Phương pháp kiểm thử</w:t>
      </w:r>
    </w:p>
    <w:p w14:paraId="33074CD6" w14:textId="77777777" w:rsidR="00425058" w:rsidRPr="00425058" w:rsidRDefault="00425058" w:rsidP="00425058">
      <w:pPr>
        <w:rPr>
          <w:b/>
          <w:bCs/>
        </w:rPr>
      </w:pPr>
      <w:r w:rsidRPr="00425058">
        <w:rPr>
          <w:b/>
          <w:bCs/>
        </w:rPr>
        <w:t>a. Các tính năng cần kiểm thử</w:t>
      </w:r>
    </w:p>
    <w:p w14:paraId="3A1B7F44" w14:textId="77777777" w:rsidR="00425058" w:rsidRPr="00425058" w:rsidRDefault="00425058" w:rsidP="00425058">
      <w:pPr>
        <w:numPr>
          <w:ilvl w:val="0"/>
          <w:numId w:val="28"/>
        </w:numPr>
      </w:pPr>
      <w:r w:rsidRPr="00425058">
        <w:t>Thêm mới Job Title với dữ liệu hợp lệ.</w:t>
      </w:r>
    </w:p>
    <w:p w14:paraId="4BEE1F28" w14:textId="77777777" w:rsidR="00425058" w:rsidRPr="00425058" w:rsidRDefault="00425058" w:rsidP="00425058">
      <w:pPr>
        <w:numPr>
          <w:ilvl w:val="0"/>
          <w:numId w:val="28"/>
        </w:numPr>
      </w:pPr>
      <w:r w:rsidRPr="00425058">
        <w:t xml:space="preserve">Kiểm tra trường </w:t>
      </w:r>
      <w:r w:rsidRPr="00425058">
        <w:rPr>
          <w:b/>
          <w:bCs/>
        </w:rPr>
        <w:t>Job Title</w:t>
      </w:r>
      <w:r w:rsidRPr="00425058">
        <w:t xml:space="preserve"> bắt buộc nhập.</w:t>
      </w:r>
    </w:p>
    <w:p w14:paraId="092E1801" w14:textId="77777777" w:rsidR="00425058" w:rsidRPr="00425058" w:rsidRDefault="00425058" w:rsidP="00425058">
      <w:pPr>
        <w:numPr>
          <w:ilvl w:val="0"/>
          <w:numId w:val="28"/>
        </w:numPr>
      </w:pPr>
      <w:r w:rsidRPr="00425058">
        <w:t xml:space="preserve">Kiểm tra độ dài tối đa của </w:t>
      </w:r>
      <w:r w:rsidRPr="00425058">
        <w:rPr>
          <w:b/>
          <w:bCs/>
        </w:rPr>
        <w:t>Job Title</w:t>
      </w:r>
      <w:r w:rsidRPr="00425058">
        <w:t xml:space="preserve"> (≤ 100 ký tự).</w:t>
      </w:r>
    </w:p>
    <w:p w14:paraId="485B8301" w14:textId="77777777" w:rsidR="00425058" w:rsidRPr="00425058" w:rsidRDefault="00425058" w:rsidP="00425058">
      <w:pPr>
        <w:numPr>
          <w:ilvl w:val="0"/>
          <w:numId w:val="28"/>
        </w:numPr>
      </w:pPr>
      <w:r w:rsidRPr="00425058">
        <w:t xml:space="preserve">Kiểm tra trường </w:t>
      </w:r>
      <w:r w:rsidRPr="00425058">
        <w:rPr>
          <w:b/>
          <w:bCs/>
        </w:rPr>
        <w:t>Description</w:t>
      </w:r>
      <w:r w:rsidRPr="00425058">
        <w:t xml:space="preserve"> (rỗng, vượt độ dài).</w:t>
      </w:r>
    </w:p>
    <w:p w14:paraId="79BD9061" w14:textId="77777777" w:rsidR="00425058" w:rsidRPr="00425058" w:rsidRDefault="00425058" w:rsidP="00425058">
      <w:pPr>
        <w:numPr>
          <w:ilvl w:val="0"/>
          <w:numId w:val="28"/>
        </w:numPr>
      </w:pPr>
      <w:r w:rsidRPr="00425058">
        <w:t xml:space="preserve">Kiểm tra file </w:t>
      </w:r>
      <w:r w:rsidRPr="00425058">
        <w:rPr>
          <w:b/>
          <w:bCs/>
        </w:rPr>
        <w:t>Job Specification</w:t>
      </w:r>
      <w:r w:rsidRPr="00425058">
        <w:t xml:space="preserve"> (không file, file hợp lệ, file vượt dung lượng).</w:t>
      </w:r>
    </w:p>
    <w:p w14:paraId="7858E354" w14:textId="77777777" w:rsidR="00425058" w:rsidRPr="00425058" w:rsidRDefault="00425058" w:rsidP="00425058">
      <w:pPr>
        <w:numPr>
          <w:ilvl w:val="0"/>
          <w:numId w:val="28"/>
        </w:numPr>
      </w:pPr>
      <w:r w:rsidRPr="00425058">
        <w:t xml:space="preserve">Kiểm tra trường </w:t>
      </w:r>
      <w:r w:rsidRPr="00425058">
        <w:rPr>
          <w:b/>
          <w:bCs/>
        </w:rPr>
        <w:t>Note</w:t>
      </w:r>
      <w:r w:rsidRPr="00425058">
        <w:t xml:space="preserve"> (rỗng, vượt độ dài).</w:t>
      </w:r>
    </w:p>
    <w:p w14:paraId="051604BB" w14:textId="77777777" w:rsidR="00425058" w:rsidRPr="00425058" w:rsidRDefault="00425058" w:rsidP="00425058">
      <w:pPr>
        <w:numPr>
          <w:ilvl w:val="0"/>
          <w:numId w:val="28"/>
        </w:numPr>
      </w:pPr>
      <w:r w:rsidRPr="00425058">
        <w:t xml:space="preserve">Kiểm tra trùng </w:t>
      </w:r>
      <w:r w:rsidRPr="00425058">
        <w:rPr>
          <w:b/>
          <w:bCs/>
        </w:rPr>
        <w:t>Job Title</w:t>
      </w:r>
      <w:r w:rsidRPr="00425058">
        <w:t xml:space="preserve"> đã tồn tại.</w:t>
      </w:r>
    </w:p>
    <w:p w14:paraId="38C02D1C" w14:textId="77777777" w:rsidR="00425058" w:rsidRPr="00425058" w:rsidRDefault="00425058" w:rsidP="00425058">
      <w:pPr>
        <w:numPr>
          <w:ilvl w:val="0"/>
          <w:numId w:val="28"/>
        </w:numPr>
      </w:pPr>
      <w:r w:rsidRPr="00425058">
        <w:t xml:space="preserve">Hành vi của nút </w:t>
      </w:r>
      <w:r w:rsidRPr="00425058">
        <w:rPr>
          <w:b/>
          <w:bCs/>
        </w:rPr>
        <w:t>Save</w:t>
      </w:r>
      <w:r w:rsidRPr="00425058">
        <w:t>.</w:t>
      </w:r>
    </w:p>
    <w:p w14:paraId="3F8F6756" w14:textId="77777777" w:rsidR="00425058" w:rsidRPr="00425058" w:rsidRDefault="00425058" w:rsidP="00425058">
      <w:pPr>
        <w:numPr>
          <w:ilvl w:val="0"/>
          <w:numId w:val="28"/>
        </w:numPr>
      </w:pPr>
      <w:r w:rsidRPr="00425058">
        <w:t xml:space="preserve">Hành vi của nút </w:t>
      </w:r>
      <w:r w:rsidRPr="00425058">
        <w:rPr>
          <w:b/>
          <w:bCs/>
        </w:rPr>
        <w:t>Cancel</w:t>
      </w:r>
      <w:r w:rsidRPr="00425058">
        <w:t>.</w:t>
      </w:r>
    </w:p>
    <w:p w14:paraId="7B7C11C0" w14:textId="77777777" w:rsidR="00425058" w:rsidRPr="00425058" w:rsidRDefault="00425058" w:rsidP="00425058">
      <w:pPr>
        <w:numPr>
          <w:ilvl w:val="0"/>
          <w:numId w:val="28"/>
        </w:numPr>
      </w:pPr>
      <w:r w:rsidRPr="00425058">
        <w:t>Xử lý lỗi hệ thống (giả lập lỗi cơ sở dữ liệu).</w:t>
      </w:r>
    </w:p>
    <w:p w14:paraId="61C1E5D7" w14:textId="77777777" w:rsidR="00425058" w:rsidRPr="00425058" w:rsidRDefault="00425058" w:rsidP="00425058">
      <w:pPr>
        <w:rPr>
          <w:b/>
          <w:bCs/>
        </w:rPr>
      </w:pPr>
      <w:r w:rsidRPr="00425058">
        <w:rPr>
          <w:b/>
          <w:bCs/>
        </w:rPr>
        <w:t>b. Phương pháp kiểm thử</w:t>
      </w:r>
    </w:p>
    <w:p w14:paraId="669B42F1" w14:textId="77777777" w:rsidR="00425058" w:rsidRPr="00425058" w:rsidRDefault="00425058" w:rsidP="00425058">
      <w:pPr>
        <w:numPr>
          <w:ilvl w:val="0"/>
          <w:numId w:val="29"/>
        </w:numPr>
      </w:pPr>
      <w:r w:rsidRPr="00425058">
        <w:t>Kiểm thử hộp đen (Black-box Testing).</w:t>
      </w:r>
    </w:p>
    <w:p w14:paraId="6D640F95" w14:textId="77777777" w:rsidR="00425058" w:rsidRPr="00425058" w:rsidRDefault="00425058" w:rsidP="00425058">
      <w:pPr>
        <w:numPr>
          <w:ilvl w:val="0"/>
          <w:numId w:val="29"/>
        </w:numPr>
      </w:pPr>
      <w:r w:rsidRPr="00425058">
        <w:t>Kiểm thử thủ công trực tiếp trên form Add Job Title.</w:t>
      </w:r>
    </w:p>
    <w:p w14:paraId="32B6C6E2" w14:textId="77777777" w:rsidR="00425058" w:rsidRPr="00425058" w:rsidRDefault="00425058" w:rsidP="00425058">
      <w:pPr>
        <w:numPr>
          <w:ilvl w:val="0"/>
          <w:numId w:val="29"/>
        </w:numPr>
      </w:pPr>
      <w:r w:rsidRPr="00425058">
        <w:t>Kiểm thử đơn vị (Unit Testing) cho lớp xử lý nghiệp vụ bằng JUnit.</w:t>
      </w:r>
    </w:p>
    <w:p w14:paraId="64483423" w14:textId="310540DF" w:rsidR="00425058" w:rsidRPr="00425058" w:rsidRDefault="00425058" w:rsidP="00425058">
      <w:pPr>
        <w:numPr>
          <w:ilvl w:val="0"/>
          <w:numId w:val="29"/>
        </w:numPr>
      </w:pPr>
      <w:r w:rsidRPr="00425058">
        <w:t>Kiểm thử hồi quy khi có thay đổi logic xử lý.</w:t>
      </w:r>
    </w:p>
    <w:p w14:paraId="410510EF" w14:textId="77777777" w:rsidR="00425058" w:rsidRPr="00425058" w:rsidRDefault="00425058" w:rsidP="00425058">
      <w:pPr>
        <w:rPr>
          <w:b/>
          <w:bCs/>
        </w:rPr>
      </w:pPr>
      <w:r w:rsidRPr="00425058">
        <w:rPr>
          <w:b/>
          <w:bCs/>
        </w:rPr>
        <w:t>4. Các tính năng không được kiểm thử</w:t>
      </w:r>
    </w:p>
    <w:p w14:paraId="7A678214" w14:textId="77777777" w:rsidR="00425058" w:rsidRPr="00425058" w:rsidRDefault="00425058" w:rsidP="00425058">
      <w:pPr>
        <w:numPr>
          <w:ilvl w:val="0"/>
          <w:numId w:val="30"/>
        </w:numPr>
      </w:pPr>
      <w:r w:rsidRPr="00425058">
        <w:t>Kiểm thử hiệu năng hệ thống.</w:t>
      </w:r>
    </w:p>
    <w:p w14:paraId="6FF630A0" w14:textId="77777777" w:rsidR="00425058" w:rsidRPr="00425058" w:rsidRDefault="00425058" w:rsidP="00425058">
      <w:pPr>
        <w:numPr>
          <w:ilvl w:val="0"/>
          <w:numId w:val="30"/>
        </w:numPr>
      </w:pPr>
      <w:r w:rsidRPr="00425058">
        <w:t>Kiểm thử bảo mật nâng cao.</w:t>
      </w:r>
    </w:p>
    <w:p w14:paraId="52B4519A" w14:textId="77777777" w:rsidR="00425058" w:rsidRPr="00425058" w:rsidRDefault="00425058" w:rsidP="00425058">
      <w:pPr>
        <w:numPr>
          <w:ilvl w:val="0"/>
          <w:numId w:val="30"/>
        </w:numPr>
      </w:pPr>
      <w:r w:rsidRPr="00425058">
        <w:t>Kiểm thử giao diện chi tiết (UI/UX).</w:t>
      </w:r>
    </w:p>
    <w:p w14:paraId="49E66CC7" w14:textId="35AEBF73" w:rsidR="00425058" w:rsidRPr="00425058" w:rsidRDefault="00425058" w:rsidP="00425058">
      <w:pPr>
        <w:numPr>
          <w:ilvl w:val="0"/>
          <w:numId w:val="30"/>
        </w:numPr>
      </w:pPr>
      <w:r w:rsidRPr="00425058">
        <w:t>Kiểm thử tích hợp với hệ thống bên ngoài.</w:t>
      </w:r>
    </w:p>
    <w:p w14:paraId="27E7F638" w14:textId="77777777" w:rsidR="00425058" w:rsidRPr="00425058" w:rsidRDefault="00425058" w:rsidP="00425058">
      <w:pPr>
        <w:rPr>
          <w:b/>
          <w:bCs/>
        </w:rPr>
      </w:pPr>
      <w:r w:rsidRPr="00425058">
        <w:rPr>
          <w:b/>
          <w:bCs/>
        </w:rPr>
        <w:t>5. Các đầu ra của kiểm thử</w:t>
      </w:r>
    </w:p>
    <w:p w14:paraId="08DD99B7" w14:textId="77777777" w:rsidR="00425058" w:rsidRPr="00425058" w:rsidRDefault="00425058" w:rsidP="00425058">
      <w:pPr>
        <w:rPr>
          <w:b/>
          <w:bCs/>
        </w:rPr>
      </w:pPr>
      <w:r w:rsidRPr="00425058">
        <w:rPr>
          <w:b/>
          <w:bCs/>
        </w:rPr>
        <w:t>a. Tóm tắt kiểm thử</w:t>
      </w:r>
    </w:p>
    <w:p w14:paraId="385EAD04" w14:textId="77777777" w:rsidR="00425058" w:rsidRPr="00425058" w:rsidRDefault="00425058" w:rsidP="00425058">
      <w:pPr>
        <w:numPr>
          <w:ilvl w:val="0"/>
          <w:numId w:val="31"/>
        </w:numPr>
      </w:pPr>
      <w:r w:rsidRPr="00425058">
        <w:t>Báo cáo tổng hợp kết quả kiểm thử.</w:t>
      </w:r>
    </w:p>
    <w:p w14:paraId="23203A63" w14:textId="77777777" w:rsidR="00425058" w:rsidRPr="00425058" w:rsidRDefault="00425058" w:rsidP="00425058">
      <w:pPr>
        <w:numPr>
          <w:ilvl w:val="0"/>
          <w:numId w:val="31"/>
        </w:numPr>
      </w:pPr>
      <w:r w:rsidRPr="00425058">
        <w:t>Số lượng test case đã thực hiện, test case đạt và không đạt.</w:t>
      </w:r>
    </w:p>
    <w:p w14:paraId="266CA9D4" w14:textId="77777777" w:rsidR="00425058" w:rsidRPr="00425058" w:rsidRDefault="00425058" w:rsidP="00425058">
      <w:pPr>
        <w:numPr>
          <w:ilvl w:val="0"/>
          <w:numId w:val="31"/>
        </w:numPr>
      </w:pPr>
      <w:r w:rsidRPr="00425058">
        <w:t>Đánh giá mức độ hoàn thiện của chức năng Add Job Title.</w:t>
      </w:r>
    </w:p>
    <w:p w14:paraId="31BBF6E5" w14:textId="77777777" w:rsidR="00425058" w:rsidRPr="00425058" w:rsidRDefault="00425058" w:rsidP="00425058">
      <w:pPr>
        <w:rPr>
          <w:b/>
          <w:bCs/>
        </w:rPr>
      </w:pPr>
      <w:r w:rsidRPr="00425058">
        <w:rPr>
          <w:b/>
          <w:bCs/>
        </w:rPr>
        <w:t>b. Báo cáo lỗi</w:t>
      </w:r>
    </w:p>
    <w:p w14:paraId="12FB709B" w14:textId="77777777" w:rsidR="00425058" w:rsidRPr="00425058" w:rsidRDefault="00425058" w:rsidP="00425058">
      <w:pPr>
        <w:numPr>
          <w:ilvl w:val="0"/>
          <w:numId w:val="32"/>
        </w:numPr>
      </w:pPr>
      <w:r w:rsidRPr="00425058">
        <w:t>Danh sách lỗi phát hiện trong quá trình kiểm thử.</w:t>
      </w:r>
    </w:p>
    <w:p w14:paraId="531BB3BD" w14:textId="77777777" w:rsidR="00425058" w:rsidRPr="00425058" w:rsidRDefault="00425058" w:rsidP="00425058">
      <w:pPr>
        <w:numPr>
          <w:ilvl w:val="0"/>
          <w:numId w:val="32"/>
        </w:numPr>
      </w:pPr>
      <w:r w:rsidRPr="00425058">
        <w:t>Mô tả lỗi, các bước tái tạo lỗi.</w:t>
      </w:r>
    </w:p>
    <w:p w14:paraId="568F06A7" w14:textId="02C59E4F" w:rsidR="00425058" w:rsidRPr="00425058" w:rsidRDefault="00425058" w:rsidP="00425058">
      <w:pPr>
        <w:numPr>
          <w:ilvl w:val="0"/>
          <w:numId w:val="32"/>
        </w:numPr>
      </w:pPr>
      <w:r w:rsidRPr="00425058">
        <w:t>Mức độ nghiêm trọng và trạng thái xử lý lỗi.</w:t>
      </w:r>
    </w:p>
    <w:p w14:paraId="47FF23F0" w14:textId="77777777" w:rsidR="00425058" w:rsidRPr="00425058" w:rsidRDefault="00425058" w:rsidP="00425058">
      <w:pPr>
        <w:rPr>
          <w:b/>
          <w:bCs/>
        </w:rPr>
      </w:pPr>
      <w:r w:rsidRPr="00425058">
        <w:rPr>
          <w:b/>
          <w:bCs/>
        </w:rPr>
        <w:t>6. Các phụ thuộc</w:t>
      </w:r>
    </w:p>
    <w:p w14:paraId="22127DEA" w14:textId="77777777" w:rsidR="00425058" w:rsidRPr="00425058" w:rsidRDefault="00425058" w:rsidP="00425058">
      <w:pPr>
        <w:rPr>
          <w:b/>
          <w:bCs/>
        </w:rPr>
      </w:pPr>
      <w:r w:rsidRPr="00425058">
        <w:rPr>
          <w:b/>
          <w:bCs/>
        </w:rPr>
        <w:t>a. Phần cứng</w:t>
      </w:r>
    </w:p>
    <w:p w14:paraId="3A7537AD" w14:textId="77777777" w:rsidR="00425058" w:rsidRPr="00425058" w:rsidRDefault="00425058" w:rsidP="00425058">
      <w:pPr>
        <w:numPr>
          <w:ilvl w:val="0"/>
          <w:numId w:val="33"/>
        </w:numPr>
      </w:pPr>
      <w:r w:rsidRPr="00425058">
        <w:t>Máy tính cá nhân phục vụ cho việc phát triển và kiểm thử ứng dụng Java.</w:t>
      </w:r>
    </w:p>
    <w:p w14:paraId="3DE5AE21" w14:textId="77777777" w:rsidR="00425058" w:rsidRPr="00425058" w:rsidRDefault="00425058" w:rsidP="00425058">
      <w:pPr>
        <w:rPr>
          <w:b/>
          <w:bCs/>
        </w:rPr>
      </w:pPr>
      <w:r w:rsidRPr="00425058">
        <w:rPr>
          <w:b/>
          <w:bCs/>
        </w:rPr>
        <w:t>b. Phần mềm</w:t>
      </w:r>
    </w:p>
    <w:p w14:paraId="2F56105D" w14:textId="77777777" w:rsidR="00425058" w:rsidRPr="00425058" w:rsidRDefault="00425058" w:rsidP="00425058">
      <w:pPr>
        <w:numPr>
          <w:ilvl w:val="0"/>
          <w:numId w:val="34"/>
        </w:numPr>
      </w:pPr>
      <w:r w:rsidRPr="00425058">
        <w:t>Phiên bản Java JDK, Visual Studio Code và thư viện JUnit tương thích.</w:t>
      </w:r>
    </w:p>
    <w:p w14:paraId="13BE9A9A" w14:textId="77777777" w:rsidR="00425058" w:rsidRPr="00425058" w:rsidRDefault="00425058" w:rsidP="00425058">
      <w:pPr>
        <w:rPr>
          <w:b/>
          <w:bCs/>
        </w:rPr>
      </w:pPr>
      <w:r w:rsidRPr="00425058">
        <w:rPr>
          <w:b/>
          <w:bCs/>
        </w:rPr>
        <w:t>c. Nhân sự</w:t>
      </w:r>
    </w:p>
    <w:p w14:paraId="123DBF1E" w14:textId="77777777" w:rsidR="00425058" w:rsidRPr="00425058" w:rsidRDefault="00425058" w:rsidP="00425058">
      <w:pPr>
        <w:numPr>
          <w:ilvl w:val="0"/>
          <w:numId w:val="35"/>
        </w:numPr>
      </w:pPr>
      <w:r w:rsidRPr="00425058">
        <w:t>Người thực hiện kiểm thử có kiến thức cơ bản về Java và kiểm thử phần mềm.</w:t>
      </w:r>
    </w:p>
    <w:p w14:paraId="65D9AC13" w14:textId="77777777" w:rsidR="00425058" w:rsidRPr="00425058" w:rsidRDefault="00425058" w:rsidP="00425058">
      <w:pPr>
        <w:rPr>
          <w:b/>
          <w:bCs/>
        </w:rPr>
      </w:pPr>
      <w:r w:rsidRPr="00425058">
        <w:rPr>
          <w:b/>
          <w:bCs/>
        </w:rPr>
        <w:t>d. Đào tạo</w:t>
      </w:r>
    </w:p>
    <w:p w14:paraId="48EA0A1F" w14:textId="1FA324DC" w:rsidR="00425058" w:rsidRPr="00425058" w:rsidRDefault="00425058" w:rsidP="00425058">
      <w:pPr>
        <w:numPr>
          <w:ilvl w:val="0"/>
          <w:numId w:val="36"/>
        </w:numPr>
      </w:pPr>
      <w:r w:rsidRPr="00425058">
        <w:t>Kiến thức nền tảng về kiểm thử phần mềm và cách xây dựng test case.</w:t>
      </w:r>
    </w:p>
    <w:p w14:paraId="559313EA" w14:textId="77777777" w:rsidR="00425058" w:rsidRPr="00425058" w:rsidRDefault="00425058" w:rsidP="00425058">
      <w:pPr>
        <w:rPr>
          <w:b/>
          <w:bCs/>
        </w:rPr>
      </w:pPr>
      <w:r w:rsidRPr="00425058">
        <w:rPr>
          <w:b/>
          <w:bCs/>
        </w:rPr>
        <w:t>7. Tiêu chí vào / ra</w:t>
      </w:r>
    </w:p>
    <w:p w14:paraId="066FCAE2" w14:textId="77777777" w:rsidR="00425058" w:rsidRPr="00425058" w:rsidRDefault="00425058" w:rsidP="00425058">
      <w:pPr>
        <w:rPr>
          <w:b/>
          <w:bCs/>
        </w:rPr>
      </w:pPr>
      <w:r w:rsidRPr="00425058">
        <w:rPr>
          <w:b/>
          <w:bCs/>
        </w:rPr>
        <w:t>a. Tiêu chí vào</w:t>
      </w:r>
    </w:p>
    <w:p w14:paraId="09C6EF89" w14:textId="77777777" w:rsidR="00425058" w:rsidRPr="00425058" w:rsidRDefault="00425058" w:rsidP="00425058">
      <w:pPr>
        <w:numPr>
          <w:ilvl w:val="0"/>
          <w:numId w:val="37"/>
        </w:numPr>
      </w:pPr>
      <w:r w:rsidRPr="00425058">
        <w:t>Chức năng Add Job Title đã được xây dựng hoàn chỉnh.</w:t>
      </w:r>
    </w:p>
    <w:p w14:paraId="2FE00D6C" w14:textId="77777777" w:rsidR="00425058" w:rsidRPr="00425058" w:rsidRDefault="00425058" w:rsidP="00425058">
      <w:pPr>
        <w:numPr>
          <w:ilvl w:val="0"/>
          <w:numId w:val="37"/>
        </w:numPr>
      </w:pPr>
      <w:r w:rsidRPr="00425058">
        <w:t>Form Add Job Title có thể chạy và nhập liệu.</w:t>
      </w:r>
    </w:p>
    <w:p w14:paraId="416FB9FB" w14:textId="77777777" w:rsidR="00425058" w:rsidRPr="00425058" w:rsidRDefault="00425058" w:rsidP="00425058">
      <w:pPr>
        <w:numPr>
          <w:ilvl w:val="0"/>
          <w:numId w:val="37"/>
        </w:numPr>
      </w:pPr>
      <w:r w:rsidRPr="00425058">
        <w:t>Môi trường kiểm thử được cấu hình đầy đủ.</w:t>
      </w:r>
    </w:p>
    <w:p w14:paraId="763EB28A" w14:textId="77777777" w:rsidR="00425058" w:rsidRPr="00425058" w:rsidRDefault="00425058" w:rsidP="00425058">
      <w:pPr>
        <w:rPr>
          <w:b/>
          <w:bCs/>
        </w:rPr>
      </w:pPr>
      <w:r w:rsidRPr="00425058">
        <w:rPr>
          <w:b/>
          <w:bCs/>
        </w:rPr>
        <w:t>b. Tiêu chí ra</w:t>
      </w:r>
    </w:p>
    <w:p w14:paraId="5E544899" w14:textId="77777777" w:rsidR="00425058" w:rsidRPr="00425058" w:rsidRDefault="00425058" w:rsidP="00425058">
      <w:pPr>
        <w:numPr>
          <w:ilvl w:val="0"/>
          <w:numId w:val="38"/>
        </w:numPr>
      </w:pPr>
      <w:r w:rsidRPr="00425058">
        <w:t>Tất cả test case đã được thực hiện.</w:t>
      </w:r>
    </w:p>
    <w:p w14:paraId="62720825" w14:textId="77777777" w:rsidR="00425058" w:rsidRPr="00425058" w:rsidRDefault="00425058" w:rsidP="00425058">
      <w:pPr>
        <w:numPr>
          <w:ilvl w:val="0"/>
          <w:numId w:val="38"/>
        </w:numPr>
      </w:pPr>
      <w:r w:rsidRPr="00425058">
        <w:t>Các lỗi quan trọng đã được ghi nhận trong báo cáo lỗi.</w:t>
      </w:r>
    </w:p>
    <w:p w14:paraId="14241F84" w14:textId="3BED6BFC" w:rsidR="00425058" w:rsidRDefault="00425058" w:rsidP="00425058">
      <w:pPr>
        <w:numPr>
          <w:ilvl w:val="0"/>
          <w:numId w:val="38"/>
        </w:numPr>
      </w:pPr>
      <w:r w:rsidRPr="00425058">
        <w:t>Báo cáo kiểm thử đáp ứng yêu cầu của giảng viên và môn học.</w:t>
      </w:r>
    </w:p>
    <w:p w14:paraId="2BAA62D3" w14:textId="0B5FFD3B" w:rsidR="00425058" w:rsidRPr="00425058" w:rsidRDefault="00425058" w:rsidP="00425058">
      <w:pPr>
        <w:pStyle w:val="Heading2"/>
      </w:pPr>
      <w:r>
        <w:t>Test junit</w:t>
      </w:r>
    </w:p>
    <w:p w14:paraId="17057F05" w14:textId="77777777" w:rsidR="00F80D1B" w:rsidRPr="00F80D1B" w:rsidRDefault="00F80D1B" w:rsidP="00F80D1B">
      <w:r w:rsidRPr="00F80D1B">
        <w:t>package bai5;</w:t>
      </w:r>
    </w:p>
    <w:p w14:paraId="48E6A906" w14:textId="77777777" w:rsidR="00F80D1B" w:rsidRPr="00F80D1B" w:rsidRDefault="00F80D1B" w:rsidP="00F80D1B"/>
    <w:p w14:paraId="53EF2C96" w14:textId="77777777" w:rsidR="00F80D1B" w:rsidRPr="00F80D1B" w:rsidRDefault="00F80D1B" w:rsidP="00F80D1B">
      <w:r w:rsidRPr="00F80D1B">
        <w:t>import static org.junit.Assert.*;</w:t>
      </w:r>
    </w:p>
    <w:p w14:paraId="198E556E" w14:textId="77777777" w:rsidR="00F80D1B" w:rsidRPr="00F80D1B" w:rsidRDefault="00F80D1B" w:rsidP="00F80D1B">
      <w:r w:rsidRPr="00F80D1B">
        <w:t>import org.junit.Test;</w:t>
      </w:r>
    </w:p>
    <w:p w14:paraId="047015C3" w14:textId="77777777" w:rsidR="00F80D1B" w:rsidRPr="00F80D1B" w:rsidRDefault="00F80D1B" w:rsidP="00F80D1B"/>
    <w:p w14:paraId="5AFF812D" w14:textId="77777777" w:rsidR="00F80D1B" w:rsidRPr="00F80D1B" w:rsidRDefault="00F80D1B" w:rsidP="00F80D1B">
      <w:r w:rsidRPr="00F80D1B">
        <w:t>public class AddJobTitleTest {</w:t>
      </w:r>
    </w:p>
    <w:p w14:paraId="170B830D" w14:textId="77777777" w:rsidR="00F80D1B" w:rsidRPr="00F80D1B" w:rsidRDefault="00F80D1B" w:rsidP="00F80D1B"/>
    <w:p w14:paraId="2FAF4C2F" w14:textId="77777777" w:rsidR="00F80D1B" w:rsidRPr="00F80D1B" w:rsidRDefault="00F80D1B" w:rsidP="00F80D1B">
      <w:r w:rsidRPr="00F80D1B">
        <w:t>    AddJobTitleService service = new AddJobTitleService();</w:t>
      </w:r>
    </w:p>
    <w:p w14:paraId="730A8555" w14:textId="77777777" w:rsidR="00F80D1B" w:rsidRPr="00F80D1B" w:rsidRDefault="00F80D1B" w:rsidP="00F80D1B"/>
    <w:p w14:paraId="75A9FB0C" w14:textId="77777777" w:rsidR="00F80D1B" w:rsidRPr="00F80D1B" w:rsidRDefault="00F80D1B" w:rsidP="00F80D1B">
      <w:r w:rsidRPr="00F80D1B">
        <w:t>    // TC01</w:t>
      </w:r>
    </w:p>
    <w:p w14:paraId="1510EE3A" w14:textId="77777777" w:rsidR="00F80D1B" w:rsidRPr="00F80D1B" w:rsidRDefault="00F80D1B" w:rsidP="00F80D1B">
      <w:r w:rsidRPr="00F80D1B">
        <w:t>    @Test</w:t>
      </w:r>
    </w:p>
    <w:p w14:paraId="458FEC14" w14:textId="77777777" w:rsidR="00F80D1B" w:rsidRPr="00F80D1B" w:rsidRDefault="00F80D1B" w:rsidP="00F80D1B">
      <w:r w:rsidRPr="00F80D1B">
        <w:t>    public void TC01_titleEmpty() {</w:t>
      </w:r>
    </w:p>
    <w:p w14:paraId="3D60A045" w14:textId="77777777" w:rsidR="00F80D1B" w:rsidRPr="00F80D1B" w:rsidRDefault="00F80D1B" w:rsidP="00F80D1B">
      <w:r w:rsidRPr="00F80D1B">
        <w:t>        assertEquals("Job Title is required",</w:t>
      </w:r>
    </w:p>
    <w:p w14:paraId="3EF14B36" w14:textId="77777777" w:rsidR="00F80D1B" w:rsidRPr="00F80D1B" w:rsidRDefault="00F80D1B" w:rsidP="00F80D1B">
      <w:r w:rsidRPr="00F80D1B">
        <w:t>                service.add("", "", 0, ""));</w:t>
      </w:r>
    </w:p>
    <w:p w14:paraId="49DF2FC8" w14:textId="77777777" w:rsidR="00F80D1B" w:rsidRPr="00F80D1B" w:rsidRDefault="00F80D1B" w:rsidP="00F80D1B">
      <w:r w:rsidRPr="00F80D1B">
        <w:t>    }</w:t>
      </w:r>
    </w:p>
    <w:p w14:paraId="1238EB58" w14:textId="77777777" w:rsidR="00F80D1B" w:rsidRPr="00F80D1B" w:rsidRDefault="00F80D1B" w:rsidP="00F80D1B"/>
    <w:p w14:paraId="2CA940B9" w14:textId="77777777" w:rsidR="00F80D1B" w:rsidRPr="00F80D1B" w:rsidRDefault="00F80D1B" w:rsidP="00F80D1B">
      <w:r w:rsidRPr="00F80D1B">
        <w:t>    // TC02</w:t>
      </w:r>
    </w:p>
    <w:p w14:paraId="7424C40F" w14:textId="77777777" w:rsidR="00F80D1B" w:rsidRPr="00F80D1B" w:rsidRDefault="00F80D1B" w:rsidP="00F80D1B">
      <w:r w:rsidRPr="00F80D1B">
        <w:t>    @Test</w:t>
      </w:r>
    </w:p>
    <w:p w14:paraId="41825EE6" w14:textId="77777777" w:rsidR="00F80D1B" w:rsidRPr="00F80D1B" w:rsidRDefault="00F80D1B" w:rsidP="00F80D1B">
      <w:r w:rsidRPr="00F80D1B">
        <w:t>    public void TC02_titleValid() {</w:t>
      </w:r>
    </w:p>
    <w:p w14:paraId="417F6350" w14:textId="77777777" w:rsidR="00F80D1B" w:rsidRPr="00F80D1B" w:rsidRDefault="00F80D1B" w:rsidP="00F80D1B">
      <w:r w:rsidRPr="00F80D1B">
        <w:t>        assertEquals("SUCCESS",</w:t>
      </w:r>
    </w:p>
    <w:p w14:paraId="4F11D206" w14:textId="77777777" w:rsidR="00F80D1B" w:rsidRPr="00F80D1B" w:rsidRDefault="00F80D1B" w:rsidP="00F80D1B">
      <w:r w:rsidRPr="00F80D1B">
        <w:t>                service.add("Developer", "", 0, ""));</w:t>
      </w:r>
    </w:p>
    <w:p w14:paraId="79B30179" w14:textId="77777777" w:rsidR="00F80D1B" w:rsidRPr="00F80D1B" w:rsidRDefault="00F80D1B" w:rsidP="00F80D1B">
      <w:r w:rsidRPr="00F80D1B">
        <w:t>    }</w:t>
      </w:r>
    </w:p>
    <w:p w14:paraId="634C823B" w14:textId="77777777" w:rsidR="00F80D1B" w:rsidRPr="00F80D1B" w:rsidRDefault="00F80D1B" w:rsidP="00F80D1B"/>
    <w:p w14:paraId="092CF445" w14:textId="77777777" w:rsidR="00F80D1B" w:rsidRPr="00F80D1B" w:rsidRDefault="00F80D1B" w:rsidP="00F80D1B">
      <w:r w:rsidRPr="00F80D1B">
        <w:t>    // TC03</w:t>
      </w:r>
    </w:p>
    <w:p w14:paraId="1CA39E96" w14:textId="77777777" w:rsidR="00F80D1B" w:rsidRPr="00F80D1B" w:rsidRDefault="00F80D1B" w:rsidP="00F80D1B">
      <w:r w:rsidRPr="00F80D1B">
        <w:t>    @Test</w:t>
      </w:r>
    </w:p>
    <w:p w14:paraId="4C0797B7" w14:textId="77777777" w:rsidR="00F80D1B" w:rsidRPr="00F80D1B" w:rsidRDefault="00F80D1B" w:rsidP="00F80D1B">
      <w:r w:rsidRPr="00F80D1B">
        <w:t>    public void TC03_titleSpaces() {</w:t>
      </w:r>
    </w:p>
    <w:p w14:paraId="5A541C4C" w14:textId="77777777" w:rsidR="00F80D1B" w:rsidRPr="00F80D1B" w:rsidRDefault="00F80D1B" w:rsidP="00F80D1B">
      <w:r w:rsidRPr="00F80D1B">
        <w:t>        assertEquals("Job Title is required",</w:t>
      </w:r>
    </w:p>
    <w:p w14:paraId="67CE8120" w14:textId="77777777" w:rsidR="00F80D1B" w:rsidRPr="00F80D1B" w:rsidRDefault="00F80D1B" w:rsidP="00F80D1B">
      <w:r w:rsidRPr="00F80D1B">
        <w:t>                service.add("   ", "", 0, ""));</w:t>
      </w:r>
    </w:p>
    <w:p w14:paraId="783C8994" w14:textId="77777777" w:rsidR="00F80D1B" w:rsidRPr="00F80D1B" w:rsidRDefault="00F80D1B" w:rsidP="00F80D1B">
      <w:r w:rsidRPr="00F80D1B">
        <w:t>    }</w:t>
      </w:r>
    </w:p>
    <w:p w14:paraId="4576F49E" w14:textId="77777777" w:rsidR="00F80D1B" w:rsidRPr="00F80D1B" w:rsidRDefault="00F80D1B" w:rsidP="00F80D1B"/>
    <w:p w14:paraId="7F9322FE" w14:textId="77777777" w:rsidR="00F80D1B" w:rsidRPr="00F80D1B" w:rsidRDefault="00F80D1B" w:rsidP="00F80D1B">
      <w:r w:rsidRPr="00F80D1B">
        <w:t>    // TC04</w:t>
      </w:r>
    </w:p>
    <w:p w14:paraId="4AB2630F" w14:textId="77777777" w:rsidR="00F80D1B" w:rsidRPr="00F80D1B" w:rsidRDefault="00F80D1B" w:rsidP="00F80D1B">
      <w:r w:rsidRPr="00F80D1B">
        <w:t>    @Test</w:t>
      </w:r>
    </w:p>
    <w:p w14:paraId="388F08CC" w14:textId="77777777" w:rsidR="00F80D1B" w:rsidRPr="00F80D1B" w:rsidRDefault="00F80D1B" w:rsidP="00F80D1B">
      <w:r w:rsidRPr="00F80D1B">
        <w:t>    public void TC04_title100Chars() {</w:t>
      </w:r>
    </w:p>
    <w:p w14:paraId="6251457C" w14:textId="77777777" w:rsidR="00F80D1B" w:rsidRPr="00F80D1B" w:rsidRDefault="00F80D1B" w:rsidP="00F80D1B">
      <w:r w:rsidRPr="00F80D1B">
        <w:t>        String t = "A".repeat(100);</w:t>
      </w:r>
    </w:p>
    <w:p w14:paraId="62E39BE8" w14:textId="77777777" w:rsidR="00F80D1B" w:rsidRPr="00F80D1B" w:rsidRDefault="00F80D1B" w:rsidP="00F80D1B">
      <w:r w:rsidRPr="00F80D1B">
        <w:t>        assertEquals("SUCCESS",</w:t>
      </w:r>
    </w:p>
    <w:p w14:paraId="50E108C5" w14:textId="77777777" w:rsidR="00F80D1B" w:rsidRPr="00F80D1B" w:rsidRDefault="00F80D1B" w:rsidP="00F80D1B">
      <w:r w:rsidRPr="00F80D1B">
        <w:t>                service.add(t, "", 0, ""));</w:t>
      </w:r>
    </w:p>
    <w:p w14:paraId="641A4036" w14:textId="77777777" w:rsidR="00F80D1B" w:rsidRPr="00F80D1B" w:rsidRDefault="00F80D1B" w:rsidP="00F80D1B">
      <w:r w:rsidRPr="00F80D1B">
        <w:t>    }</w:t>
      </w:r>
    </w:p>
    <w:p w14:paraId="5E1E3EDE" w14:textId="77777777" w:rsidR="00F80D1B" w:rsidRPr="00F80D1B" w:rsidRDefault="00F80D1B" w:rsidP="00F80D1B"/>
    <w:p w14:paraId="495EB007" w14:textId="77777777" w:rsidR="00F80D1B" w:rsidRPr="00F80D1B" w:rsidRDefault="00F80D1B" w:rsidP="00F80D1B">
      <w:r w:rsidRPr="00F80D1B">
        <w:t>    // TC05</w:t>
      </w:r>
    </w:p>
    <w:p w14:paraId="5093CD2A" w14:textId="77777777" w:rsidR="00F80D1B" w:rsidRPr="00F80D1B" w:rsidRDefault="00F80D1B" w:rsidP="00F80D1B">
      <w:r w:rsidRPr="00F80D1B">
        <w:t>    @Test</w:t>
      </w:r>
    </w:p>
    <w:p w14:paraId="5132AF2E" w14:textId="77777777" w:rsidR="00F80D1B" w:rsidRPr="00F80D1B" w:rsidRDefault="00F80D1B" w:rsidP="00F80D1B">
      <w:r w:rsidRPr="00F80D1B">
        <w:t>    public void TC05_titleTooLong() {</w:t>
      </w:r>
    </w:p>
    <w:p w14:paraId="20775945" w14:textId="77777777" w:rsidR="00F80D1B" w:rsidRPr="00F80D1B" w:rsidRDefault="00F80D1B" w:rsidP="00F80D1B">
      <w:r w:rsidRPr="00F80D1B">
        <w:t>        String t = "A".repeat(101);</w:t>
      </w:r>
    </w:p>
    <w:p w14:paraId="1DA87294" w14:textId="77777777" w:rsidR="00F80D1B" w:rsidRPr="00F80D1B" w:rsidRDefault="00F80D1B" w:rsidP="00F80D1B">
      <w:r w:rsidRPr="00F80D1B">
        <w:t>        assertEquals("Job Title too long",</w:t>
      </w:r>
    </w:p>
    <w:p w14:paraId="62404851" w14:textId="77777777" w:rsidR="00F80D1B" w:rsidRPr="00F80D1B" w:rsidRDefault="00F80D1B" w:rsidP="00F80D1B">
      <w:r w:rsidRPr="00F80D1B">
        <w:t>                service.add(t, "", 0, ""));</w:t>
      </w:r>
    </w:p>
    <w:p w14:paraId="5723403D" w14:textId="77777777" w:rsidR="00F80D1B" w:rsidRPr="00F80D1B" w:rsidRDefault="00F80D1B" w:rsidP="00F80D1B">
      <w:r w:rsidRPr="00F80D1B">
        <w:t>    }</w:t>
      </w:r>
    </w:p>
    <w:p w14:paraId="7E6444D0" w14:textId="77777777" w:rsidR="00F80D1B" w:rsidRPr="00F80D1B" w:rsidRDefault="00F80D1B" w:rsidP="00F80D1B"/>
    <w:p w14:paraId="67B0EBE7" w14:textId="77777777" w:rsidR="00F80D1B" w:rsidRPr="00F80D1B" w:rsidRDefault="00F80D1B" w:rsidP="00F80D1B">
      <w:r w:rsidRPr="00F80D1B">
        <w:t>    // TC06</w:t>
      </w:r>
    </w:p>
    <w:p w14:paraId="0956DF01" w14:textId="77777777" w:rsidR="00F80D1B" w:rsidRPr="00F80D1B" w:rsidRDefault="00F80D1B" w:rsidP="00F80D1B">
      <w:r w:rsidRPr="00F80D1B">
        <w:t>    @Test</w:t>
      </w:r>
    </w:p>
    <w:p w14:paraId="64B5D3EC" w14:textId="77777777" w:rsidR="00F80D1B" w:rsidRPr="00F80D1B" w:rsidRDefault="00F80D1B" w:rsidP="00F80D1B">
      <w:r w:rsidRPr="00F80D1B">
        <w:t>    public void TC06_descEmpty() {</w:t>
      </w:r>
    </w:p>
    <w:p w14:paraId="2E8FE52B" w14:textId="77777777" w:rsidR="00F80D1B" w:rsidRPr="00F80D1B" w:rsidRDefault="00F80D1B" w:rsidP="00F80D1B">
      <w:r w:rsidRPr="00F80D1B">
        <w:t>        assertEquals("SUCCESS",</w:t>
      </w:r>
    </w:p>
    <w:p w14:paraId="615773B1" w14:textId="77777777" w:rsidR="00F80D1B" w:rsidRPr="00F80D1B" w:rsidRDefault="00F80D1B" w:rsidP="00F80D1B">
      <w:r w:rsidRPr="00F80D1B">
        <w:t>                service.add("Tester", "", 0, ""));</w:t>
      </w:r>
    </w:p>
    <w:p w14:paraId="72FE3BAB" w14:textId="77777777" w:rsidR="00F80D1B" w:rsidRPr="00F80D1B" w:rsidRDefault="00F80D1B" w:rsidP="00F80D1B">
      <w:r w:rsidRPr="00F80D1B">
        <w:t>    }</w:t>
      </w:r>
    </w:p>
    <w:p w14:paraId="1E43FE51" w14:textId="77777777" w:rsidR="00F80D1B" w:rsidRPr="00F80D1B" w:rsidRDefault="00F80D1B" w:rsidP="00F80D1B"/>
    <w:p w14:paraId="3180322F" w14:textId="77777777" w:rsidR="00F80D1B" w:rsidRPr="00F80D1B" w:rsidRDefault="00F80D1B" w:rsidP="00F80D1B">
      <w:r w:rsidRPr="00F80D1B">
        <w:t>    // TC07</w:t>
      </w:r>
    </w:p>
    <w:p w14:paraId="1E11F6DD" w14:textId="77777777" w:rsidR="00F80D1B" w:rsidRPr="00F80D1B" w:rsidRDefault="00F80D1B" w:rsidP="00F80D1B">
      <w:r w:rsidRPr="00F80D1B">
        <w:t>    @Test</w:t>
      </w:r>
    </w:p>
    <w:p w14:paraId="32384232" w14:textId="77777777" w:rsidR="00F80D1B" w:rsidRPr="00F80D1B" w:rsidRDefault="00F80D1B" w:rsidP="00F80D1B">
      <w:r w:rsidRPr="00F80D1B">
        <w:t>    public void TC07_descTooLong() {</w:t>
      </w:r>
    </w:p>
    <w:p w14:paraId="33503DB3" w14:textId="77777777" w:rsidR="00F80D1B" w:rsidRPr="00F80D1B" w:rsidRDefault="00F80D1B" w:rsidP="00F80D1B">
      <w:r w:rsidRPr="00F80D1B">
        <w:t>        String d = "D".repeat(401);</w:t>
      </w:r>
    </w:p>
    <w:p w14:paraId="285BC516" w14:textId="77777777" w:rsidR="00F80D1B" w:rsidRPr="00F80D1B" w:rsidRDefault="00F80D1B" w:rsidP="00F80D1B">
      <w:r w:rsidRPr="00F80D1B">
        <w:t>        assertEquals("Description too long",</w:t>
      </w:r>
    </w:p>
    <w:p w14:paraId="63A4944A" w14:textId="77777777" w:rsidR="00F80D1B" w:rsidRPr="00F80D1B" w:rsidRDefault="00F80D1B" w:rsidP="00F80D1B">
      <w:r w:rsidRPr="00F80D1B">
        <w:t>                service.add("QA", d, 0, ""));</w:t>
      </w:r>
    </w:p>
    <w:p w14:paraId="3BD9B6AC" w14:textId="77777777" w:rsidR="00F80D1B" w:rsidRPr="00F80D1B" w:rsidRDefault="00F80D1B" w:rsidP="00F80D1B">
      <w:r w:rsidRPr="00F80D1B">
        <w:t>    }</w:t>
      </w:r>
    </w:p>
    <w:p w14:paraId="2A41AB85" w14:textId="77777777" w:rsidR="00F80D1B" w:rsidRPr="00F80D1B" w:rsidRDefault="00F80D1B" w:rsidP="00F80D1B"/>
    <w:p w14:paraId="345DC849" w14:textId="77777777" w:rsidR="00F80D1B" w:rsidRPr="00F80D1B" w:rsidRDefault="00F80D1B" w:rsidP="00F80D1B">
      <w:r w:rsidRPr="00F80D1B">
        <w:t>    // TC08</w:t>
      </w:r>
    </w:p>
    <w:p w14:paraId="0CD9707D" w14:textId="77777777" w:rsidR="00F80D1B" w:rsidRPr="00F80D1B" w:rsidRDefault="00F80D1B" w:rsidP="00F80D1B">
      <w:r w:rsidRPr="00F80D1B">
        <w:t>    @Test</w:t>
      </w:r>
    </w:p>
    <w:p w14:paraId="0CBD2855" w14:textId="77777777" w:rsidR="00F80D1B" w:rsidRPr="00F80D1B" w:rsidRDefault="00F80D1B" w:rsidP="00F80D1B">
      <w:r w:rsidRPr="00F80D1B">
        <w:t>    public void TC08_noFile() {</w:t>
      </w:r>
    </w:p>
    <w:p w14:paraId="4FC0EBD7" w14:textId="77777777" w:rsidR="00F80D1B" w:rsidRPr="00F80D1B" w:rsidRDefault="00F80D1B" w:rsidP="00F80D1B">
      <w:r w:rsidRPr="00F80D1B">
        <w:t>        assertEquals("SUCCESS",</w:t>
      </w:r>
    </w:p>
    <w:p w14:paraId="37248254" w14:textId="77777777" w:rsidR="00F80D1B" w:rsidRPr="00F80D1B" w:rsidRDefault="00F80D1B" w:rsidP="00F80D1B">
      <w:r w:rsidRPr="00F80D1B">
        <w:t>                service.add("BA", "", 0, ""));</w:t>
      </w:r>
    </w:p>
    <w:p w14:paraId="0EA8A796" w14:textId="77777777" w:rsidR="00F80D1B" w:rsidRPr="00F80D1B" w:rsidRDefault="00F80D1B" w:rsidP="00F80D1B">
      <w:r w:rsidRPr="00F80D1B">
        <w:t>    }</w:t>
      </w:r>
    </w:p>
    <w:p w14:paraId="7731DB83" w14:textId="77777777" w:rsidR="00F80D1B" w:rsidRPr="00F80D1B" w:rsidRDefault="00F80D1B" w:rsidP="00F80D1B"/>
    <w:p w14:paraId="4EBF2F5E" w14:textId="77777777" w:rsidR="00F80D1B" w:rsidRPr="00F80D1B" w:rsidRDefault="00F80D1B" w:rsidP="00F80D1B">
      <w:r w:rsidRPr="00F80D1B">
        <w:t>    // TC09</w:t>
      </w:r>
    </w:p>
    <w:p w14:paraId="17890FE1" w14:textId="77777777" w:rsidR="00F80D1B" w:rsidRPr="00F80D1B" w:rsidRDefault="00F80D1B" w:rsidP="00F80D1B">
      <w:r w:rsidRPr="00F80D1B">
        <w:t>    @Test</w:t>
      </w:r>
    </w:p>
    <w:p w14:paraId="0032DF58" w14:textId="77777777" w:rsidR="00F80D1B" w:rsidRPr="00F80D1B" w:rsidRDefault="00F80D1B" w:rsidP="00F80D1B">
      <w:r w:rsidRPr="00F80D1B">
        <w:t>    public void TC09_fileValid() {</w:t>
      </w:r>
    </w:p>
    <w:p w14:paraId="3AAED3B7" w14:textId="77777777" w:rsidR="00F80D1B" w:rsidRPr="00F80D1B" w:rsidRDefault="00F80D1B" w:rsidP="00F80D1B">
      <w:r w:rsidRPr="00F80D1B">
        <w:t>        assertEquals("SUCCESS",</w:t>
      </w:r>
    </w:p>
    <w:p w14:paraId="5FFCD56B" w14:textId="77777777" w:rsidR="00F80D1B" w:rsidRPr="00F80D1B" w:rsidRDefault="00F80D1B" w:rsidP="00F80D1B">
      <w:r w:rsidRPr="00F80D1B">
        <w:t>                service.add("PO", "", 1024, ""));</w:t>
      </w:r>
    </w:p>
    <w:p w14:paraId="01944C1B" w14:textId="77777777" w:rsidR="00F80D1B" w:rsidRPr="00F80D1B" w:rsidRDefault="00F80D1B" w:rsidP="00F80D1B">
      <w:r w:rsidRPr="00F80D1B">
        <w:t>    }</w:t>
      </w:r>
    </w:p>
    <w:p w14:paraId="3138604E" w14:textId="77777777" w:rsidR="00F80D1B" w:rsidRPr="00F80D1B" w:rsidRDefault="00F80D1B" w:rsidP="00F80D1B"/>
    <w:p w14:paraId="5AD36887" w14:textId="77777777" w:rsidR="00F80D1B" w:rsidRPr="00F80D1B" w:rsidRDefault="00F80D1B" w:rsidP="00F80D1B">
      <w:r w:rsidRPr="00F80D1B">
        <w:t>    // TC10</w:t>
      </w:r>
    </w:p>
    <w:p w14:paraId="7B5DE05D" w14:textId="77777777" w:rsidR="00F80D1B" w:rsidRPr="00F80D1B" w:rsidRDefault="00F80D1B" w:rsidP="00F80D1B">
      <w:r w:rsidRPr="00F80D1B">
        <w:t>    @Test</w:t>
      </w:r>
    </w:p>
    <w:p w14:paraId="5B7545B9" w14:textId="77777777" w:rsidR="00F80D1B" w:rsidRPr="00F80D1B" w:rsidRDefault="00F80D1B" w:rsidP="00F80D1B">
      <w:r w:rsidRPr="00F80D1B">
        <w:t>    public void TC10_fileTooLarge() {</w:t>
      </w:r>
    </w:p>
    <w:p w14:paraId="3D00A073" w14:textId="77777777" w:rsidR="00F80D1B" w:rsidRPr="00F80D1B" w:rsidRDefault="00F80D1B" w:rsidP="00F80D1B">
      <w:r w:rsidRPr="00F80D1B">
        <w:t>        assertEquals("File too large",</w:t>
      </w:r>
    </w:p>
    <w:p w14:paraId="5C18383D" w14:textId="77777777" w:rsidR="00F80D1B" w:rsidRPr="00F80D1B" w:rsidRDefault="00F80D1B" w:rsidP="00F80D1B">
      <w:r w:rsidRPr="00F80D1B">
        <w:t>                service.add("PM", "", 1025, ""));</w:t>
      </w:r>
    </w:p>
    <w:p w14:paraId="28325B8C" w14:textId="77777777" w:rsidR="00F80D1B" w:rsidRPr="00F80D1B" w:rsidRDefault="00F80D1B" w:rsidP="00F80D1B">
      <w:r w:rsidRPr="00F80D1B">
        <w:t>    }</w:t>
      </w:r>
    </w:p>
    <w:p w14:paraId="2EEEC61A" w14:textId="77777777" w:rsidR="00F80D1B" w:rsidRPr="00F80D1B" w:rsidRDefault="00F80D1B" w:rsidP="00F80D1B"/>
    <w:p w14:paraId="1932AEC9" w14:textId="77777777" w:rsidR="00F80D1B" w:rsidRPr="00F80D1B" w:rsidRDefault="00F80D1B" w:rsidP="00F80D1B">
      <w:r w:rsidRPr="00F80D1B">
        <w:t>    // TC11 – FAIL có chủ đích (trùng dữ liệu)</w:t>
      </w:r>
    </w:p>
    <w:p w14:paraId="4868189B" w14:textId="77777777" w:rsidR="00F80D1B" w:rsidRPr="00F80D1B" w:rsidRDefault="00F80D1B" w:rsidP="00F80D1B">
      <w:r w:rsidRPr="00F80D1B">
        <w:t>    @Test</w:t>
      </w:r>
    </w:p>
    <w:p w14:paraId="5C84C601" w14:textId="77777777" w:rsidR="00F80D1B" w:rsidRPr="00F80D1B" w:rsidRDefault="00F80D1B" w:rsidP="00F80D1B">
      <w:r w:rsidRPr="00F80D1B">
        <w:t>    public void TC11_duplicateTitle_shouldFail() {</w:t>
      </w:r>
    </w:p>
    <w:p w14:paraId="6CACEA14" w14:textId="77777777" w:rsidR="00F80D1B" w:rsidRPr="00F80D1B" w:rsidRDefault="00F80D1B" w:rsidP="00F80D1B">
      <w:r w:rsidRPr="00F80D1B">
        <w:t>        service.add("HR", "", 0, "");</w:t>
      </w:r>
    </w:p>
    <w:p w14:paraId="409CF9AD" w14:textId="77777777" w:rsidR="00F80D1B" w:rsidRPr="00F80D1B" w:rsidRDefault="00F80D1B" w:rsidP="00F80D1B">
      <w:r w:rsidRPr="00F80D1B">
        <w:t>        String result = service.add("HR", "", 0, "");</w:t>
      </w:r>
    </w:p>
    <w:p w14:paraId="612337CA" w14:textId="77777777" w:rsidR="00F80D1B" w:rsidRPr="00F80D1B" w:rsidRDefault="00F80D1B" w:rsidP="00F80D1B">
      <w:r w:rsidRPr="00F80D1B">
        <w:t>        assertEquals("Duplicate Job Title", result);</w:t>
      </w:r>
    </w:p>
    <w:p w14:paraId="1F202756" w14:textId="77777777" w:rsidR="00F80D1B" w:rsidRPr="00F80D1B" w:rsidRDefault="00F80D1B" w:rsidP="00F80D1B">
      <w:r w:rsidRPr="00F80D1B">
        <w:t>    }</w:t>
      </w:r>
    </w:p>
    <w:p w14:paraId="2F91D7C0" w14:textId="77777777" w:rsidR="00F80D1B" w:rsidRPr="00F80D1B" w:rsidRDefault="00F80D1B" w:rsidP="00F80D1B"/>
    <w:p w14:paraId="090E9B7F" w14:textId="77777777" w:rsidR="00F80D1B" w:rsidRPr="00F80D1B" w:rsidRDefault="00F80D1B" w:rsidP="00F80D1B">
      <w:r w:rsidRPr="00F80D1B">
        <w:t>    // TC12 – FAIL có chủ đích (lỗi DB)</w:t>
      </w:r>
    </w:p>
    <w:p w14:paraId="10701A33" w14:textId="77777777" w:rsidR="00F80D1B" w:rsidRPr="00F80D1B" w:rsidRDefault="00F80D1B" w:rsidP="00F80D1B">
      <w:r w:rsidRPr="00F80D1B">
        <w:t>    @Test</w:t>
      </w:r>
    </w:p>
    <w:p w14:paraId="37A9DFCF" w14:textId="77777777" w:rsidR="00F80D1B" w:rsidRPr="00F80D1B" w:rsidRDefault="00F80D1B" w:rsidP="00F80D1B">
      <w:r w:rsidRPr="00F80D1B">
        <w:t>    public void TC12_systemError_shouldFail() {</w:t>
      </w:r>
    </w:p>
    <w:p w14:paraId="0AFBD468" w14:textId="77777777" w:rsidR="00F80D1B" w:rsidRPr="00F80D1B" w:rsidRDefault="00F80D1B" w:rsidP="00F80D1B">
      <w:r w:rsidRPr="00F80D1B">
        <w:t>        String result = "Database error"; // giả lập</w:t>
      </w:r>
    </w:p>
    <w:p w14:paraId="7A1042D7" w14:textId="77777777" w:rsidR="00F80D1B" w:rsidRPr="00F80D1B" w:rsidRDefault="00F80D1B" w:rsidP="00F80D1B">
      <w:r w:rsidRPr="00F80D1B">
        <w:t>        assertEquals("Detailed DB error", result);</w:t>
      </w:r>
    </w:p>
    <w:p w14:paraId="5CE120A0" w14:textId="77777777" w:rsidR="00F80D1B" w:rsidRPr="00F80D1B" w:rsidRDefault="00F80D1B" w:rsidP="00F80D1B">
      <w:r w:rsidRPr="00F80D1B">
        <w:t>    }</w:t>
      </w:r>
    </w:p>
    <w:p w14:paraId="43AD70F8" w14:textId="77777777" w:rsidR="00F80D1B" w:rsidRPr="00F80D1B" w:rsidRDefault="00F80D1B" w:rsidP="00F80D1B">
      <w:r w:rsidRPr="00F80D1B">
        <w:t>}</w:t>
      </w:r>
    </w:p>
    <w:p w14:paraId="2B76BA1A" w14:textId="1733F219" w:rsidR="00D7574B" w:rsidRDefault="00F80D1B" w:rsidP="00425058">
      <w:r w:rsidRPr="00F80D1B">
        <w:drawing>
          <wp:inline distT="0" distB="0" distL="0" distR="0" wp14:anchorId="3EDB5417" wp14:editId="7F35DA3B">
            <wp:extent cx="5391902" cy="2896004"/>
            <wp:effectExtent l="0" t="0" r="0" b="0"/>
            <wp:docPr id="133522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227791" name=""/>
                    <pic:cNvPicPr/>
                  </pic:nvPicPr>
                  <pic:blipFill>
                    <a:blip r:embed="rId13"/>
                    <a:stretch>
                      <a:fillRect/>
                    </a:stretch>
                  </pic:blipFill>
                  <pic:spPr>
                    <a:xfrm>
                      <a:off x="0" y="0"/>
                      <a:ext cx="5391902" cy="2896004"/>
                    </a:xfrm>
                    <a:prstGeom prst="rect">
                      <a:avLst/>
                    </a:prstGeom>
                  </pic:spPr>
                </pic:pic>
              </a:graphicData>
            </a:graphic>
          </wp:inline>
        </w:drawing>
      </w:r>
    </w:p>
    <w:p w14:paraId="79F35B7A" w14:textId="1A6900DA" w:rsidR="00F80D1B" w:rsidRDefault="00F80D1B" w:rsidP="00F80D1B">
      <w:pPr>
        <w:pStyle w:val="Heading2"/>
      </w:pPr>
      <w:r>
        <w:t>Báo cáo lỗi</w:t>
      </w:r>
    </w:p>
    <w:p w14:paraId="4E89B3E3" w14:textId="77777777" w:rsidR="00F80D1B" w:rsidRPr="00F80D1B" w:rsidRDefault="00F80D1B" w:rsidP="00F80D1B">
      <w:pPr>
        <w:jc w:val="left"/>
        <w:rPr>
          <w:b/>
          <w:bCs/>
        </w:rPr>
      </w:pPr>
      <w:r w:rsidRPr="00F80D1B">
        <w:rPr>
          <w:b/>
          <w:bCs/>
        </w:rPr>
        <w:t>BÁO CÁO LỖI 01</w:t>
      </w:r>
    </w:p>
    <w:p w14:paraId="13C6FDBC" w14:textId="77777777" w:rsidR="00F80D1B" w:rsidRPr="00F80D1B" w:rsidRDefault="00F80D1B" w:rsidP="00F80D1B">
      <w:pPr>
        <w:jc w:val="left"/>
      </w:pPr>
      <w:r w:rsidRPr="00F80D1B">
        <w:rPr>
          <w:b/>
          <w:bCs/>
        </w:rPr>
        <w:t>Mô Tả Lỗi (Tóm tắt):</w:t>
      </w:r>
      <w:r w:rsidRPr="00F80D1B">
        <w:br/>
        <w:t>Hệ thống không lưu Job Title hợp lệ khi người dùng nhập dữ liệu đúng định dạng.</w:t>
      </w:r>
    </w:p>
    <w:p w14:paraId="5400C8D9" w14:textId="77777777" w:rsidR="00F80D1B" w:rsidRPr="00F80D1B" w:rsidRDefault="00F80D1B" w:rsidP="00F80D1B">
      <w:pPr>
        <w:jc w:val="left"/>
      </w:pPr>
      <w:r w:rsidRPr="00F80D1B">
        <w:rPr>
          <w:b/>
          <w:bCs/>
        </w:rPr>
        <w:t>ID Lỗi:</w:t>
      </w:r>
      <w:r w:rsidRPr="00F80D1B">
        <w:t xml:space="preserve"> B5-001</w:t>
      </w:r>
    </w:p>
    <w:p w14:paraId="3D260579" w14:textId="77777777" w:rsidR="00F80D1B" w:rsidRPr="00F80D1B" w:rsidRDefault="00F80D1B" w:rsidP="00F80D1B">
      <w:pPr>
        <w:jc w:val="left"/>
      </w:pPr>
      <w:r w:rsidRPr="00F80D1B">
        <w:rPr>
          <w:b/>
          <w:bCs/>
        </w:rPr>
        <w:t>Phiên Bản Sản Phẩm:</w:t>
      </w:r>
      <w:r w:rsidRPr="00F80D1B">
        <w:br/>
        <w:t>Chức năng Add Job Title – Lab 6 (Java Swing)</w:t>
      </w:r>
    </w:p>
    <w:p w14:paraId="76ACC839" w14:textId="77777777" w:rsidR="00F80D1B" w:rsidRPr="00F80D1B" w:rsidRDefault="00F80D1B" w:rsidP="00F80D1B">
      <w:pPr>
        <w:jc w:val="left"/>
      </w:pPr>
      <w:r w:rsidRPr="00F80D1B">
        <w:rPr>
          <w:b/>
          <w:bCs/>
        </w:rPr>
        <w:t>Mức Độ Nghiêm Trọng:</w:t>
      </w:r>
      <w:r w:rsidRPr="00F80D1B">
        <w:t xml:space="preserve"> Cao</w:t>
      </w:r>
    </w:p>
    <w:p w14:paraId="5D8A27AB" w14:textId="77777777" w:rsidR="00F80D1B" w:rsidRPr="00F80D1B" w:rsidRDefault="00F80D1B" w:rsidP="00F80D1B">
      <w:pPr>
        <w:jc w:val="left"/>
      </w:pPr>
      <w:r w:rsidRPr="00F80D1B">
        <w:rPr>
          <w:b/>
          <w:bCs/>
        </w:rPr>
        <w:t>Mức Độ Ưu Tiên:</w:t>
      </w:r>
      <w:r w:rsidRPr="00F80D1B">
        <w:t xml:space="preserve"> Cao</w:t>
      </w:r>
    </w:p>
    <w:p w14:paraId="1820B9CB" w14:textId="77777777" w:rsidR="00F80D1B" w:rsidRPr="00F80D1B" w:rsidRDefault="00F80D1B" w:rsidP="00F80D1B">
      <w:pPr>
        <w:jc w:val="left"/>
      </w:pPr>
      <w:r w:rsidRPr="00F80D1B">
        <w:rPr>
          <w:b/>
          <w:bCs/>
        </w:rPr>
        <w:t>Giao Cho:</w:t>
      </w:r>
      <w:r w:rsidRPr="00F80D1B">
        <w:t xml:space="preserve"> Nhóm phát triển ứng dụng</w:t>
      </w:r>
    </w:p>
    <w:p w14:paraId="3A845F16" w14:textId="77777777" w:rsidR="00F80D1B" w:rsidRPr="00F80D1B" w:rsidRDefault="00F80D1B" w:rsidP="00F80D1B">
      <w:pPr>
        <w:jc w:val="left"/>
      </w:pPr>
      <w:r w:rsidRPr="00F80D1B">
        <w:rPr>
          <w:b/>
          <w:bCs/>
        </w:rPr>
        <w:t>Người Báo Cáo:</w:t>
      </w:r>
      <w:r w:rsidRPr="00F80D1B">
        <w:t xml:space="preserve"> Nguyễn Thanh Tú</w:t>
      </w:r>
    </w:p>
    <w:p w14:paraId="0340ADA1" w14:textId="62AF3F65" w:rsidR="00F80D1B" w:rsidRPr="00F80D1B" w:rsidRDefault="00F80D1B" w:rsidP="00F80D1B">
      <w:pPr>
        <w:jc w:val="left"/>
      </w:pPr>
      <w:r w:rsidRPr="00F80D1B">
        <w:rPr>
          <w:b/>
          <w:bCs/>
        </w:rPr>
        <w:t>Ngày Báo Cáo:</w:t>
      </w:r>
      <w:r w:rsidRPr="00F80D1B">
        <w:t xml:space="preserve"> 0</w:t>
      </w:r>
      <w:r>
        <w:t>3</w:t>
      </w:r>
      <w:r w:rsidRPr="00F80D1B">
        <w:t>/02/2026</w:t>
      </w:r>
    </w:p>
    <w:p w14:paraId="6351BCC6" w14:textId="77777777" w:rsidR="00F80D1B" w:rsidRPr="00F80D1B" w:rsidRDefault="00F80D1B" w:rsidP="00F80D1B">
      <w:pPr>
        <w:jc w:val="left"/>
      </w:pPr>
      <w:r w:rsidRPr="00F80D1B">
        <w:rPr>
          <w:b/>
          <w:bCs/>
        </w:rPr>
        <w:t>Lý Do:</w:t>
      </w:r>
      <w:r w:rsidRPr="00F80D1B">
        <w:t xml:space="preserve"> Lỗi nghiệp vụ</w:t>
      </w:r>
    </w:p>
    <w:p w14:paraId="51C3D61E" w14:textId="77777777" w:rsidR="00F80D1B" w:rsidRPr="00F80D1B" w:rsidRDefault="00F80D1B" w:rsidP="00F80D1B">
      <w:pPr>
        <w:jc w:val="left"/>
      </w:pPr>
      <w:r w:rsidRPr="00F80D1B">
        <w:rPr>
          <w:b/>
          <w:bCs/>
        </w:rPr>
        <w:t>Tình Trạng:</w:t>
      </w:r>
      <w:r w:rsidRPr="00F80D1B">
        <w:t xml:space="preserve"> Mới</w:t>
      </w:r>
    </w:p>
    <w:p w14:paraId="60FA13BD" w14:textId="77777777" w:rsidR="00F80D1B" w:rsidRPr="00F80D1B" w:rsidRDefault="00F80D1B" w:rsidP="00F80D1B">
      <w:pPr>
        <w:jc w:val="left"/>
      </w:pPr>
      <w:r w:rsidRPr="00F80D1B">
        <w:rPr>
          <w:b/>
          <w:bCs/>
        </w:rPr>
        <w:t>Môi Trường:</w:t>
      </w:r>
      <w:r w:rsidRPr="00F80D1B">
        <w:br/>
        <w:t>Windows 11, Visual Studio Code, Java JDK 17</w:t>
      </w:r>
    </w:p>
    <w:p w14:paraId="74D42781" w14:textId="77777777" w:rsidR="00F80D1B" w:rsidRPr="00F80D1B" w:rsidRDefault="00F80D1B" w:rsidP="00F80D1B">
      <w:pPr>
        <w:jc w:val="left"/>
        <w:rPr>
          <w:b/>
          <w:bCs/>
        </w:rPr>
      </w:pPr>
      <w:r w:rsidRPr="00F80D1B">
        <w:rPr>
          <w:b/>
          <w:bCs/>
        </w:rPr>
        <w:t>Các Bước Tái Tạo Lỗi:</w:t>
      </w:r>
    </w:p>
    <w:p w14:paraId="09FC64A5" w14:textId="77777777" w:rsidR="00F80D1B" w:rsidRPr="00F80D1B" w:rsidRDefault="00F80D1B" w:rsidP="00F80D1B">
      <w:pPr>
        <w:numPr>
          <w:ilvl w:val="0"/>
          <w:numId w:val="39"/>
        </w:numPr>
        <w:jc w:val="left"/>
      </w:pPr>
      <w:r w:rsidRPr="00F80D1B">
        <w:t>Mở form Add Job Title.</w:t>
      </w:r>
    </w:p>
    <w:p w14:paraId="32ADCD42" w14:textId="77777777" w:rsidR="00F80D1B" w:rsidRPr="00F80D1B" w:rsidRDefault="00F80D1B" w:rsidP="00F80D1B">
      <w:pPr>
        <w:numPr>
          <w:ilvl w:val="0"/>
          <w:numId w:val="39"/>
        </w:numPr>
        <w:jc w:val="left"/>
      </w:pPr>
      <w:r w:rsidRPr="00F80D1B">
        <w:t>Nhập Job Title hợp lệ (ví dụ: "Developer").</w:t>
      </w:r>
    </w:p>
    <w:p w14:paraId="50A8231C" w14:textId="77777777" w:rsidR="00F80D1B" w:rsidRPr="00F80D1B" w:rsidRDefault="00F80D1B" w:rsidP="00F80D1B">
      <w:pPr>
        <w:numPr>
          <w:ilvl w:val="0"/>
          <w:numId w:val="39"/>
        </w:numPr>
        <w:jc w:val="left"/>
      </w:pPr>
      <w:r w:rsidRPr="00F80D1B">
        <w:t>Nhấn nút Save.</w:t>
      </w:r>
    </w:p>
    <w:p w14:paraId="5D57C39C" w14:textId="77777777" w:rsidR="00F80D1B" w:rsidRPr="00F80D1B" w:rsidRDefault="00F80D1B" w:rsidP="00F80D1B">
      <w:pPr>
        <w:jc w:val="left"/>
        <w:rPr>
          <w:b/>
          <w:bCs/>
        </w:rPr>
      </w:pPr>
      <w:r w:rsidRPr="00F80D1B">
        <w:rPr>
          <w:b/>
          <w:bCs/>
        </w:rPr>
        <w:t>Kết Quả Mong Đợi:</w:t>
      </w:r>
    </w:p>
    <w:p w14:paraId="0AF81ABB" w14:textId="77777777" w:rsidR="00F80D1B" w:rsidRPr="00F80D1B" w:rsidRDefault="00F80D1B" w:rsidP="00F80D1B">
      <w:pPr>
        <w:jc w:val="left"/>
      </w:pPr>
      <w:r w:rsidRPr="00F80D1B">
        <w:lastRenderedPageBreak/>
        <w:t>Job Title được lưu thành công.</w:t>
      </w:r>
    </w:p>
    <w:p w14:paraId="6B26305A" w14:textId="77777777" w:rsidR="00F80D1B" w:rsidRPr="00F80D1B" w:rsidRDefault="00F80D1B" w:rsidP="00F80D1B">
      <w:pPr>
        <w:jc w:val="left"/>
        <w:rPr>
          <w:b/>
          <w:bCs/>
        </w:rPr>
      </w:pPr>
      <w:r w:rsidRPr="00F80D1B">
        <w:rPr>
          <w:b/>
          <w:bCs/>
        </w:rPr>
        <w:t>Kết Quả Thực Tế:</w:t>
      </w:r>
    </w:p>
    <w:p w14:paraId="0357741A" w14:textId="045E6334" w:rsidR="00F80D1B" w:rsidRPr="00F80D1B" w:rsidRDefault="00F80D1B" w:rsidP="00F80D1B">
      <w:pPr>
        <w:jc w:val="left"/>
      </w:pPr>
      <w:r w:rsidRPr="00F80D1B">
        <w:t>Hệ thống không lưu dữ liệu.</w:t>
      </w:r>
    </w:p>
    <w:p w14:paraId="4D0DCA08" w14:textId="77777777" w:rsidR="00F80D1B" w:rsidRPr="00F80D1B" w:rsidRDefault="00F80D1B" w:rsidP="00F80D1B">
      <w:pPr>
        <w:jc w:val="left"/>
        <w:rPr>
          <w:b/>
          <w:bCs/>
        </w:rPr>
      </w:pPr>
      <w:r w:rsidRPr="00F80D1B">
        <w:rPr>
          <w:b/>
          <w:bCs/>
        </w:rPr>
        <w:t>BÁO CÁO LỖI 02</w:t>
      </w:r>
    </w:p>
    <w:p w14:paraId="250C84C7" w14:textId="77777777" w:rsidR="00F80D1B" w:rsidRPr="00F80D1B" w:rsidRDefault="00F80D1B" w:rsidP="00F80D1B">
      <w:pPr>
        <w:jc w:val="left"/>
      </w:pPr>
      <w:r w:rsidRPr="00F80D1B">
        <w:rPr>
          <w:b/>
          <w:bCs/>
        </w:rPr>
        <w:t>Mô Tả Lỗi (Tóm tắt):</w:t>
      </w:r>
      <w:r w:rsidRPr="00F80D1B">
        <w:br/>
        <w:t>Hệ thống không chấp nhận Job Title có độ dài đúng bằng 100 ký tự.</w:t>
      </w:r>
    </w:p>
    <w:p w14:paraId="6C4E8109" w14:textId="77777777" w:rsidR="00F80D1B" w:rsidRPr="00F80D1B" w:rsidRDefault="00F80D1B" w:rsidP="00F80D1B">
      <w:pPr>
        <w:jc w:val="left"/>
      </w:pPr>
      <w:r w:rsidRPr="00F80D1B">
        <w:rPr>
          <w:b/>
          <w:bCs/>
        </w:rPr>
        <w:t>ID Lỗi:</w:t>
      </w:r>
      <w:r w:rsidRPr="00F80D1B">
        <w:t xml:space="preserve"> B5-002</w:t>
      </w:r>
    </w:p>
    <w:p w14:paraId="1AB91FB2" w14:textId="77777777" w:rsidR="00F80D1B" w:rsidRPr="00F80D1B" w:rsidRDefault="00F80D1B" w:rsidP="00F80D1B">
      <w:pPr>
        <w:jc w:val="left"/>
      </w:pPr>
      <w:r w:rsidRPr="00F80D1B">
        <w:rPr>
          <w:b/>
          <w:bCs/>
        </w:rPr>
        <w:t>Mức Độ Nghiêm Trọng:</w:t>
      </w:r>
      <w:r w:rsidRPr="00F80D1B">
        <w:t xml:space="preserve"> Trung bình</w:t>
      </w:r>
    </w:p>
    <w:p w14:paraId="4B01B905" w14:textId="77777777" w:rsidR="00F80D1B" w:rsidRPr="00F80D1B" w:rsidRDefault="00F80D1B" w:rsidP="00F80D1B">
      <w:pPr>
        <w:jc w:val="left"/>
      </w:pPr>
      <w:r w:rsidRPr="00F80D1B">
        <w:rPr>
          <w:b/>
          <w:bCs/>
        </w:rPr>
        <w:t>Mức Độ Ưu Tiên:</w:t>
      </w:r>
      <w:r w:rsidRPr="00F80D1B">
        <w:t xml:space="preserve"> Trung bình</w:t>
      </w:r>
    </w:p>
    <w:p w14:paraId="1C23C7FD" w14:textId="77777777" w:rsidR="00F80D1B" w:rsidRPr="00F80D1B" w:rsidRDefault="00F80D1B" w:rsidP="00F80D1B">
      <w:pPr>
        <w:jc w:val="left"/>
        <w:rPr>
          <w:b/>
          <w:bCs/>
        </w:rPr>
      </w:pPr>
      <w:r w:rsidRPr="00F80D1B">
        <w:rPr>
          <w:b/>
          <w:bCs/>
        </w:rPr>
        <w:t>Các Bước Tái Tạo Lỗi:</w:t>
      </w:r>
    </w:p>
    <w:p w14:paraId="23BC0037" w14:textId="77777777" w:rsidR="00F80D1B" w:rsidRPr="00F80D1B" w:rsidRDefault="00F80D1B" w:rsidP="00F80D1B">
      <w:pPr>
        <w:numPr>
          <w:ilvl w:val="0"/>
          <w:numId w:val="40"/>
        </w:numPr>
        <w:jc w:val="left"/>
      </w:pPr>
      <w:r w:rsidRPr="00F80D1B">
        <w:t>Nhập Job Title có độ dài đúng 100 ký tự.</w:t>
      </w:r>
    </w:p>
    <w:p w14:paraId="7E610682" w14:textId="77777777" w:rsidR="00F80D1B" w:rsidRPr="00F80D1B" w:rsidRDefault="00F80D1B" w:rsidP="00F80D1B">
      <w:pPr>
        <w:numPr>
          <w:ilvl w:val="0"/>
          <w:numId w:val="40"/>
        </w:numPr>
        <w:jc w:val="left"/>
      </w:pPr>
      <w:r w:rsidRPr="00F80D1B">
        <w:t>Nhấn Save.</w:t>
      </w:r>
    </w:p>
    <w:p w14:paraId="6B43A2D5" w14:textId="77777777" w:rsidR="00F80D1B" w:rsidRPr="00F80D1B" w:rsidRDefault="00F80D1B" w:rsidP="00F80D1B">
      <w:pPr>
        <w:jc w:val="left"/>
        <w:rPr>
          <w:b/>
          <w:bCs/>
        </w:rPr>
      </w:pPr>
      <w:r w:rsidRPr="00F80D1B">
        <w:rPr>
          <w:b/>
          <w:bCs/>
        </w:rPr>
        <w:t>Kết Quả Mong Đợi:</w:t>
      </w:r>
    </w:p>
    <w:p w14:paraId="1CCABE17" w14:textId="77777777" w:rsidR="00F80D1B" w:rsidRPr="00F80D1B" w:rsidRDefault="00F80D1B" w:rsidP="00F80D1B">
      <w:pPr>
        <w:jc w:val="left"/>
      </w:pPr>
      <w:r w:rsidRPr="00F80D1B">
        <w:t>Dữ liệu được lưu thành công.</w:t>
      </w:r>
    </w:p>
    <w:p w14:paraId="28EB43CF" w14:textId="77777777" w:rsidR="00F80D1B" w:rsidRPr="00F80D1B" w:rsidRDefault="00F80D1B" w:rsidP="00F80D1B">
      <w:pPr>
        <w:jc w:val="left"/>
        <w:rPr>
          <w:b/>
          <w:bCs/>
        </w:rPr>
      </w:pPr>
      <w:r w:rsidRPr="00F80D1B">
        <w:rPr>
          <w:b/>
          <w:bCs/>
        </w:rPr>
        <w:t>Kết Quả Thực Tế:</w:t>
      </w:r>
    </w:p>
    <w:p w14:paraId="4AC59520" w14:textId="421A792B" w:rsidR="00F80D1B" w:rsidRPr="00F80D1B" w:rsidRDefault="00F80D1B" w:rsidP="00F80D1B">
      <w:pPr>
        <w:jc w:val="left"/>
      </w:pPr>
      <w:r w:rsidRPr="00F80D1B">
        <w:t>Hệ thống không lưu dữ liệu.</w:t>
      </w:r>
    </w:p>
    <w:p w14:paraId="18F6BFA6" w14:textId="77777777" w:rsidR="00F80D1B" w:rsidRPr="00F80D1B" w:rsidRDefault="00F80D1B" w:rsidP="00F80D1B">
      <w:pPr>
        <w:jc w:val="left"/>
        <w:rPr>
          <w:b/>
          <w:bCs/>
        </w:rPr>
      </w:pPr>
      <w:r w:rsidRPr="00F80D1B">
        <w:rPr>
          <w:b/>
          <w:bCs/>
        </w:rPr>
        <w:t>BÁO CÁO LỖI 03</w:t>
      </w:r>
    </w:p>
    <w:p w14:paraId="4D2300AC" w14:textId="77777777" w:rsidR="00F80D1B" w:rsidRPr="00F80D1B" w:rsidRDefault="00F80D1B" w:rsidP="00F80D1B">
      <w:pPr>
        <w:jc w:val="left"/>
      </w:pPr>
      <w:r w:rsidRPr="00F80D1B">
        <w:rPr>
          <w:b/>
          <w:bCs/>
        </w:rPr>
        <w:t>Mô Tả Lỗi (Tóm tắt):</w:t>
      </w:r>
      <w:r w:rsidRPr="00F80D1B">
        <w:br/>
        <w:t>Hệ thống không cho phép lưu Job Title khi trường Description để trống.</w:t>
      </w:r>
    </w:p>
    <w:p w14:paraId="52DD9742" w14:textId="77777777" w:rsidR="00F80D1B" w:rsidRPr="00F80D1B" w:rsidRDefault="00F80D1B" w:rsidP="00F80D1B">
      <w:pPr>
        <w:jc w:val="left"/>
      </w:pPr>
      <w:r w:rsidRPr="00F80D1B">
        <w:rPr>
          <w:b/>
          <w:bCs/>
        </w:rPr>
        <w:t>ID Lỗi:</w:t>
      </w:r>
      <w:r w:rsidRPr="00F80D1B">
        <w:t xml:space="preserve"> B5-003</w:t>
      </w:r>
    </w:p>
    <w:p w14:paraId="1A00917A" w14:textId="77777777" w:rsidR="00F80D1B" w:rsidRPr="00F80D1B" w:rsidRDefault="00F80D1B" w:rsidP="00F80D1B">
      <w:pPr>
        <w:jc w:val="left"/>
      </w:pPr>
      <w:r w:rsidRPr="00F80D1B">
        <w:rPr>
          <w:b/>
          <w:bCs/>
        </w:rPr>
        <w:t>Mức Độ Nghiêm Trọng:</w:t>
      </w:r>
      <w:r w:rsidRPr="00F80D1B">
        <w:t xml:space="preserve"> Trung bình</w:t>
      </w:r>
    </w:p>
    <w:p w14:paraId="22D9A846" w14:textId="77777777" w:rsidR="00F80D1B" w:rsidRPr="00F80D1B" w:rsidRDefault="00F80D1B" w:rsidP="00F80D1B">
      <w:pPr>
        <w:jc w:val="left"/>
      </w:pPr>
      <w:r w:rsidRPr="00F80D1B">
        <w:rPr>
          <w:b/>
          <w:bCs/>
        </w:rPr>
        <w:t>Mức Độ Ưu Tiên:</w:t>
      </w:r>
      <w:r w:rsidRPr="00F80D1B">
        <w:t xml:space="preserve"> Trung bình</w:t>
      </w:r>
    </w:p>
    <w:p w14:paraId="13194CB1" w14:textId="77777777" w:rsidR="00F80D1B" w:rsidRPr="00F80D1B" w:rsidRDefault="00F80D1B" w:rsidP="00F80D1B">
      <w:pPr>
        <w:jc w:val="left"/>
        <w:rPr>
          <w:b/>
          <w:bCs/>
        </w:rPr>
      </w:pPr>
      <w:r w:rsidRPr="00F80D1B">
        <w:rPr>
          <w:b/>
          <w:bCs/>
        </w:rPr>
        <w:t>Các Bước Tái Tạo Lỗi:</w:t>
      </w:r>
    </w:p>
    <w:p w14:paraId="4C9FCBD0" w14:textId="77777777" w:rsidR="00F80D1B" w:rsidRPr="00F80D1B" w:rsidRDefault="00F80D1B" w:rsidP="00F80D1B">
      <w:pPr>
        <w:numPr>
          <w:ilvl w:val="0"/>
          <w:numId w:val="41"/>
        </w:numPr>
        <w:jc w:val="left"/>
      </w:pPr>
      <w:r w:rsidRPr="00F80D1B">
        <w:t>Nhập Job Title hợp lệ.</w:t>
      </w:r>
    </w:p>
    <w:p w14:paraId="295AB62B" w14:textId="77777777" w:rsidR="00F80D1B" w:rsidRPr="00F80D1B" w:rsidRDefault="00F80D1B" w:rsidP="00F80D1B">
      <w:pPr>
        <w:numPr>
          <w:ilvl w:val="0"/>
          <w:numId w:val="41"/>
        </w:numPr>
        <w:jc w:val="left"/>
      </w:pPr>
      <w:r w:rsidRPr="00F80D1B">
        <w:t>Để trống trường Description.</w:t>
      </w:r>
    </w:p>
    <w:p w14:paraId="180B4DAA" w14:textId="77777777" w:rsidR="00F80D1B" w:rsidRPr="00F80D1B" w:rsidRDefault="00F80D1B" w:rsidP="00F80D1B">
      <w:pPr>
        <w:numPr>
          <w:ilvl w:val="0"/>
          <w:numId w:val="41"/>
        </w:numPr>
        <w:jc w:val="left"/>
      </w:pPr>
      <w:r w:rsidRPr="00F80D1B">
        <w:t>Nhấn Save.</w:t>
      </w:r>
    </w:p>
    <w:p w14:paraId="04AF3586" w14:textId="77777777" w:rsidR="00F80D1B" w:rsidRPr="00F80D1B" w:rsidRDefault="00F80D1B" w:rsidP="00F80D1B">
      <w:pPr>
        <w:jc w:val="left"/>
        <w:rPr>
          <w:b/>
          <w:bCs/>
        </w:rPr>
      </w:pPr>
      <w:r w:rsidRPr="00F80D1B">
        <w:rPr>
          <w:b/>
          <w:bCs/>
        </w:rPr>
        <w:t>Kết Quả Mong Đợi:</w:t>
      </w:r>
    </w:p>
    <w:p w14:paraId="50A50316" w14:textId="77777777" w:rsidR="00F80D1B" w:rsidRPr="00F80D1B" w:rsidRDefault="00F80D1B" w:rsidP="00F80D1B">
      <w:pPr>
        <w:jc w:val="left"/>
      </w:pPr>
      <w:r w:rsidRPr="00F80D1B">
        <w:t>Hệ thống cho phép lưu dữ liệu.</w:t>
      </w:r>
    </w:p>
    <w:p w14:paraId="65743FAD" w14:textId="77777777" w:rsidR="00F80D1B" w:rsidRPr="00F80D1B" w:rsidRDefault="00F80D1B" w:rsidP="00F80D1B">
      <w:pPr>
        <w:jc w:val="left"/>
        <w:rPr>
          <w:b/>
          <w:bCs/>
        </w:rPr>
      </w:pPr>
      <w:r w:rsidRPr="00F80D1B">
        <w:rPr>
          <w:b/>
          <w:bCs/>
        </w:rPr>
        <w:t>Kết Quả Thực Tế:</w:t>
      </w:r>
    </w:p>
    <w:p w14:paraId="396048F5" w14:textId="7000E3DC" w:rsidR="00F80D1B" w:rsidRPr="00F80D1B" w:rsidRDefault="00F80D1B" w:rsidP="00F80D1B">
      <w:pPr>
        <w:jc w:val="left"/>
      </w:pPr>
      <w:r w:rsidRPr="00F80D1B">
        <w:t>Hệ thống không lưu dữ liệu.</w:t>
      </w:r>
    </w:p>
    <w:p w14:paraId="3DDBBB77" w14:textId="77777777" w:rsidR="00F80D1B" w:rsidRPr="00F80D1B" w:rsidRDefault="00F80D1B" w:rsidP="00F80D1B">
      <w:pPr>
        <w:jc w:val="left"/>
        <w:rPr>
          <w:b/>
          <w:bCs/>
        </w:rPr>
      </w:pPr>
      <w:r w:rsidRPr="00F80D1B">
        <w:rPr>
          <w:b/>
          <w:bCs/>
        </w:rPr>
        <w:t>BÁO CÁO LỖI 04</w:t>
      </w:r>
    </w:p>
    <w:p w14:paraId="31B3A39E" w14:textId="77777777" w:rsidR="00F80D1B" w:rsidRPr="00F80D1B" w:rsidRDefault="00F80D1B" w:rsidP="00F80D1B">
      <w:pPr>
        <w:jc w:val="left"/>
      </w:pPr>
      <w:r w:rsidRPr="00F80D1B">
        <w:rPr>
          <w:b/>
          <w:bCs/>
        </w:rPr>
        <w:t>Mô Tả Lỗi (Tóm tắt):</w:t>
      </w:r>
      <w:r w:rsidRPr="00F80D1B">
        <w:br/>
        <w:t>Hệ thống không lưu Job Title khi người dùng không upload file Job Specification.</w:t>
      </w:r>
    </w:p>
    <w:p w14:paraId="5398A0A4" w14:textId="77777777" w:rsidR="00F80D1B" w:rsidRPr="00F80D1B" w:rsidRDefault="00F80D1B" w:rsidP="00F80D1B">
      <w:pPr>
        <w:jc w:val="left"/>
      </w:pPr>
      <w:r w:rsidRPr="00F80D1B">
        <w:rPr>
          <w:b/>
          <w:bCs/>
        </w:rPr>
        <w:lastRenderedPageBreak/>
        <w:t>ID Lỗi:</w:t>
      </w:r>
      <w:r w:rsidRPr="00F80D1B">
        <w:t xml:space="preserve"> B5-004</w:t>
      </w:r>
    </w:p>
    <w:p w14:paraId="21578EEB" w14:textId="77777777" w:rsidR="00F80D1B" w:rsidRPr="00F80D1B" w:rsidRDefault="00F80D1B" w:rsidP="00F80D1B">
      <w:pPr>
        <w:jc w:val="left"/>
      </w:pPr>
      <w:r w:rsidRPr="00F80D1B">
        <w:rPr>
          <w:b/>
          <w:bCs/>
        </w:rPr>
        <w:t>Mức Độ Nghiêm Trọng:</w:t>
      </w:r>
      <w:r w:rsidRPr="00F80D1B">
        <w:t xml:space="preserve"> Trung bình</w:t>
      </w:r>
    </w:p>
    <w:p w14:paraId="371290F5" w14:textId="77777777" w:rsidR="00F80D1B" w:rsidRPr="00F80D1B" w:rsidRDefault="00F80D1B" w:rsidP="00F80D1B">
      <w:pPr>
        <w:jc w:val="left"/>
      </w:pPr>
      <w:r w:rsidRPr="00F80D1B">
        <w:rPr>
          <w:b/>
          <w:bCs/>
        </w:rPr>
        <w:t>Mức Độ Ưu Tiên:</w:t>
      </w:r>
      <w:r w:rsidRPr="00F80D1B">
        <w:t xml:space="preserve"> Thấp</w:t>
      </w:r>
    </w:p>
    <w:p w14:paraId="5E4FDAB3" w14:textId="77777777" w:rsidR="00F80D1B" w:rsidRPr="00F80D1B" w:rsidRDefault="00F80D1B" w:rsidP="00F80D1B">
      <w:pPr>
        <w:jc w:val="left"/>
        <w:rPr>
          <w:b/>
          <w:bCs/>
        </w:rPr>
      </w:pPr>
      <w:r w:rsidRPr="00F80D1B">
        <w:rPr>
          <w:b/>
          <w:bCs/>
        </w:rPr>
        <w:t>Các Bước Tái Tạo Lỗi:</w:t>
      </w:r>
    </w:p>
    <w:p w14:paraId="3885DABF" w14:textId="77777777" w:rsidR="00F80D1B" w:rsidRPr="00F80D1B" w:rsidRDefault="00F80D1B" w:rsidP="00F80D1B">
      <w:pPr>
        <w:numPr>
          <w:ilvl w:val="0"/>
          <w:numId w:val="42"/>
        </w:numPr>
        <w:jc w:val="left"/>
      </w:pPr>
      <w:r w:rsidRPr="00F80D1B">
        <w:t>Nhập Job Title hợp lệ.</w:t>
      </w:r>
    </w:p>
    <w:p w14:paraId="0225A370" w14:textId="77777777" w:rsidR="00F80D1B" w:rsidRPr="00F80D1B" w:rsidRDefault="00F80D1B" w:rsidP="00F80D1B">
      <w:pPr>
        <w:numPr>
          <w:ilvl w:val="0"/>
          <w:numId w:val="42"/>
        </w:numPr>
        <w:jc w:val="left"/>
      </w:pPr>
      <w:r w:rsidRPr="00F80D1B">
        <w:t>Không upload file Job Specification.</w:t>
      </w:r>
    </w:p>
    <w:p w14:paraId="78FBAF30" w14:textId="77777777" w:rsidR="00F80D1B" w:rsidRPr="00F80D1B" w:rsidRDefault="00F80D1B" w:rsidP="00F80D1B">
      <w:pPr>
        <w:numPr>
          <w:ilvl w:val="0"/>
          <w:numId w:val="42"/>
        </w:numPr>
        <w:jc w:val="left"/>
      </w:pPr>
      <w:r w:rsidRPr="00F80D1B">
        <w:t>Nhấn Save.</w:t>
      </w:r>
    </w:p>
    <w:p w14:paraId="6A7CCAC9" w14:textId="77777777" w:rsidR="00F80D1B" w:rsidRPr="00F80D1B" w:rsidRDefault="00F80D1B" w:rsidP="00F80D1B">
      <w:pPr>
        <w:jc w:val="left"/>
        <w:rPr>
          <w:b/>
          <w:bCs/>
        </w:rPr>
      </w:pPr>
      <w:r w:rsidRPr="00F80D1B">
        <w:rPr>
          <w:b/>
          <w:bCs/>
        </w:rPr>
        <w:t>Kết Quả Mong Đợi:</w:t>
      </w:r>
    </w:p>
    <w:p w14:paraId="507C65A6" w14:textId="77777777" w:rsidR="00F80D1B" w:rsidRPr="00F80D1B" w:rsidRDefault="00F80D1B" w:rsidP="00F80D1B">
      <w:pPr>
        <w:jc w:val="left"/>
      </w:pPr>
      <w:r w:rsidRPr="00F80D1B">
        <w:t>Dữ liệu được lưu thành công.</w:t>
      </w:r>
    </w:p>
    <w:p w14:paraId="4F5468F8" w14:textId="77777777" w:rsidR="00F80D1B" w:rsidRPr="00F80D1B" w:rsidRDefault="00F80D1B" w:rsidP="00F80D1B">
      <w:pPr>
        <w:jc w:val="left"/>
        <w:rPr>
          <w:b/>
          <w:bCs/>
        </w:rPr>
      </w:pPr>
      <w:r w:rsidRPr="00F80D1B">
        <w:rPr>
          <w:b/>
          <w:bCs/>
        </w:rPr>
        <w:t>Kết Quả Thực Tế:</w:t>
      </w:r>
    </w:p>
    <w:p w14:paraId="1DD7FF19" w14:textId="5B741917" w:rsidR="00F80D1B" w:rsidRPr="00F80D1B" w:rsidRDefault="00F80D1B" w:rsidP="00F80D1B">
      <w:pPr>
        <w:jc w:val="left"/>
      </w:pPr>
      <w:r w:rsidRPr="00F80D1B">
        <w:t>Hệ thống không lưu dữ liệu.</w:t>
      </w:r>
    </w:p>
    <w:p w14:paraId="02622572" w14:textId="77777777" w:rsidR="00F80D1B" w:rsidRPr="00F80D1B" w:rsidRDefault="00F80D1B" w:rsidP="00F80D1B">
      <w:pPr>
        <w:jc w:val="left"/>
        <w:rPr>
          <w:b/>
          <w:bCs/>
        </w:rPr>
      </w:pPr>
      <w:r w:rsidRPr="00F80D1B">
        <w:rPr>
          <w:b/>
          <w:bCs/>
        </w:rPr>
        <w:t>BÁO CÁO LỖI 05</w:t>
      </w:r>
    </w:p>
    <w:p w14:paraId="0A434535" w14:textId="77777777" w:rsidR="00F80D1B" w:rsidRPr="00F80D1B" w:rsidRDefault="00F80D1B" w:rsidP="00F80D1B">
      <w:pPr>
        <w:jc w:val="left"/>
      </w:pPr>
      <w:r w:rsidRPr="00F80D1B">
        <w:rPr>
          <w:b/>
          <w:bCs/>
        </w:rPr>
        <w:t>Mô Tả Lỗi (Tóm tắt):</w:t>
      </w:r>
      <w:r w:rsidRPr="00F80D1B">
        <w:br/>
        <w:t>Hệ thống không lưu Job Title khi file Job Specification có dung lượng hợp lệ.</w:t>
      </w:r>
    </w:p>
    <w:p w14:paraId="51C2BDF9" w14:textId="77777777" w:rsidR="00F80D1B" w:rsidRPr="00F80D1B" w:rsidRDefault="00F80D1B" w:rsidP="00F80D1B">
      <w:pPr>
        <w:jc w:val="left"/>
      </w:pPr>
      <w:r w:rsidRPr="00F80D1B">
        <w:rPr>
          <w:b/>
          <w:bCs/>
        </w:rPr>
        <w:t>ID Lỗi:</w:t>
      </w:r>
      <w:r w:rsidRPr="00F80D1B">
        <w:t xml:space="preserve"> B5-005</w:t>
      </w:r>
    </w:p>
    <w:p w14:paraId="36FEE160" w14:textId="77777777" w:rsidR="00F80D1B" w:rsidRPr="00F80D1B" w:rsidRDefault="00F80D1B" w:rsidP="00F80D1B">
      <w:pPr>
        <w:jc w:val="left"/>
      </w:pPr>
      <w:r w:rsidRPr="00F80D1B">
        <w:rPr>
          <w:b/>
          <w:bCs/>
        </w:rPr>
        <w:t>Mức Độ Nghiêm Trọng:</w:t>
      </w:r>
      <w:r w:rsidRPr="00F80D1B">
        <w:t xml:space="preserve"> Trung bình</w:t>
      </w:r>
    </w:p>
    <w:p w14:paraId="6B18E7F4" w14:textId="77777777" w:rsidR="00F80D1B" w:rsidRPr="00F80D1B" w:rsidRDefault="00F80D1B" w:rsidP="00F80D1B">
      <w:pPr>
        <w:jc w:val="left"/>
      </w:pPr>
      <w:r w:rsidRPr="00F80D1B">
        <w:rPr>
          <w:b/>
          <w:bCs/>
        </w:rPr>
        <w:t>Mức Độ Ưu Tiên:</w:t>
      </w:r>
      <w:r w:rsidRPr="00F80D1B">
        <w:t xml:space="preserve"> Trung bình</w:t>
      </w:r>
    </w:p>
    <w:p w14:paraId="358771CE" w14:textId="77777777" w:rsidR="00F80D1B" w:rsidRPr="00F80D1B" w:rsidRDefault="00F80D1B" w:rsidP="00F80D1B">
      <w:pPr>
        <w:jc w:val="left"/>
        <w:rPr>
          <w:b/>
          <w:bCs/>
        </w:rPr>
      </w:pPr>
      <w:r w:rsidRPr="00F80D1B">
        <w:rPr>
          <w:b/>
          <w:bCs/>
        </w:rPr>
        <w:t>Các Bước Tái Tạo Lỗi:</w:t>
      </w:r>
    </w:p>
    <w:p w14:paraId="2825B08C" w14:textId="77777777" w:rsidR="00F80D1B" w:rsidRPr="00F80D1B" w:rsidRDefault="00F80D1B" w:rsidP="00F80D1B">
      <w:pPr>
        <w:numPr>
          <w:ilvl w:val="0"/>
          <w:numId w:val="43"/>
        </w:numPr>
        <w:jc w:val="left"/>
      </w:pPr>
      <w:r w:rsidRPr="00F80D1B">
        <w:t>Nhập Job Title hợp lệ.</w:t>
      </w:r>
    </w:p>
    <w:p w14:paraId="48F2B3FD" w14:textId="77777777" w:rsidR="00F80D1B" w:rsidRPr="00F80D1B" w:rsidRDefault="00F80D1B" w:rsidP="00F80D1B">
      <w:pPr>
        <w:numPr>
          <w:ilvl w:val="0"/>
          <w:numId w:val="43"/>
        </w:numPr>
        <w:jc w:val="left"/>
      </w:pPr>
      <w:r w:rsidRPr="00F80D1B">
        <w:t>Upload file Job Specification ≤ 1024KB.</w:t>
      </w:r>
    </w:p>
    <w:p w14:paraId="21EFD58A" w14:textId="77777777" w:rsidR="00F80D1B" w:rsidRPr="00F80D1B" w:rsidRDefault="00F80D1B" w:rsidP="00F80D1B">
      <w:pPr>
        <w:numPr>
          <w:ilvl w:val="0"/>
          <w:numId w:val="43"/>
        </w:numPr>
        <w:jc w:val="left"/>
      </w:pPr>
      <w:r w:rsidRPr="00F80D1B">
        <w:t>Nhấn Save.</w:t>
      </w:r>
    </w:p>
    <w:p w14:paraId="08DFE6CD" w14:textId="77777777" w:rsidR="00F80D1B" w:rsidRPr="00F80D1B" w:rsidRDefault="00F80D1B" w:rsidP="00F80D1B">
      <w:pPr>
        <w:jc w:val="left"/>
        <w:rPr>
          <w:b/>
          <w:bCs/>
        </w:rPr>
      </w:pPr>
      <w:r w:rsidRPr="00F80D1B">
        <w:rPr>
          <w:b/>
          <w:bCs/>
        </w:rPr>
        <w:t>Kết Quả Mong Đợi:</w:t>
      </w:r>
    </w:p>
    <w:p w14:paraId="10A60DE2" w14:textId="77777777" w:rsidR="00F80D1B" w:rsidRPr="00F80D1B" w:rsidRDefault="00F80D1B" w:rsidP="00F80D1B">
      <w:pPr>
        <w:jc w:val="left"/>
      </w:pPr>
      <w:r w:rsidRPr="00F80D1B">
        <w:t>Job Title được lưu thành công.</w:t>
      </w:r>
    </w:p>
    <w:p w14:paraId="4D6F4E8C" w14:textId="77777777" w:rsidR="00F80D1B" w:rsidRPr="00F80D1B" w:rsidRDefault="00F80D1B" w:rsidP="00F80D1B">
      <w:pPr>
        <w:jc w:val="left"/>
        <w:rPr>
          <w:b/>
          <w:bCs/>
        </w:rPr>
      </w:pPr>
      <w:r w:rsidRPr="00F80D1B">
        <w:rPr>
          <w:b/>
          <w:bCs/>
        </w:rPr>
        <w:t>Kết Quả Thực Tế:</w:t>
      </w:r>
    </w:p>
    <w:p w14:paraId="29454B49" w14:textId="752BB78F" w:rsidR="00F80D1B" w:rsidRPr="00F80D1B" w:rsidRDefault="00F80D1B" w:rsidP="00F80D1B">
      <w:pPr>
        <w:jc w:val="left"/>
      </w:pPr>
      <w:r w:rsidRPr="00F80D1B">
        <w:t>Hệ thống không lưu dữ liệu.</w:t>
      </w:r>
    </w:p>
    <w:p w14:paraId="6265EB3C" w14:textId="77777777" w:rsidR="00F80D1B" w:rsidRPr="00F80D1B" w:rsidRDefault="00F80D1B" w:rsidP="00F80D1B">
      <w:pPr>
        <w:jc w:val="left"/>
        <w:rPr>
          <w:b/>
          <w:bCs/>
        </w:rPr>
      </w:pPr>
      <w:r w:rsidRPr="00F80D1B">
        <w:rPr>
          <w:b/>
          <w:bCs/>
        </w:rPr>
        <w:t>BÁO CÁO LỖI 06</w:t>
      </w:r>
    </w:p>
    <w:p w14:paraId="7AFE5414" w14:textId="77777777" w:rsidR="00F80D1B" w:rsidRPr="00F80D1B" w:rsidRDefault="00F80D1B" w:rsidP="00F80D1B">
      <w:pPr>
        <w:jc w:val="left"/>
      </w:pPr>
      <w:r w:rsidRPr="00F80D1B">
        <w:rPr>
          <w:b/>
          <w:bCs/>
        </w:rPr>
        <w:t>Mô Tả Lỗi (Tóm tắt):</w:t>
      </w:r>
      <w:r w:rsidRPr="00F80D1B">
        <w:br/>
        <w:t>Hệ thống không phát hiện Job Title trùng dữ liệu đã tồn tại.</w:t>
      </w:r>
    </w:p>
    <w:p w14:paraId="09EC8A11" w14:textId="77777777" w:rsidR="00F80D1B" w:rsidRPr="00F80D1B" w:rsidRDefault="00F80D1B" w:rsidP="00F80D1B">
      <w:pPr>
        <w:jc w:val="left"/>
      </w:pPr>
      <w:r w:rsidRPr="00F80D1B">
        <w:rPr>
          <w:b/>
          <w:bCs/>
        </w:rPr>
        <w:t>ID Lỗi:</w:t>
      </w:r>
      <w:r w:rsidRPr="00F80D1B">
        <w:t xml:space="preserve"> B5-006</w:t>
      </w:r>
    </w:p>
    <w:p w14:paraId="527958F6" w14:textId="77777777" w:rsidR="00F80D1B" w:rsidRPr="00F80D1B" w:rsidRDefault="00F80D1B" w:rsidP="00F80D1B">
      <w:pPr>
        <w:jc w:val="left"/>
      </w:pPr>
      <w:r w:rsidRPr="00F80D1B">
        <w:rPr>
          <w:b/>
          <w:bCs/>
        </w:rPr>
        <w:t>Mức Độ Nghiêm Trọng:</w:t>
      </w:r>
      <w:r w:rsidRPr="00F80D1B">
        <w:t xml:space="preserve"> Cao</w:t>
      </w:r>
    </w:p>
    <w:p w14:paraId="1456A458" w14:textId="77777777" w:rsidR="00F80D1B" w:rsidRPr="00F80D1B" w:rsidRDefault="00F80D1B" w:rsidP="00F80D1B">
      <w:pPr>
        <w:jc w:val="left"/>
      </w:pPr>
      <w:r w:rsidRPr="00F80D1B">
        <w:rPr>
          <w:b/>
          <w:bCs/>
        </w:rPr>
        <w:t>Mức Độ Ưu Tiên:</w:t>
      </w:r>
      <w:r w:rsidRPr="00F80D1B">
        <w:t xml:space="preserve"> Cao</w:t>
      </w:r>
    </w:p>
    <w:p w14:paraId="5AEB88AD" w14:textId="77777777" w:rsidR="00F80D1B" w:rsidRPr="00F80D1B" w:rsidRDefault="00F80D1B" w:rsidP="00F80D1B">
      <w:pPr>
        <w:jc w:val="left"/>
        <w:rPr>
          <w:b/>
          <w:bCs/>
        </w:rPr>
      </w:pPr>
      <w:r w:rsidRPr="00F80D1B">
        <w:rPr>
          <w:b/>
          <w:bCs/>
        </w:rPr>
        <w:t>Các Bước Tái Tạo Lỗi:</w:t>
      </w:r>
    </w:p>
    <w:p w14:paraId="18E74458" w14:textId="77777777" w:rsidR="00F80D1B" w:rsidRPr="00F80D1B" w:rsidRDefault="00F80D1B" w:rsidP="00F80D1B">
      <w:pPr>
        <w:numPr>
          <w:ilvl w:val="0"/>
          <w:numId w:val="44"/>
        </w:numPr>
        <w:jc w:val="left"/>
      </w:pPr>
      <w:r w:rsidRPr="00F80D1B">
        <w:t>Thêm Job Title = "HR".</w:t>
      </w:r>
    </w:p>
    <w:p w14:paraId="7B35A23B" w14:textId="77777777" w:rsidR="00F80D1B" w:rsidRPr="00F80D1B" w:rsidRDefault="00F80D1B" w:rsidP="00F80D1B">
      <w:pPr>
        <w:numPr>
          <w:ilvl w:val="0"/>
          <w:numId w:val="44"/>
        </w:numPr>
        <w:jc w:val="left"/>
      </w:pPr>
      <w:r w:rsidRPr="00F80D1B">
        <w:lastRenderedPageBreak/>
        <w:t>Thêm lại Job Title = "HR".</w:t>
      </w:r>
    </w:p>
    <w:p w14:paraId="539DAF76" w14:textId="77777777" w:rsidR="00F80D1B" w:rsidRPr="00F80D1B" w:rsidRDefault="00F80D1B" w:rsidP="00F80D1B">
      <w:pPr>
        <w:jc w:val="left"/>
        <w:rPr>
          <w:b/>
          <w:bCs/>
        </w:rPr>
      </w:pPr>
      <w:r w:rsidRPr="00F80D1B">
        <w:rPr>
          <w:b/>
          <w:bCs/>
        </w:rPr>
        <w:t>Kết Quả Mong Đợi:</w:t>
      </w:r>
    </w:p>
    <w:p w14:paraId="63612FC9" w14:textId="77777777" w:rsidR="00F80D1B" w:rsidRPr="00F80D1B" w:rsidRDefault="00F80D1B" w:rsidP="00F80D1B">
      <w:pPr>
        <w:jc w:val="left"/>
      </w:pPr>
      <w:r w:rsidRPr="00F80D1B">
        <w:t>Hệ thống hiển thị thông báo lỗi trùng dữ liệu.</w:t>
      </w:r>
    </w:p>
    <w:p w14:paraId="22731DC5" w14:textId="77777777" w:rsidR="00F80D1B" w:rsidRPr="00F80D1B" w:rsidRDefault="00F80D1B" w:rsidP="00F80D1B">
      <w:pPr>
        <w:jc w:val="left"/>
        <w:rPr>
          <w:b/>
          <w:bCs/>
        </w:rPr>
      </w:pPr>
      <w:r w:rsidRPr="00F80D1B">
        <w:rPr>
          <w:b/>
          <w:bCs/>
        </w:rPr>
        <w:t>Kết Quả Thực Tế:</w:t>
      </w:r>
    </w:p>
    <w:p w14:paraId="6ACB2479" w14:textId="09AD6CC4" w:rsidR="00F80D1B" w:rsidRPr="00F80D1B" w:rsidRDefault="00F80D1B" w:rsidP="00F80D1B">
      <w:pPr>
        <w:jc w:val="left"/>
      </w:pPr>
      <w:r w:rsidRPr="00F80D1B">
        <w:t>Hệ thống vẫn cho phép lưu dữ liệu.</w:t>
      </w:r>
    </w:p>
    <w:p w14:paraId="0E43375D" w14:textId="77777777" w:rsidR="00F80D1B" w:rsidRPr="00F80D1B" w:rsidRDefault="00F80D1B" w:rsidP="00F80D1B">
      <w:pPr>
        <w:jc w:val="left"/>
        <w:rPr>
          <w:b/>
          <w:bCs/>
        </w:rPr>
      </w:pPr>
      <w:r w:rsidRPr="00F80D1B">
        <w:rPr>
          <w:b/>
          <w:bCs/>
        </w:rPr>
        <w:t>BÁO CÁO LỖI 07</w:t>
      </w:r>
    </w:p>
    <w:p w14:paraId="43AF9292" w14:textId="77777777" w:rsidR="00F80D1B" w:rsidRPr="00F80D1B" w:rsidRDefault="00F80D1B" w:rsidP="00F80D1B">
      <w:pPr>
        <w:jc w:val="left"/>
      </w:pPr>
      <w:r w:rsidRPr="00F80D1B">
        <w:rPr>
          <w:b/>
          <w:bCs/>
        </w:rPr>
        <w:t>Mô Tả Lỗi (Tóm tắt):</w:t>
      </w:r>
      <w:r w:rsidRPr="00F80D1B">
        <w:br/>
        <w:t>Hệ thống chỉ hiển thị thông báo lỗi chung khi xảy ra lỗi hệ thống.</w:t>
      </w:r>
    </w:p>
    <w:p w14:paraId="4196D630" w14:textId="77777777" w:rsidR="00F80D1B" w:rsidRPr="00F80D1B" w:rsidRDefault="00F80D1B" w:rsidP="00F80D1B">
      <w:pPr>
        <w:jc w:val="left"/>
      </w:pPr>
      <w:r w:rsidRPr="00F80D1B">
        <w:rPr>
          <w:b/>
          <w:bCs/>
        </w:rPr>
        <w:t>ID Lỗi:</w:t>
      </w:r>
      <w:r w:rsidRPr="00F80D1B">
        <w:t xml:space="preserve"> B5-007</w:t>
      </w:r>
    </w:p>
    <w:p w14:paraId="52A3BF89" w14:textId="77777777" w:rsidR="00F80D1B" w:rsidRPr="00F80D1B" w:rsidRDefault="00F80D1B" w:rsidP="00F80D1B">
      <w:pPr>
        <w:jc w:val="left"/>
      </w:pPr>
      <w:r w:rsidRPr="00F80D1B">
        <w:rPr>
          <w:b/>
          <w:bCs/>
        </w:rPr>
        <w:t>Mức Độ Nghiêm Trọng:</w:t>
      </w:r>
      <w:r w:rsidRPr="00F80D1B">
        <w:t xml:space="preserve"> Thấp</w:t>
      </w:r>
    </w:p>
    <w:p w14:paraId="6EF7CB46" w14:textId="77777777" w:rsidR="00F80D1B" w:rsidRPr="00F80D1B" w:rsidRDefault="00F80D1B" w:rsidP="00F80D1B">
      <w:pPr>
        <w:jc w:val="left"/>
      </w:pPr>
      <w:r w:rsidRPr="00F80D1B">
        <w:rPr>
          <w:b/>
          <w:bCs/>
        </w:rPr>
        <w:t>Mức Độ Ưu Tiên:</w:t>
      </w:r>
      <w:r w:rsidRPr="00F80D1B">
        <w:t xml:space="preserve"> Thấp</w:t>
      </w:r>
    </w:p>
    <w:p w14:paraId="333E3AD6" w14:textId="77777777" w:rsidR="00F80D1B" w:rsidRPr="00F80D1B" w:rsidRDefault="00F80D1B" w:rsidP="00F80D1B">
      <w:pPr>
        <w:jc w:val="left"/>
        <w:rPr>
          <w:b/>
          <w:bCs/>
        </w:rPr>
      </w:pPr>
      <w:r w:rsidRPr="00F80D1B">
        <w:rPr>
          <w:b/>
          <w:bCs/>
        </w:rPr>
        <w:t>Các Bước Tái Tạo Lỗi:</w:t>
      </w:r>
    </w:p>
    <w:p w14:paraId="7563E7B3" w14:textId="77777777" w:rsidR="00F80D1B" w:rsidRPr="00F80D1B" w:rsidRDefault="00F80D1B" w:rsidP="00F80D1B">
      <w:pPr>
        <w:numPr>
          <w:ilvl w:val="0"/>
          <w:numId w:val="45"/>
        </w:numPr>
        <w:jc w:val="left"/>
      </w:pPr>
      <w:r w:rsidRPr="00F80D1B">
        <w:t>Giả lập lỗi cơ sở dữ liệu.</w:t>
      </w:r>
    </w:p>
    <w:p w14:paraId="14BCB491" w14:textId="77777777" w:rsidR="00F80D1B" w:rsidRPr="00F80D1B" w:rsidRDefault="00F80D1B" w:rsidP="00F80D1B">
      <w:pPr>
        <w:numPr>
          <w:ilvl w:val="0"/>
          <w:numId w:val="45"/>
        </w:numPr>
        <w:jc w:val="left"/>
      </w:pPr>
      <w:r w:rsidRPr="00F80D1B">
        <w:t>Nhấn Save.</w:t>
      </w:r>
    </w:p>
    <w:p w14:paraId="2667DFF1" w14:textId="77777777" w:rsidR="00F80D1B" w:rsidRPr="00F80D1B" w:rsidRDefault="00F80D1B" w:rsidP="00F80D1B">
      <w:pPr>
        <w:jc w:val="left"/>
        <w:rPr>
          <w:b/>
          <w:bCs/>
        </w:rPr>
      </w:pPr>
      <w:r w:rsidRPr="00F80D1B">
        <w:rPr>
          <w:b/>
          <w:bCs/>
        </w:rPr>
        <w:t>Kết Quả Mong Đợi:</w:t>
      </w:r>
    </w:p>
    <w:p w14:paraId="7A06DC0A" w14:textId="77777777" w:rsidR="00F80D1B" w:rsidRPr="00F80D1B" w:rsidRDefault="00F80D1B" w:rsidP="00F80D1B">
      <w:pPr>
        <w:jc w:val="left"/>
      </w:pPr>
      <w:r w:rsidRPr="00F80D1B">
        <w:t>Thông báo lỗi chi tiết cho người dùng.</w:t>
      </w:r>
    </w:p>
    <w:p w14:paraId="74347460" w14:textId="77777777" w:rsidR="00F80D1B" w:rsidRPr="00F80D1B" w:rsidRDefault="00F80D1B" w:rsidP="00F80D1B">
      <w:pPr>
        <w:jc w:val="left"/>
        <w:rPr>
          <w:b/>
          <w:bCs/>
        </w:rPr>
      </w:pPr>
      <w:r w:rsidRPr="00F80D1B">
        <w:rPr>
          <w:b/>
          <w:bCs/>
        </w:rPr>
        <w:t>Kết Quả Thực Tế:</w:t>
      </w:r>
    </w:p>
    <w:p w14:paraId="1B6173C0" w14:textId="77777777" w:rsidR="00F80D1B" w:rsidRPr="00F80D1B" w:rsidRDefault="00F80D1B" w:rsidP="00F80D1B">
      <w:pPr>
        <w:jc w:val="left"/>
      </w:pPr>
      <w:r w:rsidRPr="00F80D1B">
        <w:t>Hệ thống chỉ hiển thị thông báo lỗi chung.</w:t>
      </w:r>
    </w:p>
    <w:p w14:paraId="4D23DCDA" w14:textId="77777777" w:rsidR="00F80D1B" w:rsidRPr="00F80D1B" w:rsidRDefault="00F80D1B" w:rsidP="00F80D1B"/>
    <w:sectPr w:rsidR="00F80D1B" w:rsidRPr="00F80D1B" w:rsidSect="00846B4A">
      <w:pgSz w:w="11920" w:h="16850"/>
      <w:pgMar w:top="1134" w:right="992" w:bottom="880" w:left="1701" w:header="493" w:footer="697" w:gutter="0"/>
      <w:cols w:space="720"/>
      <w:docGrid w:linePitch="35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533"/>
    <w:multiLevelType w:val="multilevel"/>
    <w:tmpl w:val="F8FA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1BA9"/>
    <w:multiLevelType w:val="multilevel"/>
    <w:tmpl w:val="9C0AA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74355"/>
    <w:multiLevelType w:val="multilevel"/>
    <w:tmpl w:val="B7B2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B5AA7"/>
    <w:multiLevelType w:val="multilevel"/>
    <w:tmpl w:val="196E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E3016"/>
    <w:multiLevelType w:val="multilevel"/>
    <w:tmpl w:val="14960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636FDA"/>
    <w:multiLevelType w:val="multilevel"/>
    <w:tmpl w:val="90C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70717"/>
    <w:multiLevelType w:val="multilevel"/>
    <w:tmpl w:val="5B28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24ED4"/>
    <w:multiLevelType w:val="multilevel"/>
    <w:tmpl w:val="9DCC2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332BD"/>
    <w:multiLevelType w:val="multilevel"/>
    <w:tmpl w:val="71903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B159A7"/>
    <w:multiLevelType w:val="multilevel"/>
    <w:tmpl w:val="35B2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EA6FA3"/>
    <w:multiLevelType w:val="multilevel"/>
    <w:tmpl w:val="08A60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6E3E97"/>
    <w:multiLevelType w:val="multilevel"/>
    <w:tmpl w:val="B04C0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2467C"/>
    <w:multiLevelType w:val="multilevel"/>
    <w:tmpl w:val="82F6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D37ED"/>
    <w:multiLevelType w:val="multilevel"/>
    <w:tmpl w:val="8634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6A46B1"/>
    <w:multiLevelType w:val="multilevel"/>
    <w:tmpl w:val="83700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F1A3727"/>
    <w:multiLevelType w:val="multilevel"/>
    <w:tmpl w:val="27AE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E17234"/>
    <w:multiLevelType w:val="multilevel"/>
    <w:tmpl w:val="103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6239D1"/>
    <w:multiLevelType w:val="multilevel"/>
    <w:tmpl w:val="84D8B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D0B51"/>
    <w:multiLevelType w:val="multilevel"/>
    <w:tmpl w:val="C922C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516D51"/>
    <w:multiLevelType w:val="multilevel"/>
    <w:tmpl w:val="288A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630EED"/>
    <w:multiLevelType w:val="multilevel"/>
    <w:tmpl w:val="8048D8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FF432F"/>
    <w:multiLevelType w:val="multilevel"/>
    <w:tmpl w:val="2C261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2D17FA"/>
    <w:multiLevelType w:val="multilevel"/>
    <w:tmpl w:val="F962D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5631F6"/>
    <w:multiLevelType w:val="multilevel"/>
    <w:tmpl w:val="ED12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973E71"/>
    <w:multiLevelType w:val="multilevel"/>
    <w:tmpl w:val="73F4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A87819"/>
    <w:multiLevelType w:val="multilevel"/>
    <w:tmpl w:val="6C0E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6BE3702"/>
    <w:multiLevelType w:val="multilevel"/>
    <w:tmpl w:val="EED4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CB1CD6"/>
    <w:multiLevelType w:val="multilevel"/>
    <w:tmpl w:val="ECFE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AE6B27"/>
    <w:multiLevelType w:val="multilevel"/>
    <w:tmpl w:val="F972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F475A5"/>
    <w:multiLevelType w:val="multilevel"/>
    <w:tmpl w:val="04D2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0201ED"/>
    <w:multiLevelType w:val="multilevel"/>
    <w:tmpl w:val="01BE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752B22"/>
    <w:multiLevelType w:val="multilevel"/>
    <w:tmpl w:val="DE924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62162D"/>
    <w:multiLevelType w:val="multilevel"/>
    <w:tmpl w:val="E8DE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9A4076"/>
    <w:multiLevelType w:val="multilevel"/>
    <w:tmpl w:val="86A0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85E3A"/>
    <w:multiLevelType w:val="multilevel"/>
    <w:tmpl w:val="45D6A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96239B"/>
    <w:multiLevelType w:val="multilevel"/>
    <w:tmpl w:val="435E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A151CA"/>
    <w:multiLevelType w:val="multilevel"/>
    <w:tmpl w:val="CC80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152350"/>
    <w:multiLevelType w:val="multilevel"/>
    <w:tmpl w:val="FF2A7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833E8"/>
    <w:multiLevelType w:val="multilevel"/>
    <w:tmpl w:val="1840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995771"/>
    <w:multiLevelType w:val="multilevel"/>
    <w:tmpl w:val="C10C9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716EC1"/>
    <w:multiLevelType w:val="multilevel"/>
    <w:tmpl w:val="7B0C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FF5651"/>
    <w:multiLevelType w:val="multilevel"/>
    <w:tmpl w:val="4F66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D70ACB"/>
    <w:multiLevelType w:val="multilevel"/>
    <w:tmpl w:val="59D00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C54484"/>
    <w:multiLevelType w:val="multilevel"/>
    <w:tmpl w:val="74EA9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F1D512A"/>
    <w:multiLevelType w:val="multilevel"/>
    <w:tmpl w:val="D87A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7651974">
    <w:abstractNumId w:val="19"/>
  </w:num>
  <w:num w:numId="2" w16cid:durableId="463428101">
    <w:abstractNumId w:val="3"/>
  </w:num>
  <w:num w:numId="3" w16cid:durableId="1680155529">
    <w:abstractNumId w:val="22"/>
  </w:num>
  <w:num w:numId="4" w16cid:durableId="792401656">
    <w:abstractNumId w:val="44"/>
  </w:num>
  <w:num w:numId="5" w16cid:durableId="1884242812">
    <w:abstractNumId w:val="32"/>
  </w:num>
  <w:num w:numId="6" w16cid:durableId="2030524783">
    <w:abstractNumId w:val="13"/>
  </w:num>
  <w:num w:numId="7" w16cid:durableId="1386022199">
    <w:abstractNumId w:val="26"/>
  </w:num>
  <w:num w:numId="8" w16cid:durableId="637762928">
    <w:abstractNumId w:val="24"/>
  </w:num>
  <w:num w:numId="9" w16cid:durableId="96802385">
    <w:abstractNumId w:val="2"/>
  </w:num>
  <w:num w:numId="10" w16cid:durableId="789973083">
    <w:abstractNumId w:val="33"/>
  </w:num>
  <w:num w:numId="11" w16cid:durableId="172573403">
    <w:abstractNumId w:val="23"/>
  </w:num>
  <w:num w:numId="12" w16cid:durableId="1244607052">
    <w:abstractNumId w:val="6"/>
  </w:num>
  <w:num w:numId="13" w16cid:durableId="1845394558">
    <w:abstractNumId w:val="27"/>
  </w:num>
  <w:num w:numId="14" w16cid:durableId="2060326171">
    <w:abstractNumId w:val="15"/>
  </w:num>
  <w:num w:numId="15" w16cid:durableId="1290938418">
    <w:abstractNumId w:val="36"/>
  </w:num>
  <w:num w:numId="16" w16cid:durableId="1834221947">
    <w:abstractNumId w:val="28"/>
  </w:num>
  <w:num w:numId="17" w16cid:durableId="541209899">
    <w:abstractNumId w:val="41"/>
  </w:num>
  <w:num w:numId="18" w16cid:durableId="1509515186">
    <w:abstractNumId w:val="1"/>
  </w:num>
  <w:num w:numId="19" w16cid:durableId="1123310285">
    <w:abstractNumId w:val="4"/>
  </w:num>
  <w:num w:numId="20" w16cid:durableId="491533941">
    <w:abstractNumId w:val="21"/>
  </w:num>
  <w:num w:numId="21" w16cid:durableId="824664797">
    <w:abstractNumId w:val="10"/>
  </w:num>
  <w:num w:numId="22" w16cid:durableId="1347058935">
    <w:abstractNumId w:val="5"/>
  </w:num>
  <w:num w:numId="23" w16cid:durableId="721253294">
    <w:abstractNumId w:val="35"/>
  </w:num>
  <w:num w:numId="24" w16cid:durableId="775904438">
    <w:abstractNumId w:val="16"/>
  </w:num>
  <w:num w:numId="25" w16cid:durableId="342976545">
    <w:abstractNumId w:val="37"/>
  </w:num>
  <w:num w:numId="26" w16cid:durableId="672033447">
    <w:abstractNumId w:val="7"/>
  </w:num>
  <w:num w:numId="27" w16cid:durableId="1609855069">
    <w:abstractNumId w:val="25"/>
  </w:num>
  <w:num w:numId="28" w16cid:durableId="136731980">
    <w:abstractNumId w:val="39"/>
  </w:num>
  <w:num w:numId="29" w16cid:durableId="138695686">
    <w:abstractNumId w:val="0"/>
  </w:num>
  <w:num w:numId="30" w16cid:durableId="830870922">
    <w:abstractNumId w:val="12"/>
  </w:num>
  <w:num w:numId="31" w16cid:durableId="1848933888">
    <w:abstractNumId w:val="38"/>
  </w:num>
  <w:num w:numId="32" w16cid:durableId="913511929">
    <w:abstractNumId w:val="11"/>
  </w:num>
  <w:num w:numId="33" w16cid:durableId="727607928">
    <w:abstractNumId w:val="17"/>
  </w:num>
  <w:num w:numId="34" w16cid:durableId="763111208">
    <w:abstractNumId w:val="29"/>
  </w:num>
  <w:num w:numId="35" w16cid:durableId="117837689">
    <w:abstractNumId w:val="34"/>
  </w:num>
  <w:num w:numId="36" w16cid:durableId="1879967503">
    <w:abstractNumId w:val="30"/>
  </w:num>
  <w:num w:numId="37" w16cid:durableId="1538152997">
    <w:abstractNumId w:val="42"/>
  </w:num>
  <w:num w:numId="38" w16cid:durableId="1207063681">
    <w:abstractNumId w:val="40"/>
  </w:num>
  <w:num w:numId="39" w16cid:durableId="2078891286">
    <w:abstractNumId w:val="43"/>
  </w:num>
  <w:num w:numId="40" w16cid:durableId="929005336">
    <w:abstractNumId w:val="31"/>
  </w:num>
  <w:num w:numId="41" w16cid:durableId="708411194">
    <w:abstractNumId w:val="8"/>
  </w:num>
  <w:num w:numId="42" w16cid:durableId="1805810006">
    <w:abstractNumId w:val="18"/>
  </w:num>
  <w:num w:numId="43" w16cid:durableId="1818062976">
    <w:abstractNumId w:val="14"/>
  </w:num>
  <w:num w:numId="44" w16cid:durableId="1576813983">
    <w:abstractNumId w:val="20"/>
  </w:num>
  <w:num w:numId="45" w16cid:durableId="4059574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rawingGridVerticalSpacing w:val="177"/>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473"/>
    <w:rsid w:val="000E0CCE"/>
    <w:rsid w:val="001165AF"/>
    <w:rsid w:val="002C4FFC"/>
    <w:rsid w:val="002E32C2"/>
    <w:rsid w:val="004005D6"/>
    <w:rsid w:val="00425058"/>
    <w:rsid w:val="00647FD4"/>
    <w:rsid w:val="00833335"/>
    <w:rsid w:val="00846B4A"/>
    <w:rsid w:val="00AB5E65"/>
    <w:rsid w:val="00AE4569"/>
    <w:rsid w:val="00BE5473"/>
    <w:rsid w:val="00C97079"/>
    <w:rsid w:val="00D160A7"/>
    <w:rsid w:val="00D63FB5"/>
    <w:rsid w:val="00D7574B"/>
    <w:rsid w:val="00DA15EB"/>
    <w:rsid w:val="00E70DE0"/>
    <w:rsid w:val="00F4051E"/>
    <w:rsid w:val="00F80D1B"/>
    <w:rsid w:val="00F90F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2F4B8"/>
  <w15:chartTrackingRefBased/>
  <w15:docId w15:val="{01B4F068-99FA-445F-BA77-2909BB65A1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7FD4"/>
    <w:rPr>
      <w:rFonts w:ascii="Times New Roman" w:hAnsi="Times New Roman"/>
      <w:kern w:val="0"/>
      <w:sz w:val="26"/>
      <w:szCs w:val="22"/>
      <w14:ligatures w14:val="none"/>
    </w:rPr>
  </w:style>
  <w:style w:type="paragraph" w:styleId="Heading1">
    <w:name w:val="heading 1"/>
    <w:basedOn w:val="Normal"/>
    <w:next w:val="Normal"/>
    <w:link w:val="Heading1Char"/>
    <w:autoRedefine/>
    <w:uiPriority w:val="9"/>
    <w:qFormat/>
    <w:rsid w:val="00647FD4"/>
    <w:pPr>
      <w:keepNext/>
      <w:keepLines/>
      <w:outlineLvl w:val="0"/>
    </w:pPr>
    <w:rPr>
      <w:rFonts w:asciiTheme="minorHAnsi" w:eastAsiaTheme="majorEastAsia" w:hAnsiTheme="minorHAnsi" w:cstheme="majorBidi"/>
      <w:b/>
      <w:bCs/>
      <w:kern w:val="2"/>
      <w:szCs w:val="28"/>
      <w14:ligatures w14:val="standardContextual"/>
    </w:rPr>
  </w:style>
  <w:style w:type="paragraph" w:styleId="Heading2">
    <w:name w:val="heading 2"/>
    <w:basedOn w:val="Normal"/>
    <w:next w:val="Normal"/>
    <w:link w:val="Heading2Char"/>
    <w:autoRedefine/>
    <w:uiPriority w:val="9"/>
    <w:unhideWhenUsed/>
    <w:qFormat/>
    <w:rsid w:val="00647FD4"/>
    <w:pPr>
      <w:keepNext/>
      <w:keepLines/>
      <w:outlineLvl w:val="1"/>
    </w:pPr>
    <w:rPr>
      <w:rFonts w:eastAsiaTheme="majorEastAsia" w:cstheme="majorBidi"/>
      <w:b/>
      <w:bCs/>
      <w:color w:val="000000" w:themeColor="text1"/>
      <w:kern w:val="2"/>
      <w:szCs w:val="26"/>
      <w14:ligatures w14:val="standardContextual"/>
    </w:rPr>
  </w:style>
  <w:style w:type="paragraph" w:styleId="Heading3">
    <w:name w:val="heading 3"/>
    <w:basedOn w:val="Normal"/>
    <w:next w:val="Normal"/>
    <w:link w:val="Heading3Char"/>
    <w:autoRedefine/>
    <w:uiPriority w:val="9"/>
    <w:unhideWhenUsed/>
    <w:qFormat/>
    <w:rsid w:val="00647FD4"/>
    <w:pPr>
      <w:keepNext/>
      <w:keepLines/>
      <w:outlineLvl w:val="2"/>
    </w:pPr>
    <w:rPr>
      <w:rFonts w:eastAsiaTheme="majorEastAsia" w:cs="Times New Roman"/>
      <w:b/>
      <w:color w:val="000000" w:themeColor="text1"/>
      <w:kern w:val="2"/>
      <w:szCs w:val="26"/>
      <w:lang w:val="vi-VN"/>
      <w14:ligatures w14:val="standardContextual"/>
    </w:rPr>
  </w:style>
  <w:style w:type="paragraph" w:styleId="Heading4">
    <w:name w:val="heading 4"/>
    <w:basedOn w:val="Normal"/>
    <w:next w:val="Normal"/>
    <w:link w:val="Heading4Char"/>
    <w:autoRedefine/>
    <w:uiPriority w:val="9"/>
    <w:unhideWhenUsed/>
    <w:qFormat/>
    <w:rsid w:val="00647FD4"/>
    <w:pPr>
      <w:keepNext/>
      <w:keepLines/>
      <w:outlineLvl w:val="3"/>
    </w:pPr>
    <w:rPr>
      <w:rFonts w:eastAsiaTheme="majorEastAsia" w:cstheme="majorBidi"/>
      <w:iCs/>
    </w:rPr>
  </w:style>
  <w:style w:type="paragraph" w:styleId="Heading5">
    <w:name w:val="heading 5"/>
    <w:basedOn w:val="Normal"/>
    <w:next w:val="Normal"/>
    <w:link w:val="Heading5Char"/>
    <w:autoRedefine/>
    <w:uiPriority w:val="9"/>
    <w:unhideWhenUsed/>
    <w:qFormat/>
    <w:rsid w:val="00647FD4"/>
    <w:pPr>
      <w:keepNext/>
      <w:keepLines/>
      <w:outlineLvl w:val="4"/>
    </w:pPr>
    <w:rPr>
      <w:rFonts w:eastAsiaTheme="majorEastAsia" w:cstheme="majorBidi"/>
    </w:rPr>
  </w:style>
  <w:style w:type="paragraph" w:styleId="Heading6">
    <w:name w:val="heading 6"/>
    <w:basedOn w:val="Normal"/>
    <w:next w:val="Normal"/>
    <w:link w:val="Heading6Char"/>
    <w:uiPriority w:val="9"/>
    <w:semiHidden/>
    <w:unhideWhenUsed/>
    <w:qFormat/>
    <w:rsid w:val="00647FD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47FD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47FD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47FD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Reference">
    <w:name w:val="Subtle Reference"/>
    <w:aliases w:val="Hình"/>
    <w:uiPriority w:val="31"/>
    <w:qFormat/>
    <w:rsid w:val="00647FD4"/>
    <w:rPr>
      <w:rFonts w:ascii="Times New Roman" w:hAnsi="Times New Roman"/>
      <w:smallCaps/>
      <w:color w:val="000000" w:themeColor="text1"/>
      <w:sz w:val="22"/>
    </w:rPr>
  </w:style>
  <w:style w:type="character" w:styleId="Strong">
    <w:name w:val="Strong"/>
    <w:basedOn w:val="DefaultParagraphFont"/>
    <w:uiPriority w:val="22"/>
    <w:qFormat/>
    <w:rsid w:val="00647FD4"/>
    <w:rPr>
      <w:rFonts w:ascii="Times New Roman" w:hAnsi="Times New Roman"/>
      <w:b w:val="0"/>
      <w:bCs/>
      <w:i/>
      <w:color w:val="auto"/>
      <w:sz w:val="22"/>
    </w:rPr>
  </w:style>
  <w:style w:type="character" w:customStyle="1" w:styleId="Heading3Char">
    <w:name w:val="Heading 3 Char"/>
    <w:basedOn w:val="DefaultParagraphFont"/>
    <w:link w:val="Heading3"/>
    <w:uiPriority w:val="9"/>
    <w:rsid w:val="00647FD4"/>
    <w:rPr>
      <w:rFonts w:ascii="Times New Roman" w:eastAsiaTheme="majorEastAsia" w:hAnsi="Times New Roman" w:cs="Times New Roman"/>
      <w:b/>
      <w:color w:val="000000" w:themeColor="text1"/>
      <w:sz w:val="26"/>
      <w:szCs w:val="26"/>
      <w:lang w:val="vi-VN"/>
    </w:rPr>
  </w:style>
  <w:style w:type="paragraph" w:customStyle="1" w:styleId="a">
    <w:name w:val="a"/>
    <w:basedOn w:val="Normal"/>
    <w:link w:val="aChar"/>
    <w:autoRedefine/>
    <w:qFormat/>
    <w:rsid w:val="00647FD4"/>
    <w:rPr>
      <w:rFonts w:asciiTheme="minorHAnsi" w:hAnsiTheme="minorHAnsi"/>
      <w:color w:val="000000" w:themeColor="text1"/>
      <w:kern w:val="2"/>
      <w:szCs w:val="26"/>
      <w14:ligatures w14:val="standardContextual"/>
    </w:rPr>
  </w:style>
  <w:style w:type="character" w:customStyle="1" w:styleId="aChar">
    <w:name w:val="a Char"/>
    <w:basedOn w:val="DefaultParagraphFont"/>
    <w:link w:val="a"/>
    <w:rsid w:val="00647FD4"/>
    <w:rPr>
      <w:color w:val="000000" w:themeColor="text1"/>
      <w:sz w:val="26"/>
      <w:szCs w:val="26"/>
    </w:rPr>
  </w:style>
  <w:style w:type="character" w:customStyle="1" w:styleId="Heading1Char">
    <w:name w:val="Heading 1 Char"/>
    <w:basedOn w:val="DefaultParagraphFont"/>
    <w:link w:val="Heading1"/>
    <w:uiPriority w:val="9"/>
    <w:rsid w:val="00647FD4"/>
    <w:rPr>
      <w:rFonts w:eastAsiaTheme="majorEastAsia" w:cstheme="majorBidi"/>
      <w:b/>
      <w:bCs/>
      <w:sz w:val="26"/>
      <w:szCs w:val="28"/>
    </w:rPr>
  </w:style>
  <w:style w:type="character" w:customStyle="1" w:styleId="Heading2Char">
    <w:name w:val="Heading 2 Char"/>
    <w:basedOn w:val="DefaultParagraphFont"/>
    <w:link w:val="Heading2"/>
    <w:uiPriority w:val="9"/>
    <w:qFormat/>
    <w:rsid w:val="00647FD4"/>
    <w:rPr>
      <w:rFonts w:ascii="Times New Roman" w:eastAsiaTheme="majorEastAsia" w:hAnsi="Times New Roman" w:cstheme="majorBidi"/>
      <w:b/>
      <w:bCs/>
      <w:color w:val="000000" w:themeColor="text1"/>
      <w:sz w:val="26"/>
      <w:szCs w:val="26"/>
    </w:rPr>
  </w:style>
  <w:style w:type="character" w:customStyle="1" w:styleId="Heading4Char">
    <w:name w:val="Heading 4 Char"/>
    <w:basedOn w:val="DefaultParagraphFont"/>
    <w:link w:val="Heading4"/>
    <w:uiPriority w:val="9"/>
    <w:rsid w:val="00647FD4"/>
    <w:rPr>
      <w:rFonts w:ascii="Times New Roman" w:eastAsiaTheme="majorEastAsia" w:hAnsi="Times New Roman" w:cstheme="majorBidi"/>
      <w:iCs/>
      <w:kern w:val="0"/>
      <w:sz w:val="26"/>
      <w:szCs w:val="22"/>
      <w14:ligatures w14:val="none"/>
    </w:rPr>
  </w:style>
  <w:style w:type="character" w:customStyle="1" w:styleId="Heading5Char">
    <w:name w:val="Heading 5 Char"/>
    <w:basedOn w:val="DefaultParagraphFont"/>
    <w:link w:val="Heading5"/>
    <w:uiPriority w:val="9"/>
    <w:rsid w:val="00647FD4"/>
    <w:rPr>
      <w:rFonts w:ascii="Times New Roman" w:eastAsiaTheme="majorEastAsia" w:hAnsi="Times New Roman" w:cstheme="majorBidi"/>
      <w:kern w:val="0"/>
      <w:sz w:val="26"/>
      <w:szCs w:val="22"/>
      <w14:ligatures w14:val="none"/>
    </w:rPr>
  </w:style>
  <w:style w:type="character" w:customStyle="1" w:styleId="Heading6Char">
    <w:name w:val="Heading 6 Char"/>
    <w:basedOn w:val="DefaultParagraphFont"/>
    <w:link w:val="Heading6"/>
    <w:uiPriority w:val="9"/>
    <w:semiHidden/>
    <w:rsid w:val="00647FD4"/>
    <w:rPr>
      <w:rFonts w:eastAsiaTheme="majorEastAsia" w:cstheme="majorBidi"/>
      <w:i/>
      <w:iCs/>
      <w:color w:val="595959" w:themeColor="text1" w:themeTint="A6"/>
      <w:kern w:val="0"/>
      <w:sz w:val="26"/>
      <w:szCs w:val="22"/>
      <w14:ligatures w14:val="none"/>
    </w:rPr>
  </w:style>
  <w:style w:type="character" w:customStyle="1" w:styleId="Heading7Char">
    <w:name w:val="Heading 7 Char"/>
    <w:basedOn w:val="DefaultParagraphFont"/>
    <w:link w:val="Heading7"/>
    <w:uiPriority w:val="9"/>
    <w:semiHidden/>
    <w:rsid w:val="00647FD4"/>
    <w:rPr>
      <w:rFonts w:eastAsiaTheme="majorEastAsia" w:cstheme="majorBidi"/>
      <w:color w:val="595959" w:themeColor="text1" w:themeTint="A6"/>
      <w:kern w:val="0"/>
      <w:sz w:val="26"/>
      <w:szCs w:val="22"/>
      <w14:ligatures w14:val="none"/>
    </w:rPr>
  </w:style>
  <w:style w:type="character" w:customStyle="1" w:styleId="Heading8Char">
    <w:name w:val="Heading 8 Char"/>
    <w:basedOn w:val="DefaultParagraphFont"/>
    <w:link w:val="Heading8"/>
    <w:uiPriority w:val="9"/>
    <w:semiHidden/>
    <w:rsid w:val="00647FD4"/>
    <w:rPr>
      <w:rFonts w:eastAsiaTheme="majorEastAsia" w:cstheme="majorBidi"/>
      <w:i/>
      <w:iCs/>
      <w:color w:val="272727" w:themeColor="text1" w:themeTint="D8"/>
      <w:kern w:val="0"/>
      <w:sz w:val="26"/>
      <w:szCs w:val="22"/>
      <w14:ligatures w14:val="none"/>
    </w:rPr>
  </w:style>
  <w:style w:type="character" w:customStyle="1" w:styleId="Heading9Char">
    <w:name w:val="Heading 9 Char"/>
    <w:basedOn w:val="DefaultParagraphFont"/>
    <w:link w:val="Heading9"/>
    <w:uiPriority w:val="9"/>
    <w:semiHidden/>
    <w:rsid w:val="00647FD4"/>
    <w:rPr>
      <w:rFonts w:eastAsiaTheme="majorEastAsia" w:cstheme="majorBidi"/>
      <w:color w:val="272727" w:themeColor="text1" w:themeTint="D8"/>
      <w:kern w:val="0"/>
      <w:sz w:val="26"/>
      <w:szCs w:val="22"/>
      <w14:ligatures w14:val="none"/>
    </w:rPr>
  </w:style>
  <w:style w:type="paragraph" w:styleId="Title">
    <w:name w:val="Title"/>
    <w:basedOn w:val="Normal"/>
    <w:next w:val="Normal"/>
    <w:link w:val="TitleChar"/>
    <w:uiPriority w:val="10"/>
    <w:qFormat/>
    <w:rsid w:val="00647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7FD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647FD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7FD4"/>
    <w:rPr>
      <w:rFonts w:eastAsiaTheme="majorEastAsia" w:cstheme="majorBidi"/>
      <w:color w:val="595959" w:themeColor="text1" w:themeTint="A6"/>
      <w:spacing w:val="15"/>
      <w:kern w:val="0"/>
      <w:sz w:val="28"/>
      <w:szCs w:val="28"/>
      <w14:ligatures w14:val="none"/>
    </w:rPr>
  </w:style>
  <w:style w:type="paragraph" w:styleId="ListParagraph">
    <w:name w:val="List Paragraph"/>
    <w:basedOn w:val="Normal"/>
    <w:uiPriority w:val="34"/>
    <w:qFormat/>
    <w:rsid w:val="00647FD4"/>
    <w:pPr>
      <w:ind w:left="720"/>
      <w:contextualSpacing/>
    </w:pPr>
  </w:style>
  <w:style w:type="paragraph" w:styleId="Quote">
    <w:name w:val="Quote"/>
    <w:basedOn w:val="Normal"/>
    <w:next w:val="Normal"/>
    <w:link w:val="QuoteChar"/>
    <w:uiPriority w:val="29"/>
    <w:qFormat/>
    <w:rsid w:val="00647FD4"/>
    <w:pPr>
      <w:spacing w:before="160"/>
      <w:jc w:val="center"/>
    </w:pPr>
    <w:rPr>
      <w:i/>
      <w:iCs/>
      <w:color w:val="404040" w:themeColor="text1" w:themeTint="BF"/>
    </w:rPr>
  </w:style>
  <w:style w:type="character" w:customStyle="1" w:styleId="QuoteChar">
    <w:name w:val="Quote Char"/>
    <w:basedOn w:val="DefaultParagraphFont"/>
    <w:link w:val="Quote"/>
    <w:uiPriority w:val="29"/>
    <w:rsid w:val="00647FD4"/>
    <w:rPr>
      <w:rFonts w:ascii="Times New Roman" w:hAnsi="Times New Roman"/>
      <w:i/>
      <w:iCs/>
      <w:color w:val="404040" w:themeColor="text1" w:themeTint="BF"/>
      <w:kern w:val="0"/>
      <w:sz w:val="26"/>
      <w:szCs w:val="22"/>
      <w14:ligatures w14:val="none"/>
    </w:rPr>
  </w:style>
  <w:style w:type="paragraph" w:styleId="IntenseQuote">
    <w:name w:val="Intense Quote"/>
    <w:basedOn w:val="Normal"/>
    <w:next w:val="Normal"/>
    <w:link w:val="IntenseQuoteChar"/>
    <w:uiPriority w:val="30"/>
    <w:qFormat/>
    <w:rsid w:val="00647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7FD4"/>
    <w:rPr>
      <w:rFonts w:ascii="Times New Roman" w:hAnsi="Times New Roman"/>
      <w:i/>
      <w:iCs/>
      <w:color w:val="0F4761" w:themeColor="accent1" w:themeShade="BF"/>
      <w:kern w:val="0"/>
      <w:sz w:val="26"/>
      <w:szCs w:val="22"/>
      <w14:ligatures w14:val="none"/>
    </w:rPr>
  </w:style>
  <w:style w:type="character" w:styleId="IntenseEmphasis">
    <w:name w:val="Intense Emphasis"/>
    <w:basedOn w:val="DefaultParagraphFont"/>
    <w:uiPriority w:val="21"/>
    <w:qFormat/>
    <w:rsid w:val="00647FD4"/>
    <w:rPr>
      <w:i/>
      <w:iCs/>
      <w:color w:val="0F4761" w:themeColor="accent1" w:themeShade="BF"/>
    </w:rPr>
  </w:style>
  <w:style w:type="character" w:styleId="IntenseReference">
    <w:name w:val="Intense Reference"/>
    <w:basedOn w:val="DefaultParagraphFont"/>
    <w:uiPriority w:val="32"/>
    <w:qFormat/>
    <w:rsid w:val="00647F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D45EF-BF79-4355-A6B9-09BA481F25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4</Pages>
  <Words>2361</Words>
  <Characters>13463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Nguyễn Thanh</dc:creator>
  <cp:keywords/>
  <dc:description/>
  <cp:lastModifiedBy>Tú Nguyễn Thanh</cp:lastModifiedBy>
  <cp:revision>2</cp:revision>
  <dcterms:created xsi:type="dcterms:W3CDTF">2026-02-03T07:21:00Z</dcterms:created>
  <dcterms:modified xsi:type="dcterms:W3CDTF">2026-02-03T08:33:00Z</dcterms:modified>
</cp:coreProperties>
</file>