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6149" w14:textId="79708E85" w:rsidR="00B9757E" w:rsidRPr="00B9757E" w:rsidRDefault="00B9757E" w:rsidP="00B9757E">
      <w:pPr>
        <w:pStyle w:val="1"/>
        <w:jc w:val="center"/>
        <w:rPr>
          <w:rFonts w:hint="eastAsia"/>
          <w:sz w:val="48"/>
          <w:szCs w:val="48"/>
        </w:rPr>
      </w:pPr>
      <w:r w:rsidRPr="00B9757E">
        <w:rPr>
          <w:rFonts w:hint="eastAsia"/>
          <w:sz w:val="48"/>
          <w:szCs w:val="48"/>
        </w:rPr>
        <w:t>2024年8月2</w:t>
      </w:r>
      <w:r w:rsidR="00721724">
        <w:rPr>
          <w:rFonts w:hint="eastAsia"/>
          <w:sz w:val="48"/>
          <w:szCs w:val="48"/>
        </w:rPr>
        <w:t>7</w:t>
      </w:r>
      <w:r w:rsidRPr="00B9757E">
        <w:rPr>
          <w:rFonts w:hint="eastAsia"/>
          <w:sz w:val="48"/>
          <w:szCs w:val="48"/>
        </w:rPr>
        <w:t>日</w:t>
      </w:r>
    </w:p>
    <w:p w14:paraId="10EC1800" w14:textId="5C7A54E9" w:rsidR="006E7B00" w:rsidRPr="00B9757E" w:rsidRDefault="00B9757E" w:rsidP="00B9757E">
      <w:pPr>
        <w:pStyle w:val="1"/>
        <w:jc w:val="center"/>
        <w:rPr>
          <w:rFonts w:hint="eastAsia"/>
          <w:sz w:val="48"/>
          <w:szCs w:val="48"/>
        </w:rPr>
      </w:pPr>
      <w:r w:rsidRPr="00B9757E">
        <w:rPr>
          <w:rFonts w:hint="eastAsia"/>
          <w:sz w:val="48"/>
          <w:szCs w:val="48"/>
        </w:rPr>
        <w:t>日报</w:t>
      </w:r>
    </w:p>
    <w:p w14:paraId="3D3316C4" w14:textId="4C6AD8F3" w:rsidR="00B9757E" w:rsidRDefault="00B9757E" w:rsidP="00B9757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今天做了什么（几句话就行）</w:t>
      </w:r>
    </w:p>
    <w:p w14:paraId="49534A57" w14:textId="4F76E476" w:rsidR="00B9757E" w:rsidRPr="00E902D3" w:rsidRDefault="00B9757E" w:rsidP="00BE16D5">
      <w:pPr>
        <w:ind w:firstLineChars="200" w:firstLine="420"/>
        <w:jc w:val="left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今天完成了</w:t>
      </w:r>
      <w:r w:rsidR="00BE16D5">
        <w:rPr>
          <w:rFonts w:hint="eastAsia"/>
          <w:b/>
          <w:bCs/>
        </w:rPr>
        <w:t>对小程序开发跳转链接的环境配置。</w:t>
      </w:r>
    </w:p>
    <w:p w14:paraId="6BFD2116" w14:textId="5DAB4EE2" w:rsidR="00B9757E" w:rsidRDefault="00B9757E" w:rsidP="005B3AE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今天最有收获的点（一句话）</w:t>
      </w:r>
    </w:p>
    <w:p w14:paraId="25663927" w14:textId="3F661346" w:rsidR="005B3AEC" w:rsidRPr="00E902D3" w:rsidRDefault="00BE16D5" w:rsidP="005B3AEC">
      <w:pPr>
        <w:pStyle w:val="a5"/>
        <w:ind w:left="50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懂得了如何从微信小程序跳转到其他网页</w:t>
      </w:r>
      <w:r w:rsidR="005B3AEC" w:rsidRPr="00E902D3">
        <w:rPr>
          <w:rFonts w:hint="eastAsia"/>
          <w:b/>
          <w:bCs/>
        </w:rPr>
        <w:t>。</w:t>
      </w:r>
    </w:p>
    <w:p w14:paraId="68EB388F" w14:textId="0E4BA5CD" w:rsidR="00B9757E" w:rsidRDefault="00B9757E" w:rsidP="00E902D3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今天解决了什么问题，解决方案（最详细的部分，建议写单独的文章说明；几百字；建议附图）</w:t>
      </w:r>
    </w:p>
    <w:p w14:paraId="37ECB0E9" w14:textId="4BCDD72A" w:rsidR="00E902D3" w:rsidRPr="00E902D3" w:rsidRDefault="00E902D3" w:rsidP="00E902D3">
      <w:pPr>
        <w:pStyle w:val="a5"/>
        <w:ind w:left="500" w:firstLineChars="0" w:firstLine="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今天解决的问题具体如下：</w:t>
      </w:r>
    </w:p>
    <w:p w14:paraId="2CB3BE13" w14:textId="1FFB0D0B" w:rsidR="00E902D3" w:rsidRPr="00E902D3" w:rsidRDefault="00BE16D5" w:rsidP="00E902D3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从微信小程序跳转到其他网页</w:t>
      </w:r>
      <w:r w:rsidR="00E902D3" w:rsidRPr="00E902D3">
        <w:rPr>
          <w:rFonts w:hint="eastAsia"/>
          <w:b/>
          <w:bCs/>
        </w:rPr>
        <w:t>。解决方案为：通</w:t>
      </w:r>
      <w:r>
        <w:rPr>
          <w:rFonts w:hint="eastAsia"/>
          <w:b/>
          <w:bCs/>
        </w:rPr>
        <w:t>过百度和CSDN了解到了</w:t>
      </w:r>
      <w:r>
        <w:rPr>
          <w:rFonts w:hint="eastAsia"/>
          <w:b/>
          <w:bCs/>
        </w:rPr>
        <w:t>从微信小程序跳转到其他网页</w:t>
      </w:r>
      <w:r>
        <w:rPr>
          <w:rFonts w:hint="eastAsia"/>
          <w:b/>
          <w:bCs/>
        </w:rPr>
        <w:t>的配置环境，并完成了配置</w:t>
      </w:r>
      <w:r w:rsidR="00E902D3" w:rsidRPr="00E902D3">
        <w:rPr>
          <w:rFonts w:hint="eastAsia"/>
          <w:b/>
          <w:bCs/>
        </w:rPr>
        <w:t>。</w:t>
      </w:r>
    </w:p>
    <w:p w14:paraId="06E59E2A" w14:textId="22E5B1A0" w:rsidR="00B9757E" w:rsidRDefault="00B9757E" w:rsidP="00B9757E">
      <w:pPr>
        <w:pStyle w:val="3"/>
        <w:rPr>
          <w:rFonts w:hint="eastAsia"/>
        </w:rPr>
      </w:pPr>
      <w:r>
        <w:rPr>
          <w:rFonts w:hint="eastAsia"/>
        </w:rPr>
        <w:t>4、今天还有什么问题未解决，接下来大致计划（几句话）</w:t>
      </w:r>
    </w:p>
    <w:p w14:paraId="2C043073" w14:textId="5B95360B" w:rsidR="007F4090" w:rsidRPr="00E902D3" w:rsidRDefault="007F4090" w:rsidP="00BE16D5">
      <w:pPr>
        <w:ind w:firstLineChars="200" w:firstLine="42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今天还未完成对</w:t>
      </w:r>
      <w:r w:rsidR="00BE16D5">
        <w:rPr>
          <w:rFonts w:hint="eastAsia"/>
          <w:b/>
          <w:bCs/>
        </w:rPr>
        <w:t>微信小程序全部的完善工作，但大体上是都是套模型，预计明天就可以完成。</w:t>
      </w:r>
    </w:p>
    <w:p w14:paraId="68E06089" w14:textId="77777777" w:rsidR="007F4090" w:rsidRPr="007F4090" w:rsidRDefault="007F4090" w:rsidP="007F4090">
      <w:pPr>
        <w:rPr>
          <w:rFonts w:hint="eastAsia"/>
        </w:rPr>
      </w:pPr>
    </w:p>
    <w:sectPr w:rsidR="007F4090" w:rsidRPr="007F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1E6C"/>
    <w:multiLevelType w:val="hybridMultilevel"/>
    <w:tmpl w:val="A0789C88"/>
    <w:lvl w:ilvl="0" w:tplc="30AA6344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044B51"/>
    <w:multiLevelType w:val="hybridMultilevel"/>
    <w:tmpl w:val="6E0E6E6A"/>
    <w:lvl w:ilvl="0" w:tplc="B03EE908">
      <w:start w:val="1"/>
      <w:numFmt w:val="decimal"/>
      <w:lvlText w:val="%1、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num w:numId="1" w16cid:durableId="1778017357">
    <w:abstractNumId w:val="0"/>
  </w:num>
  <w:num w:numId="2" w16cid:durableId="65838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2C2"/>
    <w:rsid w:val="003E3274"/>
    <w:rsid w:val="005B3AEC"/>
    <w:rsid w:val="006052C2"/>
    <w:rsid w:val="00630D55"/>
    <w:rsid w:val="00634DB9"/>
    <w:rsid w:val="006E7B00"/>
    <w:rsid w:val="00721724"/>
    <w:rsid w:val="007F4090"/>
    <w:rsid w:val="00AC33A1"/>
    <w:rsid w:val="00B9757E"/>
    <w:rsid w:val="00BE16D5"/>
    <w:rsid w:val="00C7339E"/>
    <w:rsid w:val="00E902D3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4ED7"/>
  <w15:chartTrackingRefBased/>
  <w15:docId w15:val="{32133F2B-AA01-40CE-B04E-6ED4592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7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5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75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975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9757E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757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6</cp:revision>
  <dcterms:created xsi:type="dcterms:W3CDTF">2024-08-20T15:19:00Z</dcterms:created>
  <dcterms:modified xsi:type="dcterms:W3CDTF">2024-08-27T15:10:00Z</dcterms:modified>
</cp:coreProperties>
</file>