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6149" w14:textId="0B539E18" w:rsidR="00B9757E" w:rsidRPr="00B9757E" w:rsidRDefault="00B9757E" w:rsidP="00B9757E">
      <w:pPr>
        <w:pStyle w:val="1"/>
        <w:jc w:val="center"/>
        <w:rPr>
          <w:rFonts w:hint="eastAsia"/>
          <w:sz w:val="48"/>
          <w:szCs w:val="48"/>
        </w:rPr>
      </w:pPr>
      <w:r w:rsidRPr="00B9757E">
        <w:rPr>
          <w:rFonts w:hint="eastAsia"/>
          <w:sz w:val="48"/>
          <w:szCs w:val="48"/>
        </w:rPr>
        <w:t>2024年8月2</w:t>
      </w:r>
      <w:r w:rsidR="00964815">
        <w:rPr>
          <w:rFonts w:hint="eastAsia"/>
          <w:sz w:val="48"/>
          <w:szCs w:val="48"/>
        </w:rPr>
        <w:t>8</w:t>
      </w:r>
      <w:r w:rsidRPr="00B9757E">
        <w:rPr>
          <w:rFonts w:hint="eastAsia"/>
          <w:sz w:val="48"/>
          <w:szCs w:val="48"/>
        </w:rPr>
        <w:t>日</w:t>
      </w:r>
    </w:p>
    <w:p w14:paraId="10EC1800" w14:textId="5C7A54E9" w:rsidR="006E7B00" w:rsidRPr="00B9757E" w:rsidRDefault="00B9757E" w:rsidP="00B9757E">
      <w:pPr>
        <w:pStyle w:val="1"/>
        <w:jc w:val="center"/>
        <w:rPr>
          <w:rFonts w:hint="eastAsia"/>
          <w:sz w:val="48"/>
          <w:szCs w:val="48"/>
        </w:rPr>
      </w:pPr>
      <w:r w:rsidRPr="00B9757E">
        <w:rPr>
          <w:rFonts w:hint="eastAsia"/>
          <w:sz w:val="48"/>
          <w:szCs w:val="48"/>
        </w:rPr>
        <w:t>日报</w:t>
      </w:r>
    </w:p>
    <w:p w14:paraId="3D3316C4" w14:textId="4C6AD8F3" w:rsidR="00B9757E" w:rsidRDefault="00B9757E" w:rsidP="00B9757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今天做了什么（几句话就行）</w:t>
      </w:r>
    </w:p>
    <w:p w14:paraId="49534A57" w14:textId="6E292439" w:rsidR="00B9757E" w:rsidRPr="00E902D3" w:rsidRDefault="00B9757E" w:rsidP="00BE16D5">
      <w:pPr>
        <w:ind w:firstLineChars="200" w:firstLine="420"/>
        <w:jc w:val="left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今天完成了</w:t>
      </w:r>
      <w:r w:rsidR="00964815">
        <w:rPr>
          <w:rFonts w:hint="eastAsia"/>
          <w:b/>
          <w:bCs/>
        </w:rPr>
        <w:t>小组内分发给我的小程序后续开发完善工作</w:t>
      </w:r>
      <w:r w:rsidR="00BE16D5">
        <w:rPr>
          <w:rFonts w:hint="eastAsia"/>
          <w:b/>
          <w:bCs/>
        </w:rPr>
        <w:t>。</w:t>
      </w:r>
    </w:p>
    <w:p w14:paraId="6BFD2116" w14:textId="5DAB4EE2" w:rsidR="00B9757E" w:rsidRDefault="00B9757E" w:rsidP="005B3AE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今天最有收获的点（一句话）</w:t>
      </w:r>
    </w:p>
    <w:p w14:paraId="25663927" w14:textId="1F4B5277" w:rsidR="005B3AEC" w:rsidRPr="00E902D3" w:rsidRDefault="00964815" w:rsidP="005B3AEC">
      <w:pPr>
        <w:pStyle w:val="a5"/>
        <w:ind w:left="500" w:firstLineChars="0" w:firstLine="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完成了</w:t>
      </w:r>
      <w:r>
        <w:rPr>
          <w:rFonts w:hint="eastAsia"/>
          <w:b/>
          <w:bCs/>
        </w:rPr>
        <w:t>小组内分发给我的小程序后续开发完善工作</w:t>
      </w:r>
      <w:r w:rsidR="005B3AEC" w:rsidRPr="00E902D3">
        <w:rPr>
          <w:rFonts w:hint="eastAsia"/>
          <w:b/>
          <w:bCs/>
        </w:rPr>
        <w:t>。</w:t>
      </w:r>
    </w:p>
    <w:p w14:paraId="68EB388F" w14:textId="0E4BA5CD" w:rsidR="00B9757E" w:rsidRDefault="00B9757E" w:rsidP="00E902D3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今天解决了什么问题，解决方案（最详细的部分，建议写单独的文章说明；几百字；建议附图）</w:t>
      </w:r>
    </w:p>
    <w:p w14:paraId="37ECB0E9" w14:textId="4BCDD72A" w:rsidR="00E902D3" w:rsidRPr="00E902D3" w:rsidRDefault="00E902D3" w:rsidP="00E902D3">
      <w:pPr>
        <w:pStyle w:val="a5"/>
        <w:ind w:left="500" w:firstLineChars="0" w:firstLine="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今天解决的问题具体如下：</w:t>
      </w:r>
    </w:p>
    <w:p w14:paraId="2CB3BE13" w14:textId="622B7E03" w:rsidR="00E902D3" w:rsidRPr="00E902D3" w:rsidRDefault="00964815" w:rsidP="00E902D3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完成了</w:t>
      </w:r>
      <w:r>
        <w:rPr>
          <w:rFonts w:hint="eastAsia"/>
          <w:b/>
          <w:bCs/>
        </w:rPr>
        <w:t>小组内分发给我的小程序后续开发完善工作</w:t>
      </w:r>
      <w:r w:rsidR="00E902D3" w:rsidRPr="00E902D3">
        <w:rPr>
          <w:rFonts w:hint="eastAsia"/>
          <w:b/>
          <w:bCs/>
        </w:rPr>
        <w:t>。解决方案为：</w:t>
      </w:r>
      <w:proofErr w:type="spellStart"/>
      <w:r>
        <w:rPr>
          <w:rFonts w:hint="eastAsia"/>
          <w:b/>
          <w:bCs/>
        </w:rPr>
        <w:t>Crtl+C</w:t>
      </w:r>
      <w:proofErr w:type="spellEnd"/>
      <w:r>
        <w:rPr>
          <w:rFonts w:hint="eastAsia"/>
          <w:b/>
          <w:bCs/>
        </w:rPr>
        <w:t>&amp;&amp;</w:t>
      </w:r>
      <w:proofErr w:type="spellStart"/>
      <w:r>
        <w:rPr>
          <w:rFonts w:hint="eastAsia"/>
          <w:b/>
          <w:bCs/>
        </w:rPr>
        <w:t>Crtl+V</w:t>
      </w:r>
      <w:proofErr w:type="spellEnd"/>
      <w:r>
        <w:rPr>
          <w:rFonts w:hint="eastAsia"/>
          <w:b/>
          <w:bCs/>
        </w:rPr>
        <w:t>，因为都是一些重复性很强的工作</w:t>
      </w:r>
      <w:r w:rsidR="00E902D3" w:rsidRPr="00E902D3">
        <w:rPr>
          <w:rFonts w:hint="eastAsia"/>
          <w:b/>
          <w:bCs/>
        </w:rPr>
        <w:t>。</w:t>
      </w:r>
    </w:p>
    <w:p w14:paraId="06E59E2A" w14:textId="22E5B1A0" w:rsidR="00B9757E" w:rsidRDefault="00B9757E" w:rsidP="00B9757E">
      <w:pPr>
        <w:pStyle w:val="3"/>
        <w:rPr>
          <w:rFonts w:hint="eastAsia"/>
        </w:rPr>
      </w:pPr>
      <w:r>
        <w:rPr>
          <w:rFonts w:hint="eastAsia"/>
        </w:rPr>
        <w:t>4、今天还有什么问题未解决，接下来大致计划（几句话）</w:t>
      </w:r>
    </w:p>
    <w:p w14:paraId="2C043073" w14:textId="531547DC" w:rsidR="007F4090" w:rsidRPr="00E902D3" w:rsidRDefault="00964815" w:rsidP="00BE16D5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无</w:t>
      </w:r>
      <w:r w:rsidR="00BE16D5">
        <w:rPr>
          <w:rFonts w:hint="eastAsia"/>
          <w:b/>
          <w:bCs/>
        </w:rPr>
        <w:t>。</w:t>
      </w:r>
      <w:r>
        <w:rPr>
          <w:rFonts w:hint="eastAsia"/>
          <w:b/>
          <w:bCs/>
        </w:rPr>
        <w:t>我的开发任务已经完成。</w:t>
      </w:r>
    </w:p>
    <w:p w14:paraId="68E06089" w14:textId="77777777" w:rsidR="007F4090" w:rsidRPr="007F4090" w:rsidRDefault="007F4090" w:rsidP="007F4090">
      <w:pPr>
        <w:rPr>
          <w:rFonts w:hint="eastAsia"/>
        </w:rPr>
      </w:pPr>
    </w:p>
    <w:sectPr w:rsidR="007F4090" w:rsidRPr="007F4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ADBC7" w14:textId="77777777" w:rsidR="008A3D57" w:rsidRDefault="008A3D57" w:rsidP="00964815">
      <w:pPr>
        <w:rPr>
          <w:rFonts w:hint="eastAsia"/>
        </w:rPr>
      </w:pPr>
      <w:r>
        <w:separator/>
      </w:r>
    </w:p>
  </w:endnote>
  <w:endnote w:type="continuationSeparator" w:id="0">
    <w:p w14:paraId="2E814023" w14:textId="77777777" w:rsidR="008A3D57" w:rsidRDefault="008A3D57" w:rsidP="009648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22C71" w14:textId="77777777" w:rsidR="008A3D57" w:rsidRDefault="008A3D57" w:rsidP="00964815">
      <w:pPr>
        <w:rPr>
          <w:rFonts w:hint="eastAsia"/>
        </w:rPr>
      </w:pPr>
      <w:r>
        <w:separator/>
      </w:r>
    </w:p>
  </w:footnote>
  <w:footnote w:type="continuationSeparator" w:id="0">
    <w:p w14:paraId="2591815F" w14:textId="77777777" w:rsidR="008A3D57" w:rsidRDefault="008A3D57" w:rsidP="0096481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1E6C"/>
    <w:multiLevelType w:val="hybridMultilevel"/>
    <w:tmpl w:val="A0789C88"/>
    <w:lvl w:ilvl="0" w:tplc="30AA6344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044B51"/>
    <w:multiLevelType w:val="hybridMultilevel"/>
    <w:tmpl w:val="6E0E6E6A"/>
    <w:lvl w:ilvl="0" w:tplc="B03EE908">
      <w:start w:val="1"/>
      <w:numFmt w:val="decimal"/>
      <w:lvlText w:val="%1、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num w:numId="1" w16cid:durableId="1778017357">
    <w:abstractNumId w:val="0"/>
  </w:num>
  <w:num w:numId="2" w16cid:durableId="65838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2C2"/>
    <w:rsid w:val="003E3274"/>
    <w:rsid w:val="005B3AEC"/>
    <w:rsid w:val="006052C2"/>
    <w:rsid w:val="00630D55"/>
    <w:rsid w:val="00634DB9"/>
    <w:rsid w:val="006E7B00"/>
    <w:rsid w:val="00721724"/>
    <w:rsid w:val="007F4090"/>
    <w:rsid w:val="008A3D57"/>
    <w:rsid w:val="00964815"/>
    <w:rsid w:val="00AC33A1"/>
    <w:rsid w:val="00B36771"/>
    <w:rsid w:val="00B9757E"/>
    <w:rsid w:val="00BE16D5"/>
    <w:rsid w:val="00C7339E"/>
    <w:rsid w:val="00E902D3"/>
    <w:rsid w:val="00F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4ED7"/>
  <w15:chartTrackingRefBased/>
  <w15:docId w15:val="{32133F2B-AA01-40CE-B04E-6ED4592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7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5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75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9757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9757E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757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3AE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648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481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64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64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高</dc:creator>
  <cp:keywords/>
  <dc:description/>
  <cp:lastModifiedBy>璞 高</cp:lastModifiedBy>
  <cp:revision>7</cp:revision>
  <dcterms:created xsi:type="dcterms:W3CDTF">2024-08-20T15:19:00Z</dcterms:created>
  <dcterms:modified xsi:type="dcterms:W3CDTF">2024-08-28T15:25:00Z</dcterms:modified>
</cp:coreProperties>
</file>