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4A35" w14:textId="79F22B9D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一、引言</w:t>
      </w:r>
    </w:p>
    <w:p w14:paraId="79A0BDF3" w14:textId="26D15453" w:rsidR="0012466C" w:rsidRDefault="0012466C" w:rsidP="0012466C">
      <w:pPr>
        <w:rPr>
          <w:rFonts w:hint="eastAsia"/>
        </w:rPr>
      </w:pPr>
      <w:r>
        <w:rPr>
          <w:rFonts w:hint="eastAsia"/>
        </w:rPr>
        <w:t>背景介绍：随着移动互联网的发展，音乐类应用已成为人们日常生活中不可或缺的一部分。QQ音乐和网易云音乐作为市场上的两大巨头，各自拥有庞大的用户群。</w:t>
      </w:r>
    </w:p>
    <w:p w14:paraId="26A4064B" w14:textId="4A4C9F0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目的：通过对QQ音乐和网易云音乐的功能、用户体验等方面的分析，帮助用户更好地了解两款应用的特点，并据此做出选择。</w:t>
      </w:r>
    </w:p>
    <w:p w14:paraId="7D923E30" w14:textId="64C58462" w:rsidR="0012466C" w:rsidRDefault="0012466C" w:rsidP="0012466C">
      <w:pPr>
        <w:rPr>
          <w:rFonts w:hint="eastAsia"/>
        </w:rPr>
      </w:pPr>
    </w:p>
    <w:p w14:paraId="6E68BA8F" w14:textId="65CDDA19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二、产品概述</w:t>
      </w:r>
    </w:p>
    <w:p w14:paraId="42C9FB5B" w14:textId="04CA7CB1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QQ音乐：</w:t>
      </w:r>
    </w:p>
    <w:p w14:paraId="59BCB231" w14:textId="671E4147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发布时间：2005年</w:t>
      </w:r>
    </w:p>
    <w:p w14:paraId="370CDD5D" w14:textId="0EBB3CBA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主要卖点：高质量音乐库、丰富的附加功能（如K歌、MV观看）、良好的音质表现</w:t>
      </w:r>
    </w:p>
    <w:p w14:paraId="03951148" w14:textId="40156FAE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目标用户：广泛年龄层，尤其是喜欢多样化音乐体验的用户</w:t>
      </w:r>
    </w:p>
    <w:p w14:paraId="08C49821" w14:textId="116A4453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网易云音乐：</w:t>
      </w:r>
    </w:p>
    <w:p w14:paraId="790CDA77" w14:textId="34CBDD06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发布时间：2013年</w:t>
      </w:r>
    </w:p>
    <w:p w14:paraId="7D25F512" w14:textId="0BEB03DA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主要卖点：个性化推荐、强大的社区功能（如乐评、分享）、独特的音乐发现机制</w:t>
      </w:r>
    </w:p>
    <w:p w14:paraId="3437BED5" w14:textId="51FF7F69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目标用户：年轻群体，尤其是90后，以及热爱音乐交流的用户</w:t>
      </w:r>
    </w:p>
    <w:p w14:paraId="59A0BEA1" w14:textId="77777777" w:rsidR="0012466C" w:rsidRDefault="0012466C" w:rsidP="0012466C">
      <w:pPr>
        <w:rPr>
          <w:rFonts w:hint="eastAsia"/>
        </w:rPr>
      </w:pPr>
    </w:p>
    <w:p w14:paraId="06BE0ABF" w14:textId="6C1645FE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三、功能分析</w:t>
      </w:r>
    </w:p>
    <w:p w14:paraId="43AEF636" w14:textId="51C7C858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音乐库与音质</w:t>
      </w:r>
    </w:p>
    <w:p w14:paraId="2A2851A1" w14:textId="785DB2B4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QQ音乐：拥有庞大的音乐库，音质方面表现出色，在某些音质等级下提供无损音乐服务。</w:t>
      </w:r>
    </w:p>
    <w:p w14:paraId="67D0696C" w14:textId="3D9DA252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网易云音乐：同样拥有海量音乐资源，音质也不错，但更加注重个性化推荐和用户体验。</w:t>
      </w:r>
    </w:p>
    <w:p w14:paraId="41694F91" w14:textId="6368F23D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个性化推荐</w:t>
      </w:r>
    </w:p>
    <w:p w14:paraId="001E46C5" w14:textId="4C21EED1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QQ音乐：提供个性化的音乐推荐，但相较于网易云音乐，其推荐算法可能略显不足。</w:t>
      </w:r>
    </w:p>
    <w:p w14:paraId="248DA5EC" w14:textId="4CD3ADE7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网易云音乐：以其强大的个性化推荐算法闻名，能够根据用户的听歌习惯提供高度个性化的推荐。</w:t>
      </w:r>
    </w:p>
    <w:p w14:paraId="6923049B" w14:textId="6FC358E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社区与互动</w:t>
      </w:r>
    </w:p>
    <w:p w14:paraId="7F74AD89" w14:textId="3437460E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QQ音乐：提供了评论区等功能，但互动性和社区感较弱。</w:t>
      </w:r>
    </w:p>
    <w:p w14:paraId="3A324AF2" w14:textId="4787455A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网易云音乐：社区功能强大，用户可以通过评论、分享等功能与其他用户互动，形成了一种独特的音乐文化氛围。</w:t>
      </w:r>
    </w:p>
    <w:p w14:paraId="3671E83A" w14:textId="2B7C655D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附加功能</w:t>
      </w:r>
    </w:p>
    <w:p w14:paraId="4AE6C965" w14:textId="5E496831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QQ音乐：提供K歌、MV观看等附加功能，增加了娱乐性。</w:t>
      </w:r>
    </w:p>
    <w:p w14:paraId="12C8F6BE" w14:textId="412EFD9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网易云音乐：侧重于音乐发现和分享，如乐评和社区功能，没有K歌等附加娱乐功能。</w:t>
      </w:r>
    </w:p>
    <w:p w14:paraId="42AEA2B4" w14:textId="42C43365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用户体验</w:t>
      </w:r>
    </w:p>
    <w:p w14:paraId="40A49866" w14:textId="7BF48ED7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QQ音乐：界面简洁，操作流畅，但可能缺乏一些创新元素。</w:t>
      </w:r>
    </w:p>
    <w:p w14:paraId="05776610" w14:textId="7018D68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  网易云音乐：界面设计更具特色，用户体验良好，尤其是在音乐发现和社交方面的体验更为出色。</w:t>
      </w:r>
    </w:p>
    <w:p w14:paraId="50932198" w14:textId="77777777" w:rsidR="0012466C" w:rsidRDefault="0012466C" w:rsidP="0012466C">
      <w:pPr>
        <w:rPr>
          <w:rFonts w:hint="eastAsia"/>
        </w:rPr>
      </w:pPr>
    </w:p>
    <w:p w14:paraId="377C9D62" w14:textId="69328D6D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四、价格与会员制度</w:t>
      </w:r>
    </w:p>
    <w:p w14:paraId="42AE9849" w14:textId="03EBB039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QQ音乐：提供不同等级的会员服务，包括无损音乐等内容。</w:t>
      </w:r>
    </w:p>
    <w:p w14:paraId="3F1500A3" w14:textId="03D43BD3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网易云音乐：同样提供不同等级的会员服务，包括高品质音乐和特殊功能。</w:t>
      </w:r>
    </w:p>
    <w:p w14:paraId="23C63812" w14:textId="77777777" w:rsidR="0012466C" w:rsidRDefault="0012466C" w:rsidP="0012466C">
      <w:pPr>
        <w:rPr>
          <w:rFonts w:hint="eastAsia"/>
        </w:rPr>
      </w:pPr>
    </w:p>
    <w:p w14:paraId="0661CFA0" w14:textId="12B05D53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五、结论</w:t>
      </w:r>
    </w:p>
    <w:p w14:paraId="7166F2BB" w14:textId="0007BB37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QQ音乐：适合追求高质量音乐体验、喜欢多样化音乐内容的用户。</w:t>
      </w:r>
    </w:p>
    <w:p w14:paraId="157AE653" w14:textId="43A5CAE1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网易云音乐：适合寻求个性化推荐、喜欢与他人分享音乐体验的用户。</w:t>
      </w:r>
    </w:p>
    <w:p w14:paraId="26E2B155" w14:textId="77777777" w:rsidR="0012466C" w:rsidRDefault="0012466C" w:rsidP="0012466C">
      <w:pPr>
        <w:rPr>
          <w:rFonts w:hint="eastAsia"/>
        </w:rPr>
      </w:pPr>
    </w:p>
    <w:p w14:paraId="61B9BFAD" w14:textId="20E229C0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六、建议</w:t>
      </w:r>
    </w:p>
    <w:p w14:paraId="2DFB39B9" w14:textId="4A64DF6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选择建议：如果您更看重音乐品质和多样化的附加功能，可以选择QQ音乐；如果您更注重个性化推荐和社区互动，可以选择网易云音乐。</w:t>
      </w:r>
    </w:p>
    <w:p w14:paraId="19E23AF0" w14:textId="1ADC16DE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试用建议：由于两款应用都有免费试用期或部分免费内容，建议尝试使用后再做决定。</w:t>
      </w:r>
    </w:p>
    <w:p w14:paraId="16FBBCAB" w14:textId="77777777" w:rsidR="0012466C" w:rsidRDefault="0012466C" w:rsidP="0012466C">
      <w:pPr>
        <w:rPr>
          <w:rFonts w:hint="eastAsia"/>
        </w:rPr>
      </w:pPr>
    </w:p>
    <w:p w14:paraId="5281976E" w14:textId="1ED24C6C" w:rsidR="0012466C" w:rsidRDefault="0012466C" w:rsidP="0012466C">
      <w:pPr>
        <w:rPr>
          <w:rFonts w:hint="eastAsia"/>
        </w:rPr>
      </w:pPr>
      <w:r>
        <w:rPr>
          <w:rFonts w:hint="eastAsia"/>
        </w:rPr>
        <w:t xml:space="preserve"> 七、参考资料</w:t>
      </w:r>
    </w:p>
    <w:p w14:paraId="509B305A" w14:textId="7A517AD3" w:rsidR="0012466C" w:rsidRDefault="000C0E89" w:rsidP="0012466C">
      <w:pPr>
        <w:rPr>
          <w:rFonts w:hint="eastAsia"/>
        </w:rPr>
      </w:pPr>
      <w:r>
        <w:rPr>
          <w:rFonts w:hint="eastAsia"/>
        </w:rPr>
        <w:t>主要</w:t>
      </w:r>
      <w:r w:rsidR="0012466C">
        <w:rPr>
          <w:rFonts w:hint="eastAsia"/>
        </w:rPr>
        <w:t>包括知乎、搜狐网、系统之家等网站的文章和分析。</w:t>
      </w:r>
    </w:p>
    <w:p w14:paraId="777D8B38" w14:textId="425B68B2" w:rsidR="006E7B00" w:rsidRDefault="006E7B00" w:rsidP="0012466C">
      <w:pPr>
        <w:rPr>
          <w:rFonts w:hint="eastAsia"/>
        </w:rPr>
      </w:pPr>
    </w:p>
    <w:sectPr w:rsidR="006E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4EA05" w14:textId="77777777" w:rsidR="00F975C6" w:rsidRDefault="00F975C6" w:rsidP="0012466C">
      <w:pPr>
        <w:rPr>
          <w:rFonts w:hint="eastAsia"/>
        </w:rPr>
      </w:pPr>
      <w:r>
        <w:separator/>
      </w:r>
    </w:p>
  </w:endnote>
  <w:endnote w:type="continuationSeparator" w:id="0">
    <w:p w14:paraId="14090414" w14:textId="77777777" w:rsidR="00F975C6" w:rsidRDefault="00F975C6" w:rsidP="001246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1BCF" w14:textId="77777777" w:rsidR="00F975C6" w:rsidRDefault="00F975C6" w:rsidP="0012466C">
      <w:pPr>
        <w:rPr>
          <w:rFonts w:hint="eastAsia"/>
        </w:rPr>
      </w:pPr>
      <w:r>
        <w:separator/>
      </w:r>
    </w:p>
  </w:footnote>
  <w:footnote w:type="continuationSeparator" w:id="0">
    <w:p w14:paraId="6B0C302C" w14:textId="77777777" w:rsidR="00F975C6" w:rsidRDefault="00F975C6" w:rsidP="001246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626"/>
    <w:rsid w:val="000C0E89"/>
    <w:rsid w:val="0012466C"/>
    <w:rsid w:val="00525626"/>
    <w:rsid w:val="00630D55"/>
    <w:rsid w:val="00634DB9"/>
    <w:rsid w:val="006E748E"/>
    <w:rsid w:val="006E7B00"/>
    <w:rsid w:val="00C457B2"/>
    <w:rsid w:val="00F02C81"/>
    <w:rsid w:val="00F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27676"/>
  <w15:chartTrackingRefBased/>
  <w15:docId w15:val="{26728F26-C8F1-4D4C-B80B-835E2E91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6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5</cp:revision>
  <dcterms:created xsi:type="dcterms:W3CDTF">2024-08-19T15:41:00Z</dcterms:created>
  <dcterms:modified xsi:type="dcterms:W3CDTF">2024-08-19T15:42:00Z</dcterms:modified>
</cp:coreProperties>
</file>