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4FA3C" w14:textId="46356C83" w:rsidR="009821B3" w:rsidRDefault="009821B3" w:rsidP="009821B3">
      <w:pPr>
        <w:pStyle w:val="1"/>
        <w:jc w:val="center"/>
        <w:rPr>
          <w:rFonts w:hint="eastAsia"/>
        </w:rPr>
      </w:pPr>
      <w:r>
        <w:rPr>
          <w:rFonts w:hint="eastAsia"/>
        </w:rPr>
        <w:t>Git与</w:t>
      </w:r>
      <w:proofErr w:type="spellStart"/>
      <w:r w:rsidR="0039114D">
        <w:rPr>
          <w:rFonts w:hint="eastAsia"/>
        </w:rPr>
        <w:t>Github</w:t>
      </w:r>
      <w:proofErr w:type="spellEnd"/>
      <w:r w:rsidR="0039114D">
        <w:rPr>
          <w:rFonts w:hint="eastAsia"/>
        </w:rPr>
        <w:t>使用笔记</w:t>
      </w:r>
    </w:p>
    <w:p w14:paraId="3140A391" w14:textId="1594D2BD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1. Git简介</w:t>
      </w:r>
    </w:p>
    <w:p w14:paraId="17CFCE5D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Git是一个分布式版本控制系统，由Linus Torvalds创建，用于有效、高速地处理从小到大的项目版本管理。</w:t>
      </w:r>
    </w:p>
    <w:p w14:paraId="1A2C93B7" w14:textId="77777777" w:rsidR="009821B3" w:rsidRDefault="009821B3" w:rsidP="009821B3">
      <w:pPr>
        <w:rPr>
          <w:rFonts w:hint="eastAsia"/>
        </w:rPr>
      </w:pPr>
    </w:p>
    <w:p w14:paraId="3B2B835C" w14:textId="57213FE1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2. 安装Git</w:t>
      </w:r>
    </w:p>
    <w:p w14:paraId="0F5B3CE3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访问[Git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](https://git-scm.com/)下载并安装Git。</w:t>
      </w:r>
    </w:p>
    <w:p w14:paraId="3A3B897C" w14:textId="77777777" w:rsidR="009821B3" w:rsidRDefault="009821B3" w:rsidP="009821B3">
      <w:pPr>
        <w:rPr>
          <w:rFonts w:hint="eastAsia"/>
        </w:rPr>
      </w:pPr>
    </w:p>
    <w:p w14:paraId="19163CA8" w14:textId="0BA860F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3. 配置Git</w:t>
      </w:r>
    </w:p>
    <w:p w14:paraId="0521AE02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设置用户名和邮箱，这将用于提交记录：</w:t>
      </w:r>
    </w:p>
    <w:p w14:paraId="781D464F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61F3EC3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config --global user.name "Your Name"</w:t>
      </w:r>
    </w:p>
    <w:p w14:paraId="47B76E45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config --global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"your.email@example.com"</w:t>
      </w:r>
    </w:p>
    <w:p w14:paraId="630E2614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0D7C560" w14:textId="77777777" w:rsidR="009821B3" w:rsidRDefault="009821B3" w:rsidP="009821B3">
      <w:pPr>
        <w:rPr>
          <w:rFonts w:hint="eastAsia"/>
        </w:rPr>
      </w:pPr>
    </w:p>
    <w:p w14:paraId="60BBD43B" w14:textId="2A71D2CA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4. 创建仓库</w:t>
      </w:r>
    </w:p>
    <w:p w14:paraId="20C9CBE7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在本地创建一个新的Git仓库：</w:t>
      </w:r>
    </w:p>
    <w:p w14:paraId="78A0290B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35379D1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my-project</w:t>
      </w:r>
    </w:p>
    <w:p w14:paraId="24751348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cd my-project</w:t>
      </w:r>
    </w:p>
    <w:p w14:paraId="3A716827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</w:t>
      </w:r>
      <w:proofErr w:type="spellStart"/>
      <w:r>
        <w:rPr>
          <w:rFonts w:hint="eastAsia"/>
        </w:rPr>
        <w:t>init</w:t>
      </w:r>
      <w:proofErr w:type="spellEnd"/>
    </w:p>
    <w:p w14:paraId="2BB58672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DF39AEE" w14:textId="77777777" w:rsidR="009821B3" w:rsidRDefault="009821B3" w:rsidP="009821B3">
      <w:pPr>
        <w:rPr>
          <w:rFonts w:hint="eastAsia"/>
        </w:rPr>
      </w:pPr>
    </w:p>
    <w:p w14:paraId="358B7C4C" w14:textId="6A52F665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5. 添加文件</w:t>
      </w:r>
    </w:p>
    <w:p w14:paraId="432C2F60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添加文件到仓库：</w:t>
      </w:r>
    </w:p>
    <w:p w14:paraId="11223F75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9E92D37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add &lt;file1&gt; &lt;file2&gt; ...</w:t>
      </w:r>
    </w:p>
    <w:p w14:paraId="31787C49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644C62C" w14:textId="77777777" w:rsidR="009821B3" w:rsidRDefault="009821B3" w:rsidP="009821B3">
      <w:pPr>
        <w:rPr>
          <w:rFonts w:hint="eastAsia"/>
        </w:rPr>
      </w:pPr>
    </w:p>
    <w:p w14:paraId="47737507" w14:textId="31BCC85E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6. 提交更改</w:t>
      </w:r>
    </w:p>
    <w:p w14:paraId="335D6EE0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提交更改到仓库：</w:t>
      </w:r>
    </w:p>
    <w:p w14:paraId="22735F58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F1D6FE3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commit -m "Commit message"</w:t>
      </w:r>
    </w:p>
    <w:p w14:paraId="675A24CA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842449C" w14:textId="77777777" w:rsidR="009821B3" w:rsidRDefault="009821B3" w:rsidP="009821B3">
      <w:pPr>
        <w:rPr>
          <w:rFonts w:hint="eastAsia"/>
        </w:rPr>
      </w:pPr>
    </w:p>
    <w:p w14:paraId="714EC55F" w14:textId="6059977C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7. 查看状态</w:t>
      </w:r>
    </w:p>
    <w:p w14:paraId="75F6D042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查看仓库状态：</w:t>
      </w:r>
    </w:p>
    <w:p w14:paraId="18A072D5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E621CC9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status</w:t>
      </w:r>
    </w:p>
    <w:p w14:paraId="74F728D4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8E636BD" w14:textId="77777777" w:rsidR="009821B3" w:rsidRDefault="009821B3" w:rsidP="009821B3">
      <w:pPr>
        <w:rPr>
          <w:rFonts w:hint="eastAsia"/>
        </w:rPr>
      </w:pPr>
    </w:p>
    <w:p w14:paraId="42CED5E3" w14:textId="21F535B3" w:rsidR="009821B3" w:rsidRDefault="009821B3" w:rsidP="009821B3">
      <w:pPr>
        <w:rPr>
          <w:rFonts w:hint="eastAsia"/>
        </w:rPr>
      </w:pPr>
      <w:r>
        <w:rPr>
          <w:rFonts w:hint="eastAsia"/>
        </w:rPr>
        <w:lastRenderedPageBreak/>
        <w:t xml:space="preserve"> 8. 查看日志</w:t>
      </w:r>
    </w:p>
    <w:p w14:paraId="13F04E84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查看提交日志：</w:t>
      </w:r>
    </w:p>
    <w:p w14:paraId="0500EAC2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F3ACEED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log</w:t>
      </w:r>
    </w:p>
    <w:p w14:paraId="5E210149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33B2749" w14:textId="77777777" w:rsidR="009821B3" w:rsidRDefault="009821B3" w:rsidP="009821B3">
      <w:pPr>
        <w:rPr>
          <w:rFonts w:hint="eastAsia"/>
        </w:rPr>
      </w:pPr>
    </w:p>
    <w:p w14:paraId="7F5EE638" w14:textId="20AE6793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9. 分支管理</w:t>
      </w:r>
    </w:p>
    <w:p w14:paraId="76B2F637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创建新分支：</w:t>
      </w:r>
    </w:p>
    <w:p w14:paraId="4A9C9032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3549D83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branch &lt;branch-name&gt;</w:t>
      </w:r>
    </w:p>
    <w:p w14:paraId="102B9225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2924A1D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切换分支：</w:t>
      </w:r>
    </w:p>
    <w:p w14:paraId="71322EF9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D40EACA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checkout &lt;branch-name&gt;</w:t>
      </w:r>
    </w:p>
    <w:p w14:paraId="2E7C0340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6958D1B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合并分支：</w:t>
      </w:r>
    </w:p>
    <w:p w14:paraId="1253435E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F4C189C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merge &lt;branch-name&gt;</w:t>
      </w:r>
    </w:p>
    <w:p w14:paraId="4558D9A2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CA20832" w14:textId="77777777" w:rsidR="009821B3" w:rsidRDefault="009821B3" w:rsidP="009821B3">
      <w:pPr>
        <w:rPr>
          <w:rFonts w:hint="eastAsia"/>
        </w:rPr>
      </w:pPr>
    </w:p>
    <w:p w14:paraId="6F215907" w14:textId="2BFA664E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10. 远程仓库</w:t>
      </w:r>
    </w:p>
    <w:p w14:paraId="6D614CEA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添加远程仓库：</w:t>
      </w:r>
    </w:p>
    <w:p w14:paraId="48D09216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481312F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remote add origin &lt;repository-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</w:t>
      </w:r>
    </w:p>
    <w:p w14:paraId="6B488DB8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971CE25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推送到远程仓库：</w:t>
      </w:r>
    </w:p>
    <w:p w14:paraId="7DFE367B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C7D131C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push -u origin &lt;branch-name&gt;</w:t>
      </w:r>
    </w:p>
    <w:p w14:paraId="0552C78E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3BE56C5" w14:textId="77777777" w:rsidR="009821B3" w:rsidRDefault="009821B3" w:rsidP="009821B3">
      <w:pPr>
        <w:rPr>
          <w:rFonts w:hint="eastAsia"/>
        </w:rPr>
      </w:pPr>
    </w:p>
    <w:p w14:paraId="4813A8A5" w14:textId="3BD001B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11. 克隆远程仓库</w:t>
      </w:r>
    </w:p>
    <w:p w14:paraId="35399D0E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克隆远程仓库到本地：</w:t>
      </w:r>
    </w:p>
    <w:p w14:paraId="7E4AF720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CF78D0D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clone &lt;repository-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</w:t>
      </w:r>
    </w:p>
    <w:p w14:paraId="5FEADA1A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FBE01FE" w14:textId="77777777" w:rsidR="009821B3" w:rsidRDefault="009821B3" w:rsidP="009821B3">
      <w:pPr>
        <w:rPr>
          <w:rFonts w:hint="eastAsia"/>
        </w:rPr>
      </w:pPr>
    </w:p>
    <w:p w14:paraId="475F525A" w14:textId="218C6240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12. 拉取更新</w:t>
      </w:r>
    </w:p>
    <w:p w14:paraId="2EE721CF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从远程仓库拉取最新更改：</w:t>
      </w:r>
    </w:p>
    <w:p w14:paraId="7408D73D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2364596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git </w:t>
      </w:r>
      <w:proofErr w:type="gramStart"/>
      <w:r>
        <w:rPr>
          <w:rFonts w:hint="eastAsia"/>
        </w:rPr>
        <w:t>pull</w:t>
      </w:r>
      <w:proofErr w:type="gramEnd"/>
    </w:p>
    <w:p w14:paraId="471839DF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7710A90" w14:textId="77777777" w:rsidR="009821B3" w:rsidRDefault="009821B3" w:rsidP="009821B3">
      <w:pPr>
        <w:rPr>
          <w:rFonts w:hint="eastAsia"/>
        </w:rPr>
      </w:pPr>
    </w:p>
    <w:p w14:paraId="16AEF508" w14:textId="7A7D877B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GitHub使用笔记</w:t>
      </w:r>
    </w:p>
    <w:p w14:paraId="50FAE8A8" w14:textId="77777777" w:rsidR="009821B3" w:rsidRDefault="009821B3" w:rsidP="009821B3">
      <w:pPr>
        <w:rPr>
          <w:rFonts w:hint="eastAsia"/>
        </w:rPr>
      </w:pPr>
    </w:p>
    <w:p w14:paraId="44BC4A13" w14:textId="46FE9CAF" w:rsidR="009821B3" w:rsidRDefault="009821B3" w:rsidP="009821B3">
      <w:pPr>
        <w:rPr>
          <w:rFonts w:hint="eastAsia"/>
        </w:rPr>
      </w:pPr>
      <w:r>
        <w:rPr>
          <w:rFonts w:hint="eastAsia"/>
        </w:rPr>
        <w:lastRenderedPageBreak/>
        <w:t xml:space="preserve"> 1. 注册GitHub账号</w:t>
      </w:r>
    </w:p>
    <w:p w14:paraId="06729AF7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访问[GitHub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](https://github.com/)注册账号。</w:t>
      </w:r>
    </w:p>
    <w:p w14:paraId="75AFA3F5" w14:textId="77777777" w:rsidR="009821B3" w:rsidRDefault="009821B3" w:rsidP="009821B3">
      <w:pPr>
        <w:rPr>
          <w:rFonts w:hint="eastAsia"/>
        </w:rPr>
      </w:pPr>
    </w:p>
    <w:p w14:paraId="6E31F0FA" w14:textId="5A57CAC3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2. 创建仓库</w:t>
      </w:r>
    </w:p>
    <w:p w14:paraId="0CF69425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在GitHub上创建一个新的仓库。</w:t>
      </w:r>
    </w:p>
    <w:p w14:paraId="6A9E0384" w14:textId="77777777" w:rsidR="009821B3" w:rsidRDefault="009821B3" w:rsidP="009821B3">
      <w:pPr>
        <w:rPr>
          <w:rFonts w:hint="eastAsia"/>
        </w:rPr>
      </w:pPr>
    </w:p>
    <w:p w14:paraId="4AF9C202" w14:textId="2DAB532F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3. 连接本地仓库</w:t>
      </w:r>
    </w:p>
    <w:p w14:paraId="6A94A582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使用`git remote add origin`命令将本地仓库与GitHub仓库连接。</w:t>
      </w:r>
    </w:p>
    <w:p w14:paraId="639E63CF" w14:textId="77777777" w:rsidR="009821B3" w:rsidRDefault="009821B3" w:rsidP="009821B3">
      <w:pPr>
        <w:rPr>
          <w:rFonts w:hint="eastAsia"/>
        </w:rPr>
      </w:pPr>
    </w:p>
    <w:p w14:paraId="4E67F881" w14:textId="5D660B30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4. 推送代码</w:t>
      </w:r>
    </w:p>
    <w:p w14:paraId="05B553D2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将本地代码推送到GitHub仓库。</w:t>
      </w:r>
    </w:p>
    <w:p w14:paraId="185D426F" w14:textId="77777777" w:rsidR="009821B3" w:rsidRDefault="009821B3" w:rsidP="009821B3">
      <w:pPr>
        <w:rPr>
          <w:rFonts w:hint="eastAsia"/>
        </w:rPr>
      </w:pPr>
    </w:p>
    <w:p w14:paraId="4CCA5711" w14:textId="508A2636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5. 拉取请求（Pull Request）</w:t>
      </w:r>
    </w:p>
    <w:p w14:paraId="097B109B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当你想要为别人的项目贡献代码时，可以创建一个Pull Request。</w:t>
      </w:r>
    </w:p>
    <w:p w14:paraId="5138AD39" w14:textId="77777777" w:rsidR="009821B3" w:rsidRDefault="009821B3" w:rsidP="009821B3">
      <w:pPr>
        <w:rPr>
          <w:rFonts w:hint="eastAsia"/>
        </w:rPr>
      </w:pPr>
    </w:p>
    <w:p w14:paraId="065A5647" w14:textId="1572F464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6. 问题跟踪（Issues）</w:t>
      </w:r>
    </w:p>
    <w:p w14:paraId="52AC8ADA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使用Issues跟踪项目中的问题或功能请求。</w:t>
      </w:r>
    </w:p>
    <w:p w14:paraId="4057BBB7" w14:textId="77777777" w:rsidR="009821B3" w:rsidRDefault="009821B3" w:rsidP="009821B3">
      <w:pPr>
        <w:rPr>
          <w:rFonts w:hint="eastAsia"/>
        </w:rPr>
      </w:pPr>
    </w:p>
    <w:p w14:paraId="00C93240" w14:textId="672A8F78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7. 协作</w:t>
      </w:r>
    </w:p>
    <w:p w14:paraId="419981C3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通过GitHub的协作功能与他人共同开发项目。</w:t>
      </w:r>
    </w:p>
    <w:p w14:paraId="3913FEBE" w14:textId="77777777" w:rsidR="009821B3" w:rsidRDefault="009821B3" w:rsidP="009821B3">
      <w:pPr>
        <w:rPr>
          <w:rFonts w:hint="eastAsia"/>
        </w:rPr>
      </w:pPr>
    </w:p>
    <w:p w14:paraId="4F20895A" w14:textId="528D0CD9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8. GitHub Pages</w:t>
      </w:r>
    </w:p>
    <w:p w14:paraId="2E4222BB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使用GitHub Pages发布静态网站。</w:t>
      </w:r>
    </w:p>
    <w:p w14:paraId="3A3B1C07" w14:textId="77777777" w:rsidR="009821B3" w:rsidRDefault="009821B3" w:rsidP="009821B3">
      <w:pPr>
        <w:rPr>
          <w:rFonts w:hint="eastAsia"/>
        </w:rPr>
      </w:pPr>
    </w:p>
    <w:p w14:paraId="08AF05F3" w14:textId="77BAEFED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9. GitHub Actions</w:t>
      </w:r>
    </w:p>
    <w:p w14:paraId="3D83E0BE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自动化你的软件工作流程。</w:t>
      </w:r>
    </w:p>
    <w:p w14:paraId="0751ABF9" w14:textId="77777777" w:rsidR="009821B3" w:rsidRDefault="009821B3" w:rsidP="009821B3">
      <w:pPr>
        <w:rPr>
          <w:rFonts w:hint="eastAsia"/>
        </w:rPr>
      </w:pPr>
    </w:p>
    <w:p w14:paraId="633F25DA" w14:textId="5CD63DDD" w:rsidR="009821B3" w:rsidRDefault="009821B3" w:rsidP="009821B3">
      <w:pPr>
        <w:rPr>
          <w:rFonts w:hint="eastAsia"/>
        </w:rPr>
      </w:pPr>
      <w:r>
        <w:rPr>
          <w:rFonts w:hint="eastAsia"/>
        </w:rPr>
        <w:t xml:space="preserve"> 10. 探索GitHub</w:t>
      </w:r>
    </w:p>
    <w:p w14:paraId="089C1775" w14:textId="77777777" w:rsidR="009821B3" w:rsidRDefault="009821B3" w:rsidP="009821B3">
      <w:pPr>
        <w:rPr>
          <w:rFonts w:hint="eastAsia"/>
        </w:rPr>
      </w:pPr>
      <w:r>
        <w:rPr>
          <w:rFonts w:hint="eastAsia"/>
        </w:rPr>
        <w:t>- 使用GitHub探索其他项目，学习优秀的代码实践。</w:t>
      </w:r>
    </w:p>
    <w:p w14:paraId="266F5655" w14:textId="52D5CDC5" w:rsidR="009117C6" w:rsidRPr="001F45DC" w:rsidRDefault="009117C6" w:rsidP="001F45DC">
      <w:pPr>
        <w:rPr>
          <w:rFonts w:hint="eastAsia"/>
        </w:rPr>
      </w:pPr>
    </w:p>
    <w:sectPr w:rsidR="009117C6" w:rsidRPr="001F4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BF2B0" w14:textId="77777777" w:rsidR="00012FC2" w:rsidRDefault="00012FC2" w:rsidP="0039114D">
      <w:pPr>
        <w:rPr>
          <w:rFonts w:hint="eastAsia"/>
        </w:rPr>
      </w:pPr>
      <w:r>
        <w:separator/>
      </w:r>
    </w:p>
  </w:endnote>
  <w:endnote w:type="continuationSeparator" w:id="0">
    <w:p w14:paraId="613DDDAA" w14:textId="77777777" w:rsidR="00012FC2" w:rsidRDefault="00012FC2" w:rsidP="003911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4BB2F" w14:textId="77777777" w:rsidR="00012FC2" w:rsidRDefault="00012FC2" w:rsidP="0039114D">
      <w:pPr>
        <w:rPr>
          <w:rFonts w:hint="eastAsia"/>
        </w:rPr>
      </w:pPr>
      <w:r>
        <w:separator/>
      </w:r>
    </w:p>
  </w:footnote>
  <w:footnote w:type="continuationSeparator" w:id="0">
    <w:p w14:paraId="278A2756" w14:textId="77777777" w:rsidR="00012FC2" w:rsidRDefault="00012FC2" w:rsidP="0039114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DFB"/>
    <w:rsid w:val="00012FC2"/>
    <w:rsid w:val="000D4E89"/>
    <w:rsid w:val="001F45DC"/>
    <w:rsid w:val="0039114D"/>
    <w:rsid w:val="00613DFB"/>
    <w:rsid w:val="00630D55"/>
    <w:rsid w:val="00634DB9"/>
    <w:rsid w:val="006E7B00"/>
    <w:rsid w:val="00791078"/>
    <w:rsid w:val="007C0167"/>
    <w:rsid w:val="009117C6"/>
    <w:rsid w:val="009821B3"/>
    <w:rsid w:val="00B85ACD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4F6AF"/>
  <w15:chartTrackingRefBased/>
  <w15:docId w15:val="{1EC87132-FEA4-4A24-8928-CC7F0F41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1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1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11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4</cp:revision>
  <dcterms:created xsi:type="dcterms:W3CDTF">2024-08-21T01:19:00Z</dcterms:created>
  <dcterms:modified xsi:type="dcterms:W3CDTF">2024-08-21T13:44:00Z</dcterms:modified>
</cp:coreProperties>
</file>