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779541015625" w:line="237.45187282562256" w:lineRule="auto"/>
        <w:ind w:left="7853.328857421875" w:right="1299.22119140625" w:hanging="5259.43969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63299560546875"/>
          <w:szCs w:val="41.1632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8.54536056518555"/>
          <w:szCs w:val="48.54536056518555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63299560546875"/>
          <w:szCs w:val="41.163299560546875"/>
          <w:u w:val="none"/>
          <w:shd w:fill="auto" w:val="clear"/>
          <w:vertAlign w:val="baseline"/>
          <w:rtl w:val="0"/>
        </w:rPr>
        <w:t xml:space="preserve">Rylan Bashinski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-4967813</wp:posOffset>
            </wp:positionH>
            <wp:positionV relativeFrom="paragraph">
              <wp:posOffset>-884414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1.240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40190124511719"/>
          <w:szCs w:val="41.4019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40190124511719"/>
          <w:szCs w:val="41.40190124511719"/>
          <w:u w:val="none"/>
          <w:shd w:fill="auto" w:val="clear"/>
          <w:vertAlign w:val="baseline"/>
          <w:rtl w:val="0"/>
        </w:rPr>
        <w:t xml:space="preserve">John Deisher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9521484375" w:line="240" w:lineRule="auto"/>
        <w:ind w:left="0" w:right="1321.240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73788070678711"/>
          <w:szCs w:val="40.7378807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73788070678711"/>
          <w:szCs w:val="40.73788070678711"/>
          <w:u w:val="none"/>
          <w:shd w:fill="auto" w:val="clear"/>
          <w:vertAlign w:val="baseline"/>
          <w:rtl w:val="0"/>
        </w:rPr>
        <w:t xml:space="preserve">Kenneth Payne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7333984375" w:line="240" w:lineRule="auto"/>
        <w:ind w:left="0" w:right="1440.4602050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  <w:rtl w:val="0"/>
        </w:rPr>
        <w:t xml:space="preserve">James Thibodeaux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2.171630859375" w:line="240" w:lineRule="auto"/>
        <w:ind w:left="0" w:right="1440.1647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6.40190124511719"/>
          <w:szCs w:val="46.4019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7.83089828491211"/>
          <w:szCs w:val="47.83089828491211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49168014526367"/>
          <w:szCs w:val="43.49168014526367"/>
          <w:u w:val="none"/>
          <w:shd w:fill="auto" w:val="clear"/>
          <w:vertAlign w:val="baseline"/>
          <w:rtl w:val="0"/>
        </w:rPr>
        <w:t xml:space="preserve">IDTERM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60.45296096801758"/>
          <w:szCs w:val="60.4529609680175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6.40190124511719"/>
          <w:szCs w:val="46.40190124511719"/>
          <w:u w:val="none"/>
          <w:shd w:fill="auto" w:val="clear"/>
          <w:vertAlign w:val="baseline"/>
          <w:rtl w:val="0"/>
        </w:rPr>
        <w:t xml:space="preserve">EPORT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5.712890625" w:line="240" w:lineRule="auto"/>
        <w:ind w:left="0" w:right="4859.738769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64020538330078"/>
          <w:szCs w:val="28.664020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64020538330078"/>
          <w:szCs w:val="28.664020538330078"/>
          <w:u w:val="none"/>
          <w:shd w:fill="auto" w:val="clear"/>
          <w:vertAlign w:val="baseline"/>
          <w:rtl w:val="0"/>
        </w:rPr>
        <w:t xml:space="preserve">Table of Contents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-3118272</wp:posOffset>
            </wp:positionH>
            <wp:positionV relativeFrom="paragraph">
              <wp:posOffset>-1216477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16259765625" w:line="202.29074478149414" w:lineRule="auto"/>
        <w:ind w:left="1450.877685546875" w:right="1373.94775390625" w:firstLine="5.90042114257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453279495239258"/>
          <w:szCs w:val="26.4532794952392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71816062927246"/>
          <w:szCs w:val="26.71816062927246"/>
          <w:u w:val="none"/>
          <w:shd w:fill="auto" w:val="clear"/>
          <w:vertAlign w:val="baseline"/>
          <w:rtl w:val="0"/>
        </w:rPr>
        <w:t xml:space="preserve">Concept of Operations………………………………………………………………………………1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727859497070312"/>
          <w:szCs w:val="25.727859497070312"/>
          <w:u w:val="none"/>
          <w:shd w:fill="auto" w:val="clear"/>
          <w:vertAlign w:val="baseline"/>
          <w:rtl w:val="0"/>
        </w:rPr>
        <w:t xml:space="preserve">Functional System Requirements………………………………………………………………...13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993959426879883"/>
          <w:szCs w:val="25.993959426879883"/>
          <w:u w:val="none"/>
          <w:shd w:fill="auto" w:val="clear"/>
          <w:vertAlign w:val="baseline"/>
          <w:rtl w:val="0"/>
        </w:rPr>
        <w:t xml:space="preserve">Interface Control Document……………………………………………………………………….31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453279495239258"/>
          <w:szCs w:val="26.453279495239258"/>
          <w:u w:val="none"/>
          <w:shd w:fill="auto" w:val="clear"/>
          <w:vertAlign w:val="baseline"/>
          <w:rtl w:val="0"/>
        </w:rPr>
        <w:t xml:space="preserve">Schedule and Validation…………………………………………………………………………...41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779541015625" w:line="237.45187282562256" w:lineRule="auto"/>
        <w:ind w:left="7853.328857421875" w:right="1299.22119140625" w:hanging="5259.43969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63299560546875"/>
          <w:szCs w:val="41.1632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8.54536056518555"/>
          <w:szCs w:val="48.54536056518555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63299560546875"/>
          <w:szCs w:val="41.163299560546875"/>
          <w:u w:val="none"/>
          <w:shd w:fill="auto" w:val="clear"/>
          <w:vertAlign w:val="baseline"/>
          <w:rtl w:val="0"/>
        </w:rPr>
        <w:t xml:space="preserve">Rylan Bashinski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-4967813</wp:posOffset>
            </wp:positionH>
            <wp:positionV relativeFrom="paragraph">
              <wp:posOffset>-884414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1.240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40190124511719"/>
          <w:szCs w:val="41.4019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40190124511719"/>
          <w:szCs w:val="41.40190124511719"/>
          <w:u w:val="none"/>
          <w:shd w:fill="auto" w:val="clear"/>
          <w:vertAlign w:val="baseline"/>
          <w:rtl w:val="0"/>
        </w:rPr>
        <w:t xml:space="preserve">John Deisher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9521484375" w:line="240" w:lineRule="auto"/>
        <w:ind w:left="0" w:right="1321.240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73788070678711"/>
          <w:szCs w:val="40.7378807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73788070678711"/>
          <w:szCs w:val="40.73788070678711"/>
          <w:u w:val="none"/>
          <w:shd w:fill="auto" w:val="clear"/>
          <w:vertAlign w:val="baseline"/>
          <w:rtl w:val="0"/>
        </w:rPr>
        <w:t xml:space="preserve">Kenneth Payne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7333984375" w:line="240" w:lineRule="auto"/>
        <w:ind w:left="0" w:right="1440.4602050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  <w:rtl w:val="0"/>
        </w:rPr>
        <w:t xml:space="preserve">James Thibodeaux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4.3218994140625" w:line="240" w:lineRule="auto"/>
        <w:ind w:left="0" w:right="1439.680175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5.254661560058594"/>
          <w:szCs w:val="45.25466156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59.496421813964844"/>
          <w:szCs w:val="59.49642181396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4.91278076171875"/>
          <w:szCs w:val="44.91278076171875"/>
          <w:u w:val="none"/>
          <w:shd w:fill="auto" w:val="clear"/>
          <w:vertAlign w:val="baseline"/>
          <w:rtl w:val="0"/>
        </w:rPr>
        <w:t xml:space="preserve">ONCEPT OF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51.87995910644531"/>
          <w:szCs w:val="51.87995910644531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5.254661560058594"/>
          <w:szCs w:val="45.254661560058594"/>
          <w:u w:val="none"/>
          <w:shd w:fill="auto" w:val="clear"/>
          <w:vertAlign w:val="baseline"/>
          <w:rtl w:val="0"/>
        </w:rPr>
        <w:t xml:space="preserve">PERATIONS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1.4071655273438" w:line="240" w:lineRule="auto"/>
        <w:ind w:left="1468.9060974121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305179595947266"/>
          <w:szCs w:val="29.30517959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305179595947266"/>
          <w:szCs w:val="29.305179595947266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11663818359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84111976623535"/>
          <w:szCs w:val="26.8411197662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84111976623535"/>
          <w:szCs w:val="26.84111976623535"/>
          <w:u w:val="none"/>
          <w:shd w:fill="auto" w:val="clear"/>
          <w:vertAlign w:val="baseline"/>
          <w:rtl w:val="0"/>
        </w:rPr>
        <w:t xml:space="preserve">4 October 2017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5446166992187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4.45556640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016460418701172"/>
          <w:szCs w:val="31.016460418701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2657928466797"/>
          <w:szCs w:val="41.1265792846679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02794075012207"/>
          <w:szCs w:val="31.02794075012207"/>
          <w:u w:val="none"/>
          <w:shd w:fill="auto" w:val="clear"/>
          <w:vertAlign w:val="baseline"/>
          <w:rtl w:val="0"/>
        </w:rPr>
        <w:t xml:space="preserve">ONCEPT OF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5.861698150634766"/>
          <w:szCs w:val="35.86169815063476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016460418701172"/>
          <w:szCs w:val="31.016460418701172"/>
          <w:u w:val="none"/>
          <w:shd w:fill="auto" w:val="clear"/>
          <w:vertAlign w:val="baseline"/>
          <w:rtl w:val="0"/>
        </w:rPr>
        <w:t xml:space="preserve">PERATIONS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-2617270</wp:posOffset>
            </wp:positionH>
            <wp:positionV relativeFrom="paragraph">
              <wp:posOffset>-860078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94042968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5660400390625"/>
          <w:szCs w:val="31.895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5660400390625"/>
          <w:szCs w:val="31.895660400390625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6.7199707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95505905151367"/>
          <w:szCs w:val="34.9550590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95505905151367"/>
          <w:szCs w:val="34.9550590515136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9.5556640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5982055664"/>
          <w:szCs w:val="24.40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49579620361328"/>
          <w:szCs w:val="24.0495796203613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99660873413086"/>
          <w:szCs w:val="19.599660873413086"/>
          <w:u w:val="none"/>
          <w:shd w:fill="auto" w:val="clear"/>
          <w:vertAlign w:val="baseline"/>
          <w:rtl w:val="0"/>
        </w:rPr>
        <w:t xml:space="preserve">PPROVED BY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5982055664"/>
          <w:szCs w:val="24.4036598205566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922973632812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64591217041"/>
          <w:szCs w:val="22.1264591217041"/>
          <w:u w:val="none"/>
          <w:shd w:fill="auto" w:val="clear"/>
          <w:vertAlign w:val="baseline"/>
          <w:rtl w:val="0"/>
        </w:rPr>
        <w:t xml:space="preserve">Project Leader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868286132812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148063659668"/>
          <w:szCs w:val="22.69148063659668"/>
          <w:u w:val="none"/>
          <w:shd w:fill="auto" w:val="clear"/>
          <w:vertAlign w:val="baseline"/>
          <w:rtl w:val="0"/>
        </w:rPr>
        <w:t xml:space="preserve">Prof. S. Kalafatis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71948242187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6579132080078"/>
          <w:szCs w:val="23.786579132080078"/>
          <w:u w:val="none"/>
          <w:shd w:fill="auto" w:val="clear"/>
          <w:vertAlign w:val="baseline"/>
          <w:rtl w:val="0"/>
        </w:rPr>
        <w:t xml:space="preserve">T/A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4.636840820312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.16259765625" w:line="240" w:lineRule="auto"/>
        <w:ind w:left="1458.11218261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05099868774414"/>
          <w:szCs w:val="28.905099868774414"/>
          <w:u w:val="none"/>
          <w:shd w:fill="auto" w:val="clear"/>
          <w:vertAlign w:val="baseline"/>
        </w:rPr>
        <w:sectPr>
          <w:pgSz w:h="15840" w:w="1224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05099868774414"/>
          <w:szCs w:val="28.905099868774414"/>
          <w:u w:val="none"/>
          <w:shd w:fill="auto" w:val="clear"/>
          <w:vertAlign w:val="baseline"/>
          <w:rtl w:val="0"/>
        </w:rPr>
        <w:t xml:space="preserve">Change Record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96337890625" w:line="214.2344141006469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1976623535"/>
          <w:szCs w:val="24.4036197662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984939575195312"/>
          <w:szCs w:val="24.984939575195312"/>
          <w:u w:val="none"/>
          <w:shd w:fill="auto" w:val="clear"/>
          <w:vertAlign w:val="baseline"/>
          <w:rtl w:val="0"/>
        </w:rPr>
        <w:t xml:space="preserve">Rev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1976623535"/>
          <w:szCs w:val="24.4036197662353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5699920654297"/>
          <w:szCs w:val="23.55699920654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602.0506286621094" w:right="3272.94921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843978881836"/>
          <w:szCs w:val="22.7484397888183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63140106201172"/>
          <w:szCs w:val="22.863140106201172"/>
          <w:u w:val="none"/>
          <w:shd w:fill="auto" w:val="clear"/>
          <w:vertAlign w:val="baseline"/>
          <w:rtl w:val="0"/>
        </w:rPr>
        <w:t xml:space="preserve">Originator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26880264282227"/>
          <w:szCs w:val="24.026880264282227"/>
          <w:u w:val="none"/>
          <w:shd w:fill="auto" w:val="clear"/>
          <w:vertAlign w:val="baseline"/>
          <w:rtl w:val="0"/>
        </w:rPr>
        <w:t xml:space="preserve">Approvals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5699920654297"/>
          <w:szCs w:val="23.55699920654297"/>
          <w:u w:val="none"/>
          <w:shd w:fill="auto" w:val="clear"/>
          <w:vertAlign w:val="baseline"/>
          <w:rtl w:val="0"/>
        </w:rPr>
        <w:t xml:space="preserve">Description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85205078125" w:line="233.539667129516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37799835205078"/>
          <w:szCs w:val="22.037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0125961303711"/>
          <w:szCs w:val="24.2012596130371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4320678710938"/>
          <w:szCs w:val="21.694320678710938"/>
          <w:u w:val="none"/>
          <w:shd w:fill="auto" w:val="clear"/>
          <w:vertAlign w:val="baseline"/>
          <w:rtl w:val="0"/>
        </w:rPr>
        <w:t xml:space="preserve">9/22/2017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360931396484"/>
          <w:szCs w:val="22.461360931396484"/>
          <w:u w:val="none"/>
          <w:shd w:fill="auto" w:val="clear"/>
          <w:vertAlign w:val="baseline"/>
          <w:rtl w:val="0"/>
        </w:rPr>
        <w:t xml:space="preserve">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37799835205078"/>
          <w:szCs w:val="22.037799835205078"/>
          <w:u w:val="none"/>
          <w:shd w:fill="auto" w:val="clear"/>
          <w:vertAlign w:val="baseline"/>
          <w:rtl w:val="0"/>
        </w:rPr>
        <w:t xml:space="preserve">Thermal Security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-2399666</wp:posOffset>
            </wp:positionH>
            <wp:positionV relativeFrom="paragraph">
              <wp:posOffset>-1936191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610351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2479782104492"/>
          <w:szCs w:val="22.762479782104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2479782104492"/>
          <w:szCs w:val="22.762479782104492"/>
          <w:u w:val="none"/>
          <w:shd w:fill="auto" w:val="clear"/>
          <w:vertAlign w:val="baseline"/>
          <w:rtl w:val="0"/>
        </w:rPr>
        <w:t xml:space="preserve">System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19873046875" w:line="236.5423679351806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22939682006836"/>
          <w:szCs w:val="22.0229396820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4320678710938"/>
          <w:szCs w:val="21.694320678710938"/>
          <w:u w:val="none"/>
          <w:shd w:fill="auto" w:val="clear"/>
          <w:vertAlign w:val="baseline"/>
          <w:rtl w:val="0"/>
        </w:rPr>
        <w:t xml:space="preserve">10/4/2017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360931396484"/>
          <w:szCs w:val="22.461360931396484"/>
          <w:u w:val="none"/>
          <w:shd w:fill="auto" w:val="clear"/>
          <w:vertAlign w:val="baseline"/>
          <w:rtl w:val="0"/>
        </w:rPr>
        <w:t xml:space="preserve">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22939682006836"/>
          <w:szCs w:val="22.022939682006836"/>
          <w:u w:val="none"/>
          <w:shd w:fill="auto" w:val="clear"/>
          <w:vertAlign w:val="baseline"/>
          <w:rtl w:val="0"/>
        </w:rPr>
        <w:t xml:space="preserve">Thermal Security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5976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2479782104492"/>
          <w:szCs w:val="22.762479782104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2479782104492"/>
          <w:szCs w:val="22.762479782104492"/>
          <w:u w:val="none"/>
          <w:shd w:fill="auto" w:val="clear"/>
          <w:vertAlign w:val="baseline"/>
          <w:rtl w:val="0"/>
        </w:rPr>
        <w:t xml:space="preserve">System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23681640625" w:line="239.081153869628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07740783691406"/>
          <w:szCs w:val="21.70774078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378604888916"/>
          <w:szCs w:val="22.9378604888916"/>
          <w:u w:val="none"/>
          <w:shd w:fill="auto" w:val="clear"/>
          <w:vertAlign w:val="baseline"/>
          <w:rtl w:val="0"/>
        </w:rPr>
        <w:t xml:space="preserve">Jyothsna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07740783691406"/>
          <w:szCs w:val="21.707740783691406"/>
          <w:u w:val="none"/>
          <w:shd w:fill="auto" w:val="clear"/>
          <w:vertAlign w:val="baseline"/>
          <w:rtl w:val="0"/>
        </w:rPr>
        <w:t xml:space="preserve">Kurra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55761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0520248413086"/>
          <w:szCs w:val="22.4805202484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0520248413086"/>
          <w:szCs w:val="22.480520248413086"/>
          <w:u w:val="none"/>
          <w:shd w:fill="auto" w:val="clear"/>
          <w:vertAlign w:val="baseline"/>
          <w:rtl w:val="0"/>
        </w:rPr>
        <w:t xml:space="preserve">Draft Release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196289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8839645385742"/>
          <w:szCs w:val="22.71883964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8839645385742"/>
          <w:szCs w:val="22.718839645385742"/>
          <w:u w:val="none"/>
          <w:shd w:fill="auto" w:val="clear"/>
          <w:vertAlign w:val="baseline"/>
          <w:rtl w:val="0"/>
        </w:rPr>
        <w:t xml:space="preserve">Revision 1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1.231079101562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94.1604614257812" w:right="1380.400390625" w:header="0" w:footer="720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9306640625" w:line="240" w:lineRule="auto"/>
        <w:ind w:left="0" w:right="4678.6621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6068115234375"/>
          <w:szCs w:val="32.760681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6068115234375"/>
          <w:szCs w:val="32.76068115234375"/>
          <w:u w:val="none"/>
          <w:shd w:fill="auto" w:val="clear"/>
          <w:vertAlign w:val="baseline"/>
          <w:rtl w:val="0"/>
        </w:rPr>
        <w:t xml:space="preserve">Table of Contents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0341796875" w:line="315.69336891174316" w:lineRule="auto"/>
        <w:ind w:left="1451.40869140625" w:right="1447.60009765625" w:firstLine="12.4972534179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99440383911133"/>
          <w:szCs w:val="21.299440383911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50360107421875"/>
          <w:szCs w:val="24.150360107421875"/>
          <w:u w:val="none"/>
          <w:shd w:fill="auto" w:val="clear"/>
          <w:vertAlign w:val="baseline"/>
          <w:rtl w:val="0"/>
        </w:rPr>
        <w:t xml:space="preserve">List of Figures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0859451293945"/>
          <w:szCs w:val="21.300859451293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 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9028091430664"/>
          <w:szCs w:val="22.19028091430664"/>
          <w:u w:val="none"/>
          <w:shd w:fill="auto" w:val="clear"/>
          <w:vertAlign w:val="baseline"/>
          <w:rtl w:val="0"/>
        </w:rPr>
        <w:t xml:space="preserve">Executive Summary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0579986572266"/>
          <w:szCs w:val="21.34057998657226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 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36874008178711"/>
          <w:szCs w:val="20.36874008178711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99440383911133"/>
          <w:szCs w:val="21.29944038391113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 6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2412109375" w:line="323.0716037750244" w:lineRule="auto"/>
        <w:ind w:left="1681.7512512207031" w:right="1447.60009765625" w:firstLine="0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0517921447754"/>
          <w:szCs w:val="21.205179214477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53960418701172"/>
          <w:szCs w:val="21.453960418701172"/>
          <w:u w:val="none"/>
          <w:shd w:fill="auto" w:val="clear"/>
          <w:vertAlign w:val="baseline"/>
          <w:rtl w:val="0"/>
        </w:rPr>
        <w:t xml:space="preserve">Background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731990814209"/>
          <w:szCs w:val="21.2731990814209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 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2239837646484"/>
          <w:szCs w:val="21.862239837646484"/>
          <w:u w:val="none"/>
          <w:shd w:fill="auto" w:val="clear"/>
          <w:vertAlign w:val="baseline"/>
          <w:rtl w:val="0"/>
        </w:rPr>
        <w:t xml:space="preserve">Overview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2726058959961"/>
          <w:szCs w:val="21.2272605895996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 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7239379882812"/>
          <w:szCs w:val="21.967239379882812"/>
          <w:u w:val="none"/>
          <w:shd w:fill="auto" w:val="clear"/>
          <w:vertAlign w:val="baseline"/>
          <w:rtl w:val="0"/>
        </w:rPr>
        <w:t xml:space="preserve">Referenced Documents and Standards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0517921447754"/>
          <w:szCs w:val="21.20517921447754"/>
          <w:u w:val="none"/>
          <w:shd w:fill="auto" w:val="clear"/>
          <w:vertAlign w:val="baseline"/>
          <w:rtl w:val="0"/>
        </w:rPr>
        <w:t xml:space="preserve">........................................................................... 8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255859375" w:line="321.9681644439697" w:lineRule="auto"/>
        <w:ind w:left="1681.07177734375" w:right="1447.591552734375" w:hanging="230.513763427734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10060501098633"/>
          <w:szCs w:val="21.310060501098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5519256591797"/>
          <w:szCs w:val="22.395519256591797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662078857422"/>
          <w:szCs w:val="21.60662078857422"/>
          <w:u w:val="none"/>
          <w:shd w:fill="auto" w:val="clear"/>
          <w:vertAlign w:val="baseline"/>
          <w:rtl w:val="0"/>
        </w:rPr>
        <w:t xml:space="preserve">Operating Concept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4900131225586"/>
          <w:szCs w:val="21.34490013122558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 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54659271240234"/>
          <w:szCs w:val="23.154659271240234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8265953063965"/>
          <w:szCs w:val="21.2826595306396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 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9020080566406"/>
          <w:szCs w:val="21.519020080566406"/>
          <w:u w:val="none"/>
          <w:shd w:fill="auto" w:val="clear"/>
          <w:vertAlign w:val="baseline"/>
          <w:rtl w:val="0"/>
        </w:rPr>
        <w:t xml:space="preserve">Operational Description and Constraints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5800247192383"/>
          <w:szCs w:val="21.255800247192383"/>
          <w:u w:val="none"/>
          <w:shd w:fill="auto" w:val="clear"/>
          <w:vertAlign w:val="baseline"/>
          <w:rtl w:val="0"/>
        </w:rPr>
        <w:t xml:space="preserve">......................................................................... 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03160095214844"/>
          <w:szCs w:val="21.903160095214844"/>
          <w:u w:val="none"/>
          <w:shd w:fill="auto" w:val="clear"/>
          <w:vertAlign w:val="baseline"/>
          <w:rtl w:val="0"/>
        </w:rPr>
        <w:t xml:space="preserve">System Description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22679138183594"/>
          <w:szCs w:val="21.22267913818359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 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51959991455078"/>
          <w:szCs w:val="21.551959991455078"/>
          <w:u w:val="none"/>
          <w:shd w:fill="auto" w:val="clear"/>
          <w:vertAlign w:val="baseline"/>
          <w:rtl w:val="0"/>
        </w:rPr>
        <w:t xml:space="preserve">Modes of Operations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4199981689453"/>
          <w:szCs w:val="21.25419998168945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 10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04180908203125"/>
          <w:szCs w:val="22.504180908203125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0539779663086"/>
          <w:szCs w:val="21.25053977966308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 10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7050018310547"/>
          <w:szCs w:val="21.27050018310547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10060501098633"/>
          <w:szCs w:val="21.31006050109863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 10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10302734375" w:line="321.4434814453125" w:lineRule="auto"/>
        <w:ind w:left="1675.6361389160156" w:right="1447.59033203125" w:hanging="230.45303344726562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7717933654785"/>
          <w:szCs w:val="21.177179336547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5519256591797"/>
          <w:szCs w:val="22.395519256591797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3104019165039"/>
          <w:szCs w:val="22.53104019165039"/>
          <w:u w:val="none"/>
          <w:shd w:fill="auto" w:val="clear"/>
          <w:vertAlign w:val="baseline"/>
          <w:rtl w:val="0"/>
        </w:rPr>
        <w:t xml:space="preserve">Scenarios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2379608154297"/>
          <w:szCs w:val="21.302379608154297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 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1338005065918"/>
          <w:szCs w:val="23.01338005065918"/>
          <w:u w:val="none"/>
          <w:shd w:fill="auto" w:val="clear"/>
          <w:vertAlign w:val="baseline"/>
          <w:rtl w:val="0"/>
        </w:rPr>
        <w:t xml:space="preserve">Public Access Lake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58519744873047"/>
          <w:szCs w:val="21.158519744873047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 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06880950927734"/>
          <w:szCs w:val="21.806880950927734"/>
          <w:u w:val="none"/>
          <w:shd w:fill="auto" w:val="clear"/>
          <w:vertAlign w:val="baseline"/>
          <w:rtl w:val="0"/>
        </w:rPr>
        <w:t xml:space="preserve">Near Coast Tracking and Notifications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22039794921875"/>
          <w:szCs w:val="21.122039794921875"/>
          <w:u w:val="none"/>
          <w:shd w:fill="auto" w:val="clear"/>
          <w:vertAlign w:val="baseline"/>
          <w:rtl w:val="0"/>
        </w:rPr>
        <w:t xml:space="preserve">........................................................................... 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7059631347656"/>
          <w:szCs w:val="21.697059631347656"/>
          <w:u w:val="none"/>
          <w:shd w:fill="auto" w:val="clear"/>
          <w:vertAlign w:val="baseline"/>
          <w:rtl w:val="0"/>
        </w:rPr>
        <w:t xml:space="preserve">Large Area Intruder Detection System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7717933654785"/>
          <w:szCs w:val="21.17717933654785"/>
          <w:u w:val="none"/>
          <w:shd w:fill="auto" w:val="clear"/>
          <w:vertAlign w:val="baseline"/>
          <w:rtl w:val="0"/>
        </w:rPr>
        <w:t xml:space="preserve">........................................................................... 11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64013671875" w:line="323.22967529296875" w:lineRule="auto"/>
        <w:ind w:left="1685.1484680175781" w:right="1447.59521484375" w:hanging="230.55923461914062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2114028930664"/>
          <w:szCs w:val="21.3211402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5519256591797"/>
          <w:szCs w:val="22.395519256591797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0359802246094"/>
          <w:szCs w:val="22.470359802246094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8738021850586"/>
          <w:szCs w:val="21.2873802185058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 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43720245361328"/>
          <w:szCs w:val="21.543720245361328"/>
          <w:u w:val="none"/>
          <w:shd w:fill="auto" w:val="clear"/>
          <w:vertAlign w:val="baseline"/>
          <w:rtl w:val="0"/>
        </w:rPr>
        <w:t xml:space="preserve">Summary of Proposed Improvements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48340225219727"/>
          <w:szCs w:val="21.148340225219727"/>
          <w:u w:val="none"/>
          <w:shd w:fill="auto" w:val="clear"/>
          <w:vertAlign w:val="baseline"/>
          <w:rtl w:val="0"/>
        </w:rPr>
        <w:t xml:space="preserve">............................................................................ 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72779083251953"/>
          <w:szCs w:val="21.672779083251953"/>
          <w:u w:val="none"/>
          <w:shd w:fill="auto" w:val="clear"/>
          <w:vertAlign w:val="baseline"/>
          <w:rtl w:val="0"/>
        </w:rPr>
        <w:t xml:space="preserve">Disadvantages and Limitations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4463996887207"/>
          <w:szCs w:val="21.14463996887207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 12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8380279541016"/>
          <w:szCs w:val="22.648380279541016"/>
          <w:u w:val="non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208023071289"/>
          <w:szCs w:val="21.47208023071289"/>
          <w:u w:val="none"/>
          <w:shd w:fill="auto" w:val="clear"/>
          <w:vertAlign w:val="baseline"/>
          <w:rtl w:val="0"/>
        </w:rPr>
        <w:t xml:space="preserve">Alternatives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2114028930664"/>
          <w:szCs w:val="21.3211402893066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 12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3.163452148437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349609375" w:line="240" w:lineRule="auto"/>
        <w:ind w:left="0" w:right="4928.2623291015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66197967529297"/>
          <w:szCs w:val="33.6619796752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66197967529297"/>
          <w:szCs w:val="33.66197967529297"/>
          <w:u w:val="none"/>
          <w:shd w:fill="auto" w:val="clear"/>
          <w:vertAlign w:val="baseline"/>
          <w:rtl w:val="0"/>
        </w:rPr>
        <w:t xml:space="preserve">List of Figures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740966796875" w:line="252.994966506958" w:lineRule="auto"/>
        <w:ind w:left="1460.8486938476562" w:right="1447.59033203125" w:hanging="0.269927978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98559951782227"/>
          <w:szCs w:val="20.9985599517822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20340728759766"/>
          <w:szCs w:val="20.720340728759766"/>
          <w:u w:val="none"/>
          <w:shd w:fill="auto" w:val="clear"/>
          <w:vertAlign w:val="baseline"/>
          <w:rtl w:val="0"/>
        </w:rPr>
        <w:t xml:space="preserve">Figure 1: Lake Bryan Thermal Security System Block Diagram .......................................................... 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98559951782227"/>
          <w:szCs w:val="20.998559951782227"/>
          <w:u w:val="none"/>
          <w:shd w:fill="auto" w:val="clear"/>
          <w:vertAlign w:val="baseline"/>
          <w:rtl w:val="0"/>
        </w:rPr>
        <w:t xml:space="preserve">Figure 2: Mesh Network Overview ....................................................................................................... 9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1.586914062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3.6865234375" w:line="240" w:lineRule="auto"/>
        <w:ind w:left="1469.21386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04713821411133"/>
          <w:szCs w:val="33.0471382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85240173339844"/>
          <w:szCs w:val="32.285240173339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04713821411133"/>
          <w:szCs w:val="33.04713821411133"/>
          <w:u w:val="none"/>
          <w:shd w:fill="auto" w:val="clear"/>
          <w:vertAlign w:val="baseline"/>
          <w:rtl w:val="0"/>
        </w:rPr>
        <w:t xml:space="preserve">Executive Summary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2958984375" w:line="234.3625259399414" w:lineRule="auto"/>
        <w:ind w:left="1450.76904296875" w:right="1373.9404296875" w:firstLine="3.04580688476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95259475708008"/>
          <w:szCs w:val="21.2952594757080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035919189453"/>
          <w:szCs w:val="21.86035919189453"/>
          <w:u w:val="none"/>
          <w:shd w:fill="auto" w:val="clear"/>
          <w:vertAlign w:val="baseline"/>
          <w:rtl w:val="0"/>
        </w:rPr>
        <w:t xml:space="preserve">Controlling access to public water areas is important for public safety. Rather than police 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53640747070312"/>
          <w:szCs w:val="22.653640747070312"/>
          <w:u w:val="none"/>
          <w:shd w:fill="auto" w:val="clear"/>
          <w:vertAlign w:val="baseline"/>
          <w:rtl w:val="0"/>
        </w:rPr>
        <w:t xml:space="preserve">security officers remaining on site for surveillance, our aim is to provide an autonomous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70680236816406"/>
          <w:szCs w:val="23.970680236816406"/>
          <w:u w:val="none"/>
          <w:shd w:fill="auto" w:val="clear"/>
          <w:vertAlign w:val="baseline"/>
          <w:rtl w:val="0"/>
        </w:rPr>
        <w:t xml:space="preserve">system that will detect and identify trespassing swimmers. The Lake Bryan Thermal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0580596923828"/>
          <w:szCs w:val="22.950580596923828"/>
          <w:u w:val="none"/>
          <w:shd w:fill="auto" w:val="clear"/>
          <w:vertAlign w:val="baseline"/>
          <w:rtl w:val="0"/>
        </w:rPr>
        <w:t xml:space="preserve">Security System will address this issue with a long-wave infrared camera that will notify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64099884033203"/>
          <w:szCs w:val="22.964099884033203"/>
          <w:u w:val="none"/>
          <w:shd w:fill="auto" w:val="clear"/>
          <w:vertAlign w:val="baseline"/>
          <w:rtl w:val="0"/>
        </w:rPr>
        <w:t xml:space="preserve">authorities when people are swimming in a targeted area. The LBTSS will provide more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724090576172"/>
          <w:szCs w:val="22.36724090576172"/>
          <w:u w:val="none"/>
          <w:shd w:fill="auto" w:val="clear"/>
          <w:vertAlign w:val="baseline"/>
          <w:rtl w:val="0"/>
        </w:rPr>
        <w:t xml:space="preserve">accurate data about human locations in large bodies of water to narrow the area security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1279678344727"/>
          <w:szCs w:val="21.661279678344727"/>
          <w:u w:val="none"/>
          <w:shd w:fill="auto" w:val="clear"/>
          <w:vertAlign w:val="baseline"/>
          <w:rtl w:val="0"/>
        </w:rPr>
        <w:t xml:space="preserve">officers have to patrol. We also will limit the number of false notifications via rigorous image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953956604004"/>
          <w:szCs w:val="22.29953956604004"/>
          <w:u w:val="none"/>
          <w:shd w:fill="auto" w:val="clear"/>
          <w:vertAlign w:val="baseline"/>
          <w:rtl w:val="0"/>
        </w:rPr>
        <w:t xml:space="preserve">processing and thermal imaging over conventional securities systems. This will drastically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95259475708008"/>
          <w:szCs w:val="21.295259475708008"/>
          <w:u w:val="none"/>
          <w:shd w:fill="auto" w:val="clear"/>
          <w:vertAlign w:val="baseline"/>
          <w:rtl w:val="0"/>
        </w:rPr>
        <w:t xml:space="preserve">limit the manpower and infrastructure needed on site for security.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042236328125" w:line="240" w:lineRule="auto"/>
        <w:ind w:left="1455.977020263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08439254760742"/>
          <w:szCs w:val="31.80843925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85240173339844"/>
          <w:szCs w:val="32.285240173339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08439254760742"/>
          <w:szCs w:val="31.808439254760742"/>
          <w:u w:val="none"/>
          <w:shd w:fill="auto" w:val="clear"/>
          <w:vertAlign w:val="baseline"/>
          <w:rtl w:val="0"/>
        </w:rPr>
        <w:t xml:space="preserve">Introduction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448486328125" w:line="232.16166973114014" w:lineRule="auto"/>
        <w:ind w:left="1442.6795959472656" w:right="1375.172119140625" w:hanging="1.7668151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4225959777832"/>
          <w:szCs w:val="21.64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96179580688477"/>
          <w:szCs w:val="21.996179580688477"/>
          <w:u w:val="none"/>
          <w:shd w:fill="auto" w:val="clear"/>
          <w:vertAlign w:val="baseline"/>
          <w:rtl w:val="0"/>
        </w:rPr>
        <w:t xml:space="preserve">This document is an introduction to Lake Bryan Thermal Security System, a system capable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2504005432129"/>
          <w:szCs w:val="21.62504005432129"/>
          <w:u w:val="none"/>
          <w:shd w:fill="auto" w:val="clear"/>
          <w:vertAlign w:val="baseline"/>
          <w:rtl w:val="0"/>
        </w:rPr>
        <w:t xml:space="preserve">of monitoring public or private bodies of water at night, and informing authorities of human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9010009765625"/>
          <w:szCs w:val="24.79010009765625"/>
          <w:u w:val="none"/>
          <w:shd w:fill="auto" w:val="clear"/>
          <w:vertAlign w:val="baseline"/>
          <w:rtl w:val="0"/>
        </w:rPr>
        <w:t xml:space="preserve">trespassers. The LBTSS will serve as a deterrent to trespassers as well as a safety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16140365600586"/>
          <w:szCs w:val="24.116140365600586"/>
          <w:u w:val="none"/>
          <w:shd w:fill="auto" w:val="clear"/>
          <w:vertAlign w:val="baseline"/>
          <w:rtl w:val="0"/>
        </w:rPr>
        <w:t xml:space="preserve">measure to help authorities locate people in the water. The system will also aid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43439865112305"/>
          <w:szCs w:val="21.543439865112305"/>
          <w:u w:val="none"/>
          <w:shd w:fill="auto" w:val="clear"/>
          <w:vertAlign w:val="baseline"/>
          <w:rtl w:val="0"/>
        </w:rPr>
        <w:t xml:space="preserve">efficiency of nightly patrols by alerting security or safety personnel to the locations of people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4225959777832"/>
          <w:szCs w:val="21.64225959777832"/>
          <w:u w:val="none"/>
          <w:shd w:fill="auto" w:val="clear"/>
          <w:vertAlign w:val="baseline"/>
          <w:rtl w:val="0"/>
        </w:rPr>
        <w:t xml:space="preserve">in the water.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1025390625" w:line="240" w:lineRule="auto"/>
        <w:ind w:left="1453.8827514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89279556274414"/>
          <w:szCs w:val="28.6892795562744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2.1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89279556274414"/>
          <w:szCs w:val="28.689279556274414"/>
          <w:u w:val="none"/>
          <w:shd w:fill="auto" w:val="clear"/>
          <w:vertAlign w:val="baseline"/>
          <w:rtl w:val="0"/>
        </w:rPr>
        <w:t xml:space="preserve">Background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14208984375" w:line="230.8505630493164" w:lineRule="auto"/>
        <w:ind w:left="1451.6603088378906" w:right="1375.230712890625" w:hanging="8.9662170410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22239303588867"/>
          <w:szCs w:val="21.922239303588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41159057617188"/>
          <w:szCs w:val="22.141159057617188"/>
          <w:u w:val="none"/>
          <w:shd w:fill="auto" w:val="clear"/>
          <w:vertAlign w:val="baseline"/>
          <w:rtl w:val="0"/>
        </w:rPr>
        <w:t xml:space="preserve">The most common security systems today are video cameras that run continuously. These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1492042541504"/>
          <w:szCs w:val="22.31492042541504"/>
          <w:u w:val="none"/>
          <w:shd w:fill="auto" w:val="clear"/>
          <w:vertAlign w:val="baseline"/>
          <w:rtl w:val="0"/>
        </w:rPr>
        <w:t xml:space="preserve">cameras store their data on-site or stream to a monitor, and generally, have an attendant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89879608154297"/>
          <w:szCs w:val="24.489879608154297"/>
          <w:u w:val="none"/>
          <w:shd w:fill="auto" w:val="clear"/>
          <w:vertAlign w:val="baseline"/>
          <w:rtl w:val="0"/>
        </w:rPr>
        <w:t xml:space="preserve">monitoring them in real time. Because these cameras constantly store data, most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380432128906"/>
          <w:szCs w:val="23.488380432128906"/>
          <w:u w:val="none"/>
          <w:shd w:fill="auto" w:val="clear"/>
          <w:vertAlign w:val="baseline"/>
          <w:rtl w:val="0"/>
        </w:rPr>
        <w:t xml:space="preserve">businesses opt for low-end systems to save power, memory storage, and manpower.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09280014038086"/>
          <w:szCs w:val="22.209280014038086"/>
          <w:u w:val="none"/>
          <w:shd w:fill="auto" w:val="clear"/>
          <w:vertAlign w:val="baseline"/>
          <w:rtl w:val="0"/>
        </w:rPr>
        <w:t xml:space="preserve">Everyday society moves to automate remedial tasks, but effective and efficient automated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22239303588867"/>
          <w:szCs w:val="21.922239303588867"/>
          <w:u w:val="none"/>
          <w:shd w:fill="auto" w:val="clear"/>
          <w:vertAlign w:val="baseline"/>
          <w:rtl w:val="0"/>
        </w:rPr>
        <w:t xml:space="preserve">security systems have taken few strides.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188720703125" w:line="237.15285301208496" w:lineRule="auto"/>
        <w:ind w:left="1451.0134887695312" w:right="1374.635009765625" w:hanging="8.12332153320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90300750732422"/>
          <w:szCs w:val="21.8903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00860595703125"/>
          <w:szCs w:val="24.100860595703125"/>
          <w:u w:val="none"/>
          <w:shd w:fill="auto" w:val="clear"/>
          <w:vertAlign w:val="baseline"/>
          <w:rtl w:val="0"/>
        </w:rPr>
        <w:t xml:space="preserve">The Lake Bryan Thermal Security System aims to provide accurate, reliable security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9620895385742"/>
          <w:szCs w:val="22.019620895385742"/>
          <w:u w:val="none"/>
          <w:shd w:fill="auto" w:val="clear"/>
          <w:vertAlign w:val="baseline"/>
          <w:rtl w:val="0"/>
        </w:rPr>
        <w:t xml:space="preserve">surveillance in areas with limited power and internet access. The system will monitor areas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8384017944336"/>
          <w:szCs w:val="21.78384017944336"/>
          <w:u w:val="none"/>
          <w:shd w:fill="auto" w:val="clear"/>
          <w:vertAlign w:val="baseline"/>
          <w:rtl w:val="0"/>
        </w:rPr>
        <w:t xml:space="preserve">of interest passively, and when motion is detected will activate the camera to determine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2414093017578"/>
          <w:szCs w:val="21.92414093017578"/>
          <w:u w:val="none"/>
          <w:shd w:fill="auto" w:val="clear"/>
          <w:vertAlign w:val="baseline"/>
          <w:rtl w:val="0"/>
        </w:rPr>
        <w:t xml:space="preserve">scope of the intrusion. Not continually capturing data from cameras saves on data storage,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98700714111328"/>
          <w:szCs w:val="22.898700714111328"/>
          <w:u w:val="none"/>
          <w:shd w:fill="auto" w:val="clear"/>
          <w:vertAlign w:val="baseline"/>
          <w:rtl w:val="0"/>
        </w:rPr>
        <w:t xml:space="preserve">as well as allowing cameras to save on power. A single camera change could save up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90300750732422"/>
          <w:szCs w:val="21.890300750732422"/>
          <w:u w:val="none"/>
          <w:shd w:fill="auto" w:val="clear"/>
          <w:vertAlign w:val="baseline"/>
          <w:rtl w:val="0"/>
        </w:rPr>
        <w:t xml:space="preserve">$300 per year over conventional security cameras.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2633056640625" w:line="241.54151916503906" w:lineRule="auto"/>
        <w:ind w:left="1442.6805114746094" w:right="1374.501953125" w:firstLine="11.233978271484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46660232543945"/>
          <w:szCs w:val="22.24666023254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23639678955078"/>
          <w:szCs w:val="22.023639678955078"/>
          <w:u w:val="none"/>
          <w:shd w:fill="auto" w:val="clear"/>
          <w:vertAlign w:val="baseline"/>
          <w:rtl w:val="0"/>
        </w:rPr>
        <w:t xml:space="preserve">On Saturday, August 26, 2017, two students attending Texas A&amp;M were visiting 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04999923706055"/>
          <w:szCs w:val="21.704999923706055"/>
          <w:u w:val="none"/>
          <w:shd w:fill="auto" w:val="clear"/>
          <w:vertAlign w:val="baseline"/>
          <w:rtl w:val="0"/>
        </w:rPr>
        <w:t xml:space="preserve">with their friends. They decided to go swimming despite hurricane Harvey flood warnings 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4955940246582"/>
          <w:szCs w:val="21.74955940246582"/>
          <w:u w:val="none"/>
          <w:shd w:fill="auto" w:val="clear"/>
          <w:vertAlign w:val="baseline"/>
          <w:rtl w:val="0"/>
        </w:rPr>
        <w:t xml:space="preserve">the Bryan area. While in the lake, a sudden current pulled the students deeper into the lake.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5239486694336"/>
          <w:szCs w:val="22.005239486694336"/>
          <w:u w:val="none"/>
          <w:shd w:fill="auto" w:val="clear"/>
          <w:vertAlign w:val="baseline"/>
          <w:rtl w:val="0"/>
        </w:rPr>
        <w:t xml:space="preserve">Their friends left and found help from nearby police officers who rescued the students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46660232543945"/>
          <w:szCs w:val="22.246660232543945"/>
          <w:u w:val="none"/>
          <w:shd w:fill="auto" w:val="clear"/>
          <w:vertAlign w:val="baseline"/>
          <w:rtl w:val="0"/>
        </w:rPr>
        <w:t xml:space="preserve">performed cardiopulmonary resuscitation on them until medical personnel arrived on the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82836914062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9228515625" w:line="232.7376365661621" w:lineRule="auto"/>
        <w:ind w:left="1451.7996215820312" w:right="1373.9501953125" w:hanging="1.336059570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3160934448242"/>
          <w:szCs w:val="21.7731609344482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95180892944336"/>
          <w:szCs w:val="22.195180892944336"/>
          <w:u w:val="none"/>
          <w:shd w:fill="auto" w:val="clear"/>
          <w:vertAlign w:val="baseline"/>
          <w:rtl w:val="0"/>
        </w:rPr>
        <w:t xml:space="preserve">scene. The students were taken to a hospital in critical condition. One of the students died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10299682617188"/>
          <w:szCs w:val="23.010299682617188"/>
          <w:u w:val="none"/>
          <w:shd w:fill="auto" w:val="clear"/>
          <w:vertAlign w:val="baseline"/>
          <w:rtl w:val="0"/>
        </w:rPr>
        <w:t xml:space="preserve">on August 30, 2017, and the other died on September 3, 2017. Tragedies like this could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876140594482422"/>
          <w:szCs w:val="24.876140594482422"/>
          <w:u w:val="none"/>
          <w:shd w:fill="auto" w:val="clear"/>
          <w:vertAlign w:val="baseline"/>
          <w:rtl w:val="0"/>
        </w:rPr>
        <w:t xml:space="preserve">potentially be avoided if a system like the Lake Bryan Thermal Security System 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39800262451172"/>
          <w:szCs w:val="21.939800262451172"/>
          <w:u w:val="none"/>
          <w:shd w:fill="auto" w:val="clear"/>
          <w:vertAlign w:val="baseline"/>
          <w:rtl w:val="0"/>
        </w:rPr>
        <w:t xml:space="preserve">implemented on the lake. Authorities could have been notified that people were swimming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39380264282227"/>
          <w:szCs w:val="21.839380264282227"/>
          <w:u w:val="none"/>
          <w:shd w:fill="auto" w:val="clear"/>
          <w:vertAlign w:val="baseline"/>
          <w:rtl w:val="0"/>
        </w:rPr>
        <w:t xml:space="preserve">in the lake during a hurricane and could have responded to the scene much faster, possibly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3160934448242"/>
          <w:szCs w:val="21.773160934448242"/>
          <w:u w:val="none"/>
          <w:shd w:fill="auto" w:val="clear"/>
          <w:vertAlign w:val="baseline"/>
          <w:rtl w:val="0"/>
        </w:rPr>
        <w:t xml:space="preserve">preventing any loss of life.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866943359375" w:line="240" w:lineRule="auto"/>
        <w:ind w:left="1453.8827514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1491928100586"/>
          <w:szCs w:val="28.5149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1491928100586"/>
          <w:szCs w:val="28.51491928100586"/>
          <w:u w:val="none"/>
          <w:shd w:fill="auto" w:val="clear"/>
          <w:vertAlign w:val="baseline"/>
          <w:rtl w:val="0"/>
        </w:rPr>
        <w:t xml:space="preserve">Overview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159423828125" w:line="209.59091663360596" w:lineRule="auto"/>
        <w:ind w:left="1550" w:right="162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32279205322266"/>
          <w:szCs w:val="19.332279205322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1491928100586"/>
          <w:szCs w:val="28.51491928100586"/>
          <w:u w:val="none"/>
          <w:shd w:fill="auto" w:val="clear"/>
          <w:vertAlign w:val="baseline"/>
        </w:rPr>
        <w:drawing>
          <wp:inline distB="19050" distT="19050" distL="19050" distR="19050">
            <wp:extent cx="5756275" cy="2568575"/>
            <wp:effectExtent b="0" l="0" r="0" t="0"/>
            <wp:docPr id="4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56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32279205322266"/>
          <w:szCs w:val="19.332279205322266"/>
          <w:u w:val="none"/>
          <w:shd w:fill="auto" w:val="clear"/>
          <w:vertAlign w:val="baseline"/>
          <w:rtl w:val="0"/>
        </w:rPr>
        <w:t xml:space="preserve">Figure 1: Lake Bryan Thermal Security System Block Diagram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60205078125" w:line="235.7299518585205" w:lineRule="auto"/>
        <w:ind w:left="1443.0349731445312" w:right="1373.94775390625" w:firstLine="12.1632385253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259994506836"/>
          <w:szCs w:val="21.512599945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28040313720703"/>
          <w:szCs w:val="24.128040313720703"/>
          <w:u w:val="none"/>
          <w:shd w:fill="auto" w:val="clear"/>
          <w:vertAlign w:val="baseline"/>
          <w:rtl w:val="0"/>
        </w:rPr>
        <w:t xml:space="preserve">Our system will be used to monitor infrared waves to check for human presence 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024600982666"/>
          <w:szCs w:val="23.4024600982666"/>
          <w:u w:val="none"/>
          <w:shd w:fill="auto" w:val="clear"/>
          <w:vertAlign w:val="baseline"/>
          <w:rtl w:val="0"/>
        </w:rPr>
        <w:t xml:space="preserve">restricted or dangerous areas. We will detect this information using infrared cameras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0219497680664"/>
          <w:szCs w:val="22.840219497680664"/>
          <w:u w:val="none"/>
          <w:shd w:fill="auto" w:val="clear"/>
          <w:vertAlign w:val="baseline"/>
          <w:rtl w:val="0"/>
        </w:rPr>
        <w:t xml:space="preserve">mounted with other sensors to determine human versus non-human presence. Using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2823944091797"/>
          <w:szCs w:val="21.82823944091797"/>
          <w:u w:val="none"/>
          <w:shd w:fill="auto" w:val="clear"/>
          <w:vertAlign w:val="baseline"/>
          <w:rtl w:val="0"/>
        </w:rPr>
        <w:t xml:space="preserve">network of cameras and sensors that can transmit information between each other, we can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6680755615234"/>
          <w:szCs w:val="23.226680755615234"/>
          <w:u w:val="none"/>
          <w:shd w:fill="auto" w:val="clear"/>
          <w:vertAlign w:val="baseline"/>
          <w:rtl w:val="0"/>
        </w:rPr>
        <w:t xml:space="preserve">watch large areas of hard to patrol water lines using minimal human interaction. Each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37920379638672"/>
          <w:szCs w:val="23.137920379638672"/>
          <w:u w:val="none"/>
          <w:shd w:fill="auto" w:val="clear"/>
          <w:vertAlign w:val="baseline"/>
          <w:rtl w:val="0"/>
        </w:rPr>
        <w:t xml:space="preserve">camera node will be solar powered to help limit the need for extra infrastructure to be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0015983581543"/>
          <w:szCs w:val="21.90015983581543"/>
          <w:u w:val="none"/>
          <w:shd w:fill="auto" w:val="clear"/>
          <w:vertAlign w:val="baseline"/>
          <w:rtl w:val="0"/>
        </w:rPr>
        <w:t xml:space="preserve">installed. A microcontroller will read data from low power sensors to keep the camera from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86039352416992"/>
          <w:szCs w:val="21.786039352416992"/>
          <w:u w:val="none"/>
          <w:shd w:fill="auto" w:val="clear"/>
          <w:vertAlign w:val="baseline"/>
          <w:rtl w:val="0"/>
        </w:rPr>
        <w:t xml:space="preserve">having to run constantly and drain the battery. Once a sensor detects a possible trespasser,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621955871582"/>
          <w:szCs w:val="22.57621955871582"/>
          <w:u w:val="none"/>
          <w:shd w:fill="auto" w:val="clear"/>
          <w:vertAlign w:val="baseline"/>
          <w:rtl w:val="0"/>
        </w:rPr>
        <w:t xml:space="preserve">the camera will take thermal images and relay them using a secure mesh network to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4992027282715"/>
          <w:szCs w:val="22.34992027282715"/>
          <w:u w:val="none"/>
          <w:shd w:fill="auto" w:val="clear"/>
          <w:vertAlign w:val="baseline"/>
          <w:rtl w:val="0"/>
        </w:rPr>
        <w:t xml:space="preserve">main control unit for the image to be processed. After an image has been received by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1935920715332"/>
          <w:szCs w:val="21.41935920715332"/>
          <w:u w:val="none"/>
          <w:shd w:fill="auto" w:val="clear"/>
          <w:vertAlign w:val="baseline"/>
          <w:rtl w:val="0"/>
        </w:rPr>
        <w:t xml:space="preserve">control unit it will be run through an algorithm to determine if authorities need to be notified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71199798584"/>
          <w:szCs w:val="22.1671199798584"/>
          <w:u w:val="none"/>
          <w:shd w:fill="auto" w:val="clear"/>
          <w:vertAlign w:val="baseline"/>
          <w:rtl w:val="0"/>
        </w:rPr>
        <w:t xml:space="preserve">of a trespasser. Using a network connection, the control unit will send out a notification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259994506836"/>
          <w:szCs w:val="21.51259994506836"/>
          <w:u w:val="none"/>
          <w:shd w:fill="auto" w:val="clear"/>
          <w:vertAlign w:val="baseline"/>
          <w:rtl w:val="0"/>
        </w:rPr>
        <w:t xml:space="preserve">the proper authorities so that action can be taken.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3.4117126464844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7353515625" w:line="240" w:lineRule="auto"/>
        <w:ind w:left="1453.8827514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2083969116211"/>
          <w:szCs w:val="28.520839691162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2.3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2083969116211"/>
          <w:szCs w:val="28.52083969116211"/>
          <w:u w:val="none"/>
          <w:shd w:fill="auto" w:val="clear"/>
          <w:vertAlign w:val="baseline"/>
          <w:rtl w:val="0"/>
        </w:rPr>
        <w:t xml:space="preserve">Referenced Documents and Standards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367431640625" w:line="240" w:lineRule="auto"/>
        <w:ind w:left="1800.48004150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4772071838379"/>
          <w:szCs w:val="23.7477207183837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2083969116211"/>
          <w:szCs w:val="28.52083969116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4772071838379"/>
          <w:szCs w:val="23.74772071838379"/>
          <w:u w:val="none"/>
          <w:shd w:fill="auto" w:val="clear"/>
          <w:vertAlign w:val="baseline"/>
          <w:rtl w:val="0"/>
        </w:rPr>
        <w:t xml:space="preserve">IEEE Wi-Fi communication standards: IEEE 802.11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39757537841797" w:lineRule="auto"/>
        <w:ind w:left="2182.1446228027344" w:right="1581.927490234375" w:hanging="381.6645812988281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7240142822266"/>
          <w:szCs w:val="22.4172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4772071838379"/>
          <w:szCs w:val="23.74772071838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7386016845703"/>
          <w:szCs w:val="23.07386016845703"/>
          <w:u w:val="none"/>
          <w:shd w:fill="auto" w:val="clear"/>
          <w:vertAlign w:val="baseline"/>
          <w:rtl w:val="0"/>
        </w:rPr>
        <w:t xml:space="preserve">C95.1-2005 - IEEE Standard for Safety Levels with Respect to Human Exposure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7240142822266"/>
          <w:szCs w:val="22.417240142822266"/>
          <w:u w:val="none"/>
          <w:shd w:fill="auto" w:val="clear"/>
          <w:vertAlign w:val="baseline"/>
          <w:rtl w:val="0"/>
        </w:rPr>
        <w:t xml:space="preserve">Radio Frequency Electromagnetic Fields, 3 kHz to 300 GHz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48455619812" w:lineRule="auto"/>
        <w:ind w:left="1800.4800415039062" w:right="2072.63977050781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75680923461914"/>
          <w:szCs w:val="22.37568092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7240142822266"/>
          <w:szCs w:val="22.41724014282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117000579834"/>
          <w:szCs w:val="24.1117000579834"/>
          <w:u w:val="none"/>
          <w:shd w:fill="auto" w:val="clear"/>
          <w:vertAlign w:val="baseline"/>
          <w:rtl w:val="0"/>
        </w:rPr>
        <w:t xml:space="preserve">Rechargeable battery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6298065185547"/>
          <w:szCs w:val="21.06298065185547"/>
          <w:u w:val="none"/>
          <w:shd w:fill="auto" w:val="clear"/>
          <w:vertAlign w:val="baseline"/>
          <w:rtl w:val="0"/>
        </w:rPr>
        <w:t xml:space="preserve">http://www.epectec.com/batteries/battery-standards.html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75680923461914"/>
          <w:szCs w:val="22.375680923461914"/>
          <w:u w:val="none"/>
          <w:shd w:fill="auto" w:val="clear"/>
          <w:vertAlign w:val="baseline"/>
          <w:rtl w:val="0"/>
        </w:rPr>
        <w:t xml:space="preserve">http://www.solarabcs.org/codes-standards/IEEE/index.html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539794921875" w:line="240" w:lineRule="auto"/>
        <w:ind w:left="1454.8852539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342201232910156"/>
          <w:szCs w:val="32.34220123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011741638183594"/>
          <w:szCs w:val="32.01174163818359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342201232910156"/>
          <w:szCs w:val="32.342201232910156"/>
          <w:u w:val="none"/>
          <w:shd w:fill="auto" w:val="clear"/>
          <w:vertAlign w:val="baseline"/>
          <w:rtl w:val="0"/>
        </w:rPr>
        <w:t xml:space="preserve">Operating Concept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7626953125" w:line="240" w:lineRule="auto"/>
        <w:ind w:left="1453.04504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875120162963867"/>
          <w:szCs w:val="29.87512016296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875120162963867"/>
          <w:szCs w:val="29.875120162963867"/>
          <w:u w:val="none"/>
          <w:shd w:fill="auto" w:val="clear"/>
          <w:vertAlign w:val="baseline"/>
          <w:rtl w:val="0"/>
        </w:rPr>
        <w:t xml:space="preserve">Scope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021484375" w:line="232.50741004943848" w:lineRule="auto"/>
        <w:ind w:left="1442.9208374023438" w:right="1373.946533203125" w:hanging="0.00381469726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51160430908203"/>
          <w:szCs w:val="21.45116043090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8599853515625"/>
          <w:szCs w:val="24.408599853515625"/>
          <w:u w:val="none"/>
          <w:shd w:fill="auto" w:val="clear"/>
          <w:vertAlign w:val="baseline"/>
          <w:rtl w:val="0"/>
        </w:rPr>
        <w:t xml:space="preserve">The Lake Bryan Thermal Security System (LBTSS) will empower safety and security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93739700317383"/>
          <w:szCs w:val="23.393739700317383"/>
          <w:u w:val="none"/>
          <w:shd w:fill="auto" w:val="clear"/>
          <w:vertAlign w:val="baseline"/>
          <w:rtl w:val="0"/>
        </w:rPr>
        <w:t xml:space="preserve">personnel to passively monitor a body of water after posted operating hours. When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27619171142578"/>
          <w:szCs w:val="21.727619171142578"/>
          <w:u w:val="none"/>
          <w:shd w:fill="auto" w:val="clear"/>
          <w:vertAlign w:val="baseline"/>
          <w:rtl w:val="0"/>
        </w:rPr>
        <w:t xml:space="preserve">trespasser is detected, a thermal camera captures an infrared image of the target area.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58900451660156"/>
          <w:szCs w:val="21.958900451660156"/>
          <w:u w:val="none"/>
          <w:shd w:fill="auto" w:val="clear"/>
          <w:vertAlign w:val="baseline"/>
          <w:rtl w:val="0"/>
        </w:rPr>
        <w:t xml:space="preserve">image will then be sent via an RF network to the main control unit, where a microcontroller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23779678344727"/>
          <w:szCs w:val="22.223779678344727"/>
          <w:u w:val="none"/>
          <w:shd w:fill="auto" w:val="clear"/>
          <w:vertAlign w:val="baseline"/>
          <w:rtl w:val="0"/>
        </w:rPr>
        <w:t xml:space="preserve">will analyze the image and request more images as needed. After this analysis, if a person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9002532959"/>
          <w:szCs w:val="24.4419002532959"/>
          <w:u w:val="none"/>
          <w:shd w:fill="auto" w:val="clear"/>
          <w:vertAlign w:val="baseline"/>
          <w:rtl w:val="0"/>
        </w:rPr>
        <w:t xml:space="preserve">is detected, a website will be updated with a notification to alert authorities about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7100143432617"/>
          <w:szCs w:val="22.467100143432617"/>
          <w:u w:val="none"/>
          <w:shd w:fill="auto" w:val="clear"/>
          <w:vertAlign w:val="baseline"/>
          <w:rtl w:val="0"/>
        </w:rPr>
        <w:t xml:space="preserve">trespassers. For demonstration and testing purposes, a scaled-down system will be built.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5320510864258"/>
          <w:szCs w:val="22.295320510864258"/>
          <w:u w:val="none"/>
          <w:shd w:fill="auto" w:val="clear"/>
          <w:vertAlign w:val="baseline"/>
          <w:rtl w:val="0"/>
        </w:rPr>
        <w:t xml:space="preserve">While there are many security cameras on the market and even thermal security systems,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24380111694336"/>
          <w:szCs w:val="23.624380111694336"/>
          <w:u w:val="none"/>
          <w:shd w:fill="auto" w:val="clear"/>
          <w:vertAlign w:val="baseline"/>
          <w:rtl w:val="0"/>
        </w:rPr>
        <w:t xml:space="preserve">the LBTSS is specifically designed to identify “persons in water” or PIWs. Not only will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0506019592285"/>
          <w:szCs w:val="22.50506019592285"/>
          <w:u w:val="none"/>
          <w:shd w:fill="auto" w:val="clear"/>
          <w:vertAlign w:val="baseline"/>
          <w:rtl w:val="0"/>
        </w:rPr>
        <w:t xml:space="preserve">LBTSS immediately benefit those wishing to secure pools, ponds or lake; there is also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51160430908203"/>
          <w:szCs w:val="21.451160430908203"/>
          <w:u w:val="none"/>
          <w:shd w:fill="auto" w:val="clear"/>
          <w:vertAlign w:val="baseline"/>
          <w:rtl w:val="0"/>
        </w:rPr>
        <w:t xml:space="preserve">potential for military applications when scaled up.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2861328125" w:line="240" w:lineRule="auto"/>
        <w:ind w:left="1453.04504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5669937133789"/>
          <w:szCs w:val="28.45669937133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5669937133789"/>
          <w:szCs w:val="28.45669937133789"/>
          <w:u w:val="none"/>
          <w:shd w:fill="auto" w:val="clear"/>
          <w:vertAlign w:val="baseline"/>
          <w:rtl w:val="0"/>
        </w:rPr>
        <w:t xml:space="preserve">Operational Description and Constraints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2958984375" w:line="237.29973793029785" w:lineRule="auto"/>
        <w:ind w:left="1452.4435424804688" w:right="1374.19921875" w:hanging="9.6965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22179412841797"/>
          <w:szCs w:val="21.2221794128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9960021972656"/>
          <w:szCs w:val="22.669960021972656"/>
          <w:u w:val="none"/>
          <w:shd w:fill="auto" w:val="clear"/>
          <w:vertAlign w:val="baseline"/>
          <w:rtl w:val="0"/>
        </w:rPr>
        <w:t xml:space="preserve">The Lake Bryan Thermal Security System is intended to be used by security personnel 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7000885009766"/>
          <w:szCs w:val="22.547000885009766"/>
          <w:u w:val="none"/>
          <w:shd w:fill="auto" w:val="clear"/>
          <w:vertAlign w:val="baseline"/>
          <w:rtl w:val="0"/>
        </w:rPr>
        <w:t xml:space="preserve">law enforcement agencies to monitor large bodies of water such as ponds and lakes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2184066772461"/>
          <w:szCs w:val="22.42184066772461"/>
          <w:u w:val="none"/>
          <w:shd w:fill="auto" w:val="clear"/>
          <w:vertAlign w:val="baseline"/>
          <w:rtl w:val="0"/>
        </w:rPr>
        <w:t xml:space="preserve">locates trespassers. Several camera and sensor nodes will be installed around the border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193977355957"/>
          <w:szCs w:val="21.75193977355957"/>
          <w:u w:val="none"/>
          <w:shd w:fill="auto" w:val="clear"/>
          <w:vertAlign w:val="baseline"/>
          <w:rtl w:val="0"/>
        </w:rPr>
        <w:t xml:space="preserve">of a body of water. The main control unit will receive and process images captured from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919387817383"/>
          <w:szCs w:val="22.802919387817383"/>
          <w:u w:val="none"/>
          <w:shd w:fill="auto" w:val="clear"/>
          <w:vertAlign w:val="baseline"/>
          <w:rtl w:val="0"/>
        </w:rPr>
        <w:t xml:space="preserve">cameras and notify the proper authorities. The system will verify that the swimmers are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22179412841797"/>
          <w:szCs w:val="21.222179412841797"/>
          <w:u w:val="none"/>
          <w:shd w:fill="auto" w:val="clear"/>
          <w:vertAlign w:val="baseline"/>
          <w:rtl w:val="0"/>
        </w:rPr>
        <w:t xml:space="preserve">human, and provide location information.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63037109375" w:line="241.29223823547363" w:lineRule="auto"/>
        <w:ind w:left="1800.4800415039062" w:right="1547.886962890625" w:hanging="357.8546142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546058654785"/>
          <w:szCs w:val="21.16546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54559326171875"/>
          <w:szCs w:val="21.454559326171875"/>
          <w:u w:val="none"/>
          <w:shd w:fill="auto" w:val="clear"/>
          <w:vertAlign w:val="baseline"/>
          <w:rtl w:val="0"/>
        </w:rPr>
        <w:t xml:space="preserve">The resulting constraints from this operational description are as follows: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9156036376953"/>
          <w:szCs w:val="22.09156036376953"/>
          <w:u w:val="none"/>
          <w:shd w:fill="auto" w:val="clear"/>
          <w:vertAlign w:val="baseline"/>
          <w:rtl w:val="0"/>
        </w:rPr>
        <w:t xml:space="preserve">The master controller must be stored close enough to the lake to communicate with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494026184082"/>
          <w:szCs w:val="22.01494026184082"/>
          <w:u w:val="none"/>
          <w:shd w:fill="auto" w:val="clear"/>
          <w:vertAlign w:val="baseline"/>
          <w:rtl w:val="0"/>
        </w:rPr>
        <w:t xml:space="preserve">the system of cameras as well as have access to an internet connection.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523941040039"/>
          <w:szCs w:val="22.33523941040039"/>
          <w:u w:val="none"/>
          <w:shd w:fill="auto" w:val="clear"/>
          <w:vertAlign w:val="baseline"/>
          <w:rtl w:val="0"/>
        </w:rPr>
        <w:t xml:space="preserve">The camera nodes must be placed in an area of optimal sunlight to allow solar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546058654785"/>
          <w:szCs w:val="21.16546058654785"/>
          <w:u w:val="none"/>
          <w:shd w:fill="auto" w:val="clear"/>
          <w:vertAlign w:val="baseline"/>
          <w:rtl w:val="0"/>
        </w:rPr>
        <w:t xml:space="preserve">charging of their internal batteries.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2435302734375" w:line="239.3327236175537" w:lineRule="auto"/>
        <w:ind w:left="1800.4800415039062" w:right="1799.94140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044059753418"/>
          <w:szCs w:val="21.250440597534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546058654785"/>
          <w:szCs w:val="21.1654605865478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052032470703"/>
          <w:szCs w:val="22.40052032470703"/>
          <w:u w:val="none"/>
          <w:shd w:fill="auto" w:val="clear"/>
          <w:vertAlign w:val="baseline"/>
          <w:rtl w:val="0"/>
        </w:rPr>
        <w:t xml:space="preserve">The camera and sensor nodes should be directed towards the area of interest.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22179794311523"/>
          <w:szCs w:val="22.322179794311523"/>
          <w:u w:val="none"/>
          <w:shd w:fill="auto" w:val="clear"/>
          <w:vertAlign w:val="baseline"/>
          <w:rtl w:val="0"/>
        </w:rPr>
        <w:t xml:space="preserve">Each camera sensor node must be within the range of the mesh network, and be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044059753418"/>
          <w:szCs w:val="21.25044059753418"/>
          <w:u w:val="none"/>
          <w:shd w:fill="auto" w:val="clear"/>
          <w:vertAlign w:val="baseline"/>
          <w:rtl w:val="0"/>
        </w:rPr>
        <w:t xml:space="preserve">able to communicate with the main control unit.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4471435546875" w:line="241.20537757873535" w:lineRule="auto"/>
        <w:ind w:left="1800.4800415039062" w:right="1522.7514648437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42419052124023"/>
          <w:szCs w:val="21.44241905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044059753418"/>
          <w:szCs w:val="21.250440597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03659057617188"/>
          <w:szCs w:val="22.203659057617188"/>
          <w:u w:val="none"/>
          <w:shd w:fill="auto" w:val="clear"/>
          <w:vertAlign w:val="baseline"/>
          <w:rtl w:val="0"/>
        </w:rPr>
        <w:t xml:space="preserve">The budget is $500 which limits the quality of parts that can be used for this project.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360092163086"/>
          <w:szCs w:val="22.16360092163086"/>
          <w:u w:val="none"/>
          <w:shd w:fill="auto" w:val="clear"/>
          <w:vertAlign w:val="baseline"/>
          <w:rtl w:val="0"/>
        </w:rPr>
        <w:t xml:space="preserve">System nodes must be robust, durable and capable of functioning in most weather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42419052124023"/>
          <w:szCs w:val="21.442419052124023"/>
          <w:u w:val="none"/>
          <w:shd w:fill="auto" w:val="clear"/>
          <w:vertAlign w:val="baseline"/>
          <w:rtl w:val="0"/>
        </w:rPr>
        <w:t xml:space="preserve">conditions.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767700195312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962158203125" w:line="240" w:lineRule="auto"/>
        <w:ind w:left="1453.04504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52180862426758"/>
          <w:szCs w:val="28.9521808624267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52180862426758"/>
          <w:szCs w:val="28.952180862426758"/>
          <w:u w:val="none"/>
          <w:shd w:fill="auto" w:val="clear"/>
          <w:vertAlign w:val="baseline"/>
          <w:rtl w:val="0"/>
        </w:rPr>
        <w:t xml:space="preserve">System Description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109619140625" w:line="233.31291675567627" w:lineRule="auto"/>
        <w:ind w:left="2162.8045654296875" w:right="1374.3701171875" w:hanging="362.3245239257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53680419921875"/>
          <w:szCs w:val="21.55368041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52180862426758"/>
          <w:szCs w:val="28.95218086242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76440048217773"/>
          <w:szCs w:val="22.876440048217773"/>
          <w:u w:val="none"/>
          <w:shd w:fill="auto" w:val="clear"/>
          <w:vertAlign w:val="baseline"/>
          <w:rtl w:val="0"/>
        </w:rPr>
        <w:t xml:space="preserve">Solar Power Network: This subsystem will provide power to the camera and sensor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80480575561523"/>
          <w:szCs w:val="22.080480575561523"/>
          <w:u w:val="none"/>
          <w:shd w:fill="auto" w:val="clear"/>
          <w:vertAlign w:val="baseline"/>
          <w:rtl w:val="0"/>
        </w:rPr>
        <w:t xml:space="preserve">node as well as the transmission network. It will consist of a battery and solar panel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7579193115234"/>
          <w:szCs w:val="22.647579193115234"/>
          <w:u w:val="none"/>
          <w:shd w:fill="auto" w:val="clear"/>
          <w:vertAlign w:val="baseline"/>
          <w:rtl w:val="0"/>
        </w:rPr>
        <w:t xml:space="preserve">for each camera node. This solar panel will charge the battery during the day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76660537719727"/>
          <w:szCs w:val="22.176660537719727"/>
          <w:u w:val="none"/>
          <w:shd w:fill="auto" w:val="clear"/>
          <w:vertAlign w:val="baseline"/>
          <w:rtl w:val="0"/>
        </w:rPr>
        <w:t xml:space="preserve">the battery will provide the necessary power to the system during operating hours.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46659469604492"/>
          <w:szCs w:val="24.046659469604492"/>
          <w:u w:val="none"/>
          <w:shd w:fill="auto" w:val="clear"/>
          <w:vertAlign w:val="baseline"/>
          <w:rtl w:val="0"/>
        </w:rPr>
        <w:t xml:space="preserve">This subsystem will help to make the overall system self-sustainable and less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89920043945312"/>
          <w:szCs w:val="23.589920043945312"/>
          <w:u w:val="none"/>
          <w:shd w:fill="auto" w:val="clear"/>
          <w:vertAlign w:val="baseline"/>
          <w:rtl w:val="0"/>
        </w:rPr>
        <w:t xml:space="preserve">dependent on infrastructure since power lines will not need to be run to every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724090576172"/>
          <w:szCs w:val="21.86724090576172"/>
          <w:u w:val="none"/>
          <w:shd w:fill="auto" w:val="clear"/>
          <w:vertAlign w:val="baseline"/>
          <w:rtl w:val="0"/>
        </w:rPr>
        <w:t xml:space="preserve">camera. A backup battery will be incorporated to maintain a minimum power supply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53680419921875"/>
          <w:szCs w:val="21.553680419921875"/>
          <w:u w:val="none"/>
          <w:shd w:fill="auto" w:val="clear"/>
          <w:vertAlign w:val="baseline"/>
          <w:rtl w:val="0"/>
        </w:rPr>
        <w:t xml:space="preserve">in the event of poor solar irradiance.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6142578125" w:line="240.33599853515625" w:lineRule="auto"/>
        <w:ind w:left="2162.7609252929688" w:right="1381.23291015625" w:hanging="362.28088378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75594329834"/>
          <w:szCs w:val="21.36755943298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53680419921875"/>
          <w:szCs w:val="21.55368041992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28680419921875"/>
          <w:szCs w:val="22.928680419921875"/>
          <w:u w:val="none"/>
          <w:shd w:fill="auto" w:val="clear"/>
          <w:vertAlign w:val="baseline"/>
          <w:rtl w:val="0"/>
        </w:rPr>
        <w:t xml:space="preserve">Camera and Sensor: Our system will be triggered by the motion sensor. The use of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77899932861328"/>
          <w:szCs w:val="21.577899932861328"/>
          <w:u w:val="none"/>
          <w:shd w:fill="auto" w:val="clear"/>
          <w:vertAlign w:val="baseline"/>
          <w:rtl w:val="0"/>
        </w:rPr>
        <w:t xml:space="preserve">a sensor to trigger an image capture will reduce the activity factor of the camera,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3346061706543"/>
          <w:szCs w:val="22.53346061706543"/>
          <w:u w:val="none"/>
          <w:shd w:fill="auto" w:val="clear"/>
          <w:vertAlign w:val="baseline"/>
          <w:rtl w:val="0"/>
        </w:rPr>
        <w:t xml:space="preserve">reduce power consumption. The sensor will have a specified zone to monitor,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3199615478516"/>
          <w:szCs w:val="21.463199615478516"/>
          <w:u w:val="none"/>
          <w:shd w:fill="auto" w:val="clear"/>
          <w:vertAlign w:val="baseline"/>
          <w:rtl w:val="0"/>
        </w:rPr>
        <w:t xml:space="preserve">when the sensor detects motion the thermal camera will capture an infrared image of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8361930847168"/>
          <w:szCs w:val="22.38361930847168"/>
          <w:u w:val="none"/>
          <w:shd w:fill="auto" w:val="clear"/>
          <w:vertAlign w:val="baseline"/>
          <w:rtl w:val="0"/>
        </w:rPr>
        <w:t xml:space="preserve">a specific area. This image is then transferred to a microcontroller inside the mesh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75594329834"/>
          <w:szCs w:val="21.3675594329834"/>
          <w:u w:val="none"/>
          <w:shd w:fill="auto" w:val="clear"/>
          <w:vertAlign w:val="baseline"/>
          <w:rtl w:val="0"/>
        </w:rPr>
        <w:t xml:space="preserve">network.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.48004150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82520294189453"/>
          <w:szCs w:val="24.7825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75594329834"/>
          <w:szCs w:val="21.36755943298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82520294189453"/>
          <w:szCs w:val="24.782520294189453"/>
          <w:u w:val="none"/>
          <w:shd w:fill="auto" w:val="clear"/>
          <w:vertAlign w:val="baseline"/>
          <w:rtl w:val="0"/>
        </w:rPr>
        <w:t xml:space="preserve">Mesh Network: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8039550781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82520294189453"/>
          <w:szCs w:val="24.7825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82520294189453"/>
          <w:szCs w:val="24.782520294189453"/>
          <w:u w:val="none"/>
          <w:shd w:fill="auto" w:val="clear"/>
          <w:vertAlign w:val="baseline"/>
        </w:rPr>
        <w:drawing>
          <wp:inline distB="19050" distT="19050" distL="19050" distR="19050">
            <wp:extent cx="2873375" cy="3248025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54519653320312"/>
          <w:szCs w:val="19.054519653320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54519653320312"/>
          <w:szCs w:val="19.054519653320312"/>
          <w:u w:val="none"/>
          <w:shd w:fill="auto" w:val="clear"/>
          <w:vertAlign w:val="baseline"/>
          <w:rtl w:val="0"/>
        </w:rPr>
        <w:t xml:space="preserve">Figure 2: Mesh Network Overview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97918701171875" w:line="238.37392330169678" w:lineRule="auto"/>
        <w:ind w:left="2160.399932861328" w:right="1374.85107421875" w:firstLine="2.316284179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4442024230957"/>
          <w:szCs w:val="21.5444202423095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62080764770508"/>
          <w:szCs w:val="23.162080764770508"/>
          <w:u w:val="none"/>
          <w:shd w:fill="auto" w:val="clear"/>
          <w:vertAlign w:val="baseline"/>
          <w:rtl w:val="0"/>
        </w:rPr>
        <w:t xml:space="preserve">The mesh network will be used for communication between all devices used for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71420669555664"/>
          <w:szCs w:val="22.071420669555664"/>
          <w:u w:val="none"/>
          <w:shd w:fill="auto" w:val="clear"/>
          <w:vertAlign w:val="baseline"/>
          <w:rtl w:val="0"/>
        </w:rPr>
        <w:t xml:space="preserve">monitoring a specific location. Using a mesh network, the system can be scaled to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48820114135742"/>
          <w:szCs w:val="22.448820114135742"/>
          <w:u w:val="none"/>
          <w:shd w:fill="auto" w:val="clear"/>
          <w:vertAlign w:val="baseline"/>
          <w:rtl w:val="0"/>
        </w:rPr>
        <w:t xml:space="preserve">very large size to help with large remote bodies of water. Our system will be using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56180572509766"/>
          <w:szCs w:val="21.956180572509766"/>
          <w:u w:val="none"/>
          <w:shd w:fill="auto" w:val="clear"/>
          <w:vertAlign w:val="baseline"/>
          <w:rtl w:val="0"/>
        </w:rPr>
        <w:t xml:space="preserve">radio frequency for data transmission since Wi-Fi or other normal data transmission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4442024230957"/>
          <w:szCs w:val="21.54442024230957"/>
          <w:u w:val="none"/>
          <w:shd w:fill="auto" w:val="clear"/>
          <w:vertAlign w:val="baseline"/>
          <w:rtl w:val="0"/>
        </w:rPr>
        <w:t xml:space="preserve">options are not going to be viable.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5890502929687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69119262695312"/>
          <w:szCs w:val="20.76911926269531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5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3720703125" w:line="231.9032907485962" w:lineRule="auto"/>
        <w:ind w:left="2170.2793884277344" w:right="1376.771240234375" w:hanging="369.7993469238281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6940155029297"/>
          <w:szCs w:val="21.4769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79939651489258"/>
          <w:szCs w:val="22.779939651489258"/>
          <w:u w:val="none"/>
          <w:shd w:fill="auto" w:val="clear"/>
          <w:vertAlign w:val="baseline"/>
          <w:rtl w:val="0"/>
        </w:rPr>
        <w:t xml:space="preserve">Image Processing: Once an image has been received by the main control unit it will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68560791015625"/>
          <w:szCs w:val="22.868560791015625"/>
          <w:u w:val="none"/>
          <w:shd w:fill="auto" w:val="clear"/>
          <w:vertAlign w:val="baseline"/>
          <w:rtl w:val="0"/>
        </w:rPr>
        <w:t xml:space="preserve">be analyzed to determine if there is a human swimming in the water. This will be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7379760742188"/>
          <w:szCs w:val="22.767379760742188"/>
          <w:u w:val="none"/>
          <w:shd w:fill="auto" w:val="clear"/>
          <w:vertAlign w:val="baseline"/>
          <w:rtl w:val="0"/>
        </w:rPr>
        <w:t xml:space="preserve">done by analyzing the thermal data provided in the image, compared to the heat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7214012145996"/>
          <w:szCs w:val="23.67214012145996"/>
          <w:u w:val="none"/>
          <w:shd w:fill="auto" w:val="clear"/>
          <w:vertAlign w:val="baseline"/>
          <w:rtl w:val="0"/>
        </w:rPr>
        <w:t xml:space="preserve">given off by a human being. If the image analyzer determines that a human 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3636016845703"/>
          <w:szCs w:val="22.63636016845703"/>
          <w:u w:val="none"/>
          <w:shd w:fill="auto" w:val="clear"/>
          <w:vertAlign w:val="baseline"/>
          <w:rtl w:val="0"/>
        </w:rPr>
        <w:t xml:space="preserve">swimming in the body of water it will pass the information to the web notification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6940155029297"/>
          <w:szCs w:val="21.476940155029297"/>
          <w:u w:val="none"/>
          <w:shd w:fill="auto" w:val="clear"/>
          <w:vertAlign w:val="baseline"/>
          <w:rtl w:val="0"/>
        </w:rPr>
        <w:t xml:space="preserve">application.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5530166625977" w:lineRule="auto"/>
        <w:ind w:left="2162.788543701172" w:right="1373.948974609375" w:hanging="362.3085021972656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095977783203"/>
          <w:szCs w:val="21.60095977783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6940155029297"/>
          <w:szCs w:val="21.4769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935359954833984"/>
          <w:szCs w:val="24.935359954833984"/>
          <w:u w:val="none"/>
          <w:shd w:fill="auto" w:val="clear"/>
          <w:vertAlign w:val="baseline"/>
          <w:rtl w:val="0"/>
        </w:rPr>
        <w:t xml:space="preserve">Web Notification Application (TBD): When the system has detected a human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86759567260742"/>
          <w:szCs w:val="23.086759567260742"/>
          <w:u w:val="none"/>
          <w:shd w:fill="auto" w:val="clear"/>
          <w:vertAlign w:val="baseline"/>
          <w:rtl w:val="0"/>
        </w:rPr>
        <w:t xml:space="preserve">trespassing in the water, the web application will upload the thermal image to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4519500732422"/>
          <w:szCs w:val="21.714519500732422"/>
          <w:u w:val="none"/>
          <w:shd w:fill="auto" w:val="clear"/>
          <w:vertAlign w:val="baseline"/>
          <w:rtl w:val="0"/>
        </w:rPr>
        <w:t xml:space="preserve">website. The website will provide the user with the time and location of the triggered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02160263061523"/>
          <w:szCs w:val="22.302160263061523"/>
          <w:u w:val="none"/>
          <w:shd w:fill="auto" w:val="clear"/>
          <w:vertAlign w:val="baseline"/>
          <w:rtl w:val="0"/>
        </w:rPr>
        <w:t xml:space="preserve">node, as well as the infrared image captured. The proper authorities will be able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095977783203"/>
          <w:szCs w:val="21.60095977783203"/>
          <w:u w:val="none"/>
          <w:shd w:fill="auto" w:val="clear"/>
          <w:vertAlign w:val="baseline"/>
          <w:rtl w:val="0"/>
        </w:rPr>
        <w:t xml:space="preserve">use this information to catch trespassers.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486572265625" w:line="240" w:lineRule="auto"/>
        <w:ind w:left="1453.04504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192459106445312"/>
          <w:szCs w:val="28.192459106445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3.4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192459106445312"/>
          <w:szCs w:val="28.192459106445312"/>
          <w:u w:val="none"/>
          <w:shd w:fill="auto" w:val="clear"/>
          <w:vertAlign w:val="baseline"/>
          <w:rtl w:val="0"/>
        </w:rPr>
        <w:t xml:space="preserve">Modes of Operations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59912109375" w:line="237.30597496032715" w:lineRule="auto"/>
        <w:ind w:left="1442.7449035644531" w:right="1374.873046875" w:hanging="0.101623535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333999633789"/>
          <w:szCs w:val="21.51333999633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7939682006836"/>
          <w:szCs w:val="22.647939682006836"/>
          <w:u w:val="none"/>
          <w:shd w:fill="auto" w:val="clear"/>
          <w:vertAlign w:val="baseline"/>
          <w:rtl w:val="0"/>
        </w:rPr>
        <w:t xml:space="preserve">The Lake Bryan Thermal Security System will only have one mode of operation which we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09720611572266"/>
          <w:szCs w:val="22.209720611572266"/>
          <w:u w:val="none"/>
          <w:shd w:fill="auto" w:val="clear"/>
          <w:vertAlign w:val="baseline"/>
          <w:rtl w:val="0"/>
        </w:rPr>
        <w:t xml:space="preserve">call “automatic”. In this mode the user can define the times when the system will function,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9400100708008"/>
          <w:szCs w:val="23.789400100708008"/>
          <w:u w:val="none"/>
          <w:shd w:fill="auto" w:val="clear"/>
          <w:vertAlign w:val="baseline"/>
          <w:rtl w:val="0"/>
        </w:rPr>
        <w:t xml:space="preserve">otherwise, it will be based on day and night cycles. While operating in automatic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384048461914"/>
          <w:szCs w:val="21.96384048461914"/>
          <w:u w:val="none"/>
          <w:shd w:fill="auto" w:val="clear"/>
          <w:vertAlign w:val="baseline"/>
          <w:rtl w:val="0"/>
        </w:rPr>
        <w:t xml:space="preserve">sensors will detect motion and activate the camera to take an infrared picture. That picture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6283950805664"/>
          <w:szCs w:val="22.06283950805664"/>
          <w:u w:val="none"/>
          <w:shd w:fill="auto" w:val="clear"/>
          <w:vertAlign w:val="baseline"/>
          <w:rtl w:val="0"/>
        </w:rPr>
        <w:t xml:space="preserve">will be automatically transferred to the main control unit for processing. After the image 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8810043334961"/>
          <w:szCs w:val="21.58810043334961"/>
          <w:u w:val="none"/>
          <w:shd w:fill="auto" w:val="clear"/>
          <w:vertAlign w:val="baseline"/>
          <w:rtl w:val="0"/>
        </w:rPr>
        <w:t xml:space="preserve">processed and our algorithm detects human presence a notification will be sent to a website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333999633789"/>
          <w:szCs w:val="21.51333999633789"/>
          <w:u w:val="none"/>
          <w:shd w:fill="auto" w:val="clear"/>
          <w:vertAlign w:val="baseline"/>
          <w:rtl w:val="0"/>
        </w:rPr>
        <w:t xml:space="preserve">with the location the picture was taken from, the time it was taken, and the actual image.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390380859375" w:line="240" w:lineRule="auto"/>
        <w:ind w:left="1453.04504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243419647216797"/>
          <w:szCs w:val="29.243419647216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243419647216797"/>
          <w:szCs w:val="29.243419647216797"/>
          <w:u w:val="none"/>
          <w:shd w:fill="auto" w:val="clear"/>
          <w:vertAlign w:val="baseline"/>
          <w:rtl w:val="0"/>
        </w:rPr>
        <w:t xml:space="preserve">Users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229736328125" w:line="240.13266563415527" w:lineRule="auto"/>
        <w:ind w:left="1450.4244995117188" w:right="1375.640869140625" w:firstLine="3.60733032226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7459869384766"/>
          <w:szCs w:val="21.51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16079711914062"/>
          <w:szCs w:val="22.216079711914062"/>
          <w:u w:val="none"/>
          <w:shd w:fill="auto" w:val="clear"/>
          <w:vertAlign w:val="baseline"/>
          <w:rtl w:val="0"/>
        </w:rPr>
        <w:t xml:space="preserve">Our monitoring system will be marketed to local government law enforcement or security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6879119873047"/>
          <w:szCs w:val="22.476879119873047"/>
          <w:u w:val="none"/>
          <w:shd w:fill="auto" w:val="clear"/>
          <w:vertAlign w:val="baseline"/>
          <w:rtl w:val="0"/>
        </w:rPr>
        <w:t xml:space="preserve">agencies in charge of large bodies of water that wish to be more effectively secured.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18240356445312"/>
          <w:szCs w:val="21.618240356445312"/>
          <w:u w:val="none"/>
          <w:shd w:fill="auto" w:val="clear"/>
          <w:vertAlign w:val="baseline"/>
          <w:rtl w:val="0"/>
        </w:rPr>
        <w:t xml:space="preserve">automated monitoring system will enable these agencies to better schedule patrols through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7459869384766"/>
          <w:szCs w:val="21.517459869384766"/>
          <w:u w:val="none"/>
          <w:shd w:fill="auto" w:val="clear"/>
          <w:vertAlign w:val="baseline"/>
          <w:rtl w:val="0"/>
        </w:rPr>
        <w:t xml:space="preserve">hard to reach water edges by notifying them of swimmers’ locations.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877197265625" w:line="236.99925899505615" w:lineRule="auto"/>
        <w:ind w:left="1442.6924133300781" w:right="1378.555908203125" w:hanging="0.20355224609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2060928344727"/>
          <w:szCs w:val="21.712060928344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428092956543"/>
          <w:szCs w:val="22.12428092956543"/>
          <w:u w:val="none"/>
          <w:shd w:fill="auto" w:val="clear"/>
          <w:vertAlign w:val="baseline"/>
          <w:rtl w:val="0"/>
        </w:rPr>
        <w:t xml:space="preserve">The Lake Bryan Thermal Security System could also be marketed to agencies like the coast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45119857788086"/>
          <w:szCs w:val="22.945119857788086"/>
          <w:u w:val="none"/>
          <w:shd w:fill="auto" w:val="clear"/>
          <w:vertAlign w:val="baseline"/>
          <w:rtl w:val="0"/>
        </w:rPr>
        <w:t xml:space="preserve">guard and installed on buoys to make a network of human detectors off the coast.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3119506835938"/>
          <w:szCs w:val="21.963119506835938"/>
          <w:u w:val="none"/>
          <w:shd w:fill="auto" w:val="clear"/>
          <w:vertAlign w:val="baseline"/>
          <w:rtl w:val="0"/>
        </w:rPr>
        <w:t xml:space="preserve">would help in search and rescue at night near the shore by providing a trail of images for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2060928344727"/>
          <w:szCs w:val="21.712060928344727"/>
          <w:u w:val="none"/>
          <w:shd w:fill="auto" w:val="clear"/>
          <w:vertAlign w:val="baseline"/>
          <w:rtl w:val="0"/>
        </w:rPr>
        <w:t xml:space="preserve">lost boat.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3443603515625" w:line="240" w:lineRule="auto"/>
        <w:ind w:left="1453.04504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32740020751953"/>
          <w:szCs w:val="28.6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3.6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32740020751953"/>
          <w:szCs w:val="28.632740020751953"/>
          <w:u w:val="none"/>
          <w:shd w:fill="auto" w:val="clear"/>
          <w:vertAlign w:val="baseline"/>
          <w:rtl w:val="0"/>
        </w:rPr>
        <w:t xml:space="preserve">Support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6805419921875" w:line="237.87292957305908" w:lineRule="auto"/>
        <w:ind w:left="1443.9054870605469" w:right="1376.6748046875" w:firstLine="8.591613769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08859252929688"/>
          <w:szCs w:val="21.4088592529296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62999725341797"/>
          <w:szCs w:val="23.562999725341797"/>
          <w:u w:val="none"/>
          <w:shd w:fill="auto" w:val="clear"/>
          <w:vertAlign w:val="baseline"/>
          <w:rtl w:val="0"/>
        </w:rPr>
        <w:t xml:space="preserve">Support for the Lake Bryan Thermal Security System will be provided in the form of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5140686035156"/>
          <w:szCs w:val="22.355140686035156"/>
          <w:u w:val="none"/>
          <w:shd w:fill="auto" w:val="clear"/>
          <w:vertAlign w:val="baseline"/>
          <w:rtl w:val="0"/>
        </w:rPr>
        <w:t xml:space="preserve">detailed user manual providing information on the system installation, maintenance,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09499740600586"/>
          <w:szCs w:val="21.809499740600586"/>
          <w:u w:val="none"/>
          <w:shd w:fill="auto" w:val="clear"/>
          <w:vertAlign w:val="baseline"/>
          <w:rtl w:val="0"/>
        </w:rPr>
        <w:t xml:space="preserve">usage. The user manual will also describe how the user can interface will the online website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08859252929688"/>
          <w:szCs w:val="21.408859252929688"/>
          <w:u w:val="none"/>
          <w:shd w:fill="auto" w:val="clear"/>
          <w:vertAlign w:val="baseline"/>
          <w:rtl w:val="0"/>
        </w:rPr>
        <w:t xml:space="preserve">to view system alerts and the pictures that triggered them.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7965393066406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512760162353516"/>
          <w:szCs w:val="20.512760162353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512760162353516"/>
          <w:szCs w:val="20.5127601623535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510986328125" w:line="240" w:lineRule="auto"/>
        <w:ind w:left="1447.2024536132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790218353271484"/>
          <w:szCs w:val="33.79021835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011741638183594"/>
          <w:szCs w:val="32.01174163818359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790218353271484"/>
          <w:szCs w:val="33.790218353271484"/>
          <w:u w:val="none"/>
          <w:shd w:fill="auto" w:val="clear"/>
          <w:vertAlign w:val="baseline"/>
          <w:rtl w:val="0"/>
        </w:rPr>
        <w:t xml:space="preserve">Scenarios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3935546875" w:line="240" w:lineRule="auto"/>
        <w:ind w:left="1446.343688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215999603271484"/>
          <w:szCs w:val="30.2159996032714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4.1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215999603271484"/>
          <w:szCs w:val="30.215999603271484"/>
          <w:u w:val="none"/>
          <w:shd w:fill="auto" w:val="clear"/>
          <w:vertAlign w:val="baseline"/>
          <w:rtl w:val="0"/>
        </w:rPr>
        <w:t xml:space="preserve">Public Access Lake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53759765625" w:line="235.49584865570068" w:lineRule="auto"/>
        <w:ind w:left="1442.7169799804688" w:right="1375.374755859375" w:hanging="1.26144409179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37180709838867"/>
          <w:szCs w:val="21.737180709838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867904663086"/>
          <w:szCs w:val="22.36867904663086"/>
          <w:u w:val="none"/>
          <w:shd w:fill="auto" w:val="clear"/>
          <w:vertAlign w:val="baseline"/>
          <w:rtl w:val="0"/>
        </w:rPr>
        <w:t xml:space="preserve">The primary use of the Lake Bryan Thermal Security System will be for public access lakes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4999771118164"/>
          <w:szCs w:val="21.864999771118164"/>
          <w:u w:val="none"/>
          <w:shd w:fill="auto" w:val="clear"/>
          <w:vertAlign w:val="baseline"/>
          <w:rtl w:val="0"/>
        </w:rPr>
        <w:t xml:space="preserve">that have restricted hours to visitors. If there is an agency responsible for safety at a lake 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784034729004"/>
          <w:szCs w:val="22.80784034729004"/>
          <w:u w:val="none"/>
          <w:shd w:fill="auto" w:val="clear"/>
          <w:vertAlign w:val="baseline"/>
          <w:rtl w:val="0"/>
        </w:rPr>
        <w:t xml:space="preserve">hard to patrol areas they can use our system to help schedule patrols or do spot checks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083194732666"/>
          <w:szCs w:val="22.9083194732666"/>
          <w:u w:val="none"/>
          <w:shd w:fill="auto" w:val="clear"/>
          <w:vertAlign w:val="baseline"/>
          <w:rtl w:val="0"/>
        </w:rPr>
        <w:t xml:space="preserve">during the restricted hours. One problem with lakes is that there are a large number of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547966003418"/>
          <w:szCs w:val="22.41547966003418"/>
          <w:u w:val="none"/>
          <w:shd w:fill="auto" w:val="clear"/>
          <w:vertAlign w:val="baseline"/>
          <w:rtl w:val="0"/>
        </w:rPr>
        <w:t xml:space="preserve">access points, and patrolling the area completely would require extensive employee time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767936706543"/>
          <w:szCs w:val="22.85767936706543"/>
          <w:u w:val="none"/>
          <w:shd w:fill="auto" w:val="clear"/>
          <w:vertAlign w:val="baseline"/>
          <w:rtl w:val="0"/>
        </w:rPr>
        <w:t xml:space="preserve">and resources. Using our automated system will help to show exactly where people are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37180709838867"/>
          <w:szCs w:val="21.737180709838867"/>
          <w:u w:val="none"/>
          <w:shd w:fill="auto" w:val="clear"/>
          <w:vertAlign w:val="baseline"/>
          <w:rtl w:val="0"/>
        </w:rPr>
        <w:t xml:space="preserve">accessing the lake and allow for more active and accurate patrolling.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8310546875" w:line="240" w:lineRule="auto"/>
        <w:ind w:left="1446.343688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91920852661133"/>
          <w:szCs w:val="28.591920852661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91920852661133"/>
          <w:szCs w:val="28.591920852661133"/>
          <w:u w:val="none"/>
          <w:shd w:fill="auto" w:val="clear"/>
          <w:vertAlign w:val="baseline"/>
          <w:rtl w:val="0"/>
        </w:rPr>
        <w:t xml:space="preserve">Near Coast Tracking and Notifications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97607421875" w:line="236.9079351425171" w:lineRule="auto"/>
        <w:ind w:left="1444.130859375" w:right="1374.952392578125" w:firstLine="17.452697753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2499313354492"/>
          <w:szCs w:val="21.532499313354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6200790405273"/>
          <w:szCs w:val="21.756200790405273"/>
          <w:u w:val="none"/>
          <w:shd w:fill="auto" w:val="clear"/>
          <w:vertAlign w:val="baseline"/>
          <w:rtl w:val="0"/>
        </w:rPr>
        <w:t xml:space="preserve">Because our system does not require external power or internet for the camera nodes, they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2697982788086"/>
          <w:szCs w:val="22.62697982788086"/>
          <w:u w:val="none"/>
          <w:shd w:fill="auto" w:val="clear"/>
          <w:vertAlign w:val="baseline"/>
          <w:rtl w:val="0"/>
        </w:rPr>
        <w:t xml:space="preserve">can be installed on buoys to make an imaging network. Groups like the Coast Guard can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3594093322754"/>
          <w:szCs w:val="22.23594093322754"/>
          <w:u w:val="none"/>
          <w:shd w:fill="auto" w:val="clear"/>
          <w:vertAlign w:val="baseline"/>
          <w:rtl w:val="0"/>
        </w:rPr>
        <w:t xml:space="preserve">use a network like this while searching for lost mariners near the coast. Using images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17819595336914"/>
          <w:szCs w:val="22.817819595336914"/>
          <w:u w:val="none"/>
          <w:shd w:fill="auto" w:val="clear"/>
          <w:vertAlign w:val="baseline"/>
          <w:rtl w:val="0"/>
        </w:rPr>
        <w:t xml:space="preserve">time stamps they can make an accurate timeline for where smaller vessels traveled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2499313354492"/>
          <w:szCs w:val="21.532499313354492"/>
          <w:u w:val="none"/>
          <w:shd w:fill="auto" w:val="clear"/>
          <w:vertAlign w:val="baseline"/>
          <w:rtl w:val="0"/>
        </w:rPr>
        <w:t xml:space="preserve">help to narrow the search field.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7496337890625" w:line="240" w:lineRule="auto"/>
        <w:ind w:left="1446.343688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30575942993164"/>
          <w:szCs w:val="28.305759429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4.3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30575942993164"/>
          <w:szCs w:val="28.30575942993164"/>
          <w:u w:val="none"/>
          <w:shd w:fill="auto" w:val="clear"/>
          <w:vertAlign w:val="baseline"/>
          <w:rtl w:val="0"/>
        </w:rPr>
        <w:t xml:space="preserve">Large Area Intruder Detection System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5126953125" w:line="233.05053234100342" w:lineRule="auto"/>
        <w:ind w:left="1442.6896667480469" w:right="1373.946533203125" w:hanging="1.24069213867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6446075439453"/>
          <w:szCs w:val="21.5644607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9627914428711"/>
          <w:szCs w:val="22.09627914428711"/>
          <w:u w:val="none"/>
          <w:shd w:fill="auto" w:val="clear"/>
          <w:vertAlign w:val="baseline"/>
          <w:rtl w:val="0"/>
        </w:rPr>
        <w:t xml:space="preserve">The Lake Bryan Thermal Security System can be deployed on land to help keep large areas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654052734375"/>
          <w:szCs w:val="23.26654052734375"/>
          <w:u w:val="none"/>
          <w:shd w:fill="auto" w:val="clear"/>
          <w:vertAlign w:val="baseline"/>
          <w:rtl w:val="0"/>
        </w:rPr>
        <w:t xml:space="preserve">under surveillance. Government groups or private owners that need to track if people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47200393676758"/>
          <w:szCs w:val="21.847200393676758"/>
          <w:u w:val="none"/>
          <w:shd w:fill="auto" w:val="clear"/>
          <w:vertAlign w:val="baseline"/>
          <w:rtl w:val="0"/>
        </w:rPr>
        <w:t xml:space="preserve">trespass on large pieces of land without wanting to constantly patrol the border can deploy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81180572509766"/>
          <w:szCs w:val="22.081180572509766"/>
          <w:u w:val="none"/>
          <w:shd w:fill="auto" w:val="clear"/>
          <w:vertAlign w:val="baseline"/>
          <w:rtl w:val="0"/>
        </w:rPr>
        <w:t xml:space="preserve">our system instead. Through the use of the Lake Bryan Thermal Security System networks,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7715950012207"/>
          <w:szCs w:val="24.47715950012207"/>
          <w:u w:val="none"/>
          <w:shd w:fill="auto" w:val="clear"/>
          <w:vertAlign w:val="baseline"/>
          <w:rtl w:val="0"/>
        </w:rPr>
        <w:t xml:space="preserve">the users will be able to track when people reach the thermal cameras and where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6446075439453"/>
          <w:szCs w:val="21.56446075439453"/>
          <w:u w:val="none"/>
          <w:shd w:fill="auto" w:val="clear"/>
          <w:vertAlign w:val="baseline"/>
          <w:rtl w:val="0"/>
        </w:rPr>
        <w:t xml:space="preserve">trespassing individuals are coming onto the land to deploy security.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1085205078125" w:line="240" w:lineRule="auto"/>
        <w:ind w:left="1460.64743041992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562721252441406"/>
          <w:szCs w:val="34.562721252441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011741638183594"/>
          <w:szCs w:val="32.01174163818359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562721252441406"/>
          <w:szCs w:val="34.562721252441406"/>
          <w:u w:val="none"/>
          <w:shd w:fill="auto" w:val="clear"/>
          <w:vertAlign w:val="baseline"/>
          <w:rtl w:val="0"/>
        </w:rPr>
        <w:t xml:space="preserve">Analysis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809814453125" w:line="240" w:lineRule="auto"/>
        <w:ind w:left="1458.0711364746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188899993896484"/>
          <w:szCs w:val="28.1888999938964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188899993896484"/>
          <w:szCs w:val="28.188899993896484"/>
          <w:u w:val="none"/>
          <w:shd w:fill="auto" w:val="clear"/>
          <w:vertAlign w:val="baseline"/>
          <w:rtl w:val="0"/>
        </w:rPr>
        <w:t xml:space="preserve">Summary of Proposed Improvements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21533203125" w:line="225.8344602584839" w:lineRule="auto"/>
        <w:ind w:left="1800.4800415039062" w:right="1381.30249023437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5851936340332"/>
          <w:szCs w:val="21.05851936340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188899993896484"/>
          <w:szCs w:val="28.1888999938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7760009765625"/>
          <w:szCs w:val="22.547760009765625"/>
          <w:u w:val="none"/>
          <w:shd w:fill="auto" w:val="clear"/>
          <w:vertAlign w:val="baseline"/>
          <w:rtl w:val="0"/>
        </w:rPr>
        <w:t xml:space="preserve">The system will be solar powered which means it will be self-sustainable.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1655921936035"/>
          <w:szCs w:val="24.41655921936035"/>
          <w:u w:val="none"/>
          <w:shd w:fill="auto" w:val="clear"/>
          <w:vertAlign w:val="baseline"/>
          <w:rtl w:val="0"/>
        </w:rPr>
        <w:t xml:space="preserve">The cameras will be activated by motion sensors, preventing the system from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07660675048828"/>
          <w:szCs w:val="24.207660675048828"/>
          <w:u w:val="none"/>
          <w:shd w:fill="auto" w:val="clear"/>
          <w:vertAlign w:val="baseline"/>
          <w:rtl w:val="0"/>
        </w:rPr>
        <w:t xml:space="preserve">constantly taking pictures, depleting its energy, and wasting image analyzer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5851936340332"/>
          <w:szCs w:val="21.05851936340332"/>
          <w:u w:val="none"/>
          <w:shd w:fill="auto" w:val="clear"/>
          <w:vertAlign w:val="baseline"/>
          <w:rtl w:val="0"/>
        </w:rPr>
        <w:t xml:space="preserve">computation time.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559814453125" w:line="234.349365234375" w:lineRule="auto"/>
        <w:ind w:left="2172.3086547851562" w:right="1376.27197265625" w:hanging="371.8286132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5220069885254"/>
          <w:szCs w:val="21.652200698852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5851936340332"/>
          <w:szCs w:val="21.058519363403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6907958984375"/>
          <w:szCs w:val="22.86907958984375"/>
          <w:u w:val="none"/>
          <w:shd w:fill="auto" w:val="clear"/>
          <w:vertAlign w:val="baseline"/>
          <w:rtl w:val="0"/>
        </w:rPr>
        <w:t xml:space="preserve">Each camera will be programmed to have a delay on the image capturing for when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46100616455078"/>
          <w:szCs w:val="23.046100616455078"/>
          <w:u w:val="none"/>
          <w:shd w:fill="auto" w:val="clear"/>
          <w:vertAlign w:val="baseline"/>
          <w:rtl w:val="0"/>
        </w:rPr>
        <w:t xml:space="preserve">its sensors are constantly detecting movement. This will further help to limit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5220069885254"/>
          <w:szCs w:val="21.65220069885254"/>
          <w:u w:val="none"/>
          <w:shd w:fill="auto" w:val="clear"/>
          <w:vertAlign w:val="baseline"/>
          <w:rtl w:val="0"/>
        </w:rPr>
        <w:t xml:space="preserve">energy usage and computational load of the system.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0400390625" w:line="239.66189861297607" w:lineRule="auto"/>
        <w:ind w:left="2172.1817016601562" w:right="1374.26025390625" w:hanging="371.701660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131996154785"/>
          <w:szCs w:val="21.421319961547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5220069885254"/>
          <w:szCs w:val="21.6522006988525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504051208496"/>
          <w:szCs w:val="22.64504051208496"/>
          <w:u w:val="none"/>
          <w:shd w:fill="auto" w:val="clear"/>
          <w:vertAlign w:val="baseline"/>
          <w:rtl w:val="0"/>
        </w:rPr>
        <w:t xml:space="preserve">The system provides both an alert and the image that triggered it, allowing users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55700302124023"/>
          <w:szCs w:val="22.055700302124023"/>
          <w:u w:val="none"/>
          <w:shd w:fill="auto" w:val="clear"/>
          <w:vertAlign w:val="baseline"/>
          <w:rtl w:val="0"/>
        </w:rPr>
        <w:t xml:space="preserve">better determine the need for security and safety personnel to investigate the body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131996154785"/>
          <w:szCs w:val="21.42131996154785"/>
          <w:u w:val="none"/>
          <w:shd w:fill="auto" w:val="clear"/>
          <w:vertAlign w:val="baseline"/>
          <w:rtl w:val="0"/>
        </w:rPr>
        <w:t xml:space="preserve">of water.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9522552490234" w:lineRule="auto"/>
        <w:ind w:left="2177.014923095703" w:right="1382.001953125" w:hanging="376.5348815917969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1359176635742"/>
          <w:szCs w:val="21.301359176635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131996154785"/>
          <w:szCs w:val="21.4213199615478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93419647216797"/>
          <w:szCs w:val="23.993419647216797"/>
          <w:u w:val="none"/>
          <w:shd w:fill="auto" w:val="clear"/>
          <w:vertAlign w:val="baseline"/>
          <w:rtl w:val="0"/>
        </w:rPr>
        <w:t xml:space="preserve">The system will run on a predetermined schedule and will not require personal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1359176635742"/>
          <w:szCs w:val="21.301359176635742"/>
          <w:u w:val="none"/>
          <w:shd w:fill="auto" w:val="clear"/>
          <w:vertAlign w:val="baseline"/>
          <w:rtl w:val="0"/>
        </w:rPr>
        <w:t xml:space="preserve">interaction to maintain upkeep.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615600585937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512760162353516"/>
          <w:szCs w:val="20.512760162353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512760162353516"/>
          <w:szCs w:val="20.5127601623535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619384765625" w:line="252.59428024291992" w:lineRule="auto"/>
        <w:ind w:left="1460.301513671875" w:right="1574.786376953125" w:hanging="6.7846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718204498291"/>
          <w:szCs w:val="21.3718204498291"/>
          <w:u w:val="none"/>
          <w:shd w:fill="auto" w:val="clear"/>
          <w:vertAlign w:val="baseline"/>
          <w:rtl w:val="0"/>
        </w:rPr>
        <w:t xml:space="preserve">Concept of Operations Revision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-908240</wp:posOffset>
            </wp:positionH>
            <wp:positionV relativeFrom="paragraph">
              <wp:posOffset>-434097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354736328125" w:line="240" w:lineRule="auto"/>
        <w:ind w:left="1458.0711364746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802001953125"/>
          <w:szCs w:val="28.580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802001953125"/>
          <w:szCs w:val="28.5802001953125"/>
          <w:u w:val="none"/>
          <w:shd w:fill="auto" w:val="clear"/>
          <w:vertAlign w:val="baseline"/>
          <w:rtl w:val="0"/>
        </w:rPr>
        <w:t xml:space="preserve">Disadvantages and Limitations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120361328125" w:line="231.96136951446533" w:lineRule="auto"/>
        <w:ind w:left="1800.4800415039062" w:right="1382.918701171875" w:hanging="36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9760513305664"/>
          <w:szCs w:val="21.3697605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5802001953125"/>
          <w:szCs w:val="28.580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26620864868164"/>
          <w:szCs w:val="22.026620864868164"/>
          <w:u w:val="none"/>
          <w:shd w:fill="auto" w:val="clear"/>
          <w:vertAlign w:val="baseline"/>
          <w:rtl w:val="0"/>
        </w:rPr>
        <w:t xml:space="preserve">The Lake Bryan Thermal Security System will have some limitations which include: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50880432128906"/>
          <w:szCs w:val="24.050880432128906"/>
          <w:u w:val="none"/>
          <w:shd w:fill="auto" w:val="clear"/>
          <w:vertAlign w:val="baseline"/>
          <w:rtl w:val="0"/>
        </w:rPr>
        <w:t xml:space="preserve">The system will be optimized to detect adult swimmers and may have difficulty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9760513305664"/>
          <w:szCs w:val="21.369760513305664"/>
          <w:u w:val="none"/>
          <w:shd w:fill="auto" w:val="clear"/>
          <w:vertAlign w:val="baseline"/>
          <w:rtl w:val="0"/>
        </w:rPr>
        <w:t xml:space="preserve">detecting infants or small children.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92138671875" w:line="240" w:lineRule="auto"/>
        <w:ind w:left="1800.48004150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767936706543"/>
          <w:szCs w:val="22.357679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9760513305664"/>
          <w:szCs w:val="21.369760513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767936706543"/>
          <w:szCs w:val="22.35767936706543"/>
          <w:u w:val="none"/>
          <w:shd w:fill="auto" w:val="clear"/>
          <w:vertAlign w:val="baseline"/>
          <w:rtl w:val="0"/>
        </w:rPr>
        <w:t xml:space="preserve">Due to budget constraints, the camera range will be limited.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083984375" w:line="240.02909660339355" w:lineRule="auto"/>
        <w:ind w:left="2163.610076904297" w:right="1382.22900390625" w:hanging="363.13003540039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0131950378418"/>
          <w:szCs w:val="21.401319503784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767936706543"/>
          <w:szCs w:val="22.357679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5319442749023"/>
          <w:szCs w:val="22.665319442749023"/>
          <w:u w:val="none"/>
          <w:shd w:fill="auto" w:val="clear"/>
          <w:vertAlign w:val="baseline"/>
          <w:rtl w:val="0"/>
        </w:rPr>
        <w:t xml:space="preserve">The system mainly surveys along the edges of the water and may not detect people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0131950378418"/>
          <w:szCs w:val="21.40131950378418"/>
          <w:u w:val="none"/>
          <w:shd w:fill="auto" w:val="clear"/>
          <w:vertAlign w:val="baseline"/>
          <w:rtl w:val="0"/>
        </w:rPr>
        <w:t xml:space="preserve">far from the camera.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7490234375" w:line="239.63646411895752" w:lineRule="auto"/>
        <w:ind w:left="2163.628387451172" w:right="1381.529541015625" w:hanging="363.14834594726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351951599121"/>
          <w:szCs w:val="21.523519515991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0131950378418"/>
          <w:szCs w:val="21.40131950378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04280471801758"/>
          <w:szCs w:val="22.604280471801758"/>
          <w:u w:val="none"/>
          <w:shd w:fill="auto" w:val="clear"/>
          <w:vertAlign w:val="baseline"/>
          <w:rtl w:val="0"/>
        </w:rPr>
        <w:t xml:space="preserve">The camera nodes should be placed high to decrease the possibility of vandalism 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351951599121"/>
          <w:szCs w:val="21.52351951599121"/>
          <w:u w:val="none"/>
          <w:shd w:fill="auto" w:val="clear"/>
          <w:vertAlign w:val="baseline"/>
          <w:rtl w:val="0"/>
        </w:rPr>
        <w:t xml:space="preserve">flood damage.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2099609375" w:line="240.93558311462402" w:lineRule="auto"/>
        <w:ind w:left="2172.2703552246094" w:right="1382.916259765625" w:hanging="371.7903137207031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82599639892578"/>
          <w:szCs w:val="21.5825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351951599121"/>
          <w:szCs w:val="21.523519515991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75619506835938"/>
          <w:szCs w:val="22.275619506835938"/>
          <w:u w:val="none"/>
          <w:shd w:fill="auto" w:val="clear"/>
          <w:vertAlign w:val="baseline"/>
          <w:rtl w:val="0"/>
        </w:rPr>
        <w:t xml:space="preserve">Camera nodes must be placed in areas with high sunlight to allow the solar panels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82599639892578"/>
          <w:szCs w:val="21.582599639892578"/>
          <w:u w:val="none"/>
          <w:shd w:fill="auto" w:val="clear"/>
          <w:vertAlign w:val="baseline"/>
          <w:rtl w:val="0"/>
        </w:rPr>
        <w:t xml:space="preserve">generate energy for the system.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9815673828125" w:line="240" w:lineRule="auto"/>
        <w:ind w:left="1458.0711364746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69039154052734"/>
          <w:szCs w:val="28.7690391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922380447387695"/>
          <w:szCs w:val="27.922380447387695"/>
          <w:u w:val="none"/>
          <w:shd w:fill="auto" w:val="clear"/>
          <w:vertAlign w:val="baseline"/>
          <w:rtl w:val="0"/>
        </w:rPr>
        <w:t xml:space="preserve">5.3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69039154052734"/>
          <w:szCs w:val="28.769039154052734"/>
          <w:u w:val="none"/>
          <w:shd w:fill="auto" w:val="clear"/>
          <w:vertAlign w:val="baseline"/>
          <w:rtl w:val="0"/>
        </w:rPr>
        <w:t xml:space="preserve">Alternatives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54248046875" w:line="240" w:lineRule="auto"/>
        <w:ind w:left="1739.74914550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96160888671875"/>
          <w:szCs w:val="22.09616088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96160888671875"/>
          <w:szCs w:val="22.096160888671875"/>
          <w:u w:val="none"/>
          <w:shd w:fill="auto" w:val="clear"/>
          <w:vertAlign w:val="baseline"/>
          <w:rtl w:val="0"/>
        </w:rPr>
        <w:t xml:space="preserve">Some alternatives to the Lake Bryan Thermal Security System are: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00830078125" w:line="240" w:lineRule="auto"/>
        <w:ind w:left="1800.48004150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93939971923828"/>
          <w:szCs w:val="22.8939399719238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96160888671875"/>
          <w:szCs w:val="22.096160888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93939971923828"/>
          <w:szCs w:val="22.893939971923828"/>
          <w:u w:val="none"/>
          <w:shd w:fill="auto" w:val="clear"/>
          <w:vertAlign w:val="baseline"/>
          <w:rtl w:val="0"/>
        </w:rPr>
        <w:t xml:space="preserve">Conventional Security System monitored by a user.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829833984375" w:line="233.84249210357666" w:lineRule="auto"/>
        <w:ind w:left="1800.4800415039062" w:right="1374.7509765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553985595703"/>
          <w:szCs w:val="22.045539855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93939971923828"/>
          <w:szCs w:val="22.89393997192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1595916748047"/>
          <w:szCs w:val="22.11595916748047"/>
          <w:u w:val="none"/>
          <w:shd w:fill="auto" w:val="clear"/>
          <w:vertAlign w:val="baseline"/>
          <w:rtl w:val="0"/>
        </w:rPr>
        <w:t xml:space="preserve">No security system just signs deterring people from swimming at night.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0651969909668"/>
          <w:szCs w:val="22.10651969909668"/>
          <w:u w:val="none"/>
          <w:shd w:fill="auto" w:val="clear"/>
          <w:vertAlign w:val="baseline"/>
          <w:rtl w:val="0"/>
        </w:rPr>
        <w:t xml:space="preserve">Hiring security personnel to make nightly patrols of the body of water. 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32240676879883"/>
          <w:szCs w:val="23.732240676879883"/>
          <w:u w:val="none"/>
          <w:shd w:fill="auto" w:val="clear"/>
          <w:vertAlign w:val="baseline"/>
          <w:rtl w:val="0"/>
        </w:rPr>
        <w:t xml:space="preserve">Power for the system can be provided by running power lines to each individual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553985595703"/>
          <w:szCs w:val="22.04553985595703"/>
          <w:u w:val="none"/>
          <w:shd w:fill="auto" w:val="clear"/>
          <w:vertAlign w:val="baseline"/>
          <w:rtl w:val="0"/>
        </w:rPr>
        <w:t xml:space="preserve">camera node.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97890663146973" w:lineRule="auto"/>
        <w:ind w:left="2172.209930419922" w:right="1379.747314453125" w:hanging="371.729888916015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260093688965"/>
          <w:szCs w:val="21.4726009368896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553985595703"/>
          <w:szCs w:val="22.045539855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07959747314453"/>
          <w:szCs w:val="24.107959747314453"/>
          <w:u w:val="none"/>
          <w:shd w:fill="auto" w:val="clear"/>
          <w:vertAlign w:val="baseline"/>
          <w:rtl w:val="0"/>
        </w:rPr>
        <w:t xml:space="preserve">Transmission could be made through a WIFI system or by hardwiring all of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260093688965"/>
          <w:szCs w:val="21.47260093688965"/>
          <w:u w:val="none"/>
          <w:shd w:fill="auto" w:val="clear"/>
          <w:vertAlign w:val="baseline"/>
          <w:rtl w:val="0"/>
        </w:rPr>
        <w:t xml:space="preserve">camera nodes together to allow communication.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5.8624267578125" w:line="240" w:lineRule="auto"/>
        <w:ind w:left="0" w:right="1380.4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512760162353516"/>
          <w:szCs w:val="20.512760162353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512760162353516"/>
          <w:szCs w:val="20.5127601623535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779541015625" w:line="237.45187282562256" w:lineRule="auto"/>
        <w:ind w:left="7853.328857421875" w:right="1299.22119140625" w:hanging="5259.43969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63299560546875"/>
          <w:szCs w:val="41.1632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8.54536056518555"/>
          <w:szCs w:val="48.54536056518555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63299560546875"/>
          <w:szCs w:val="41.163299560546875"/>
          <w:u w:val="none"/>
          <w:shd w:fill="auto" w:val="clear"/>
          <w:vertAlign w:val="baseline"/>
          <w:rtl w:val="0"/>
        </w:rPr>
        <w:t xml:space="preserve">Rylan Bashinski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-4967813</wp:posOffset>
            </wp:positionH>
            <wp:positionV relativeFrom="paragraph">
              <wp:posOffset>-884414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21.240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40190124511719"/>
          <w:szCs w:val="41.401901245117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40190124511719"/>
          <w:szCs w:val="41.40190124511719"/>
          <w:u w:val="none"/>
          <w:shd w:fill="auto" w:val="clear"/>
          <w:vertAlign w:val="baseline"/>
          <w:rtl w:val="0"/>
        </w:rPr>
        <w:t xml:space="preserve">John Deisher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09521484375" w:line="240" w:lineRule="auto"/>
        <w:ind w:left="0" w:right="1321.240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73788070678711"/>
          <w:szCs w:val="40.737880706787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73788070678711"/>
          <w:szCs w:val="40.73788070678711"/>
          <w:u w:val="none"/>
          <w:shd w:fill="auto" w:val="clear"/>
          <w:vertAlign w:val="baseline"/>
          <w:rtl w:val="0"/>
        </w:rPr>
        <w:t xml:space="preserve">Kenneth Payne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17333984375" w:line="240" w:lineRule="auto"/>
        <w:ind w:left="0" w:right="1440.4602050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  <w:rtl w:val="0"/>
        </w:rPr>
        <w:t xml:space="preserve">James Thibodeaux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4.033203125" w:line="240" w:lineRule="auto"/>
        <w:ind w:left="0" w:right="1439.621582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4.527400970458984"/>
          <w:szCs w:val="44.52740097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61.31193923950195"/>
          <w:szCs w:val="61.3119392395019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27783966064453"/>
          <w:szCs w:val="43.27783966064453"/>
          <w:u w:val="none"/>
          <w:shd w:fill="auto" w:val="clear"/>
          <w:vertAlign w:val="baseline"/>
          <w:rtl w:val="0"/>
        </w:rPr>
        <w:t xml:space="preserve">UNCTIONAL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63.27388000488281"/>
          <w:szCs w:val="63.2738800048828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6.0465202331543"/>
          <w:szCs w:val="46.0465202331543"/>
          <w:u w:val="none"/>
          <w:shd w:fill="auto" w:val="clear"/>
          <w:vertAlign w:val="baseline"/>
          <w:rtl w:val="0"/>
        </w:rPr>
        <w:t xml:space="preserve">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60.45296096801758"/>
          <w:szCs w:val="60.4529609680175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4.527400970458984"/>
          <w:szCs w:val="44.527400970458984"/>
          <w:u w:val="none"/>
          <w:shd w:fill="auto" w:val="clear"/>
          <w:vertAlign w:val="baseline"/>
          <w:rtl w:val="0"/>
        </w:rPr>
        <w:t xml:space="preserve">EQUIREMENTS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1.783447265625" w:line="240" w:lineRule="auto"/>
        <w:ind w:left="1469.06127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65179443359375"/>
          <w:szCs w:val="29.46517944335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65179443359375"/>
          <w:szCs w:val="29.465179443359375"/>
          <w:u w:val="none"/>
          <w:shd w:fill="auto" w:val="clear"/>
          <w:vertAlign w:val="baseline"/>
          <w:rtl w:val="0"/>
        </w:rPr>
        <w:t xml:space="preserve">REVISION – 1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132202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914899826049805"/>
          <w:szCs w:val="26.9148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914899826049805"/>
          <w:szCs w:val="26.914899826049805"/>
          <w:u w:val="none"/>
          <w:shd w:fill="auto" w:val="clear"/>
          <w:vertAlign w:val="baseline"/>
          <w:rtl w:val="0"/>
        </w:rPr>
        <w:t xml:space="preserve">4 October 2017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898559570312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7.666015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74131965637207"/>
          <w:szCs w:val="30.741319656372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2.381500244140625"/>
          <w:szCs w:val="42.38150024414062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31671905517578"/>
          <w:szCs w:val="29.31671905517578"/>
          <w:u w:val="none"/>
          <w:shd w:fill="auto" w:val="clear"/>
          <w:vertAlign w:val="baseline"/>
          <w:rtl w:val="0"/>
        </w:rPr>
        <w:t xml:space="preserve">UNCTIONAL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73773956298828"/>
          <w:szCs w:val="43.737739562988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78656005859375"/>
          <w:szCs w:val="31.78656005859375"/>
          <w:u w:val="none"/>
          <w:shd w:fill="auto" w:val="clear"/>
          <w:vertAlign w:val="baseline"/>
          <w:rtl w:val="0"/>
        </w:rPr>
        <w:t xml:space="preserve">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78778076171875"/>
          <w:szCs w:val="41.78778076171875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74131965637207"/>
          <w:szCs w:val="30.74131965637207"/>
          <w:u w:val="none"/>
          <w:shd w:fill="auto" w:val="clear"/>
          <w:vertAlign w:val="baseline"/>
          <w:rtl w:val="0"/>
        </w:rPr>
        <w:t xml:space="preserve">EQUIREMENTS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-2089092</wp:posOffset>
            </wp:positionH>
            <wp:positionV relativeFrom="paragraph">
              <wp:posOffset>-849417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11181640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5660400390625"/>
          <w:szCs w:val="31.895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5660400390625"/>
          <w:szCs w:val="31.895660400390625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6.7199707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95505905151367"/>
          <w:szCs w:val="34.9550590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95505905151367"/>
          <w:szCs w:val="34.9550590515136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9.5556640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5982055664"/>
          <w:szCs w:val="24.40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49579620361328"/>
          <w:szCs w:val="24.0495796203613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99660873413086"/>
          <w:szCs w:val="19.599660873413086"/>
          <w:u w:val="none"/>
          <w:shd w:fill="auto" w:val="clear"/>
          <w:vertAlign w:val="baseline"/>
          <w:rtl w:val="0"/>
        </w:rPr>
        <w:t xml:space="preserve">PPROVED BY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5982055664"/>
          <w:szCs w:val="24.4036598205566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922973632812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64591217041"/>
          <w:szCs w:val="22.1264591217041"/>
          <w:u w:val="none"/>
          <w:shd w:fill="auto" w:val="clear"/>
          <w:vertAlign w:val="baseline"/>
          <w:rtl w:val="0"/>
        </w:rPr>
        <w:t xml:space="preserve">Project Leader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868286132812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148063659668"/>
          <w:szCs w:val="22.69148063659668"/>
          <w:u w:val="none"/>
          <w:shd w:fill="auto" w:val="clear"/>
          <w:vertAlign w:val="baseline"/>
          <w:rtl w:val="0"/>
        </w:rPr>
        <w:t xml:space="preserve">Prof. S. Kalafatis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71948242187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6579132080078"/>
          <w:szCs w:val="23.786579132080078"/>
          <w:u w:val="none"/>
          <w:shd w:fill="auto" w:val="clear"/>
          <w:vertAlign w:val="baseline"/>
          <w:rtl w:val="0"/>
        </w:rPr>
        <w:t xml:space="preserve">T/A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8.4689331054688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8.0895996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1156005859375"/>
          <w:szCs w:val="28.9115600585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0.301513671875" w:right="1380.4003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1156005859375"/>
          <w:szCs w:val="28.91156005859375"/>
          <w:u w:val="none"/>
          <w:shd w:fill="auto" w:val="clear"/>
          <w:vertAlign w:val="baseline"/>
          <w:rtl w:val="0"/>
        </w:rPr>
        <w:t xml:space="preserve">Change Record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62841796875" w:line="214.23441410064697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1976623535"/>
          <w:szCs w:val="24.403619766235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984939575195312"/>
          <w:szCs w:val="24.984939575195312"/>
          <w:u w:val="none"/>
          <w:shd w:fill="auto" w:val="clear"/>
          <w:vertAlign w:val="baseline"/>
          <w:rtl w:val="0"/>
        </w:rPr>
        <w:t xml:space="preserve">Rev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1976623535"/>
          <w:szCs w:val="24.4036197662353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5699920654297"/>
          <w:szCs w:val="23.5569992065429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602.0506286621094" w:right="3272.94921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843978881836"/>
          <w:szCs w:val="22.7484397888183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63140106201172"/>
          <w:szCs w:val="22.863140106201172"/>
          <w:u w:val="none"/>
          <w:shd w:fill="auto" w:val="clear"/>
          <w:vertAlign w:val="baseline"/>
          <w:rtl w:val="0"/>
        </w:rPr>
        <w:t xml:space="preserve">Originator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26880264282227"/>
          <w:szCs w:val="24.026880264282227"/>
          <w:u w:val="none"/>
          <w:shd w:fill="auto" w:val="clear"/>
          <w:vertAlign w:val="baseline"/>
          <w:rtl w:val="0"/>
        </w:rPr>
        <w:t xml:space="preserve">Approvals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5699920654297"/>
          <w:szCs w:val="23.55699920654297"/>
          <w:u w:val="none"/>
          <w:shd w:fill="auto" w:val="clear"/>
          <w:vertAlign w:val="baseline"/>
          <w:rtl w:val="0"/>
        </w:rPr>
        <w:t xml:space="preserve">Description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085205078125" w:line="234.73963737487793" w:lineRule="auto"/>
        <w:ind w:left="2214.820556640625" w:right="1202.0928955078125" w:hanging="2214.820556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0125961303711"/>
          <w:szCs w:val="24.2012596130371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4320678710938"/>
          <w:szCs w:val="21.694320678710938"/>
          <w:u w:val="none"/>
          <w:shd w:fill="auto" w:val="clear"/>
          <w:vertAlign w:val="baseline"/>
          <w:rtl w:val="0"/>
        </w:rPr>
        <w:t xml:space="preserve">9/26/2017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360931396484"/>
          <w:szCs w:val="22.461360931396484"/>
          <w:u w:val="none"/>
          <w:shd w:fill="auto" w:val="clear"/>
          <w:vertAlign w:val="baseline"/>
          <w:rtl w:val="0"/>
        </w:rPr>
        <w:t xml:space="preserve">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  <w:rtl w:val="0"/>
        </w:rPr>
        <w:t xml:space="preserve">Thermal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-2399652</wp:posOffset>
            </wp:positionH>
            <wp:positionV relativeFrom="paragraph">
              <wp:posOffset>-1910283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90380859375" w:line="240" w:lineRule="auto"/>
        <w:ind w:left="0" w:right="701.90979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  <w:rtl w:val="0"/>
        </w:rPr>
        <w:t xml:space="preserve">Security System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978515625" w:line="237.71920680999756" w:lineRule="auto"/>
        <w:ind w:left="2214.820556640625" w:right="1202.0928955078125" w:hanging="2204.0426635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4320678710938"/>
          <w:szCs w:val="21.694320678710938"/>
          <w:u w:val="none"/>
          <w:shd w:fill="auto" w:val="clear"/>
          <w:vertAlign w:val="baseline"/>
          <w:rtl w:val="0"/>
        </w:rPr>
        <w:t xml:space="preserve">10/4/2017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360931396484"/>
          <w:szCs w:val="22.461360931396484"/>
          <w:u w:val="none"/>
          <w:shd w:fill="auto" w:val="clear"/>
          <w:vertAlign w:val="baseline"/>
          <w:rtl w:val="0"/>
        </w:rPr>
        <w:t xml:space="preserve">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  <w:rtl w:val="0"/>
        </w:rPr>
        <w:t xml:space="preserve">Thermal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474609375" w:line="240" w:lineRule="auto"/>
        <w:ind w:left="0" w:right="701.90979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  <w:rtl w:val="0"/>
        </w:rPr>
        <w:t xml:space="preserve">Security System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5576171875" w:line="240" w:lineRule="auto"/>
        <w:ind w:left="1425.84594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0520248413086"/>
          <w:szCs w:val="22.4805202484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0520248413086"/>
          <w:szCs w:val="22.480520248413086"/>
          <w:u w:val="none"/>
          <w:shd w:fill="auto" w:val="clear"/>
          <w:vertAlign w:val="baseline"/>
          <w:rtl w:val="0"/>
        </w:rPr>
        <w:t xml:space="preserve">Draft Release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1962890625" w:line="240" w:lineRule="auto"/>
        <w:ind w:left="1426.07727050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8839645385742"/>
          <w:szCs w:val="22.71883964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8839645385742"/>
          <w:szCs w:val="22.718839645385742"/>
          <w:u w:val="none"/>
          <w:shd w:fill="auto" w:val="clear"/>
          <w:vertAlign w:val="baseline"/>
          <w:rtl w:val="0"/>
        </w:rPr>
        <w:t xml:space="preserve">Revision 1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5.863037109375" w:line="240" w:lineRule="auto"/>
        <w:ind w:left="0" w:right="22.2595214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1040039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6068115234375"/>
          <w:szCs w:val="32.76068115234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6068115234375"/>
          <w:szCs w:val="32.76068115234375"/>
          <w:u w:val="none"/>
          <w:shd w:fill="auto" w:val="clear"/>
          <w:vertAlign w:val="baseline"/>
          <w:rtl w:val="0"/>
        </w:rPr>
        <w:t xml:space="preserve">Table of Contents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94.1604614257812" w:right="1388.09936523437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600830078125" w:line="328.7999153137207" w:lineRule="auto"/>
        <w:ind w:left="1460.7435607910156" w:right="1447.60009765625" w:firstLine="1.384582519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18679428100586"/>
          <w:szCs w:val="21.2186794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1764030456543"/>
          <w:szCs w:val="22.31764030456543"/>
          <w:u w:val="none"/>
          <w:shd w:fill="auto" w:val="clear"/>
          <w:vertAlign w:val="baseline"/>
          <w:rtl w:val="0"/>
        </w:rPr>
        <w:t xml:space="preserve">List of Tables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47600555419922"/>
          <w:szCs w:val="21.2476005554199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 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3980865478516"/>
          <w:szCs w:val="22.013980865478516"/>
          <w:u w:val="none"/>
          <w:shd w:fill="auto" w:val="clear"/>
          <w:vertAlign w:val="baseline"/>
          <w:rtl w:val="0"/>
        </w:rPr>
        <w:t xml:space="preserve">List of Figures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7740173339844"/>
          <w:szCs w:val="21.34774017333984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 18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36874008178711"/>
          <w:szCs w:val="20.36874008178711"/>
          <w:u w:val="none"/>
          <w:shd w:fill="auto" w:val="clear"/>
          <w:vertAlign w:val="baseline"/>
          <w:rtl w:val="0"/>
        </w:rPr>
        <w:t xml:space="preserve">Introduction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18679428100586"/>
          <w:szCs w:val="21.21867942810058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 19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-908521</wp:posOffset>
            </wp:positionH>
            <wp:positionV relativeFrom="paragraph">
              <wp:posOffset>-1137686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2724609375" w:line="322.69869804382324" w:lineRule="auto"/>
        <w:ind w:left="1440.4800415039062" w:right="1447.59277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5283966064453"/>
          <w:szCs w:val="21.152839660644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7599487304688"/>
          <w:szCs w:val="22.367599487304688"/>
          <w:u w:val="none"/>
          <w:shd w:fill="auto" w:val="clear"/>
          <w:vertAlign w:val="baseline"/>
          <w:rtl w:val="0"/>
        </w:rPr>
        <w:t xml:space="preserve">Purpose and Scope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8399963378906"/>
          <w:szCs w:val="21.258399963378906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 19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552085876465"/>
          <w:szCs w:val="21.71552085876465"/>
          <w:u w:val="none"/>
          <w:shd w:fill="auto" w:val="clear"/>
          <w:vertAlign w:val="baseline"/>
          <w:rtl w:val="0"/>
        </w:rPr>
        <w:t xml:space="preserve">Responsibility and Change Authority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0334014892578"/>
          <w:szCs w:val="21.1033401489257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 20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81159210205078"/>
          <w:szCs w:val="21.981159210205078"/>
          <w:u w:val="none"/>
          <w:shd w:fill="auto" w:val="clear"/>
          <w:vertAlign w:val="baseline"/>
          <w:rtl w:val="0"/>
        </w:rPr>
        <w:t xml:space="preserve">Applicable and Reference Documents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7326011657715"/>
          <w:szCs w:val="21.2732601165771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 20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2.1.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6888084411621"/>
          <w:szCs w:val="21.76888084411621"/>
          <w:u w:val="none"/>
          <w:shd w:fill="auto" w:val="clear"/>
          <w:vertAlign w:val="baseline"/>
          <w:rtl w:val="0"/>
        </w:rPr>
        <w:t xml:space="preserve">Applicable Documents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13800811767578"/>
          <w:szCs w:val="21.31380081176757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 20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2.2.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1439056396484"/>
          <w:szCs w:val="22.041439056396484"/>
          <w:u w:val="none"/>
          <w:shd w:fill="auto" w:val="clear"/>
          <w:vertAlign w:val="baseline"/>
          <w:rtl w:val="0"/>
        </w:rPr>
        <w:t xml:space="preserve">Reference Documents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13800811767578"/>
          <w:szCs w:val="21.31380081176757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 21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2.3.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2739486694336"/>
          <w:szCs w:val="21.942739486694336"/>
          <w:u w:val="none"/>
          <w:shd w:fill="auto" w:val="clear"/>
          <w:vertAlign w:val="baseline"/>
          <w:rtl w:val="0"/>
        </w:rPr>
        <w:t xml:space="preserve">Order of Precedence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54199981689453"/>
          <w:szCs w:val="21.25419998168945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 21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3379669189453"/>
          <w:szCs w:val="21.663379669189453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1031951904297"/>
          <w:szCs w:val="21.21031951904297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 21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3.1.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13920211791992"/>
          <w:szCs w:val="21.613920211791992"/>
          <w:u w:val="none"/>
          <w:shd w:fill="auto" w:val="clear"/>
          <w:vertAlign w:val="baseline"/>
          <w:rtl w:val="0"/>
        </w:rPr>
        <w:t xml:space="preserve">System Definition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66399383544922"/>
          <w:szCs w:val="21.2663993835449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 21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3.2.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3420867919922"/>
          <w:szCs w:val="21.963420867919922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18860626220703"/>
          <w:szCs w:val="21.21886062622070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 23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57180786132812"/>
          <w:szCs w:val="21.657180786132812"/>
          <w:u w:val="none"/>
          <w:shd w:fill="auto" w:val="clear"/>
          <w:vertAlign w:val="baseline"/>
          <w:rtl w:val="0"/>
        </w:rPr>
        <w:t xml:space="preserve">Functional / Performance Requirements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7461929321289"/>
          <w:szCs w:val="21.07461929321289"/>
          <w:u w:val="none"/>
          <w:shd w:fill="auto" w:val="clear"/>
          <w:vertAlign w:val="baseline"/>
          <w:rtl w:val="0"/>
        </w:rPr>
        <w:t xml:space="preserve">................................................................ 23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4940948486328"/>
          <w:szCs w:val="22.294940948486328"/>
          <w:u w:val="none"/>
          <w:shd w:fill="auto" w:val="clear"/>
          <w:vertAlign w:val="baseline"/>
          <w:rtl w:val="0"/>
        </w:rPr>
        <w:t xml:space="preserve">Physical Characteristics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4087905883789"/>
          <w:szCs w:val="21.24087905883789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 24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3599967956543"/>
          <w:szCs w:val="22.13599967956543"/>
          <w:u w:val="none"/>
          <w:shd w:fill="auto" w:val="clear"/>
          <w:vertAlign w:val="baseline"/>
          <w:rtl w:val="0"/>
        </w:rPr>
        <w:t xml:space="preserve">Electrical Characteristics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4600372314453"/>
          <w:szCs w:val="21.16460037231445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 25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3.2.4.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8993911743164"/>
          <w:szCs w:val="21.58993911743164"/>
          <w:u w:val="none"/>
          <w:shd w:fill="auto" w:val="clear"/>
          <w:vertAlign w:val="baseline"/>
          <w:rtl w:val="0"/>
        </w:rPr>
        <w:t xml:space="preserve">Environmental Requirements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5380935668945"/>
          <w:szCs w:val="21.18538093566894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 27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3.2.5.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2299919128418"/>
          <w:szCs w:val="21.62299919128418"/>
          <w:u w:val="none"/>
          <w:shd w:fill="auto" w:val="clear"/>
          <w:vertAlign w:val="baseline"/>
          <w:rtl w:val="0"/>
        </w:rPr>
        <w:t xml:space="preserve">Failure Propagation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707992553711"/>
          <w:szCs w:val="21.16707992553711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 27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29079818725586"/>
          <w:szCs w:val="21.629079818725586"/>
          <w:u w:val="none"/>
          <w:shd w:fill="auto" w:val="clear"/>
          <w:vertAlign w:val="baseline"/>
          <w:rtl w:val="0"/>
        </w:rPr>
        <w:t xml:space="preserve">Support Requirements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5656089782715"/>
          <w:szCs w:val="21.15656089782715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 28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0470085144043"/>
          <w:szCs w:val="21.80470085144043"/>
          <w:u w:val="none"/>
          <w:shd w:fill="auto" w:val="clear"/>
          <w:vertAlign w:val="baseline"/>
          <w:rtl w:val="0"/>
        </w:rPr>
        <w:t xml:space="preserve">Appendix A Acronyms and Abbreviations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01940536499023"/>
          <w:szCs w:val="21.20194053649902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 29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39020919799805"/>
          <w:szCs w:val="21.639020919799805"/>
          <w:u w:val="none"/>
          <w:shd w:fill="auto" w:val="clear"/>
          <w:vertAlign w:val="baseline"/>
          <w:rtl w:val="0"/>
        </w:rPr>
        <w:t xml:space="preserve">Appendix B Definition of Terms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13800811767578"/>
          <w:szCs w:val="21.31380081176757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 30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272087097168"/>
          <w:szCs w:val="21.71272087097168"/>
          <w:u w:val="none"/>
          <w:shd w:fill="auto" w:val="clear"/>
          <w:vertAlign w:val="baseline"/>
          <w:rtl w:val="0"/>
        </w:rPr>
        <w:t xml:space="preserve">Appendix C Interface Control Documents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5283966064453"/>
          <w:szCs w:val="21.15283966064453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 30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4.900817871094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392578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968204498291"/>
          <w:szCs w:val="29.496820449829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968204498291"/>
          <w:szCs w:val="29.4968204498291"/>
          <w:u w:val="none"/>
          <w:shd w:fill="auto" w:val="clear"/>
          <w:vertAlign w:val="baseline"/>
          <w:rtl w:val="0"/>
        </w:rPr>
        <w:t xml:space="preserve">List of Tables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0.301513671875" w:right="1380.4003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9.510498046875" w:line="252.48979568481445" w:lineRule="auto"/>
        <w:ind w:left="1442.5627136230469" w:right="1447.586669921875" w:firstLine="0.018310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26019287109375"/>
          <w:szCs w:val="20.82601928710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10360717773438"/>
          <w:szCs w:val="21.010360717773438"/>
          <w:u w:val="none"/>
          <w:shd w:fill="auto" w:val="clear"/>
          <w:vertAlign w:val="baseline"/>
          <w:rtl w:val="0"/>
        </w:rPr>
        <w:t xml:space="preserve">Table 1: Subsystem Leads ................................................................................................................... 20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90220642089844"/>
          <w:szCs w:val="20.890220642089844"/>
          <w:u w:val="none"/>
          <w:shd w:fill="auto" w:val="clear"/>
          <w:vertAlign w:val="baseline"/>
          <w:rtl w:val="0"/>
        </w:rPr>
        <w:t xml:space="preserve">Table 2: Applicable Documents ........................................................................................................... 20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26019287109375"/>
          <w:szCs w:val="20.826019287109375"/>
          <w:u w:val="none"/>
          <w:shd w:fill="auto" w:val="clear"/>
          <w:vertAlign w:val="baseline"/>
          <w:rtl w:val="0"/>
        </w:rPr>
        <w:t xml:space="preserve">Table 3: Reference Documents ............................................................................................................ 21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-896976</wp:posOffset>
            </wp:positionH>
            <wp:positionV relativeFrom="paragraph">
              <wp:posOffset>-1423379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0.36743164062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980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56680297851562"/>
          <w:szCs w:val="29.456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56680297851562"/>
          <w:szCs w:val="29.456680297851562"/>
          <w:u w:val="none"/>
          <w:shd w:fill="auto" w:val="clear"/>
          <w:vertAlign w:val="baseline"/>
          <w:rtl w:val="0"/>
        </w:rPr>
        <w:t xml:space="preserve">List of Figures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0.301513671875" w:right="1380.4003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810302734375" w:line="251.09930992126465" w:lineRule="auto"/>
        <w:ind w:left="1460.8477783203125" w:right="1447.591552734375" w:hanging="0.18356323242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62100219726562"/>
          <w:szCs w:val="21.262100219726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08399200439453"/>
          <w:szCs w:val="20.808399200439453"/>
          <w:u w:val="none"/>
          <w:shd w:fill="auto" w:val="clear"/>
          <w:vertAlign w:val="baseline"/>
          <w:rtl w:val="0"/>
        </w:rPr>
        <w:t xml:space="preserve">Figure 1: Project Conceptual Image .................................................................................................... 19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9761962890625"/>
          <w:szCs w:val="20.99761962890625"/>
          <w:u w:val="none"/>
          <w:shd w:fill="auto" w:val="clear"/>
          <w:vertAlign w:val="baseline"/>
          <w:rtl w:val="0"/>
        </w:rPr>
        <w:t xml:space="preserve">Figure 2: Block Diagram of System .................................................................................................... 22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262100219726562"/>
          <w:szCs w:val="21.262100219726562"/>
          <w:u w:val="none"/>
          <w:shd w:fill="auto" w:val="clear"/>
          <w:vertAlign w:val="baseline"/>
          <w:rtl w:val="0"/>
        </w:rPr>
        <w:t xml:space="preserve">Figure 3: LBTSS Flowchart ................................................................................................................. 22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-908587</wp:posOffset>
            </wp:positionH>
            <wp:positionV relativeFrom="paragraph">
              <wp:posOffset>-1256564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4.125976562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011962890625" w:line="410.055971145629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91940689086914"/>
          <w:szCs w:val="28.7919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85240173339844"/>
          <w:szCs w:val="32.2852401733398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08439254760742"/>
          <w:szCs w:val="31.808439254760742"/>
          <w:u w:val="none"/>
          <w:shd w:fill="auto" w:val="clear"/>
          <w:vertAlign w:val="baseline"/>
          <w:rtl w:val="0"/>
        </w:rPr>
        <w:t xml:space="preserve">Introduction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91940689086914"/>
          <w:szCs w:val="28.791940689086914"/>
          <w:u w:val="none"/>
          <w:shd w:fill="auto" w:val="clear"/>
          <w:vertAlign w:val="baseline"/>
          <w:rtl w:val="0"/>
        </w:rPr>
        <w:t xml:space="preserve">1.1. Purpose and Scope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0.301513671875" w:right="1380.4003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09228515625" w:line="234.21990394592285" w:lineRule="auto"/>
        <w:ind w:left="1442.8631591796875" w:right="1375.87158203125" w:firstLine="10.7855224609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444061279297"/>
          <w:szCs w:val="21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8795928955078"/>
          <w:szCs w:val="21.58795928955078"/>
          <w:u w:val="none"/>
          <w:shd w:fill="auto" w:val="clear"/>
          <w:vertAlign w:val="baseline"/>
          <w:rtl w:val="0"/>
        </w:rPr>
        <w:t xml:space="preserve">Controlling access to public water areas after normal operating hours is important for public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92559814453125"/>
          <w:szCs w:val="23.092559814453125"/>
          <w:u w:val="none"/>
          <w:shd w:fill="auto" w:val="clear"/>
          <w:vertAlign w:val="baseline"/>
          <w:rtl w:val="0"/>
        </w:rPr>
        <w:t xml:space="preserve">safety. Rather than having police or security personnel constantly on site, our aim is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37739944458008"/>
          <w:szCs w:val="22.837739944458008"/>
          <w:u w:val="none"/>
          <w:shd w:fill="auto" w:val="clear"/>
          <w:vertAlign w:val="baseline"/>
          <w:rtl w:val="0"/>
        </w:rPr>
        <w:t xml:space="preserve">provide an autonomous system that will detect and identify trespassing swimmers.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29740524291992"/>
          <w:szCs w:val="22.329740524291992"/>
          <w:u w:val="none"/>
          <w:shd w:fill="auto" w:val="clear"/>
          <w:vertAlign w:val="baseline"/>
          <w:rtl w:val="0"/>
        </w:rPr>
        <w:t xml:space="preserve">Lake Bryan Thermal Security System will notify authorities of PIW by passively monitoring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6720581054688"/>
          <w:szCs w:val="21.716720581054688"/>
          <w:u w:val="none"/>
          <w:shd w:fill="auto" w:val="clear"/>
          <w:vertAlign w:val="baseline"/>
          <w:rtl w:val="0"/>
        </w:rPr>
        <w:t xml:space="preserve">the area with infrared thermography (IRT). With our system data can be gathered regarding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4060592651367"/>
          <w:szCs w:val="21.664060592651367"/>
          <w:u w:val="none"/>
          <w:shd w:fill="auto" w:val="clear"/>
          <w:vertAlign w:val="baseline"/>
          <w:rtl w:val="0"/>
        </w:rPr>
        <w:t xml:space="preserve">where people are swimming in large bodies of water, narrowing the area security personnel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72119903564453"/>
          <w:szCs w:val="23.872119903564453"/>
          <w:u w:val="none"/>
          <w:shd w:fill="auto" w:val="clear"/>
          <w:vertAlign w:val="baseline"/>
          <w:rtl w:val="0"/>
        </w:rPr>
        <w:t xml:space="preserve">need to maintain. We will filter false-positive notifications out with a fully integrated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1552085876465"/>
          <w:szCs w:val="23.71552085876465"/>
          <w:u w:val="none"/>
          <w:shd w:fill="auto" w:val="clear"/>
          <w:vertAlign w:val="baseline"/>
          <w:rtl w:val="0"/>
        </w:rPr>
        <w:t xml:space="preserve">processing software system to analyze the thermal images. Our system will limit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444061279297"/>
          <w:szCs w:val="21.43444061279297"/>
          <w:u w:val="none"/>
          <w:shd w:fill="auto" w:val="clear"/>
          <w:vertAlign w:val="baseline"/>
          <w:rtl w:val="0"/>
        </w:rPr>
        <w:t xml:space="preserve">manpower for on-site security, cumbersome infrastructure, and data communication lines.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-897167</wp:posOffset>
            </wp:positionH>
            <wp:positionV relativeFrom="paragraph">
              <wp:posOffset>-1707593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841064453125" w:line="214.0440559387207" w:lineRule="auto"/>
        <w:ind w:left="1950" w:right="199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3003921508789"/>
          <w:szCs w:val="19.1300392150878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444061279297"/>
          <w:szCs w:val="21.43444061279297"/>
          <w:u w:val="none"/>
          <w:shd w:fill="auto" w:val="clear"/>
          <w:vertAlign w:val="baseline"/>
        </w:rPr>
        <w:drawing>
          <wp:inline distB="19050" distT="19050" distL="19050" distR="19050">
            <wp:extent cx="5267325" cy="354647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4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3003921508789"/>
          <w:szCs w:val="19.13003921508789"/>
          <w:u w:val="none"/>
          <w:shd w:fill="auto" w:val="clear"/>
          <w:vertAlign w:val="baseline"/>
          <w:rtl w:val="0"/>
        </w:rPr>
        <w:t xml:space="preserve">Figure 1: Project Conceptual Image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695190429687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10839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908042907715"/>
          <w:szCs w:val="28.739080429077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908042907715"/>
          <w:szCs w:val="28.73908042907715"/>
          <w:u w:val="none"/>
          <w:shd w:fill="auto" w:val="clear"/>
          <w:vertAlign w:val="baseline"/>
          <w:rtl w:val="0"/>
        </w:rPr>
        <w:t xml:space="preserve">1.2. Responsibility and Change Authority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0.301513671875" w:right="1380.4003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6142578125" w:line="234.35126781463623" w:lineRule="auto"/>
        <w:ind w:left="1459.2845153808594" w:right="1380.330810546875" w:hanging="16.4889526367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298011779785"/>
          <w:szCs w:val="22.122980117797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55479431152344"/>
          <w:szCs w:val="23.155479431152344"/>
          <w:u w:val="none"/>
          <w:shd w:fill="auto" w:val="clear"/>
          <w:vertAlign w:val="baseline"/>
          <w:rtl w:val="0"/>
        </w:rPr>
        <w:t xml:space="preserve">The team leader, John Deisher, will be responsible for verifying all requirements of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58039093017578"/>
          <w:szCs w:val="22.658039093017578"/>
          <w:u w:val="none"/>
          <w:shd w:fill="auto" w:val="clear"/>
          <w:vertAlign w:val="baseline"/>
          <w:rtl w:val="0"/>
        </w:rPr>
        <w:t xml:space="preserve">project are met. These requirements can only be changed with the approval of the team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298011779785"/>
          <w:szCs w:val="22.12298011779785"/>
          <w:u w:val="none"/>
          <w:shd w:fill="auto" w:val="clear"/>
          <w:vertAlign w:val="baseline"/>
          <w:rtl w:val="0"/>
        </w:rPr>
        <w:t xml:space="preserve">leader and Professor Stavros Kalafatis.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-907595</wp:posOffset>
            </wp:positionH>
            <wp:positionV relativeFrom="paragraph">
              <wp:posOffset>-1128170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419921875" w:line="240" w:lineRule="auto"/>
        <w:ind w:left="0" w:right="2742.3376464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5949935913086"/>
          <w:szCs w:val="29.4594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308420181274414"/>
          <w:szCs w:val="29.308420181274414"/>
          <w:u w:val="none"/>
          <w:shd w:fill="auto" w:val="clear"/>
          <w:vertAlign w:val="baseline"/>
          <w:rtl w:val="0"/>
        </w:rPr>
        <w:t xml:space="preserve">Subsystem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5949935913086"/>
          <w:szCs w:val="29.45949935913086"/>
          <w:u w:val="none"/>
          <w:shd w:fill="auto" w:val="clear"/>
          <w:vertAlign w:val="baseline"/>
          <w:rtl w:val="0"/>
        </w:rPr>
        <w:t xml:space="preserve">Responsibility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572265625" w:line="240" w:lineRule="auto"/>
        <w:ind w:left="2711.5649414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7700881958008"/>
          <w:szCs w:val="22.2977008819580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9185905456543"/>
          <w:szCs w:val="21.89185905456543"/>
          <w:u w:val="none"/>
          <w:shd w:fill="auto" w:val="clear"/>
          <w:vertAlign w:val="baseline"/>
          <w:rtl w:val="0"/>
        </w:rPr>
        <w:t xml:space="preserve">Solar Power Network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7700881958008"/>
          <w:szCs w:val="22.297700881958008"/>
          <w:u w:val="none"/>
          <w:shd w:fill="auto" w:val="clear"/>
          <w:vertAlign w:val="baseline"/>
          <w:rtl w:val="0"/>
        </w:rPr>
        <w:t xml:space="preserve">Kenneth Payne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3669433593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2900466918945"/>
          <w:szCs w:val="22.64290046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31880950927734"/>
          <w:szCs w:val="22.431880950927734"/>
          <w:u w:val="none"/>
          <w:shd w:fill="auto" w:val="clear"/>
          <w:vertAlign w:val="baseline"/>
          <w:rtl w:val="0"/>
        </w:rPr>
        <w:t xml:space="preserve">Camera and Sensor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42900466918945"/>
          <w:szCs w:val="22.642900466918945"/>
          <w:u w:val="none"/>
          <w:shd w:fill="auto" w:val="clear"/>
          <w:vertAlign w:val="baseline"/>
          <w:rtl w:val="0"/>
        </w:rPr>
        <w:t xml:space="preserve">James Thibodeaux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82714843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409942626953"/>
          <w:szCs w:val="22.6940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6450080871582"/>
          <w:szCs w:val="21.56450080871582"/>
          <w:u w:val="none"/>
          <w:shd w:fill="auto" w:val="clear"/>
          <w:vertAlign w:val="baseline"/>
          <w:rtl w:val="0"/>
        </w:rPr>
        <w:t xml:space="preserve">Mesh Network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409942626953"/>
          <w:szCs w:val="22.69409942626953"/>
          <w:u w:val="none"/>
          <w:shd w:fill="auto" w:val="clear"/>
          <w:vertAlign w:val="baseline"/>
          <w:rtl w:val="0"/>
        </w:rPr>
        <w:t xml:space="preserve">John Deisher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462402343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53699493408203"/>
          <w:szCs w:val="22.55369949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28339385986328"/>
          <w:szCs w:val="22.028339385986328"/>
          <w:u w:val="none"/>
          <w:shd w:fill="auto" w:val="clear"/>
          <w:vertAlign w:val="baseline"/>
          <w:rtl w:val="0"/>
        </w:rPr>
        <w:t xml:space="preserve">Image Processing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53699493408203"/>
          <w:szCs w:val="22.553699493408203"/>
          <w:u w:val="none"/>
          <w:shd w:fill="auto" w:val="clear"/>
          <w:vertAlign w:val="baseline"/>
          <w:rtl w:val="0"/>
        </w:rPr>
        <w:t xml:space="preserve">Rylan Bashinski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440185546875" w:line="240" w:lineRule="auto"/>
        <w:ind w:left="2352.57843017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7700881958008"/>
          <w:szCs w:val="22.2977008819580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87239837646484"/>
          <w:szCs w:val="21.487239837646484"/>
          <w:u w:val="none"/>
          <w:shd w:fill="auto" w:val="clear"/>
          <w:vertAlign w:val="baseline"/>
          <w:rtl w:val="0"/>
        </w:rPr>
        <w:t xml:space="preserve">Web Notification Application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7700881958008"/>
          <w:szCs w:val="22.297700881958008"/>
          <w:u w:val="none"/>
          <w:shd w:fill="auto" w:val="clear"/>
          <w:vertAlign w:val="baseline"/>
          <w:rtl w:val="0"/>
        </w:rPr>
        <w:t xml:space="preserve">Kenneth Payne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632080078125" w:line="240" w:lineRule="auto"/>
        <w:ind w:left="1455.977020263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32540130615234"/>
          <w:szCs w:val="32.732540130615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85240173339844"/>
          <w:szCs w:val="32.2852401733398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32540130615234"/>
          <w:szCs w:val="32.732540130615234"/>
          <w:u w:val="none"/>
          <w:shd w:fill="auto" w:val="clear"/>
          <w:vertAlign w:val="baseline"/>
          <w:rtl w:val="0"/>
        </w:rPr>
        <w:t xml:space="preserve">Applicable and Reference Documents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333984375" w:line="240" w:lineRule="auto"/>
        <w:ind w:left="1454.21508789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14660263061523"/>
          <w:szCs w:val="28.6146602630615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14660263061523"/>
          <w:szCs w:val="28.614660263061523"/>
          <w:u w:val="none"/>
          <w:shd w:fill="auto" w:val="clear"/>
          <w:vertAlign w:val="baseline"/>
          <w:rtl w:val="0"/>
        </w:rPr>
        <w:t xml:space="preserve">2.1. Applicable Documents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310546875" w:line="235.5016851425171" w:lineRule="auto"/>
        <w:ind w:left="1451.4628601074219" w:right="1382.607421875" w:hanging="8.5839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5079956054688"/>
          <w:szCs w:val="21.5350799560546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8785972595215"/>
          <w:szCs w:val="23.98785972595215"/>
          <w:u w:val="none"/>
          <w:shd w:fill="auto" w:val="clear"/>
          <w:vertAlign w:val="baseline"/>
          <w:rtl w:val="0"/>
        </w:rPr>
        <w:t xml:space="preserve">The following documents, of the exact issue and revision shown, form a part of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5079956054688"/>
          <w:szCs w:val="21.535079956054688"/>
          <w:u w:val="none"/>
          <w:shd w:fill="auto" w:val="clear"/>
          <w:vertAlign w:val="baseline"/>
          <w:rtl w:val="0"/>
        </w:rPr>
        <w:t xml:space="preserve">specification to the extent specified herein: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1256103515625" w:line="240" w:lineRule="auto"/>
        <w:ind w:left="1565.7310485839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191179275512695"/>
          <w:szCs w:val="18.191179275512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7.78447914123535"/>
          <w:szCs w:val="17.78447914123535"/>
          <w:u w:val="none"/>
          <w:shd w:fill="auto" w:val="clear"/>
          <w:vertAlign w:val="baseline"/>
          <w:rtl w:val="0"/>
        </w:rPr>
        <w:t xml:space="preserve">Document Number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529340744018555"/>
          <w:szCs w:val="18.529340744018555"/>
          <w:u w:val="none"/>
          <w:shd w:fill="auto" w:val="clear"/>
          <w:vertAlign w:val="baseline"/>
          <w:rtl w:val="0"/>
        </w:rPr>
        <w:t xml:space="preserve">Revision/Release Date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191179275512695"/>
          <w:szCs w:val="18.191179275512695"/>
          <w:u w:val="none"/>
          <w:shd w:fill="auto" w:val="clear"/>
          <w:vertAlign w:val="baseline"/>
          <w:rtl w:val="0"/>
        </w:rPr>
        <w:t xml:space="preserve">Document Title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0283203125" w:line="221.6226625442505" w:lineRule="auto"/>
        <w:ind w:left="1548.4800720214844" w:right="1625.007324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72440719604492"/>
          <w:szCs w:val="18.972440719604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7199935913086"/>
          <w:szCs w:val="18.77199935913086"/>
          <w:u w:val="none"/>
          <w:shd w:fill="auto" w:val="clear"/>
          <w:vertAlign w:val="baseline"/>
          <w:rtl w:val="0"/>
        </w:rPr>
        <w:t xml:space="preserve">IPC A-610E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7.828800201416016"/>
          <w:szCs w:val="17.828800201416016"/>
          <w:u w:val="none"/>
          <w:shd w:fill="auto" w:val="clear"/>
          <w:vertAlign w:val="baseline"/>
          <w:rtl w:val="0"/>
        </w:rPr>
        <w:t xml:space="preserve">Revision E – 4/1/2010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7.236919403076172"/>
          <w:szCs w:val="17.236919403076172"/>
          <w:u w:val="none"/>
          <w:shd w:fill="auto" w:val="clear"/>
          <w:vertAlign w:val="baseline"/>
          <w:rtl w:val="0"/>
        </w:rPr>
        <w:t xml:space="preserve">Acceptability of Electronic Assemblies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7.69658088684082"/>
          <w:szCs w:val="17.69658088684082"/>
          <w:u w:val="none"/>
          <w:shd w:fill="auto" w:val="clear"/>
          <w:vertAlign w:val="baseline"/>
          <w:rtl w:val="0"/>
        </w:rPr>
        <w:t xml:space="preserve">802.11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017120361328125"/>
          <w:szCs w:val="18.017120361328125"/>
          <w:u w:val="none"/>
          <w:shd w:fill="auto" w:val="clear"/>
          <w:vertAlign w:val="baseline"/>
          <w:rtl w:val="0"/>
        </w:rPr>
        <w:t xml:space="preserve">Feb 9, 2011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6.949520111083984"/>
          <w:szCs w:val="16.949520111083984"/>
          <w:u w:val="none"/>
          <w:shd w:fill="auto" w:val="clear"/>
          <w:vertAlign w:val="baseline"/>
          <w:rtl w:val="0"/>
        </w:rPr>
        <w:t xml:space="preserve">Wireless Network Management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97560119628906"/>
          <w:szCs w:val="23.397560119628906"/>
          <w:u w:val="none"/>
          <w:shd w:fill="auto" w:val="clear"/>
          <w:vertAlign w:val="baseline"/>
          <w:rtl w:val="0"/>
        </w:rPr>
        <w:t xml:space="preserve">ANSI C119.6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77240753173828"/>
          <w:szCs w:val="22.277240753173828"/>
          <w:u w:val="none"/>
          <w:shd w:fill="auto" w:val="clear"/>
          <w:vertAlign w:val="baseline"/>
          <w:rtl w:val="0"/>
        </w:rPr>
        <w:t xml:space="preserve">2011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73603375752767"/>
          <w:szCs w:val="31.73603375752767"/>
          <w:u w:val="none"/>
          <w:shd w:fill="auto" w:val="clear"/>
          <w:vertAlign w:val="superscript"/>
          <w:rtl w:val="0"/>
        </w:rPr>
        <w:t xml:space="preserve">American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91463406880697"/>
          <w:szCs w:val="30.91463406880697"/>
          <w:u w:val="none"/>
          <w:shd w:fill="auto" w:val="clear"/>
          <w:vertAlign w:val="superscript"/>
          <w:rtl w:val="0"/>
        </w:rPr>
        <w:t xml:space="preserve">National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70513470967611"/>
          <w:szCs w:val="31.70513470967611"/>
          <w:u w:val="none"/>
          <w:shd w:fill="auto" w:val="clear"/>
          <w:vertAlign w:val="superscript"/>
          <w:rtl w:val="0"/>
        </w:rPr>
        <w:t xml:space="preserve">Standard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78179931640625"/>
          <w:szCs w:val="29.78179931640625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58709907531738"/>
          <w:szCs w:val="32.58709907531738"/>
          <w:u w:val="none"/>
          <w:shd w:fill="auto" w:val="clear"/>
          <w:vertAlign w:val="superscript"/>
          <w:rtl w:val="0"/>
        </w:rPr>
        <w:t xml:space="preserve">Electric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5225944519043"/>
          <w:szCs w:val="19.552259445190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72440719604492"/>
          <w:szCs w:val="18.972440719604492"/>
          <w:u w:val="none"/>
          <w:shd w:fill="auto" w:val="clear"/>
          <w:vertAlign w:val="baseline"/>
          <w:rtl w:val="0"/>
        </w:rPr>
        <w:t xml:space="preserve">Connectors—Non-Sealed, Multiport Connector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90234375" w:line="240" w:lineRule="auto"/>
        <w:ind w:left="0" w:right="1627.24975585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671640396118164"/>
          <w:szCs w:val="20.671640396118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671640396118164"/>
          <w:szCs w:val="20.671640396118164"/>
          <w:u w:val="none"/>
          <w:shd w:fill="auto" w:val="clear"/>
          <w:vertAlign w:val="baseline"/>
          <w:rtl w:val="0"/>
        </w:rPr>
        <w:t xml:space="preserve">Systems Rated 600 V or Less for Aluminum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593994140625" w:line="240" w:lineRule="auto"/>
        <w:ind w:left="0" w:right="3704.91088867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45720672607422"/>
          <w:szCs w:val="18.94572067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45720672607422"/>
          <w:szCs w:val="18.945720672607422"/>
          <w:u w:val="none"/>
          <w:shd w:fill="auto" w:val="clear"/>
          <w:vertAlign w:val="baseline"/>
          <w:rtl w:val="0"/>
        </w:rPr>
        <w:t xml:space="preserve">and Copper Conductors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921142578125" w:line="229.63274002075195" w:lineRule="auto"/>
        <w:ind w:left="6434.4097900390625" w:right="1625.87890625" w:hanging="4865.7971191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3400802612305"/>
          <w:szCs w:val="18.7534008026123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55460739135742"/>
          <w:szCs w:val="20.755460739135742"/>
          <w:u w:val="none"/>
          <w:shd w:fill="auto" w:val="clear"/>
          <w:vertAlign w:val="baseline"/>
          <w:rtl w:val="0"/>
        </w:rPr>
        <w:t xml:space="preserve">PC95.1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98800659179688"/>
          <w:szCs w:val="19.598800659179688"/>
          <w:u w:val="none"/>
          <w:shd w:fill="auto" w:val="clear"/>
          <w:vertAlign w:val="baseline"/>
          <w:rtl w:val="0"/>
        </w:rPr>
        <w:t xml:space="preserve">2005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07020568847656"/>
          <w:szCs w:val="20.907020568847656"/>
          <w:u w:val="none"/>
          <w:shd w:fill="auto" w:val="clear"/>
          <w:vertAlign w:val="baseline"/>
          <w:rtl w:val="0"/>
        </w:rPr>
        <w:t xml:space="preserve">Standard for Safety Levels With Respect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7273941040039"/>
          <w:szCs w:val="18.77273941040039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918399810791"/>
          <w:szCs w:val="19.3918399810791"/>
          <w:u w:val="none"/>
          <w:shd w:fill="auto" w:val="clear"/>
          <w:vertAlign w:val="baseline"/>
          <w:rtl w:val="0"/>
        </w:rPr>
        <w:t xml:space="preserve">Exposure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19774055480957"/>
          <w:szCs w:val="18.1977405548095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40690040588379"/>
          <w:szCs w:val="18.40690040588379"/>
          <w:u w:val="none"/>
          <w:shd w:fill="auto" w:val="clear"/>
          <w:vertAlign w:val="baseline"/>
          <w:rtl w:val="0"/>
        </w:rPr>
        <w:t xml:space="preserve">radio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3400802612305"/>
          <w:szCs w:val="18.753400802612305"/>
          <w:u w:val="none"/>
          <w:shd w:fill="auto" w:val="clear"/>
          <w:vertAlign w:val="baseline"/>
          <w:rtl w:val="0"/>
        </w:rPr>
        <w:t xml:space="preserve">frequency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369384765625" w:line="240" w:lineRule="auto"/>
        <w:ind w:left="0" w:right="3805.10559082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6679229736328"/>
          <w:szCs w:val="19.0766792297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6679229736328"/>
          <w:szCs w:val="19.076679229736328"/>
          <w:u w:val="none"/>
          <w:shd w:fill="auto" w:val="clear"/>
          <w:vertAlign w:val="baseline"/>
          <w:rtl w:val="0"/>
        </w:rPr>
        <w:t xml:space="preserve">Electromagnetic Fields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2.306518554687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46289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14379119873047"/>
          <w:szCs w:val="28.41437911987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14379119873047"/>
          <w:szCs w:val="28.414379119873047"/>
          <w:u w:val="none"/>
          <w:shd w:fill="auto" w:val="clear"/>
          <w:vertAlign w:val="baseline"/>
          <w:rtl w:val="0"/>
        </w:rPr>
        <w:t xml:space="preserve">2.2. Reference Documents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4.1189575195312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0126953125" w:line="229.3241786956787" w:lineRule="auto"/>
        <w:ind w:left="1452.2224426269531" w:right="1375.067138671875" w:hanging="9.417572021484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9939346313477"/>
          <w:szCs w:val="21.34993934631347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4873924255371"/>
          <w:szCs w:val="23.24873924255371"/>
          <w:u w:val="none"/>
          <w:shd w:fill="auto" w:val="clear"/>
          <w:vertAlign w:val="baseline"/>
          <w:rtl w:val="0"/>
        </w:rPr>
        <w:t xml:space="preserve">The following documents are reference documents utilized in the development of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54859161376953"/>
          <w:szCs w:val="24.054859161376953"/>
          <w:u w:val="none"/>
          <w:shd w:fill="auto" w:val="clear"/>
          <w:vertAlign w:val="baseline"/>
          <w:rtl w:val="0"/>
        </w:rPr>
        <w:t xml:space="preserve">specification. These documents do not form a part of this specification and are not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9939346313477"/>
          <w:szCs w:val="21.349939346313477"/>
          <w:u w:val="none"/>
          <w:shd w:fill="auto" w:val="clear"/>
          <w:vertAlign w:val="baseline"/>
          <w:rtl w:val="0"/>
        </w:rPr>
        <w:t xml:space="preserve">controlled by their reference herein.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6650390625" w:line="227.6469755172729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810001373291"/>
          <w:szCs w:val="19.781000137329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6968002319336"/>
          <w:szCs w:val="19.76968002319336"/>
          <w:u w:val="none"/>
          <w:shd w:fill="auto" w:val="clear"/>
          <w:vertAlign w:val="baseline"/>
          <w:rtl w:val="0"/>
        </w:rPr>
        <w:t xml:space="preserve">Document Number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2122039794922"/>
          <w:szCs w:val="20.82122039794922"/>
          <w:u w:val="none"/>
          <w:shd w:fill="auto" w:val="clear"/>
          <w:vertAlign w:val="baseline"/>
          <w:rtl w:val="0"/>
        </w:rPr>
        <w:t xml:space="preserve">Revision/Release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810001373291"/>
          <w:szCs w:val="19.7810001373291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8315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20163917541504"/>
          <w:szCs w:val="20.2016391754150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67.6567077636719" w:right="4438.42224121093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20163917541504"/>
          <w:szCs w:val="20.20163917541504"/>
          <w:u w:val="none"/>
          <w:shd w:fill="auto" w:val="clear"/>
          <w:vertAlign w:val="baseline"/>
          <w:rtl w:val="0"/>
        </w:rPr>
        <w:t xml:space="preserve">Document Title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460205078125" w:line="234.4835901260376" w:lineRule="auto"/>
        <w:ind w:left="6304.036865234375" w:right="1627.115478515625" w:hanging="4743.083190917969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80600357055664"/>
          <w:szCs w:val="18.9806003570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4845962524414"/>
          <w:szCs w:val="20.44845962524414"/>
          <w:u w:val="none"/>
          <w:shd w:fill="auto" w:val="clear"/>
          <w:vertAlign w:val="baseline"/>
          <w:rtl w:val="0"/>
        </w:rPr>
        <w:t xml:space="preserve">C95.6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9121971130371"/>
          <w:szCs w:val="19.29121971130371"/>
          <w:u w:val="none"/>
          <w:shd w:fill="auto" w:val="clear"/>
          <w:vertAlign w:val="baseline"/>
          <w:rtl w:val="0"/>
        </w:rPr>
        <w:t xml:space="preserve">October 23, 2002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16120529174805"/>
          <w:szCs w:val="20.416120529174805"/>
          <w:u w:val="none"/>
          <w:shd w:fill="auto" w:val="clear"/>
          <w:vertAlign w:val="baseline"/>
          <w:rtl w:val="0"/>
        </w:rPr>
        <w:t xml:space="preserve">IEEE Standard for Safety Levels With Respect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80600357055664"/>
          <w:szCs w:val="18.980600357055664"/>
          <w:u w:val="none"/>
          <w:shd w:fill="auto" w:val="clear"/>
          <w:vertAlign w:val="baseline"/>
          <w:rtl w:val="0"/>
        </w:rPr>
        <w:t xml:space="preserve">to Human Exposure to Electromagnetic Fields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-3984012</wp:posOffset>
            </wp:positionH>
            <wp:positionV relativeFrom="paragraph">
              <wp:posOffset>-2272343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357421875" w:line="230.9139060974121" w:lineRule="auto"/>
        <w:ind w:left="6316.6180419921875" w:right="1623.28369140625" w:hanging="4759.9792480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52399826049805"/>
          <w:szCs w:val="19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397340774536133"/>
          <w:szCs w:val="20.397340774536133"/>
          <w:u w:val="none"/>
          <w:shd w:fill="auto" w:val="clear"/>
          <w:vertAlign w:val="baseline"/>
          <w:rtl w:val="0"/>
        </w:rPr>
        <w:t xml:space="preserve">IEC 61427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98800659179688"/>
          <w:szCs w:val="19.598800659179688"/>
          <w:u w:val="none"/>
          <w:shd w:fill="auto" w:val="clear"/>
          <w:vertAlign w:val="baseline"/>
          <w:rtl w:val="0"/>
        </w:rPr>
        <w:t xml:space="preserve">1999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6579933166504"/>
          <w:szCs w:val="19.46579933166504"/>
          <w:u w:val="none"/>
          <w:shd w:fill="auto" w:val="clear"/>
          <w:vertAlign w:val="baseline"/>
          <w:rtl w:val="0"/>
        </w:rPr>
        <w:t xml:space="preserve">Secondary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8160400390625"/>
          <w:szCs w:val="19.8160400390625"/>
          <w:u w:val="none"/>
          <w:shd w:fill="auto" w:val="clear"/>
          <w:vertAlign w:val="baseline"/>
          <w:rtl w:val="0"/>
        </w:rPr>
        <w:t xml:space="preserve">cells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833799362182617"/>
          <w:szCs w:val="18.8337993621826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492019653320312"/>
          <w:szCs w:val="18.492019653320312"/>
          <w:u w:val="none"/>
          <w:shd w:fill="auto" w:val="clear"/>
          <w:vertAlign w:val="baseline"/>
          <w:rtl w:val="0"/>
        </w:rPr>
        <w:t xml:space="preserve">batteries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7.86907958984375"/>
          <w:szCs w:val="17.8690795898437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89154052734375"/>
          <w:szCs w:val="18.89154052734375"/>
          <w:u w:val="none"/>
          <w:shd w:fill="auto" w:val="clear"/>
          <w:vertAlign w:val="baseline"/>
          <w:rtl w:val="0"/>
        </w:rPr>
        <w:t xml:space="preserve">solar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374120712280273"/>
          <w:szCs w:val="18.374120712280273"/>
          <w:u w:val="none"/>
          <w:shd w:fill="auto" w:val="clear"/>
          <w:vertAlign w:val="baseline"/>
          <w:rtl w:val="0"/>
        </w:rPr>
        <w:t xml:space="preserve">photovoltaic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6500244140625"/>
          <w:szCs w:val="18.756500244140625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8922004699707"/>
          <w:szCs w:val="19.58922004699707"/>
          <w:u w:val="none"/>
          <w:shd w:fill="auto" w:val="clear"/>
          <w:vertAlign w:val="baseline"/>
          <w:rtl w:val="0"/>
        </w:rPr>
        <w:t xml:space="preserve">systems-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52399826049805"/>
          <w:szCs w:val="19.352399826049805"/>
          <w:u w:val="none"/>
          <w:shd w:fill="auto" w:val="clear"/>
          <w:vertAlign w:val="baseline"/>
          <w:rtl w:val="0"/>
        </w:rPr>
        <w:t xml:space="preserve">General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4990234375" w:line="240" w:lineRule="auto"/>
        <w:ind w:left="0" w:right="2960.3631591796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469879150390625"/>
          <w:szCs w:val="18.46987915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469879150390625"/>
          <w:szCs w:val="18.469879150390625"/>
          <w:u w:val="none"/>
          <w:shd w:fill="auto" w:val="clear"/>
          <w:vertAlign w:val="baseline"/>
          <w:rtl w:val="0"/>
        </w:rPr>
        <w:t xml:space="preserve">requirements and methods of test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62665271759033" w:lineRule="auto"/>
        <w:ind w:left="6321.5118408203125" w:right="1623.616943359375" w:hanging="4753.60412597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4657974243164"/>
          <w:szCs w:val="21.1465797424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028499603271484"/>
          <w:szCs w:val="20.028499603271484"/>
          <w:u w:val="none"/>
          <w:shd w:fill="auto" w:val="clear"/>
          <w:vertAlign w:val="baseline"/>
          <w:rtl w:val="0"/>
        </w:rPr>
        <w:t xml:space="preserve">P1901.2a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9121971130371"/>
          <w:szCs w:val="19.29121971130371"/>
          <w:u w:val="none"/>
          <w:shd w:fill="auto" w:val="clear"/>
          <w:vertAlign w:val="baseline"/>
          <w:rtl w:val="0"/>
        </w:rPr>
        <w:t xml:space="preserve">October 30, 2015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17299270629883"/>
          <w:szCs w:val="23.417299270629883"/>
          <w:u w:val="none"/>
          <w:shd w:fill="auto" w:val="clear"/>
          <w:vertAlign w:val="baseline"/>
          <w:rtl w:val="0"/>
        </w:rPr>
        <w:t xml:space="preserve">IEEE Approved Draft Standard for Low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4657974243164"/>
          <w:szCs w:val="21.14657974243164"/>
          <w:u w:val="none"/>
          <w:shd w:fill="auto" w:val="clear"/>
          <w:vertAlign w:val="baseline"/>
          <w:rtl w:val="0"/>
        </w:rPr>
        <w:t xml:space="preserve">Frequency (less than 500 kHz) Narrowband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6162109375" w:line="240" w:lineRule="auto"/>
        <w:ind w:left="0" w:right="1627.3144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74780654907227"/>
          <w:szCs w:val="20.8747806549072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74780654907227"/>
          <w:szCs w:val="20.874780654907227"/>
          <w:u w:val="none"/>
          <w:shd w:fill="auto" w:val="clear"/>
          <w:vertAlign w:val="baseline"/>
          <w:rtl w:val="0"/>
        </w:rPr>
        <w:t xml:space="preserve">Power Line Communications for Smart Grid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4208984375" w:line="240" w:lineRule="auto"/>
        <w:ind w:left="0" w:right="4863.1213378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20699310302734"/>
          <w:szCs w:val="18.7206993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20699310302734"/>
          <w:szCs w:val="18.720699310302734"/>
          <w:u w:val="none"/>
          <w:shd w:fill="auto" w:val="clear"/>
          <w:vertAlign w:val="baseline"/>
          <w:rtl w:val="0"/>
        </w:rPr>
        <w:t xml:space="preserve">Applications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586181640625" w:line="240" w:lineRule="auto"/>
        <w:ind w:left="1454.0634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298799514770508"/>
          <w:szCs w:val="28.2987995147705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298799514770508"/>
          <w:szCs w:val="28.298799514770508"/>
          <w:u w:val="none"/>
          <w:shd w:fill="auto" w:val="clear"/>
          <w:vertAlign w:val="baseline"/>
          <w:rtl w:val="0"/>
        </w:rPr>
        <w:t xml:space="preserve">2.3. Order of Precedence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889892578125" w:line="241.88604354858398" w:lineRule="auto"/>
        <w:ind w:left="1452.3724365234375" w:right="1382.83935546875" w:hanging="3.0751037597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2265968322754"/>
          <w:szCs w:val="21.622659683227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330062866211"/>
          <w:szCs w:val="22.04330062866211"/>
          <w:u w:val="none"/>
          <w:shd w:fill="auto" w:val="clear"/>
          <w:vertAlign w:val="baseline"/>
          <w:rtl w:val="0"/>
        </w:rPr>
        <w:t xml:space="preserve">In the event of a conflict between the text of this specification and an applicable document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2265968322754"/>
          <w:szCs w:val="21.62265968322754"/>
          <w:u w:val="none"/>
          <w:shd w:fill="auto" w:val="clear"/>
          <w:vertAlign w:val="baseline"/>
          <w:rtl w:val="0"/>
        </w:rPr>
        <w:t xml:space="preserve">cited herein, the text of this specification takes precedence without any exceptions.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167724609375" w:line="238.8349199295044" w:lineRule="auto"/>
        <w:ind w:left="1443.1320190429688" w:right="1373.9453125" w:hanging="2.65197753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83203125"/>
          <w:szCs w:val="21.528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3219985961914"/>
          <w:szCs w:val="22.853219985961914"/>
          <w:u w:val="none"/>
          <w:shd w:fill="auto" w:val="clear"/>
          <w:vertAlign w:val="baseline"/>
          <w:rtl w:val="0"/>
        </w:rPr>
        <w:t xml:space="preserve">All specifications, standards, exhibits, drawings or other documents that are invoked as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99639892578125"/>
          <w:szCs w:val="22.099639892578125"/>
          <w:u w:val="none"/>
          <w:shd w:fill="auto" w:val="clear"/>
          <w:vertAlign w:val="baseline"/>
          <w:rtl w:val="0"/>
        </w:rPr>
        <w:t xml:space="preserve">“applicable” in this specification are incorporated as cited. All documents that are referred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006004333496"/>
          <w:szCs w:val="22.29006004333496"/>
          <w:u w:val="none"/>
          <w:shd w:fill="auto" w:val="clear"/>
          <w:vertAlign w:val="baseline"/>
          <w:rtl w:val="0"/>
        </w:rPr>
        <w:t xml:space="preserve">to within an applicable document are for guidance and information only, apart from ICD’s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83203125"/>
          <w:szCs w:val="21.5283203125"/>
          <w:u w:val="none"/>
          <w:shd w:fill="auto" w:val="clear"/>
          <w:vertAlign w:val="baseline"/>
          <w:rtl w:val="0"/>
        </w:rPr>
        <w:t xml:space="preserve">that have their applicable documents considered to be incorporated as cited.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5625" w:line="240" w:lineRule="auto"/>
        <w:ind w:left="1455.0083923339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35245895385742"/>
          <w:szCs w:val="32.3524589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85240173339844"/>
          <w:szCs w:val="32.2852401733398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35245895385742"/>
          <w:szCs w:val="32.35245895385742"/>
          <w:u w:val="none"/>
          <w:shd w:fill="auto" w:val="clear"/>
          <w:vertAlign w:val="baseline"/>
          <w:rtl w:val="0"/>
        </w:rPr>
        <w:t xml:space="preserve">Requirements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806884765625" w:line="240" w:lineRule="auto"/>
        <w:ind w:left="1453.2966613769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8150062561035"/>
          <w:szCs w:val="28.481500625610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8150062561035"/>
          <w:szCs w:val="28.48150062561035"/>
          <w:u w:val="none"/>
          <w:shd w:fill="auto" w:val="clear"/>
          <w:vertAlign w:val="baseline"/>
          <w:rtl w:val="0"/>
        </w:rPr>
        <w:t xml:space="preserve">3.1. System Definition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53857421875" w:line="231.3603687286377" w:lineRule="auto"/>
        <w:ind w:left="1440.4800415039062" w:right="1375.52490234375" w:firstLine="2.2599792480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059928894043"/>
          <w:szCs w:val="21.600599288940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9984016418457"/>
          <w:szCs w:val="22.59984016418457"/>
          <w:u w:val="none"/>
          <w:shd w:fill="auto" w:val="clear"/>
          <w:vertAlign w:val="baseline"/>
          <w:rtl w:val="0"/>
        </w:rPr>
        <w:t xml:space="preserve">The Lake Bryan Thermal Security System is a sustainable and reliable security system for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6000289916992"/>
          <w:szCs w:val="22.746000289916992"/>
          <w:u w:val="none"/>
          <w:shd w:fill="auto" w:val="clear"/>
          <w:vertAlign w:val="baseline"/>
          <w:rtl w:val="0"/>
        </w:rPr>
        <w:t xml:space="preserve">after-hour lake monitoring. It allows users to be alerted to the presence of swimmers at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55659866333008"/>
          <w:szCs w:val="21.955659866333008"/>
          <w:u w:val="none"/>
          <w:shd w:fill="auto" w:val="clear"/>
          <w:vertAlign w:val="baseline"/>
          <w:rtl w:val="0"/>
        </w:rPr>
        <w:t xml:space="preserve">lakes during the night without needing on-site personnel through the use of an online web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6560134887695"/>
          <w:szCs w:val="22.956560134887695"/>
          <w:u w:val="none"/>
          <w:shd w:fill="auto" w:val="clear"/>
          <w:vertAlign w:val="baseline"/>
          <w:rtl w:val="0"/>
        </w:rPr>
        <w:t xml:space="preserve">application. The Lake Bryan Thermal Security System has five subsystems: Solar Power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66600799560547"/>
          <w:szCs w:val="24.566600799560547"/>
          <w:u w:val="none"/>
          <w:shd w:fill="auto" w:val="clear"/>
          <w:vertAlign w:val="baseline"/>
          <w:rtl w:val="0"/>
        </w:rPr>
        <w:t xml:space="preserve">Network, Camera and Sensor Module, Mesh Network, Image Processor, and Web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059928894043"/>
          <w:szCs w:val="21.60059928894043"/>
          <w:u w:val="none"/>
          <w:shd w:fill="auto" w:val="clear"/>
          <w:vertAlign w:val="baseline"/>
          <w:rtl w:val="0"/>
        </w:rPr>
        <w:t xml:space="preserve">Application. 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4.711914062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0.301513671875" w:right="1380.4003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967529296875" w:line="240" w:lineRule="auto"/>
        <w:ind w:left="170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drawing>
          <wp:inline distB="19050" distT="19050" distL="19050" distR="19050">
            <wp:extent cx="5499100" cy="221297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21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-1060449</wp:posOffset>
            </wp:positionH>
            <wp:positionV relativeFrom="paragraph">
              <wp:posOffset>-1063624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66420364379883"/>
          <w:szCs w:val="19.266420364379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66420364379883"/>
          <w:szCs w:val="19.266420364379883"/>
          <w:u w:val="none"/>
          <w:shd w:fill="auto" w:val="clear"/>
          <w:vertAlign w:val="baseline"/>
          <w:rtl w:val="0"/>
        </w:rPr>
        <w:t xml:space="preserve">Figure 2: Block Diagram of System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4808349609375" w:line="238.7402057647705" w:lineRule="auto"/>
        <w:ind w:left="1442.8645324707031" w:right="1374.87060546875" w:hanging="0.114898681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7900466918945"/>
          <w:szCs w:val="22.017900466918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44520568847656"/>
          <w:szCs w:val="23.844520568847656"/>
          <w:u w:val="none"/>
          <w:shd w:fill="auto" w:val="clear"/>
          <w:vertAlign w:val="baseline"/>
          <w:rtl w:val="0"/>
        </w:rPr>
        <w:t xml:space="preserve">There will be a solar power system in each camera node that supplies power for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95059204101562"/>
          <w:szCs w:val="21.795059204101562"/>
          <w:u w:val="none"/>
          <w:shd w:fill="auto" w:val="clear"/>
          <w:vertAlign w:val="baseline"/>
          <w:rtl w:val="0"/>
        </w:rPr>
        <w:t xml:space="preserve">camera, sensors, microcontroller, and radio frequency (RF) network router. The solar power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22200393676758"/>
          <w:szCs w:val="22.722200393676758"/>
          <w:u w:val="none"/>
          <w:shd w:fill="auto" w:val="clear"/>
          <w:vertAlign w:val="baseline"/>
          <w:rtl w:val="0"/>
        </w:rPr>
        <w:t xml:space="preserve">will charge a battery during the daytime for nighttime use. The sensors will act as a low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02001953125"/>
          <w:szCs w:val="22.3302001953125"/>
          <w:u w:val="none"/>
          <w:shd w:fill="auto" w:val="clear"/>
          <w:vertAlign w:val="baseline"/>
          <w:rtl w:val="0"/>
        </w:rPr>
        <w:t xml:space="preserve">power trigger for the camera. When they detect motion the microcontroller will make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45206451416"/>
          <w:szCs w:val="21.5145206451416"/>
          <w:u w:val="none"/>
          <w:shd w:fill="auto" w:val="clear"/>
          <w:vertAlign w:val="baseline"/>
          <w:rtl w:val="0"/>
        </w:rPr>
        <w:t xml:space="preserve">camera capture a thermal image. Once the microcontroller has received the picture from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3799285888672"/>
          <w:szCs w:val="21.663799285888672"/>
          <w:u w:val="none"/>
          <w:shd w:fill="auto" w:val="clear"/>
          <w:vertAlign w:val="baseline"/>
          <w:rtl w:val="0"/>
        </w:rPr>
        <w:t xml:space="preserve">camera it will convert it into a bitmap to be sent through the RF mesh network. Each camera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6488037109375"/>
          <w:szCs w:val="22.06488037109375"/>
          <w:u w:val="none"/>
          <w:shd w:fill="auto" w:val="clear"/>
          <w:vertAlign w:val="baseline"/>
          <w:rtl w:val="0"/>
        </w:rPr>
        <w:t xml:space="preserve">node will have an RF transmitter acting as a router to pass images to the main coordinator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7900466918945"/>
          <w:szCs w:val="22.017900466918945"/>
          <w:u w:val="none"/>
          <w:shd w:fill="auto" w:val="clear"/>
          <w:vertAlign w:val="baseline"/>
          <w:rtl w:val="0"/>
        </w:rPr>
        <w:t xml:space="preserve">node.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827880859375" w:line="202.24544048309326" w:lineRule="auto"/>
        <w:ind w:left="1910" w:right="167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97216033935547"/>
          <w:szCs w:val="19.9721603393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7900466918945"/>
          <w:szCs w:val="22.017900466918945"/>
          <w:u w:val="none"/>
          <w:shd w:fill="auto" w:val="clear"/>
          <w:vertAlign w:val="baseline"/>
        </w:rPr>
        <w:drawing>
          <wp:inline distB="19050" distT="19050" distL="19050" distR="19050">
            <wp:extent cx="5495925" cy="183197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83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97216033935547"/>
          <w:szCs w:val="19.97216033935547"/>
          <w:u w:val="none"/>
          <w:shd w:fill="auto" w:val="clear"/>
          <w:vertAlign w:val="baseline"/>
          <w:rtl w:val="0"/>
        </w:rPr>
        <w:t xml:space="preserve">Figure 3: LBTSS Flowchart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0242919921875" w:line="233.93105506896973" w:lineRule="auto"/>
        <w:ind w:left="1442.8739929199219" w:right="1373.944091796875" w:firstLine="0.429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62880325317383"/>
          <w:szCs w:val="21.762880325317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30479431152344"/>
          <w:szCs w:val="23.530479431152344"/>
          <w:u w:val="none"/>
          <w:shd w:fill="auto" w:val="clear"/>
          <w:vertAlign w:val="baseline"/>
          <w:rtl w:val="0"/>
        </w:rPr>
        <w:t xml:space="preserve">When a coordinator receives the image it passes the bitmap to the image processing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1554069519043"/>
          <w:szCs w:val="22.91554069519043"/>
          <w:u w:val="none"/>
          <w:shd w:fill="auto" w:val="clear"/>
          <w:vertAlign w:val="baseline"/>
          <w:rtl w:val="0"/>
        </w:rPr>
        <w:t xml:space="preserve">microcontroller. The image processor uses the thermal data to determine if a human 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53300857543945"/>
          <w:szCs w:val="23.053300857543945"/>
          <w:u w:val="none"/>
          <w:shd w:fill="auto" w:val="clear"/>
          <w:vertAlign w:val="baseline"/>
          <w:rtl w:val="0"/>
        </w:rPr>
        <w:t xml:space="preserve">present in the image. If an image passes inspection the microcontroller will upload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70036315918"/>
          <w:szCs w:val="22.16670036315918"/>
          <w:u w:val="none"/>
          <w:shd w:fill="auto" w:val="clear"/>
          <w:vertAlign w:val="baseline"/>
          <w:rtl w:val="0"/>
        </w:rPr>
        <w:t xml:space="preserve">image to a database with information including when and where the image was captured.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3179397583008"/>
          <w:szCs w:val="22.413179397583008"/>
          <w:u w:val="none"/>
          <w:shd w:fill="auto" w:val="clear"/>
          <w:vertAlign w:val="baseline"/>
          <w:rtl w:val="0"/>
        </w:rPr>
        <w:t xml:space="preserve">Once in the database, a web application will take the image and information and form 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7500686645508"/>
          <w:szCs w:val="22.467500686645508"/>
          <w:u w:val="none"/>
          <w:shd w:fill="auto" w:val="clear"/>
          <w:vertAlign w:val="baseline"/>
          <w:rtl w:val="0"/>
        </w:rPr>
        <w:t xml:space="preserve">alert on a website that can be monitored by a dispatch officer to inform patrolmen about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62880325317383"/>
          <w:szCs w:val="21.762880325317383"/>
          <w:u w:val="none"/>
          <w:shd w:fill="auto" w:val="clear"/>
          <w:vertAlign w:val="baseline"/>
          <w:rtl w:val="0"/>
        </w:rPr>
        <w:t xml:space="preserve">where swimmers are at the lake.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667419433594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0595703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732608795166"/>
          <w:szCs w:val="28.973260879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732608795166"/>
          <w:szCs w:val="28.9732608795166"/>
          <w:u w:val="none"/>
          <w:shd w:fill="auto" w:val="clear"/>
          <w:vertAlign w:val="baseline"/>
          <w:rtl w:val="0"/>
        </w:rPr>
        <w:t xml:space="preserve">3.2. Characteristics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93994140625" w:line="425.3879642486572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03940200805664"/>
          <w:szCs w:val="23.90394020080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9235954284668"/>
          <w:szCs w:val="23.59235954284668"/>
          <w:u w:val="none"/>
          <w:shd w:fill="auto" w:val="clear"/>
          <w:vertAlign w:val="baseline"/>
          <w:rtl w:val="0"/>
        </w:rPr>
        <w:t xml:space="preserve">3.2.1. Functional / Performance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03940200805664"/>
          <w:szCs w:val="23.903940200805664"/>
          <w:u w:val="none"/>
          <w:shd w:fill="auto" w:val="clear"/>
          <w:vertAlign w:val="baseline"/>
          <w:rtl w:val="0"/>
        </w:rPr>
        <w:t xml:space="preserve">3.2.1.1. Standby Wake-Up Miss Rate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0966491699219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686767578125" w:line="237.27290153503418" w:lineRule="auto"/>
        <w:ind w:left="1451.9459533691406" w:right="1382.154541015625" w:hanging="9.269714355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2139587402344"/>
          <w:szCs w:val="22.482139587402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2139129638672"/>
          <w:szCs w:val="21.962139129638672"/>
          <w:u w:val="none"/>
          <w:shd w:fill="auto" w:val="clear"/>
          <w:vertAlign w:val="baseline"/>
          <w:rtl w:val="0"/>
        </w:rPr>
        <w:t xml:space="preserve">The maximum number of missed trigger incidences in the camera’s field of view and range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2139587402344"/>
          <w:szCs w:val="22.482139587402344"/>
          <w:u w:val="none"/>
          <w:shd w:fill="auto" w:val="clear"/>
          <w:vertAlign w:val="baseline"/>
          <w:rtl w:val="0"/>
        </w:rPr>
        <w:t xml:space="preserve">shall be less than 5%.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-902935</wp:posOffset>
            </wp:positionH>
            <wp:positionV relativeFrom="paragraph">
              <wp:posOffset>-1774646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02197265625" w:line="231.20256900787354" w:lineRule="auto"/>
        <w:ind w:left="2172.045135498047" w:right="2103.0511474609375" w:firstLine="7.347412109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2119197845459"/>
          <w:szCs w:val="18.211919784545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79940795898438"/>
          <w:szCs w:val="19.579940795898438"/>
          <w:u w:val="none"/>
          <w:shd w:fill="auto" w:val="clear"/>
          <w:vertAlign w:val="baseline"/>
          <w:rtl w:val="0"/>
        </w:rPr>
        <w:t xml:space="preserve">Rationale: The system must consider humans wearing heat blocking clothing, possible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67779541015625"/>
          <w:szCs w:val="19.567779541015625"/>
          <w:u w:val="none"/>
          <w:shd w:fill="auto" w:val="clear"/>
          <w:vertAlign w:val="baseline"/>
          <w:rtl w:val="0"/>
        </w:rPr>
        <w:t xml:space="preserve">misses from people with large amounts of hair that block heat or other environmental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73120498657227"/>
          <w:szCs w:val="21.173120498657227"/>
          <w:u w:val="none"/>
          <w:shd w:fill="auto" w:val="clear"/>
          <w:vertAlign w:val="baseline"/>
          <w:rtl w:val="0"/>
        </w:rPr>
        <w:t xml:space="preserve">effects. The MCU providing false positives is a less severe issue than the camera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2119197845459"/>
          <w:szCs w:val="18.2119197845459"/>
          <w:u w:val="none"/>
          <w:shd w:fill="auto" w:val="clear"/>
          <w:vertAlign w:val="baseline"/>
          <w:rtl w:val="0"/>
        </w:rPr>
        <w:t xml:space="preserve">unreliably triggering.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1552734375" w:line="240" w:lineRule="auto"/>
        <w:ind w:left="1451.480102539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455909729004"/>
          <w:szCs w:val="24.4445590972900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455909729004"/>
          <w:szCs w:val="24.44455909729004"/>
          <w:u w:val="none"/>
          <w:shd w:fill="auto" w:val="clear"/>
          <w:vertAlign w:val="baseline"/>
          <w:rtl w:val="0"/>
        </w:rPr>
        <w:t xml:space="preserve">3.2.1.2. False Positive Rate 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01220703125" w:line="238.42257499694824" w:lineRule="auto"/>
        <w:ind w:left="1444.0483093261719" w:right="1381.690673828125" w:hanging="1.330261230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01380157470703"/>
          <w:szCs w:val="22.301380157470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80779266357422"/>
          <w:szCs w:val="22.380779266357422"/>
          <w:u w:val="none"/>
          <w:shd w:fill="auto" w:val="clear"/>
          <w:vertAlign w:val="baseline"/>
          <w:rtl w:val="0"/>
        </w:rPr>
        <w:t xml:space="preserve">The image processing shall have less than a 20% false positive rate for identifying human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01380157470703"/>
          <w:szCs w:val="22.301380157470703"/>
          <w:u w:val="none"/>
          <w:shd w:fill="auto" w:val="clear"/>
          <w:vertAlign w:val="baseline"/>
          <w:rtl w:val="0"/>
        </w:rPr>
        <w:t xml:space="preserve">trespassers.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95947265625" w:line="231.8747091293335" w:lineRule="auto"/>
        <w:ind w:left="2170.039825439453" w:right="2109.234619140625" w:firstLine="11.076660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16559600830078"/>
          <w:szCs w:val="19.01655960083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57200622558594"/>
          <w:szCs w:val="21.357200622558594"/>
          <w:u w:val="none"/>
          <w:shd w:fill="auto" w:val="clear"/>
          <w:vertAlign w:val="baseline"/>
          <w:rtl w:val="0"/>
        </w:rPr>
        <w:t xml:space="preserve">Rationale: This tolerance allows a human to make a final determination on any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780319213867"/>
          <w:szCs w:val="19.451780319213867"/>
          <w:u w:val="none"/>
          <w:shd w:fill="auto" w:val="clear"/>
          <w:vertAlign w:val="baseline"/>
          <w:rtl w:val="0"/>
        </w:rPr>
        <w:t xml:space="preserve">borderline cases allowing for near misses to still be investigated. By limiting the rate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083200454711914"/>
          <w:szCs w:val="20.083200454711914"/>
          <w:u w:val="none"/>
          <w:shd w:fill="auto" w:val="clear"/>
          <w:vertAlign w:val="baseline"/>
          <w:rtl w:val="0"/>
        </w:rPr>
        <w:t xml:space="preserve">20% we do not constantly send data to the dispatcher to review, and only confirmed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16559600830078"/>
          <w:szCs w:val="19.016559600830078"/>
          <w:u w:val="none"/>
          <w:shd w:fill="auto" w:val="clear"/>
          <w:vertAlign w:val="baseline"/>
          <w:rtl w:val="0"/>
        </w:rPr>
        <w:t xml:space="preserve">positives and borderline cases need to be reviewed.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42578125" w:line="240" w:lineRule="auto"/>
        <w:ind w:left="1451.06292724609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17459869384766"/>
          <w:szCs w:val="23.51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17459869384766"/>
          <w:szCs w:val="23.517459869384766"/>
          <w:u w:val="none"/>
          <w:shd w:fill="auto" w:val="clear"/>
          <w:vertAlign w:val="baseline"/>
          <w:rtl w:val="0"/>
        </w:rPr>
        <w:t xml:space="preserve">3.2.1.3. Battery Operating Time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06689453125" w:line="233.44099044799805" w:lineRule="auto"/>
        <w:ind w:left="1452.4136352539062" w:right="1379.385986328125" w:hanging="9.5610046386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738006591797"/>
          <w:szCs w:val="21.6973800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26499557495117"/>
          <w:szCs w:val="23.726499557495117"/>
          <w:u w:val="none"/>
          <w:shd w:fill="auto" w:val="clear"/>
          <w:vertAlign w:val="baseline"/>
          <w:rtl w:val="0"/>
        </w:rPr>
        <w:t xml:space="preserve">The camera node shall be able to function on battery power for a period of 12 hours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738006591797"/>
          <w:szCs w:val="21.69738006591797"/>
          <w:u w:val="none"/>
          <w:shd w:fill="auto" w:val="clear"/>
          <w:vertAlign w:val="baseline"/>
          <w:rtl w:val="0"/>
        </w:rPr>
        <w:t xml:space="preserve">capturing images 10% of the time.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151123046875" w:line="235.83276271820068" w:lineRule="auto"/>
        <w:ind w:left="2170.0942993164062" w:right="2103.2293701171875" w:firstLine="9.710083007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55059814453125"/>
          <w:szCs w:val="18.6550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004520416259766"/>
          <w:szCs w:val="20.004520416259766"/>
          <w:u w:val="none"/>
          <w:shd w:fill="auto" w:val="clear"/>
          <w:vertAlign w:val="baseline"/>
          <w:rtl w:val="0"/>
        </w:rPr>
        <w:t xml:space="preserve">Rationale: The system needs to be able to function during the entire nighttime cycle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08560180664062"/>
          <w:szCs w:val="19.008560180664062"/>
          <w:u w:val="none"/>
          <w:shd w:fill="auto" w:val="clear"/>
          <w:vertAlign w:val="baseline"/>
          <w:rtl w:val="0"/>
        </w:rPr>
        <w:t xml:space="preserve">should that be what is required by the user. On average we estimate that the camera will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316879272460938"/>
          <w:szCs w:val="20.316879272460938"/>
          <w:u w:val="none"/>
          <w:shd w:fill="auto" w:val="clear"/>
          <w:vertAlign w:val="baseline"/>
          <w:rtl w:val="0"/>
        </w:rPr>
        <w:t xml:space="preserve">be triggered no more than 10% of the night time (when power consumption will be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55059814453125"/>
          <w:szCs w:val="18.655059814453125"/>
          <w:u w:val="none"/>
          <w:shd w:fill="auto" w:val="clear"/>
          <w:vertAlign w:val="baseline"/>
          <w:rtl w:val="0"/>
        </w:rPr>
        <w:t xml:space="preserve">highest), thus making the basis for this requirement.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04638671875" w:line="240" w:lineRule="auto"/>
        <w:ind w:left="1451.247863769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8600311279297"/>
          <w:szCs w:val="23.92860031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8600311279297"/>
          <w:szCs w:val="23.928600311279297"/>
          <w:u w:val="none"/>
          <w:shd w:fill="auto" w:val="clear"/>
          <w:vertAlign w:val="baseline"/>
          <w:rtl w:val="0"/>
        </w:rPr>
        <w:t xml:space="preserve">3.2.1.4. Solar Charging Time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515869140625" w:line="239.66251373291016" w:lineRule="auto"/>
        <w:ind w:left="1442.677001953125" w:right="1374.542236328125" w:hanging="1.27700805664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2080001831055"/>
          <w:szCs w:val="21.712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9219207763672"/>
          <w:szCs w:val="21.969219207763672"/>
          <w:u w:val="none"/>
          <w:shd w:fill="auto" w:val="clear"/>
          <w:vertAlign w:val="baseline"/>
          <w:rtl w:val="0"/>
        </w:rPr>
        <w:t xml:space="preserve">The solar charging system shall be able to provide the power to run a maximum of 8 hours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1299934387207"/>
          <w:szCs w:val="22.21299934387207"/>
          <w:u w:val="none"/>
          <w:shd w:fill="auto" w:val="clear"/>
          <w:vertAlign w:val="baseline"/>
          <w:rtl w:val="0"/>
        </w:rPr>
        <w:t xml:space="preserve">even in worst solar irradiance situations (i.e. cloudy days in January and December). If not,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12080001831055"/>
          <w:szCs w:val="21.712080001831055"/>
          <w:u w:val="none"/>
          <w:shd w:fill="auto" w:val="clear"/>
          <w:vertAlign w:val="baseline"/>
          <w:rtl w:val="0"/>
        </w:rPr>
        <w:t xml:space="preserve">there must be a backup battery that can act as a supplement.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3531494140625" w:line="240.58570861816406" w:lineRule="auto"/>
        <w:ind w:left="2169.0480041503906" w:right="2107.1478271484375" w:firstLine="10.11779785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72119140625"/>
          <w:szCs w:val="18.67211914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4623908996582"/>
          <w:szCs w:val="19.34623908996582"/>
          <w:u w:val="none"/>
          <w:shd w:fill="auto" w:val="clear"/>
          <w:vertAlign w:val="baseline"/>
          <w:rtl w:val="0"/>
        </w:rPr>
        <w:t xml:space="preserve">Rationale: Days are normally longer than 8 hours, but due to the direction of solar rays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800140380859375"/>
          <w:szCs w:val="18.800140380859375"/>
          <w:u w:val="none"/>
          <w:shd w:fill="auto" w:val="clear"/>
          <w:vertAlign w:val="baseline"/>
          <w:rtl w:val="0"/>
        </w:rPr>
        <w:t xml:space="preserve">and optical obstructions the solar panels will not be charging the entirety of the day cycle.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17950439453"/>
          <w:szCs w:val="19.45117950439453"/>
          <w:u w:val="none"/>
          <w:shd w:fill="auto" w:val="clear"/>
          <w:vertAlign w:val="baseline"/>
          <w:rtl w:val="0"/>
        </w:rPr>
        <w:t xml:space="preserve">Due to this, and possible cloud presence, we have limited both the amount of charging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72119140625"/>
          <w:szCs w:val="18.672119140625"/>
          <w:u w:val="none"/>
          <w:shd w:fill="auto" w:val="clear"/>
          <w:vertAlign w:val="baseline"/>
          <w:rtl w:val="0"/>
        </w:rPr>
        <w:t xml:space="preserve">hours and intensity of the solar power.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012451171875" w:line="240" w:lineRule="auto"/>
        <w:ind w:left="1451.4224243164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31637954711914"/>
          <w:szCs w:val="24.31637954711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31637954711914"/>
          <w:szCs w:val="24.31637954711914"/>
          <w:u w:val="none"/>
          <w:shd w:fill="auto" w:val="clear"/>
          <w:vertAlign w:val="baseline"/>
          <w:rtl w:val="0"/>
        </w:rPr>
        <w:t xml:space="preserve">3.2.1.5. RF Transmission Time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59375" w:line="240.22255897521973" w:lineRule="auto"/>
        <w:ind w:left="1458.3686828613281" w:right="1383.06884765625" w:hanging="15.5850219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45440673828125"/>
          <w:szCs w:val="21.045440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36060333251953"/>
          <w:szCs w:val="23.036060333251953"/>
          <w:u w:val="none"/>
          <w:shd w:fill="auto" w:val="clear"/>
          <w:vertAlign w:val="baseline"/>
          <w:rtl w:val="0"/>
        </w:rPr>
        <w:t xml:space="preserve">The RF network shall not spend more than 30 seconds per 3000ft to transmit an image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45440673828125"/>
          <w:szCs w:val="21.045440673828125"/>
          <w:u w:val="none"/>
          <w:shd w:fill="auto" w:val="clear"/>
          <w:vertAlign w:val="baseline"/>
          <w:rtl w:val="0"/>
        </w:rPr>
        <w:t xml:space="preserve">bitmap from a router to the coordinator.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8800048828125" w:line="236.6601276397705" w:lineRule="auto"/>
        <w:ind w:left="2175.1480102539062" w:right="2107.8460693359375" w:firstLine="3.903656005859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07779693603516"/>
          <w:szCs w:val="18.9077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28519439697266"/>
          <w:szCs w:val="19.228519439697266"/>
          <w:u w:val="none"/>
          <w:shd w:fill="auto" w:val="clear"/>
          <w:vertAlign w:val="baseline"/>
          <w:rtl w:val="0"/>
        </w:rPr>
        <w:t xml:space="preserve">Rationale: Our system is only as useful as the speed at which dispatchers receive alerts.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69260025024414"/>
          <w:szCs w:val="19.669260025024414"/>
          <w:u w:val="none"/>
          <w:shd w:fill="auto" w:val="clear"/>
          <w:vertAlign w:val="baseline"/>
          <w:rtl w:val="0"/>
        </w:rPr>
        <w:t xml:space="preserve">Because of this, we have a scaling rule for how large the network becomes so that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07779693603516"/>
          <w:szCs w:val="18.907779693603516"/>
          <w:u w:val="none"/>
          <w:shd w:fill="auto" w:val="clear"/>
          <w:vertAlign w:val="baseline"/>
          <w:rtl w:val="0"/>
        </w:rPr>
        <w:t xml:space="preserve">image processor can get the images in time to process and send out an alert.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99414062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12524414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09339904785156"/>
          <w:szCs w:val="23.9093399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09339904785156"/>
          <w:szCs w:val="23.909339904785156"/>
          <w:u w:val="none"/>
          <w:shd w:fill="auto" w:val="clear"/>
          <w:vertAlign w:val="baseline"/>
          <w:rtl w:val="0"/>
        </w:rPr>
        <w:t xml:space="preserve">3.2.1.6. Time to Alert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2393188476562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470703125" w:line="240.80798149108887" w:lineRule="auto"/>
        <w:ind w:left="1443.70849609375" w:right="1379.04296875" w:hanging="0.54412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2979736328125"/>
          <w:szCs w:val="21.522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8999481201172"/>
          <w:szCs w:val="22.368999481201172"/>
          <w:u w:val="none"/>
          <w:shd w:fill="auto" w:val="clear"/>
          <w:vertAlign w:val="baseline"/>
          <w:rtl w:val="0"/>
        </w:rPr>
        <w:t xml:space="preserve">With an uninterrupted Wi-Fi and power source, the entire system shall take no more than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22979736328125"/>
          <w:szCs w:val="21.522979736328125"/>
          <w:u w:val="none"/>
          <w:shd w:fill="auto" w:val="clear"/>
          <w:vertAlign w:val="baseline"/>
          <w:rtl w:val="0"/>
        </w:rPr>
        <w:t xml:space="preserve">five minutes to provide the user an alert ready for review.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-897704</wp:posOffset>
            </wp:positionH>
            <wp:positionV relativeFrom="paragraph">
              <wp:posOffset>-1393509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31201171875" w:line="240" w:lineRule="auto"/>
        <w:ind w:left="2179.5082092285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927978515625"/>
          <w:szCs w:val="19.69927978515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927978515625"/>
          <w:szCs w:val="19.69927978515625"/>
          <w:u w:val="none"/>
          <w:shd w:fill="auto" w:val="clear"/>
          <w:vertAlign w:val="baseline"/>
          <w:rtl w:val="0"/>
        </w:rPr>
        <w:t xml:space="preserve">Rationale: See 3.2.1.5 Rational above.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142578125" w:line="240" w:lineRule="auto"/>
        <w:ind w:left="1451.06292724609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17459869384766"/>
          <w:szCs w:val="23.51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17459869384766"/>
          <w:szCs w:val="23.517459869384766"/>
          <w:u w:val="none"/>
          <w:shd w:fill="auto" w:val="clear"/>
          <w:vertAlign w:val="baseline"/>
          <w:rtl w:val="0"/>
        </w:rPr>
        <w:t xml:space="preserve">3.2.1.7. Battery Operating Time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75048828125" w:line="235.5096673965454" w:lineRule="auto"/>
        <w:ind w:left="1452.4136352539062" w:right="1383.5302734375" w:hanging="9.5619201660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738006591797"/>
          <w:szCs w:val="21.6973800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16060638427734"/>
          <w:szCs w:val="23.716060638427734"/>
          <w:u w:val="none"/>
          <w:shd w:fill="auto" w:val="clear"/>
          <w:vertAlign w:val="baseline"/>
          <w:rtl w:val="0"/>
        </w:rPr>
        <w:t xml:space="preserve">The camera node shall be able to function on battery power for a period of 12 hours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738006591797"/>
          <w:szCs w:val="21.69738006591797"/>
          <w:u w:val="none"/>
          <w:shd w:fill="auto" w:val="clear"/>
          <w:vertAlign w:val="baseline"/>
          <w:rtl w:val="0"/>
        </w:rPr>
        <w:t xml:space="preserve">capturing images 10% of the time.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92333984375" w:line="236.49975299835205" w:lineRule="auto"/>
        <w:ind w:left="2167.8614807128906" w:right="2112.2021484375" w:firstLine="11.98730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53940200805664"/>
          <w:szCs w:val="18.65394020080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05034065246582"/>
          <w:szCs w:val="20.05034065246582"/>
          <w:u w:val="none"/>
          <w:shd w:fill="auto" w:val="clear"/>
          <w:vertAlign w:val="baseline"/>
          <w:rtl w:val="0"/>
        </w:rPr>
        <w:t xml:space="preserve">Rationale: The system needs to be able to function during the entire night cycle. We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12020874023438"/>
          <w:szCs w:val="19.712020874023438"/>
          <w:u w:val="none"/>
          <w:shd w:fill="auto" w:val="clear"/>
          <w:vertAlign w:val="baseline"/>
          <w:rtl w:val="0"/>
        </w:rPr>
        <w:t xml:space="preserve">estimate on average the camera will be triggered no more than 10% of the night time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53940200805664"/>
          <w:szCs w:val="18.653940200805664"/>
          <w:u w:val="none"/>
          <w:shd w:fill="auto" w:val="clear"/>
          <w:vertAlign w:val="baseline"/>
          <w:rtl w:val="0"/>
        </w:rPr>
        <w:t xml:space="preserve">(when power consumption will be highest), thus making the basis for this requirement.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236328125" w:line="240" w:lineRule="auto"/>
        <w:ind w:left="1451.56738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63838005065918"/>
          <w:szCs w:val="24.638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63838005065918"/>
          <w:szCs w:val="24.63838005065918"/>
          <w:u w:val="none"/>
          <w:shd w:fill="auto" w:val="clear"/>
          <w:vertAlign w:val="baseline"/>
          <w:rtl w:val="0"/>
        </w:rPr>
        <w:t xml:space="preserve">3.2.2. Physical Characteristics 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436279296875" w:line="240" w:lineRule="auto"/>
        <w:ind w:left="1451.12121582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47220611572266"/>
          <w:szCs w:val="23.647220611572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47220611572266"/>
          <w:szCs w:val="23.647220611572266"/>
          <w:u w:val="none"/>
          <w:shd w:fill="auto" w:val="clear"/>
          <w:vertAlign w:val="baseline"/>
          <w:rtl w:val="0"/>
        </w:rPr>
        <w:t xml:space="preserve">3.2.2.1. Camera Node Area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11376953125" w:line="235.6325626373291" w:lineRule="auto"/>
        <w:ind w:left="1450.6016540527344" w:right="1375.1708984375" w:hanging="7.8343200683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3360748291016"/>
          <w:szCs w:val="22.00336074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73519897460938"/>
          <w:szCs w:val="22.873519897460938"/>
          <w:u w:val="none"/>
          <w:shd w:fill="auto" w:val="clear"/>
          <w:vertAlign w:val="baseline"/>
          <w:rtl w:val="0"/>
        </w:rPr>
        <w:t xml:space="preserve">The Security System camera nodes will operate in a field of view with a radius of 30 feet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3360748291016"/>
          <w:szCs w:val="22.003360748291016"/>
          <w:u w:val="none"/>
          <w:shd w:fill="auto" w:val="clear"/>
          <w:vertAlign w:val="baseline"/>
          <w:rtl w:val="0"/>
        </w:rPr>
        <w:t xml:space="preserve">and 50 degrees per camera.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760498046875" w:line="236.2650489807129" w:lineRule="auto"/>
        <w:ind w:left="2171.136932373047" w:right="2105.3533935546875" w:firstLine="8.345336914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265193939209"/>
          <w:szCs w:val="18.926519393920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72500610351562"/>
          <w:szCs w:val="19.672500610351562"/>
          <w:u w:val="none"/>
          <w:shd w:fill="auto" w:val="clear"/>
          <w:vertAlign w:val="baseline"/>
          <w:rtl w:val="0"/>
        </w:rPr>
        <w:t xml:space="preserve">Rationale: This area is intended as a demonstration area because of the quality of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21739959716797"/>
          <w:szCs w:val="19.521739959716797"/>
          <w:u w:val="none"/>
          <w:shd w:fill="auto" w:val="clear"/>
          <w:vertAlign w:val="baseline"/>
          <w:rtl w:val="0"/>
        </w:rPr>
        <w:t xml:space="preserve">camera our budget can afford. With a higher resolution infrared camera installed each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265193939209"/>
          <w:szCs w:val="18.9265193939209"/>
          <w:u w:val="none"/>
          <w:shd w:fill="auto" w:val="clear"/>
          <w:vertAlign w:val="baseline"/>
          <w:rtl w:val="0"/>
        </w:rPr>
        <w:t xml:space="preserve">node would be able to cover much larger areas.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207275390625" w:line="240" w:lineRule="auto"/>
        <w:ind w:left="1451.404113769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7556037902832"/>
          <w:szCs w:val="24.275560379028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7556037902832"/>
          <w:szCs w:val="24.27556037902832"/>
          <w:u w:val="none"/>
          <w:shd w:fill="auto" w:val="clear"/>
          <w:vertAlign w:val="baseline"/>
          <w:rtl w:val="0"/>
        </w:rPr>
        <w:t xml:space="preserve">3.2.2.2. System Area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413330078125" w:line="237.97574043273926" w:lineRule="auto"/>
        <w:ind w:left="1452.2862243652344" w:right="1373.9453125" w:hanging="9.4679260253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5879440307617"/>
          <w:szCs w:val="21.4658794403076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8330078125"/>
          <w:szCs w:val="23.38330078125"/>
          <w:u w:val="none"/>
          <w:shd w:fill="auto" w:val="clear"/>
          <w:vertAlign w:val="baseline"/>
          <w:rtl w:val="0"/>
        </w:rPr>
        <w:t xml:space="preserve">The system can operate over any area so long as an unbroken chain of camera nodes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10559844970703"/>
          <w:szCs w:val="22.210559844970703"/>
          <w:u w:val="none"/>
          <w:shd w:fill="auto" w:val="clear"/>
          <w:vertAlign w:val="baseline"/>
          <w:rtl w:val="0"/>
        </w:rPr>
        <w:t xml:space="preserve">leads back to the base unit. If transmission times become too extensive, a new network of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5879440307617"/>
          <w:szCs w:val="21.465879440307617"/>
          <w:u w:val="none"/>
          <w:shd w:fill="auto" w:val="clear"/>
          <w:vertAlign w:val="baseline"/>
          <w:rtl w:val="0"/>
        </w:rPr>
        <w:t xml:space="preserve">cameras would be started with a new main control unit to reduce transmission time.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50390625" w:line="242.72186279296875" w:lineRule="auto"/>
        <w:ind w:left="2163.4483337402344" w:right="2102.4444580078125" w:firstLine="15.508575439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59709930419922"/>
          <w:szCs w:val="18.5970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3088035583496"/>
          <w:szCs w:val="19.13088035583496"/>
          <w:u w:val="none"/>
          <w:shd w:fill="auto" w:val="clear"/>
          <w:vertAlign w:val="baseline"/>
          <w:rtl w:val="0"/>
        </w:rPr>
        <w:t xml:space="preserve">Rationale: While the modules can function through as many nodes as are in the network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5265998840332"/>
          <w:szCs w:val="19.05265998840332"/>
          <w:u w:val="none"/>
          <w:shd w:fill="auto" w:val="clear"/>
          <w:vertAlign w:val="baseline"/>
          <w:rtl w:val="0"/>
        </w:rPr>
        <w:t xml:space="preserve">the more hops data has to make increased the time to send out an alert. Because of this,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30380249023438"/>
          <w:szCs w:val="19.030380249023438"/>
          <w:u w:val="none"/>
          <w:shd w:fill="auto" w:val="clear"/>
          <w:vertAlign w:val="baseline"/>
          <w:rtl w:val="0"/>
        </w:rPr>
        <w:t xml:space="preserve">networks that stretch out too far (as laid out in the requirement 3.2.1.5) will be divided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59709930419922"/>
          <w:szCs w:val="18.59709930419922"/>
          <w:u w:val="none"/>
          <w:shd w:fill="auto" w:val="clear"/>
          <w:vertAlign w:val="baseline"/>
          <w:rtl w:val="0"/>
        </w:rPr>
        <w:t xml:space="preserve">allow for faster transmission times.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89697265625" w:line="240" w:lineRule="auto"/>
        <w:ind w:left="1451.185150146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9140701293945"/>
          <w:szCs w:val="23.789140701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9140701293945"/>
          <w:szCs w:val="23.789140701293945"/>
          <w:u w:val="none"/>
          <w:shd w:fill="auto" w:val="clear"/>
          <w:vertAlign w:val="baseline"/>
          <w:rtl w:val="0"/>
        </w:rPr>
        <w:t xml:space="preserve">3.2.2.3. Installation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6851806640625" w:line="239.96259212493896" w:lineRule="auto"/>
        <w:ind w:left="1442.7052307128906" w:right="1374.058837890625" w:hanging="1.37008666992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1238021850586"/>
          <w:szCs w:val="21.412380218505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51359939575195"/>
          <w:szCs w:val="22.251359939575195"/>
          <w:u w:val="none"/>
          <w:shd w:fill="auto" w:val="clear"/>
          <w:vertAlign w:val="baseline"/>
          <w:rtl w:val="0"/>
        </w:rPr>
        <w:t xml:space="preserve">The installation information for the Lake Bryan Thermal Security System shall be provided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088050842285"/>
          <w:szCs w:val="22.47088050842285"/>
          <w:u w:val="none"/>
          <w:shd w:fill="auto" w:val="clear"/>
          <w:vertAlign w:val="baseline"/>
          <w:rtl w:val="0"/>
        </w:rPr>
        <w:t xml:space="preserve">to the customer through a user manual. Camera nodes and the main base unit will come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1040496826172"/>
          <w:szCs w:val="21.961040496826172"/>
          <w:u w:val="none"/>
          <w:shd w:fill="auto" w:val="clear"/>
          <w:vertAlign w:val="baseline"/>
          <w:rtl w:val="0"/>
        </w:rPr>
        <w:t xml:space="preserve">preloaded with all network information allowing the customer to simply mount the camera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1238021850586"/>
          <w:szCs w:val="21.41238021850586"/>
          <w:u w:val="none"/>
          <w:shd w:fill="auto" w:val="clear"/>
          <w:vertAlign w:val="baseline"/>
          <w:rtl w:val="0"/>
        </w:rPr>
        <w:t xml:space="preserve">nodes for operation.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3.3828735351562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130615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02099990844727"/>
          <w:szCs w:val="24.0020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02099990844727"/>
          <w:szCs w:val="24.002099990844727"/>
          <w:u w:val="none"/>
          <w:shd w:fill="auto" w:val="clear"/>
          <w:vertAlign w:val="baseline"/>
          <w:rtl w:val="0"/>
        </w:rPr>
        <w:t xml:space="preserve">3.2.2.4. Volume Envelope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2809753417969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.840087890625" w:line="239.95672702789307" w:lineRule="auto"/>
        <w:ind w:left="1452.5599670410156" w:right="1381.9189453125" w:hanging="9.8239135742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37700271606445"/>
          <w:szCs w:val="21.9377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60359954833984"/>
          <w:szCs w:val="22.560359954833984"/>
          <w:u w:val="none"/>
          <w:shd w:fill="auto" w:val="clear"/>
          <w:vertAlign w:val="baseline"/>
          <w:rtl w:val="0"/>
        </w:rPr>
        <w:t xml:space="preserve">The volume envelope of a single camera node excluding the solar panel shall not exceed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3560104370117"/>
          <w:szCs w:val="21.963560104370117"/>
          <w:u w:val="none"/>
          <w:shd w:fill="auto" w:val="clear"/>
          <w:vertAlign w:val="baseline"/>
          <w:rtl w:val="0"/>
        </w:rPr>
        <w:t xml:space="preserve">one cubic foot. The volume envelope of the main control unit shall not exceed a height of 4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37700271606445"/>
          <w:szCs w:val="21.937700271606445"/>
          <w:u w:val="none"/>
          <w:shd w:fill="auto" w:val="clear"/>
          <w:vertAlign w:val="baseline"/>
          <w:rtl w:val="0"/>
        </w:rPr>
        <w:t xml:space="preserve">inches, a width of 8 inches, and a length of 8 inches.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-903325</wp:posOffset>
            </wp:positionH>
            <wp:positionV relativeFrom="paragraph">
              <wp:posOffset>-1414063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869873046875" w:line="239.32735919952393" w:lineRule="auto"/>
        <w:ind w:left="2169.283905029297" w:right="2112.396240234375" w:firstLine="9.8400878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12820434570312"/>
          <w:szCs w:val="19.312820434570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03199768066406"/>
          <w:szCs w:val="19.303199768066406"/>
          <w:u w:val="none"/>
          <w:shd w:fill="auto" w:val="clear"/>
          <w:vertAlign w:val="baseline"/>
          <w:rtl w:val="0"/>
        </w:rPr>
        <w:t xml:space="preserve">Rationale: The camera nodes should be small enough to be easily mounted around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839599609375"/>
          <w:szCs w:val="19.1839599609375"/>
          <w:u w:val="none"/>
          <w:shd w:fill="auto" w:val="clear"/>
          <w:vertAlign w:val="baseline"/>
          <w:rtl w:val="0"/>
        </w:rPr>
        <w:t xml:space="preserve">perimeter of a body of water. The main control unit will only consist of a microcontroller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12820434570312"/>
          <w:szCs w:val="19.312820434570312"/>
          <w:u w:val="none"/>
          <w:shd w:fill="auto" w:val="clear"/>
          <w:vertAlign w:val="baseline"/>
          <w:rtl w:val="0"/>
        </w:rPr>
        <w:t xml:space="preserve">and XBee S2 transmitter.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85595703125" w:line="240" w:lineRule="auto"/>
        <w:ind w:left="1451.084594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6570053100586"/>
          <w:szCs w:val="23.565700531005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6570053100586"/>
          <w:szCs w:val="23.56570053100586"/>
          <w:u w:val="none"/>
          <w:shd w:fill="auto" w:val="clear"/>
          <w:vertAlign w:val="baseline"/>
          <w:rtl w:val="0"/>
        </w:rPr>
        <w:t xml:space="preserve">3.2.2.5. Mounting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5546875" w:line="238.63450527191162" w:lineRule="auto"/>
        <w:ind w:left="1444.0582275390625" w:right="1380.650634765625" w:hanging="1.384429931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35196685791"/>
          <w:szCs w:val="22.363519668579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38020706176758"/>
          <w:szCs w:val="21.938020706176758"/>
          <w:u w:val="none"/>
          <w:shd w:fill="auto" w:val="clear"/>
          <w:vertAlign w:val="baseline"/>
          <w:rtl w:val="0"/>
        </w:rPr>
        <w:t xml:space="preserve">The mounting information for the Lake Bryan Thermal Security System shall be captured 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35196685791"/>
          <w:szCs w:val="22.3635196685791"/>
          <w:u w:val="none"/>
          <w:shd w:fill="auto" w:val="clear"/>
          <w:vertAlign w:val="baseline"/>
          <w:rtl w:val="0"/>
        </w:rPr>
        <w:t xml:space="preserve">the Lake Bryan Thermal Security System ICD.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43408203125" w:line="238.82829666137695" w:lineRule="auto"/>
        <w:ind w:left="2176.5145874023438" w:right="2112.791748046875" w:firstLine="2.964477539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5840072631836"/>
          <w:szCs w:val="18.958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69179916381836"/>
          <w:szCs w:val="19.669179916381836"/>
          <w:u w:val="none"/>
          <w:shd w:fill="auto" w:val="clear"/>
          <w:vertAlign w:val="baseline"/>
          <w:rtl w:val="0"/>
        </w:rPr>
        <w:t xml:space="preserve">Rationale: As the LBTSS mounts to a stationary platform, mounting requires specified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5840072631836"/>
          <w:szCs w:val="18.95840072631836"/>
          <w:u w:val="none"/>
          <w:shd w:fill="auto" w:val="clear"/>
          <w:vertAlign w:val="baseline"/>
          <w:rtl w:val="0"/>
        </w:rPr>
        <w:t xml:space="preserve">ranges and fields of view.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9703369140625" w:line="240" w:lineRule="auto"/>
        <w:ind w:left="1451.3288879394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0849952697754"/>
          <w:szCs w:val="24.108499526977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0849952697754"/>
          <w:szCs w:val="24.10849952697754"/>
          <w:u w:val="none"/>
          <w:shd w:fill="auto" w:val="clear"/>
          <w:vertAlign w:val="baseline"/>
          <w:rtl w:val="0"/>
        </w:rPr>
        <w:t xml:space="preserve">3.2.2.6. Water Resistance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107666015625" w:line="242.2053623199463" w:lineRule="auto"/>
        <w:ind w:left="1442.7976989746094" w:right="1374.63623046875" w:firstLine="0.00991821289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6987953186035"/>
          <w:szCs w:val="21.069879531860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75339126586914"/>
          <w:szCs w:val="23.275339126586914"/>
          <w:u w:val="none"/>
          <w:shd w:fill="auto" w:val="clear"/>
          <w:vertAlign w:val="baseline"/>
          <w:rtl w:val="0"/>
        </w:rPr>
        <w:t xml:space="preserve">The Lake Bryan Thermal Security System shall be enclosed in a water-resistant case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7530059814453"/>
          <w:szCs w:val="21.67530059814453"/>
          <w:u w:val="none"/>
          <w:shd w:fill="auto" w:val="clear"/>
          <w:vertAlign w:val="baseline"/>
          <w:rtl w:val="0"/>
        </w:rPr>
        <w:t xml:space="preserve">protect electrical elements. The camera node should have a viewport that does not interfere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6987953186035"/>
          <w:szCs w:val="21.06987953186035"/>
          <w:u w:val="none"/>
          <w:shd w:fill="auto" w:val="clear"/>
          <w:vertAlign w:val="baseline"/>
          <w:rtl w:val="0"/>
        </w:rPr>
        <w:t xml:space="preserve">with imaging.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60595703125" w:line="243.22826385498047" w:lineRule="auto"/>
        <w:ind w:left="2176.4974975585938" w:right="2104.5623779296875" w:firstLine="2.2711181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3828010559082"/>
          <w:szCs w:val="18.93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3678092956543"/>
          <w:szCs w:val="18.93678092956543"/>
          <w:u w:val="none"/>
          <w:shd w:fill="auto" w:val="clear"/>
          <w:vertAlign w:val="baseline"/>
          <w:rtl w:val="0"/>
        </w:rPr>
        <w:t xml:space="preserve">Rationale: This allows the module to be installed outdoors in rainy environments without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3828010559082"/>
          <w:szCs w:val="18.93828010559082"/>
          <w:u w:val="none"/>
          <w:shd w:fill="auto" w:val="clear"/>
          <w:vertAlign w:val="baseline"/>
          <w:rtl w:val="0"/>
        </w:rPr>
        <w:t xml:space="preserve">risk to expensive electrical components.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35498046875" w:line="240" w:lineRule="auto"/>
        <w:ind w:left="1451.513977050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19819259643555"/>
          <w:szCs w:val="24.519819259643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19819259643555"/>
          <w:szCs w:val="24.519819259643555"/>
          <w:u w:val="none"/>
          <w:shd w:fill="auto" w:val="clear"/>
          <w:vertAlign w:val="baseline"/>
          <w:rtl w:val="0"/>
        </w:rPr>
        <w:t xml:space="preserve">3.2.3. Electrical Characteristics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19970703125" w:line="240" w:lineRule="auto"/>
        <w:ind w:left="1451.24343872070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3904724121"/>
          <w:szCs w:val="23.9185390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3904724121"/>
          <w:szCs w:val="23.91853904724121"/>
          <w:u w:val="none"/>
          <w:shd w:fill="auto" w:val="clear"/>
          <w:vertAlign w:val="baseline"/>
          <w:rtl w:val="0"/>
        </w:rPr>
        <w:t xml:space="preserve">3.2.3.1. Inputs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658447265625" w:line="228.58205795288086" w:lineRule="auto"/>
        <w:ind w:left="2162.5942993164062" w:right="1381.07666015625" w:hanging="0.166625976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9480667114258"/>
          <w:szCs w:val="21.3094806671142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416046142578"/>
          <w:szCs w:val="21.94416046142578"/>
          <w:u w:val="none"/>
          <w:shd w:fill="auto" w:val="clear"/>
          <w:vertAlign w:val="baseline"/>
          <w:rtl w:val="0"/>
        </w:rPr>
        <w:t xml:space="preserve">The presence or absence of any combination of the input signals in accordance with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82020568847656"/>
          <w:szCs w:val="24.282020568847656"/>
          <w:u w:val="none"/>
          <w:shd w:fill="auto" w:val="clear"/>
          <w:vertAlign w:val="baseline"/>
          <w:rtl w:val="0"/>
        </w:rPr>
        <w:t xml:space="preserve">ICD specifications applied in any sequence shall not damage the 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09699249267578"/>
          <w:szCs w:val="23.609699249267578"/>
          <w:u w:val="none"/>
          <w:shd w:fill="auto" w:val="clear"/>
          <w:vertAlign w:val="baseline"/>
          <w:rtl w:val="0"/>
        </w:rPr>
        <w:t xml:space="preserve">Thermal Security System, reduce its life expectancy, or cause any malfunction,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9480667114258"/>
          <w:szCs w:val="21.309480667114258"/>
          <w:u w:val="none"/>
          <w:shd w:fill="auto" w:val="clear"/>
          <w:vertAlign w:val="baseline"/>
          <w:rtl w:val="0"/>
        </w:rPr>
        <w:t xml:space="preserve">either when the unit is powered or when it is not.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57958984375" w:line="238.25275897979736" w:lineRule="auto"/>
        <w:ind w:left="2178.9109802246094" w:right="1379.007568359375" w:firstLine="3.403167724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7679443359375"/>
          <w:szCs w:val="21.77767944335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91899871826172"/>
          <w:szCs w:val="22.591899871826172"/>
          <w:u w:val="none"/>
          <w:shd w:fill="auto" w:val="clear"/>
          <w:vertAlign w:val="baseline"/>
          <w:rtl w:val="0"/>
        </w:rPr>
        <w:t xml:space="preserve">No sequence of command shall damage the Lake Bryan Thermal Security System,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7679443359375"/>
          <w:szCs w:val="21.777679443359375"/>
          <w:u w:val="none"/>
          <w:shd w:fill="auto" w:val="clear"/>
          <w:vertAlign w:val="baseline"/>
          <w:rtl w:val="0"/>
        </w:rPr>
        <w:t xml:space="preserve">reduce its life expectancy, or cause any malfunction.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3250732421875" w:line="225.27820587158203" w:lineRule="auto"/>
        <w:ind w:left="2175.018310546875" w:right="2112.59521484375" w:firstLine="7.237396240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50428009033203"/>
          <w:szCs w:val="18.50428009033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3175926208496"/>
          <w:szCs w:val="22.53175926208496"/>
          <w:u w:val="none"/>
          <w:shd w:fill="auto" w:val="clear"/>
          <w:vertAlign w:val="baseline"/>
          <w:rtl w:val="0"/>
        </w:rPr>
        <w:t xml:space="preserve">Rationale: By design, should limit the chance of damage or malfunction by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50428009033203"/>
          <w:szCs w:val="18.50428009033203"/>
          <w:u w:val="none"/>
          <w:shd w:fill="auto" w:val="clear"/>
          <w:vertAlign w:val="baseline"/>
          <w:rtl w:val="0"/>
        </w:rPr>
        <w:t xml:space="preserve">user/technician error.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3096923828125" w:line="240" w:lineRule="auto"/>
        <w:ind w:left="1451.32629394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02720260620117"/>
          <w:szCs w:val="24.10272026062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02720260620117"/>
          <w:szCs w:val="24.102720260620117"/>
          <w:u w:val="none"/>
          <w:shd w:fill="auto" w:val="clear"/>
          <w:vertAlign w:val="baseline"/>
          <w:rtl w:val="0"/>
        </w:rPr>
        <w:t xml:space="preserve">3.2.3.1.1 Power Consumption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9622802734375" w:line="240" w:lineRule="auto"/>
        <w:ind w:left="1442.65426635742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42719650268555"/>
          <w:szCs w:val="21.74271965026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42719650268555"/>
          <w:szCs w:val="21.742719650268555"/>
          <w:u w:val="none"/>
          <w:shd w:fill="auto" w:val="clear"/>
          <w:vertAlign w:val="baseline"/>
          <w:rtl w:val="0"/>
        </w:rPr>
        <w:t xml:space="preserve">The maximum peak power for the system shall not exceed 2 watts.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9990234375" w:line="238.37960243225098" w:lineRule="auto"/>
        <w:ind w:left="2170.6427001953125" w:right="2104.290771484375" w:firstLine="9.2947387695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23159408569336"/>
          <w:szCs w:val="18.623159408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141700744628906"/>
          <w:szCs w:val="20.141700744628906"/>
          <w:u w:val="none"/>
          <w:shd w:fill="auto" w:val="clear"/>
          <w:vertAlign w:val="baseline"/>
          <w:rtl w:val="0"/>
        </w:rPr>
        <w:t xml:space="preserve">Rationale: This requirement is to ensure continuous operation of the camera nodes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23159408569336"/>
          <w:szCs w:val="18.623159408569336"/>
          <w:u w:val="none"/>
          <w:shd w:fill="auto" w:val="clear"/>
          <w:vertAlign w:val="baseline"/>
          <w:rtl w:val="0"/>
        </w:rPr>
        <w:t xml:space="preserve">during the night cycle where they rely on stored battery power.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706420898437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92407226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96040725708008"/>
          <w:szCs w:val="24.0960407257080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96040725708008"/>
          <w:szCs w:val="24.096040725708008"/>
          <w:u w:val="none"/>
          <w:shd w:fill="auto" w:val="clear"/>
          <w:vertAlign w:val="baseline"/>
          <w:rtl w:val="0"/>
        </w:rPr>
        <w:t xml:space="preserve">3.2.3.1.2 Input Voltage Level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3232421875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4.156494140625" w:line="240" w:lineRule="auto"/>
        <w:ind w:left="1442.6907348632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06719970703125"/>
          <w:szCs w:val="22.10671997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06719970703125"/>
          <w:szCs w:val="22.106719970703125"/>
          <w:u w:val="none"/>
          <w:shd w:fill="auto" w:val="clear"/>
          <w:vertAlign w:val="baseline"/>
          <w:rtl w:val="0"/>
        </w:rPr>
        <w:t xml:space="preserve">The input voltage level for the Lake Bryan Thermal Security System shall be 3.3V.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-897058</wp:posOffset>
            </wp:positionH>
            <wp:positionV relativeFrom="paragraph">
              <wp:posOffset>-1394579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58544921875" w:line="236.80789947509766" w:lineRule="auto"/>
        <w:ind w:left="2177.180938720703" w:right="2104.176025390625" w:firstLine="1.7509460449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42399215698242"/>
          <w:szCs w:val="19.7423992156982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05100631713867"/>
          <w:szCs w:val="19.105100631713867"/>
          <w:u w:val="none"/>
          <w:shd w:fill="auto" w:val="clear"/>
          <w:vertAlign w:val="baseline"/>
          <w:rtl w:val="0"/>
        </w:rPr>
        <w:t xml:space="preserve">Rationale: All our subsystems are designed to run off of 3.3V included pre-built modules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42399215698242"/>
          <w:szCs w:val="19.742399215698242"/>
          <w:u w:val="none"/>
          <w:shd w:fill="auto" w:val="clear"/>
          <w:vertAlign w:val="baseline"/>
          <w:rtl w:val="0"/>
        </w:rPr>
        <w:t xml:space="preserve">like the Raspberry Pi 3 and XBee S2.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48046875" w:line="240" w:lineRule="auto"/>
        <w:ind w:left="1523.11523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3368034362793"/>
          <w:szCs w:val="23.6336803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3368034362793"/>
          <w:szCs w:val="23.63368034362793"/>
          <w:u w:val="none"/>
          <w:shd w:fill="auto" w:val="clear"/>
          <w:vertAlign w:val="baseline"/>
          <w:rtl w:val="0"/>
        </w:rPr>
        <w:t xml:space="preserve">3.2.3.1.3 External Commands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73095703125" w:line="236.01681232452393" w:lineRule="auto"/>
        <w:ind w:left="1450.4618835449219" w:right="1382.147216796875" w:hanging="7.666320800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976043701172"/>
          <w:szCs w:val="21.6997604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55000686645508"/>
          <w:szCs w:val="23.155000686645508"/>
          <w:u w:val="none"/>
          <w:shd w:fill="auto" w:val="clear"/>
          <w:vertAlign w:val="baseline"/>
          <w:rtl w:val="0"/>
        </w:rPr>
        <w:t xml:space="preserve">The Lake Bryan Thermal Security System shall document all external commands in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976043701172"/>
          <w:szCs w:val="21.69976043701172"/>
          <w:u w:val="none"/>
          <w:shd w:fill="auto" w:val="clear"/>
          <w:vertAlign w:val="baseline"/>
          <w:rtl w:val="0"/>
        </w:rPr>
        <w:t xml:space="preserve">appropriate ICD. 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967041015625" w:line="239.6658754348755" w:lineRule="auto"/>
        <w:ind w:left="2176.2786865234375" w:right="2104.8333740234375" w:firstLine="3.367614746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80959701538086"/>
          <w:szCs w:val="18.6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8416805267334"/>
          <w:szCs w:val="19.8416805267334"/>
          <w:u w:val="none"/>
          <w:shd w:fill="auto" w:val="clear"/>
          <w:vertAlign w:val="baseline"/>
          <w:rtl w:val="0"/>
        </w:rPr>
        <w:t xml:space="preserve">Rationale: The ICD will capture all interface details from the low-level electrical to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80959701538086"/>
          <w:szCs w:val="18.680959701538086"/>
          <w:u w:val="none"/>
          <w:shd w:fill="auto" w:val="clear"/>
          <w:vertAlign w:val="baseline"/>
          <w:rtl w:val="0"/>
        </w:rPr>
        <w:t xml:space="preserve">high-level packet format.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16650390625" w:line="240" w:lineRule="auto"/>
        <w:ind w:left="1451.242980957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7680740356445"/>
          <w:szCs w:val="23.9176807403564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7680740356445"/>
          <w:szCs w:val="23.917680740356445"/>
          <w:u w:val="none"/>
          <w:shd w:fill="auto" w:val="clear"/>
          <w:vertAlign w:val="baseline"/>
          <w:rtl w:val="0"/>
        </w:rPr>
        <w:t xml:space="preserve">3.2.3.2. Outputs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388671875" w:line="240" w:lineRule="auto"/>
        <w:ind w:left="1451.2458801269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4219131469727"/>
          <w:szCs w:val="23.92421913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4219131469727"/>
          <w:szCs w:val="23.924219131469727"/>
          <w:u w:val="none"/>
          <w:shd w:fill="auto" w:val="clear"/>
          <w:vertAlign w:val="baseline"/>
          <w:rtl w:val="0"/>
        </w:rPr>
        <w:t xml:space="preserve">3.2.3.2.1 Data Output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617431640625" w:line="238.43563556671143" w:lineRule="auto"/>
        <w:ind w:left="1450.53466796875" w:right="1382.608642578125" w:hanging="7.808532714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57940673828125"/>
          <w:szCs w:val="21.857940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026039123535"/>
          <w:szCs w:val="22.46026039123535"/>
          <w:u w:val="none"/>
          <w:shd w:fill="auto" w:val="clear"/>
          <w:vertAlign w:val="baseline"/>
          <w:rtl w:val="0"/>
        </w:rPr>
        <w:t xml:space="preserve">The Lake Bryan Thermal Security System shall include a web application for users to view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57940673828125"/>
          <w:szCs w:val="21.857940673828125"/>
          <w:u w:val="none"/>
          <w:shd w:fill="auto" w:val="clear"/>
          <w:vertAlign w:val="baseline"/>
          <w:rtl w:val="0"/>
        </w:rPr>
        <w:t xml:space="preserve">alerts and images.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756591796875" w:line="239.64081287384033" w:lineRule="auto"/>
        <w:ind w:left="2169.044189453125" w:right="2112.3968505859375" w:firstLine="10.06301879882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91860580444336"/>
          <w:szCs w:val="18.791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85900115966797"/>
          <w:szCs w:val="19.285900115966797"/>
          <w:u w:val="none"/>
          <w:shd w:fill="auto" w:val="clear"/>
          <w:vertAlign w:val="baseline"/>
          <w:rtl w:val="0"/>
        </w:rPr>
        <w:t xml:space="preserve">Rationale: The LBTSS information will be readily available to the user through an online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91860580444336"/>
          <w:szCs w:val="18.791860580444336"/>
          <w:u w:val="none"/>
          <w:shd w:fill="auto" w:val="clear"/>
          <w:vertAlign w:val="baseline"/>
          <w:rtl w:val="0"/>
        </w:rPr>
        <w:t xml:space="preserve">application.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661865234375" w:line="240" w:lineRule="auto"/>
        <w:ind w:left="1451.31988525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88499069213867"/>
          <w:szCs w:val="24.08849906921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88499069213867"/>
          <w:szCs w:val="24.088499069213867"/>
          <w:u w:val="none"/>
          <w:shd w:fill="auto" w:val="clear"/>
          <w:vertAlign w:val="baseline"/>
          <w:rtl w:val="0"/>
        </w:rPr>
        <w:t xml:space="preserve">3.2.3.2.2 Diagnostic Output 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28369140625" w:line="239.16006088256836" w:lineRule="auto"/>
        <w:ind w:left="1458.4716796875" w:right="1381.221923828125" w:hanging="15.62942504882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66202545166"/>
          <w:szCs w:val="21.16662025451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22520446777344"/>
          <w:szCs w:val="23.622520446777344"/>
          <w:u w:val="none"/>
          <w:shd w:fill="auto" w:val="clear"/>
          <w:vertAlign w:val="baseline"/>
          <w:rtl w:val="0"/>
        </w:rPr>
        <w:t xml:space="preserve">The Lake Bryan Thermal Security System may include a diagnostic interface for error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666202545166"/>
          <w:szCs w:val="21.1666202545166"/>
          <w:u w:val="none"/>
          <w:shd w:fill="auto" w:val="clear"/>
          <w:vertAlign w:val="baseline"/>
          <w:rtl w:val="0"/>
        </w:rPr>
        <w:t xml:space="preserve">logging.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685302734375" w:line="240.20419120788574" w:lineRule="auto"/>
        <w:ind w:left="2160.399932861328" w:right="2108.7396240234375" w:firstLine="19.216918945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24319076538086"/>
          <w:szCs w:val="18.624319076538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811260223388672"/>
          <w:szCs w:val="19.811260223388672"/>
          <w:u w:val="none"/>
          <w:shd w:fill="auto" w:val="clear"/>
          <w:vertAlign w:val="baseline"/>
          <w:rtl w:val="0"/>
        </w:rPr>
        <w:t xml:space="preserve">Rationale: Provides the ability to manually control things for debugging and a way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24319076538086"/>
          <w:szCs w:val="18.624319076538086"/>
          <w:u w:val="none"/>
          <w:shd w:fill="auto" w:val="clear"/>
          <w:vertAlign w:val="baseline"/>
          <w:rtl w:val="0"/>
        </w:rPr>
        <w:t xml:space="preserve">view/download the node map with associated potential targets. 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5625" w:line="240" w:lineRule="auto"/>
        <w:ind w:left="1451.34857177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5220069885254"/>
          <w:szCs w:val="24.152200698852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5220069885254"/>
          <w:szCs w:val="24.15220069885254"/>
          <w:u w:val="none"/>
          <w:shd w:fill="auto" w:val="clear"/>
          <w:vertAlign w:val="baseline"/>
          <w:rtl w:val="0"/>
        </w:rPr>
        <w:t xml:space="preserve">3.2.3.2.3 Raw Video Output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7216796875" w:line="240.23305892944336" w:lineRule="auto"/>
        <w:ind w:left="1443.8957214355469" w:right="1381.455078125" w:hanging="1.14715576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7780227661133"/>
          <w:szCs w:val="21.347780227661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8593978881836"/>
          <w:szCs w:val="22.68593978881836"/>
          <w:u w:val="none"/>
          <w:shd w:fill="auto" w:val="clear"/>
          <w:vertAlign w:val="baseline"/>
          <w:rtl w:val="0"/>
        </w:rPr>
        <w:t xml:space="preserve">The Lake Bryan Thermal Security System may have the ability to link to an external drive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47780227661133"/>
          <w:szCs w:val="21.347780227661133"/>
          <w:u w:val="none"/>
          <w:shd w:fill="auto" w:val="clear"/>
          <w:vertAlign w:val="baseline"/>
          <w:rtl w:val="0"/>
        </w:rPr>
        <w:t xml:space="preserve">through a web application for video recording.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0032958984375" w:line="228.82129669189453" w:lineRule="auto"/>
        <w:ind w:left="2163.3885192871094" w:right="2104.2279052734375" w:firstLine="15.73577880859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78739547729492"/>
          <w:szCs w:val="18.67873954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0344009399414"/>
          <w:szCs w:val="19.30344009399414"/>
          <w:u w:val="none"/>
          <w:shd w:fill="auto" w:val="clear"/>
          <w:vertAlign w:val="baseline"/>
          <w:rtl w:val="0"/>
        </w:rPr>
        <w:t xml:space="preserve">Rationale: This would allow the user to view a live thermal stream of the area. However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0743980407715"/>
          <w:szCs w:val="21.30743980407715"/>
          <w:u w:val="none"/>
          <w:shd w:fill="auto" w:val="clear"/>
          <w:vertAlign w:val="baseline"/>
          <w:rtl w:val="0"/>
        </w:rPr>
        <w:t xml:space="preserve">implementing this feature would require much more power and a much higher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78739547729492"/>
          <w:szCs w:val="18.678739547729492"/>
          <w:u w:val="none"/>
          <w:shd w:fill="auto" w:val="clear"/>
          <w:vertAlign w:val="baseline"/>
          <w:rtl w:val="0"/>
        </w:rPr>
        <w:t xml:space="preserve">transmission rate.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7470703125" w:line="240" w:lineRule="auto"/>
        <w:ind w:left="1451.386871337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3740005493164"/>
          <w:szCs w:val="24.23740005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3740005493164"/>
          <w:szCs w:val="24.23740005493164"/>
          <w:u w:val="none"/>
          <w:shd w:fill="auto" w:val="clear"/>
          <w:vertAlign w:val="baseline"/>
          <w:rtl w:val="0"/>
        </w:rPr>
        <w:t xml:space="preserve">3.2.3.3. Connectors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957275390625" w:line="233.4187889099121" w:lineRule="auto"/>
        <w:ind w:left="1462.4607849121094" w:right="1376.23291015625" w:hanging="19.7256469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0600662231445"/>
          <w:szCs w:val="22.6606006622314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5076026916504"/>
          <w:szCs w:val="22.55076026916504"/>
          <w:u w:val="none"/>
          <w:shd w:fill="auto" w:val="clear"/>
          <w:vertAlign w:val="baseline"/>
          <w:rtl w:val="0"/>
        </w:rPr>
        <w:t xml:space="preserve">The Lake Bryan Thermal Security System shall follow the American National Standard for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0600662231445"/>
          <w:szCs w:val="22.660600662231445"/>
          <w:u w:val="none"/>
          <w:shd w:fill="auto" w:val="clear"/>
          <w:vertAlign w:val="baseline"/>
          <w:rtl w:val="0"/>
        </w:rPr>
        <w:t xml:space="preserve">Electrical Connectors ANSI C119.6-2011.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90673828125" w:line="240" w:lineRule="auto"/>
        <w:ind w:left="2178.619842529297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83340454101562"/>
          <w:szCs w:val="18.78334045410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83340454101562"/>
          <w:szCs w:val="18.783340454101562"/>
          <w:u w:val="none"/>
          <w:shd w:fill="auto" w:val="clear"/>
          <w:vertAlign w:val="baseline"/>
          <w:rtl w:val="0"/>
        </w:rPr>
        <w:t xml:space="preserve">Rationale: Conform to connector standard.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8430786132812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2001953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8449935913086"/>
          <w:szCs w:val="24.084499359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8449935913086"/>
          <w:szCs w:val="24.08449935913086"/>
          <w:u w:val="none"/>
          <w:shd w:fill="auto" w:val="clear"/>
          <w:vertAlign w:val="baseline"/>
          <w:rtl w:val="0"/>
        </w:rPr>
        <w:t xml:space="preserve">3.2.3.4. Wiring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3180541992188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723876953125" w:line="230.12865543365479" w:lineRule="auto"/>
        <w:ind w:left="1452.2659301757812" w:right="1378.875732421875" w:hanging="9.6058654785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8760528564453"/>
          <w:szCs w:val="21.4287605285644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00920486450195"/>
          <w:szCs w:val="21.800920486450195"/>
          <w:u w:val="none"/>
          <w:shd w:fill="auto" w:val="clear"/>
          <w:vertAlign w:val="baseline"/>
          <w:rtl w:val="0"/>
        </w:rPr>
        <w:t xml:space="preserve">The Lake Bryan Thermal Security System shall follow the guidelines set forth in the National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84460830688477"/>
          <w:szCs w:val="24.484460830688477"/>
          <w:u w:val="none"/>
          <w:shd w:fill="auto" w:val="clear"/>
          <w:vertAlign w:val="baseline"/>
          <w:rtl w:val="0"/>
        </w:rPr>
        <w:t xml:space="preserve">Electric Code regarding electrical wiring. Article NEC 675 details the guidelines for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8760528564453"/>
          <w:szCs w:val="21.428760528564453"/>
          <w:u w:val="none"/>
          <w:shd w:fill="auto" w:val="clear"/>
          <w:vertAlign w:val="baseline"/>
          <w:rtl w:val="0"/>
        </w:rPr>
        <w:t xml:space="preserve">electrically driven or controlled irrigation systems.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-903138</wp:posOffset>
            </wp:positionH>
            <wp:positionV relativeFrom="paragraph">
              <wp:posOffset>-1097124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39013671875" w:line="240" w:lineRule="auto"/>
        <w:ind w:left="2178.58886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153923034668"/>
          <w:szCs w:val="18.7515392303466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153923034668"/>
          <w:szCs w:val="18.75153923034668"/>
          <w:u w:val="none"/>
          <w:shd w:fill="auto" w:val="clear"/>
          <w:vertAlign w:val="baseline"/>
          <w:rtl w:val="0"/>
        </w:rPr>
        <w:t xml:space="preserve">Rationale: Conform to wiring standard.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72216796875" w:line="240" w:lineRule="auto"/>
        <w:ind w:left="1451.1546325683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2123908996582"/>
          <w:szCs w:val="23.721239089965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2123908996582"/>
          <w:szCs w:val="23.72123908996582"/>
          <w:u w:val="none"/>
          <w:shd w:fill="auto" w:val="clear"/>
          <w:vertAlign w:val="baseline"/>
          <w:rtl w:val="0"/>
        </w:rPr>
        <w:t xml:space="preserve">3.2.4. Environmental Requirements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9814453125" w:line="243.18780899047852" w:lineRule="auto"/>
        <w:ind w:left="1452.2677612304688" w:right="1374.27001953125" w:hanging="9.58709716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2140350341797"/>
          <w:szCs w:val="21.432140350341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670051574707"/>
          <w:szCs w:val="22.00670051574707"/>
          <w:u w:val="none"/>
          <w:shd w:fill="auto" w:val="clear"/>
          <w:vertAlign w:val="baseline"/>
          <w:rtl w:val="0"/>
        </w:rPr>
        <w:t xml:space="preserve">The Lake Bryan Thermal Security System shall be designed to withstand and operate in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2140350341797"/>
          <w:szCs w:val="21.432140350341797"/>
          <w:u w:val="none"/>
          <w:shd w:fill="auto" w:val="clear"/>
          <w:vertAlign w:val="baseline"/>
          <w:rtl w:val="0"/>
        </w:rPr>
        <w:t xml:space="preserve">environments and laboratory tests specified in the following section.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8046875" w:line="236.44343376159668" w:lineRule="auto"/>
        <w:ind w:left="2170.843505859375" w:right="2112.196044921875" w:firstLine="8.5908508300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8818016052246"/>
          <w:szCs w:val="18.98818016052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23180389404297"/>
          <w:szCs w:val="19.623180389404297"/>
          <w:u w:val="none"/>
          <w:shd w:fill="auto" w:val="clear"/>
          <w:vertAlign w:val="baseline"/>
          <w:rtl w:val="0"/>
        </w:rPr>
        <w:t xml:space="preserve">Rationale: The LBTSS will need to function in an outdoor setting similar to the weather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8818016052246"/>
          <w:szCs w:val="18.98818016052246"/>
          <w:u w:val="none"/>
          <w:shd w:fill="auto" w:val="clear"/>
          <w:vertAlign w:val="baseline"/>
          <w:rtl w:val="0"/>
        </w:rPr>
        <w:t xml:space="preserve">conditions found in the city of Bryan, Texas.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95556640625" w:line="240" w:lineRule="auto"/>
        <w:ind w:left="1451.31454467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76580047607422"/>
          <w:szCs w:val="24.076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76580047607422"/>
          <w:szCs w:val="24.076580047607422"/>
          <w:u w:val="none"/>
          <w:shd w:fill="auto" w:val="clear"/>
          <w:vertAlign w:val="baseline"/>
          <w:rtl w:val="0"/>
        </w:rPr>
        <w:t xml:space="preserve">3.2.4.1. Pressure (Altitude)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880126953125" w:line="236.2476110458374" w:lineRule="auto"/>
        <w:ind w:left="1459.1545104980469" w:right="1373.94287109375" w:hanging="16.3516235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9959259033203"/>
          <w:szCs w:val="21.969959259033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827911376953"/>
          <w:szCs w:val="23.22827911376953"/>
          <w:u w:val="none"/>
          <w:shd w:fill="auto" w:val="clear"/>
          <w:vertAlign w:val="baseline"/>
          <w:rtl w:val="0"/>
        </w:rPr>
        <w:t xml:space="preserve">The Lake Bryan Thermal Security System shall be able to function properly at altitudes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9959259033203"/>
          <w:szCs w:val="21.969959259033203"/>
          <w:u w:val="none"/>
          <w:shd w:fill="auto" w:val="clear"/>
          <w:vertAlign w:val="baseline"/>
          <w:rtl w:val="0"/>
        </w:rPr>
        <w:t xml:space="preserve">ranging from sea level to 400 feet above sea level.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4500732421875" w:line="240" w:lineRule="auto"/>
        <w:ind w:left="1451.226654052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81460189819336"/>
          <w:szCs w:val="23.88146018981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81460189819336"/>
          <w:szCs w:val="23.881460189819336"/>
          <w:u w:val="none"/>
          <w:shd w:fill="auto" w:val="clear"/>
          <w:vertAlign w:val="baseline"/>
          <w:rtl w:val="0"/>
        </w:rPr>
        <w:t xml:space="preserve">3.2.4.2. Thermal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343994140625" w:line="213.71765613555908" w:lineRule="auto"/>
        <w:ind w:left="1452.0718383789062" w:right="1381.455078125" w:hanging="9.0782165527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539657592773"/>
          <w:szCs w:val="24.4035396575927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136280059814453"/>
          <w:szCs w:val="25.136280059814453"/>
          <w:u w:val="none"/>
          <w:shd w:fill="auto" w:val="clear"/>
          <w:vertAlign w:val="baseline"/>
          <w:rtl w:val="0"/>
        </w:rPr>
        <w:t xml:space="preserve">The Lake Bryan Thermal Security System may be able to function properly in 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7592010498047"/>
          <w:szCs w:val="21.07592010498047"/>
          <w:u w:val="none"/>
          <w:shd w:fill="auto" w:val="clear"/>
          <w:vertAlign w:val="baseline"/>
          <w:rtl w:val="0"/>
        </w:rPr>
        <w:t xml:space="preserve">environment with temperatures ranging from -20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546012878418"/>
          <w:szCs w:val="23.14546012878418"/>
          <w:u w:val="none"/>
          <w:shd w:fill="auto" w:val="clear"/>
          <w:vertAlign w:val="baseline"/>
          <w:rtl w:val="0"/>
        </w:rPr>
        <w:t xml:space="preserve">℉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0660934448242"/>
          <w:szCs w:val="21.960660934448242"/>
          <w:u w:val="none"/>
          <w:shd w:fill="auto" w:val="clear"/>
          <w:vertAlign w:val="baseline"/>
          <w:rtl w:val="0"/>
        </w:rPr>
        <w:t xml:space="preserve">to 120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546012878418"/>
          <w:szCs w:val="23.14546012878418"/>
          <w:u w:val="none"/>
          <w:shd w:fill="auto" w:val="clear"/>
          <w:vertAlign w:val="baseline"/>
          <w:rtl w:val="0"/>
        </w:rPr>
        <w:t xml:space="preserve">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539657592773"/>
          <w:szCs w:val="24.403539657592773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440185546875" w:line="217.9870891571045" w:lineRule="auto"/>
        <w:ind w:left="2160.399932861328" w:right="1384.4189453125" w:firstLine="18.916015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04860305786133"/>
          <w:szCs w:val="18.604860305786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50186602274577"/>
          <w:szCs w:val="32.50186602274577"/>
          <w:u w:val="none"/>
          <w:shd w:fill="auto" w:val="clear"/>
          <w:vertAlign w:val="superscript"/>
          <w:rtl w:val="0"/>
        </w:rPr>
        <w:t xml:space="preserve">Rationale: The maximum temperature in Bryan, Texas can reach up to 106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615259170532227"/>
          <w:szCs w:val="27.615259170532227"/>
          <w:u w:val="none"/>
          <w:shd w:fill="auto" w:val="clear"/>
          <w:vertAlign w:val="baseline"/>
          <w:rtl w:val="0"/>
        </w:rPr>
        <w:t xml:space="preserve">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65943463643392"/>
          <w:szCs w:val="31.65943463643392"/>
          <w:u w:val="none"/>
          <w:shd w:fill="auto" w:val="clear"/>
          <w:vertAlign w:val="superscript"/>
          <w:rtl w:val="0"/>
        </w:rPr>
        <w:t xml:space="preserve">, and the minimum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9566078186035"/>
          <w:szCs w:val="18.9956607818603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3.684899012247726"/>
          <w:szCs w:val="33.684899012247726"/>
          <w:u w:val="none"/>
          <w:shd w:fill="auto" w:val="clear"/>
          <w:vertAlign w:val="superscript"/>
          <w:rtl w:val="0"/>
        </w:rPr>
        <w:t xml:space="preserve">temperature can reach 24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615299224853516"/>
          <w:szCs w:val="27.615299224853516"/>
          <w:u w:val="none"/>
          <w:shd w:fill="auto" w:val="clear"/>
          <w:vertAlign w:val="baseline"/>
          <w:rtl w:val="0"/>
        </w:rPr>
        <w:t xml:space="preserve">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6.93623224894206"/>
          <w:szCs w:val="36.93623224894206"/>
          <w:u w:val="none"/>
          <w:shd w:fill="auto" w:val="clear"/>
          <w:vertAlign w:val="superscript"/>
          <w:rtl w:val="0"/>
        </w:rPr>
        <w:t xml:space="preserve">. The range of -20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615259170532227"/>
          <w:szCs w:val="27.615259170532227"/>
          <w:u w:val="none"/>
          <w:shd w:fill="auto" w:val="clear"/>
          <w:vertAlign w:val="baseline"/>
          <w:rtl w:val="0"/>
        </w:rPr>
        <w:t xml:space="preserve">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6.02543195088705"/>
          <w:szCs w:val="46.025431950887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7.95916557312012"/>
          <w:szCs w:val="37.95916557312012"/>
          <w:u w:val="none"/>
          <w:shd w:fill="auto" w:val="clear"/>
          <w:vertAlign w:val="superscript"/>
          <w:rtl w:val="0"/>
        </w:rPr>
        <w:t xml:space="preserve">to 120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6.02543195088705"/>
          <w:szCs w:val="46.02543195088705"/>
          <w:u w:val="none"/>
          <w:shd w:fill="auto" w:val="clear"/>
          <w:vertAlign w:val="subscript"/>
          <w:rtl w:val="0"/>
        </w:rPr>
        <w:t xml:space="preserve">℉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7.615259170532227"/>
          <w:szCs w:val="27.615259170532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645000457763672"/>
          <w:szCs w:val="20.645000457763672"/>
          <w:u w:val="none"/>
          <w:shd w:fill="auto" w:val="clear"/>
          <w:vertAlign w:val="baseline"/>
          <w:rtl w:val="0"/>
        </w:rPr>
        <w:t xml:space="preserve">allows a buffer to accommodate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604860305786133"/>
          <w:szCs w:val="18.604860305786133"/>
          <w:u w:val="none"/>
          <w:shd w:fill="auto" w:val="clear"/>
          <w:vertAlign w:val="baseline"/>
          <w:rtl w:val="0"/>
        </w:rPr>
        <w:t xml:space="preserve">variations.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551025390625" w:line="240" w:lineRule="auto"/>
        <w:ind w:left="1451.201477050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2547950744629"/>
          <w:szCs w:val="23.8254795074462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2547950744629"/>
          <w:szCs w:val="23.82547950744629"/>
          <w:u w:val="none"/>
          <w:shd w:fill="auto" w:val="clear"/>
          <w:vertAlign w:val="baseline"/>
          <w:rtl w:val="0"/>
        </w:rPr>
        <w:t xml:space="preserve">3.2.4.3. Humidity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487060546875" w:line="246.17440223693848" w:lineRule="auto"/>
        <w:ind w:left="1452.2306823730469" w:right="2583.0499267578125" w:hanging="9.5576477050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471939086914"/>
          <w:szCs w:val="21.364719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2930030822754"/>
          <w:szCs w:val="21.92930030822754"/>
          <w:u w:val="none"/>
          <w:shd w:fill="auto" w:val="clear"/>
          <w:vertAlign w:val="baseline"/>
          <w:rtl w:val="0"/>
        </w:rPr>
        <w:t xml:space="preserve">The Lake Bryan Thermal Security System may be able to function properly in 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6471939086914"/>
          <w:szCs w:val="21.36471939086914"/>
          <w:u w:val="none"/>
          <w:shd w:fill="auto" w:val="clear"/>
          <w:vertAlign w:val="baseline"/>
          <w:rtl w:val="0"/>
        </w:rPr>
        <w:t xml:space="preserve">environment with relative humidity ranging from 0% to 100%.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2333984375" w:line="240" w:lineRule="auto"/>
        <w:ind w:left="1451.2458801269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4039840698242"/>
          <w:szCs w:val="23.924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4039840698242"/>
          <w:szCs w:val="23.924039840698242"/>
          <w:u w:val="none"/>
          <w:shd w:fill="auto" w:val="clear"/>
          <w:vertAlign w:val="baseline"/>
          <w:rtl w:val="0"/>
        </w:rPr>
        <w:t xml:space="preserve">3.2.5. Failure Propagation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16552734375" w:line="232.8582000732422" w:lineRule="auto"/>
        <w:ind w:left="1450.7853698730469" w:right="1383.067626953125" w:hanging="8.0064392089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294075012207"/>
          <w:szCs w:val="22.402940750122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93798828125"/>
          <w:szCs w:val="22.9893798828125"/>
          <w:u w:val="none"/>
          <w:shd w:fill="auto" w:val="clear"/>
          <w:vertAlign w:val="baseline"/>
          <w:rtl w:val="0"/>
        </w:rPr>
        <w:t xml:space="preserve">The Search and Rescue System shall not allow propagation of faults beyond the Search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294075012207"/>
          <w:szCs w:val="22.40294075012207"/>
          <w:u w:val="none"/>
          <w:shd w:fill="auto" w:val="clear"/>
          <w:vertAlign w:val="baseline"/>
          <w:rtl w:val="0"/>
        </w:rPr>
        <w:t xml:space="preserve">and Rescue System interface.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6287841796875" w:line="240" w:lineRule="auto"/>
        <w:ind w:left="1487.148590087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0793914794922"/>
          <w:szCs w:val="23.707939147949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0793914794922"/>
          <w:szCs w:val="23.70793914794922"/>
          <w:u w:val="none"/>
          <w:shd w:fill="auto" w:val="clear"/>
          <w:vertAlign w:val="baseline"/>
          <w:rtl w:val="0"/>
        </w:rPr>
        <w:t xml:space="preserve">3.2.5.1. Failure Detection, Isolation, and Recovery (FDIR)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497802734375" w:line="232.93391704559326" w:lineRule="auto"/>
        <w:ind w:left="1442.8607177734375" w:right="1373.94775390625" w:hanging="1.3262939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8560791015625"/>
          <w:szCs w:val="21.8685607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05999755859375"/>
          <w:szCs w:val="23.805999755859375"/>
          <w:u w:val="none"/>
          <w:shd w:fill="auto" w:val="clear"/>
          <w:vertAlign w:val="baseline"/>
          <w:rtl w:val="0"/>
        </w:rPr>
        <w:t xml:space="preserve">The Lake Bryan Thermal Security System may have failure detection in the form of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1328010559082"/>
          <w:szCs w:val="23.31328010559082"/>
          <w:u w:val="none"/>
          <w:shd w:fill="auto" w:val="clear"/>
          <w:vertAlign w:val="baseline"/>
          <w:rtl w:val="0"/>
        </w:rPr>
        <w:t xml:space="preserve">system check at startup. Every day when the system is scheduled to turn on, the main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85239791870117"/>
          <w:szCs w:val="21.685239791870117"/>
          <w:u w:val="none"/>
          <w:shd w:fill="auto" w:val="clear"/>
          <w:vertAlign w:val="baseline"/>
          <w:rtl w:val="0"/>
        </w:rPr>
        <w:t xml:space="preserve">control unit can request a picture from each camera node. Throughout operating hours,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0959243774414"/>
          <w:szCs w:val="22.660959243774414"/>
          <w:u w:val="none"/>
          <w:shd w:fill="auto" w:val="clear"/>
          <w:vertAlign w:val="baseline"/>
          <w:rtl w:val="0"/>
        </w:rPr>
        <w:t xml:space="preserve">main control unit can periodically request images from individual cameras and compare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68119430541992"/>
          <w:szCs w:val="23.168119430541992"/>
          <w:u w:val="none"/>
          <w:shd w:fill="auto" w:val="clear"/>
          <w:vertAlign w:val="baseline"/>
          <w:rtl w:val="0"/>
        </w:rPr>
        <w:t xml:space="preserve">these images against those received during startup. If an image is not received after a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9616050720215"/>
          <w:szCs w:val="21.99616050720215"/>
          <w:u w:val="none"/>
          <w:shd w:fill="auto" w:val="clear"/>
          <w:vertAlign w:val="baseline"/>
          <w:rtl w:val="0"/>
        </w:rPr>
        <w:t xml:space="preserve">certain amount of time then the main control unit may alert the user that the camera node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3387908935547"/>
          <w:szCs w:val="23.23387908935547"/>
          <w:u w:val="none"/>
          <w:shd w:fill="auto" w:val="clear"/>
          <w:vertAlign w:val="baseline"/>
          <w:rtl w:val="0"/>
        </w:rPr>
        <w:t xml:space="preserve">may be damaged, out of battery, or even stolen. If an image is received then the main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649932861328"/>
          <w:szCs w:val="22.71649932861328"/>
          <w:u w:val="none"/>
          <w:shd w:fill="auto" w:val="clear"/>
          <w:vertAlign w:val="baseline"/>
          <w:rtl w:val="0"/>
        </w:rPr>
        <w:t xml:space="preserve">control unit will compare the image to the previously received image and if the patterns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35439682006836"/>
          <w:szCs w:val="22.835439682006836"/>
          <w:u w:val="none"/>
          <w:shd w:fill="auto" w:val="clear"/>
          <w:vertAlign w:val="baseline"/>
          <w:rtl w:val="0"/>
        </w:rPr>
        <w:t xml:space="preserve">differ too greatly the user can be alerted that the camera node may be obstructed.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0008087158203"/>
          <w:szCs w:val="22.70008087158203"/>
          <w:u w:val="none"/>
          <w:shd w:fill="auto" w:val="clear"/>
          <w:vertAlign w:val="baseline"/>
          <w:rtl w:val="0"/>
        </w:rPr>
        <w:t xml:space="preserve">Lake Bryan Thermal Security System may also include energy level detection to alert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8560791015625"/>
          <w:szCs w:val="21.868560791015625"/>
          <w:u w:val="none"/>
          <w:shd w:fill="auto" w:val="clear"/>
          <w:vertAlign w:val="baseline"/>
          <w:rtl w:val="0"/>
        </w:rPr>
        <w:t xml:space="preserve">user of low energy camera nodes.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46118164062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54.9317359924316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30761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655160903930664"/>
          <w:szCs w:val="24.655160903930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655160903930664"/>
          <w:szCs w:val="24.655160903930664"/>
          <w:u w:val="none"/>
          <w:shd w:fill="auto" w:val="clear"/>
          <w:vertAlign w:val="baseline"/>
          <w:rtl w:val="0"/>
        </w:rPr>
        <w:t xml:space="preserve">3.2.5.1.1 Built-in Test (BIT)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5748596191406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4.82421875" w:line="241.6182518005371" w:lineRule="auto"/>
        <w:ind w:left="1443.9614868164062" w:right="1381.231689453125" w:hanging="1.28738403320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857925415039"/>
          <w:szCs w:val="21.758579254150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0759658813477"/>
          <w:szCs w:val="21.940759658813477"/>
          <w:u w:val="none"/>
          <w:shd w:fill="auto" w:val="clear"/>
          <w:vertAlign w:val="baseline"/>
          <w:rtl w:val="0"/>
        </w:rPr>
        <w:t xml:space="preserve">The Lake Bryan Thermal Security System may have an internal command that will generate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857925415039"/>
          <w:szCs w:val="21.75857925415039"/>
          <w:u w:val="none"/>
          <w:shd w:fill="auto" w:val="clear"/>
          <w:vertAlign w:val="baseline"/>
          <w:rtl w:val="0"/>
        </w:rPr>
        <w:t xml:space="preserve">test signals and evaluate the camera node responses and determine if there is a failure.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-897865</wp:posOffset>
            </wp:positionH>
            <wp:positionV relativeFrom="paragraph">
              <wp:posOffset>-1096553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45849609375" w:line="240" w:lineRule="auto"/>
        <w:ind w:left="1451.3246154785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9906005859375"/>
          <w:szCs w:val="24.0990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9906005859375"/>
          <w:szCs w:val="24.09906005859375"/>
          <w:u w:val="none"/>
          <w:shd w:fill="auto" w:val="clear"/>
          <w:vertAlign w:val="baseline"/>
          <w:rtl w:val="0"/>
        </w:rPr>
        <w:t xml:space="preserve">3.2.5.1.1.1 BIT Critical Fault Detection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85546875" w:line="241.9317626953125" w:lineRule="auto"/>
        <w:ind w:left="1451.2397766113281" w:right="1382.152099609375" w:hanging="8.544616699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934051513672"/>
          <w:szCs w:val="21.519340515136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517391204834"/>
          <w:szCs w:val="22.1517391204834"/>
          <w:u w:val="none"/>
          <w:shd w:fill="auto" w:val="clear"/>
          <w:vertAlign w:val="baseline"/>
          <w:rtl w:val="0"/>
        </w:rPr>
        <w:t xml:space="preserve">The BIT should be able to detect a critical fault on the Lake Bryan Thermal Security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1934051513672"/>
          <w:szCs w:val="21.51934051513672"/>
          <w:u w:val="none"/>
          <w:shd w:fill="auto" w:val="clear"/>
          <w:vertAlign w:val="baseline"/>
          <w:rtl w:val="0"/>
        </w:rPr>
        <w:t xml:space="preserve">90 percent of the time.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046875" w:line="237.1878433227539" w:lineRule="auto"/>
        <w:ind w:left="2175.7080078125" w:right="2112.7874755859375" w:firstLine="3.57803344726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77260208129883"/>
          <w:szCs w:val="19.377260208129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7018051147461"/>
          <w:szCs w:val="19.47018051147461"/>
          <w:u w:val="none"/>
          <w:shd w:fill="auto" w:val="clear"/>
          <w:vertAlign w:val="baseline"/>
          <w:rtl w:val="0"/>
        </w:rPr>
        <w:t xml:space="preserve">Rationale: This requirement would allow LBTSS to detect critical faults and informs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77260208129883"/>
          <w:szCs w:val="19.377260208129883"/>
          <w:u w:val="none"/>
          <w:shd w:fill="auto" w:val="clear"/>
          <w:vertAlign w:val="baseline"/>
          <w:rtl w:val="0"/>
        </w:rPr>
        <w:t xml:space="preserve">user.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556396484375" w:line="240" w:lineRule="auto"/>
        <w:ind w:left="1451.5089416503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0872039794922"/>
          <w:szCs w:val="24.508720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0872039794922"/>
          <w:szCs w:val="24.50872039794922"/>
          <w:u w:val="none"/>
          <w:shd w:fill="auto" w:val="clear"/>
          <w:vertAlign w:val="baseline"/>
          <w:rtl w:val="0"/>
        </w:rPr>
        <w:t xml:space="preserve">3.2.5.1.1.2 BIT False Alarms 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2158203125" w:line="240" w:lineRule="auto"/>
        <w:ind w:left="1442.684631347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6480178833008"/>
          <w:szCs w:val="22.0464801788330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46480178833008"/>
          <w:szCs w:val="22.046480178833008"/>
          <w:u w:val="none"/>
          <w:shd w:fill="auto" w:val="clear"/>
          <w:vertAlign w:val="baseline"/>
          <w:rtl w:val="0"/>
        </w:rPr>
        <w:t xml:space="preserve">The BIT should have a false alarm rate of less than 10 percent.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015136718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80299949645996"/>
          <w:szCs w:val="18.8029994964599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80299949645996"/>
          <w:szCs w:val="18.80299949645996"/>
          <w:u w:val="none"/>
          <w:shd w:fill="auto" w:val="clear"/>
          <w:vertAlign w:val="baseline"/>
          <w:rtl w:val="0"/>
        </w:rPr>
        <w:t xml:space="preserve">Rationale: This requirement will limit the number of false alerts sent to the user to check.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24560546875" w:line="240" w:lineRule="auto"/>
        <w:ind w:left="1451.58004760742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66655921936035"/>
          <w:szCs w:val="24.666559219360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66655921936035"/>
          <w:szCs w:val="24.66655921936035"/>
          <w:u w:val="none"/>
          <w:shd w:fill="auto" w:val="clear"/>
          <w:vertAlign w:val="baseline"/>
          <w:rtl w:val="0"/>
        </w:rPr>
        <w:t xml:space="preserve">3.2.5.1.1.3 BIT Log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6951904296875" w:line="232.00407028198242" w:lineRule="auto"/>
        <w:ind w:left="1450.3587341308594" w:right="1385.142822265625" w:hanging="7.4455261230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5540161132812"/>
          <w:szCs w:val="21.4755401611328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331579208374023"/>
          <w:szCs w:val="24.331579208374023"/>
          <w:u w:val="none"/>
          <w:shd w:fill="auto" w:val="clear"/>
          <w:vertAlign w:val="baseline"/>
          <w:rtl w:val="0"/>
        </w:rPr>
        <w:t xml:space="preserve">The BIT may save the results of each test to a log that should be stored in the web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75540161132812"/>
          <w:szCs w:val="21.475540161132812"/>
          <w:u w:val="none"/>
          <w:shd w:fill="auto" w:val="clear"/>
          <w:vertAlign w:val="baseline"/>
          <w:rtl w:val="0"/>
        </w:rPr>
        <w:t xml:space="preserve">application. 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073486328125" w:line="240" w:lineRule="auto"/>
        <w:ind w:left="2178.5891723632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1859664916992"/>
          <w:szCs w:val="18.7518596649169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1859664916992"/>
          <w:szCs w:val="18.751859664916992"/>
          <w:u w:val="none"/>
          <w:shd w:fill="auto" w:val="clear"/>
          <w:vertAlign w:val="baseline"/>
          <w:rtl w:val="0"/>
        </w:rPr>
        <w:t xml:space="preserve">Rationale: Allows the user to monitor failures over time and notice failure trends.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517822265625" w:line="240" w:lineRule="auto"/>
        <w:ind w:left="1451.382293701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2711944580078"/>
          <w:szCs w:val="24.2271194458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2711944580078"/>
          <w:szCs w:val="24.22711944580078"/>
          <w:u w:val="none"/>
          <w:shd w:fill="auto" w:val="clear"/>
          <w:vertAlign w:val="baseline"/>
          <w:rtl w:val="0"/>
        </w:rPr>
        <w:t xml:space="preserve">3.2.5.1.2 Isolation and Recovery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223876953125" w:line="241.09983444213867" w:lineRule="auto"/>
        <w:ind w:left="1452.4174499511719" w:right="1378.206787109375" w:hanging="9.7270202636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0439910888672"/>
          <w:szCs w:val="2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0382080078125"/>
          <w:szCs w:val="22.10382080078125"/>
          <w:u w:val="none"/>
          <w:shd w:fill="auto" w:val="clear"/>
          <w:vertAlign w:val="baseline"/>
          <w:rtl w:val="0"/>
        </w:rPr>
        <w:t xml:space="preserve">The Lake Bryan Thermal Security System should provide for fault isolation and recovery by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0439910888672"/>
          <w:szCs w:val="21.70439910888672"/>
          <w:u w:val="none"/>
          <w:shd w:fill="auto" w:val="clear"/>
          <w:vertAlign w:val="baseline"/>
          <w:rtl w:val="0"/>
        </w:rPr>
        <w:t xml:space="preserve">enabling a full system reset based upon the result of the BIT.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4228515625" w:line="240.54339408874512" w:lineRule="auto"/>
        <w:ind w:left="2163.3583068847656" w:right="2112.393798828125" w:firstLine="16.34948730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490280151367188"/>
          <w:szCs w:val="18.4902801513671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905080795288086"/>
          <w:szCs w:val="19.905080795288086"/>
          <w:u w:val="none"/>
          <w:shd w:fill="auto" w:val="clear"/>
          <w:vertAlign w:val="baseline"/>
          <w:rtl w:val="0"/>
        </w:rPr>
        <w:t xml:space="preserve">Rationale: In the case of extreme system errors the LBTSS may need to be fully reset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490280151367188"/>
          <w:szCs w:val="18.490280151367188"/>
          <w:u w:val="none"/>
          <w:shd w:fill="auto" w:val="clear"/>
          <w:vertAlign w:val="baseline"/>
          <w:rtl w:val="0"/>
        </w:rPr>
        <w:t xml:space="preserve">through the web application.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83056640625" w:line="240" w:lineRule="auto"/>
        <w:ind w:left="1447.2599792480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36603927612305"/>
          <w:szCs w:val="32.366039276123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85240173339844"/>
          <w:szCs w:val="32.28524017333984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36603927612305"/>
          <w:szCs w:val="32.36603927612305"/>
          <w:u w:val="none"/>
          <w:shd w:fill="auto" w:val="clear"/>
          <w:vertAlign w:val="baseline"/>
          <w:rtl w:val="0"/>
        </w:rPr>
        <w:t xml:space="preserve">Support Requirements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279052734375" w:line="234.8352813720703" w:lineRule="auto"/>
        <w:ind w:left="1442.8569030761719" w:right="1376.044921875" w:hanging="1.089935302734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7320251464844"/>
          <w:szCs w:val="21.6673202514648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6849937438965"/>
          <w:szCs w:val="23.76849937438965"/>
          <w:u w:val="none"/>
          <w:shd w:fill="auto" w:val="clear"/>
          <w:vertAlign w:val="baseline"/>
          <w:rtl w:val="0"/>
        </w:rPr>
        <w:t xml:space="preserve">The Lake Bryan Thermal Security System requires an internet connection in order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7640838623047"/>
          <w:szCs w:val="21.757640838623047"/>
          <w:u w:val="none"/>
          <w:shd w:fill="auto" w:val="clear"/>
          <w:vertAlign w:val="baseline"/>
          <w:rtl w:val="0"/>
        </w:rPr>
        <w:t xml:space="preserve">interact with the alert page. Users must provide Wi-Fi and power to the main control unit, in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4379501342773"/>
          <w:szCs w:val="22.014379501342773"/>
          <w:u w:val="none"/>
          <w:shd w:fill="auto" w:val="clear"/>
          <w:vertAlign w:val="baseline"/>
          <w:rtl w:val="0"/>
        </w:rPr>
        <w:t xml:space="preserve">order for it to interact with a web page. One camera node of the system is comprised of (1)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2660903930664"/>
          <w:szCs w:val="22.842660903930664"/>
          <w:u w:val="none"/>
          <w:shd w:fill="auto" w:val="clear"/>
          <w:vertAlign w:val="baseline"/>
          <w:rtl w:val="0"/>
        </w:rPr>
        <w:t xml:space="preserve">solar panel, (1) battery, (1) single-chip computer, (1) motion sensor, (1) infrared camera,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45600128173828"/>
          <w:szCs w:val="23.345600128173828"/>
          <w:u w:val="none"/>
          <w:shd w:fill="auto" w:val="clear"/>
          <w:vertAlign w:val="baseline"/>
          <w:rtl w:val="0"/>
        </w:rPr>
        <w:t xml:space="preserve">and (1) mesh network transmitter. The main control unit consists of (1) mesh network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7320251464844"/>
          <w:szCs w:val="21.667320251464844"/>
          <w:u w:val="none"/>
          <w:shd w:fill="auto" w:val="clear"/>
          <w:vertAlign w:val="baseline"/>
          <w:rtl w:val="0"/>
        </w:rPr>
        <w:t xml:space="preserve">transmitter and (1) single-chip computer.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2.667846679687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17138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0966796875" w:line="413.40731620788574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4859924316406"/>
          <w:szCs w:val="21.7548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41510009765625"/>
          <w:szCs w:val="30.41510009765625"/>
          <w:u w:val="none"/>
          <w:shd w:fill="auto" w:val="clear"/>
          <w:vertAlign w:val="baseline"/>
          <w:rtl w:val="0"/>
        </w:rPr>
        <w:t xml:space="preserve">Appendix A Acronyms and Abbreviations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4859924316406"/>
          <w:szCs w:val="21.754859924316406"/>
          <w:u w:val="none"/>
          <w:shd w:fill="auto" w:val="clear"/>
          <w:vertAlign w:val="baseline"/>
          <w:rtl w:val="0"/>
        </w:rPr>
        <w:t xml:space="preserve">Below is a list of acronyms and abbreviations used in this project.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0.4800415039062" w:right="1380.40039062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1.69677734375" w:line="218.64383697509766" w:lineRule="auto"/>
        <w:ind w:left="1440.4800415039062" w:right="1481.94580078125" w:firstLine="22.659301757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91859817504883"/>
          <w:szCs w:val="23.091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60179901123047"/>
          <w:szCs w:val="23.360179901123047"/>
          <w:u w:val="none"/>
          <w:shd w:fill="auto" w:val="clear"/>
          <w:vertAlign w:val="baseline"/>
          <w:rtl w:val="0"/>
        </w:rPr>
        <w:t xml:space="preserve">BIT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57240676879883"/>
          <w:szCs w:val="21.857240676879883"/>
          <w:u w:val="none"/>
          <w:shd w:fill="auto" w:val="clear"/>
          <w:vertAlign w:val="baseline"/>
          <w:rtl w:val="0"/>
        </w:rPr>
        <w:t xml:space="preserve">Built-In Test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84059524536133"/>
          <w:szCs w:val="25.284059524536133"/>
          <w:u w:val="none"/>
          <w:shd w:fill="auto" w:val="clear"/>
          <w:vertAlign w:val="baseline"/>
          <w:rtl w:val="0"/>
        </w:rPr>
        <w:t xml:space="preserve">CCA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84299850463867"/>
          <w:szCs w:val="22.284299850463867"/>
          <w:u w:val="none"/>
          <w:shd w:fill="auto" w:val="clear"/>
          <w:vertAlign w:val="baseline"/>
          <w:rtl w:val="0"/>
        </w:rPr>
        <w:t xml:space="preserve">Circuit Card Assembly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26799774169922"/>
          <w:szCs w:val="24.426799774169922"/>
          <w:u w:val="none"/>
          <w:shd w:fill="auto" w:val="clear"/>
          <w:vertAlign w:val="baseline"/>
          <w:rtl w:val="0"/>
        </w:rPr>
        <w:t xml:space="preserve">EMC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4860610961914"/>
          <w:szCs w:val="21.534860610961914"/>
          <w:u w:val="none"/>
          <w:shd w:fill="auto" w:val="clear"/>
          <w:vertAlign w:val="baseline"/>
          <w:rtl w:val="0"/>
        </w:rPr>
        <w:t xml:space="preserve">Electromagnetic Compatibility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2019920349121"/>
          <w:szCs w:val="23.12019920349121"/>
          <w:u w:val="none"/>
          <w:shd w:fill="auto" w:val="clear"/>
          <w:vertAlign w:val="baseline"/>
          <w:rtl w:val="0"/>
        </w:rPr>
        <w:t xml:space="preserve">EMI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849983215332"/>
          <w:szCs w:val="21.53849983215332"/>
          <w:u w:val="none"/>
          <w:shd w:fill="auto" w:val="clear"/>
          <w:vertAlign w:val="baseline"/>
          <w:rtl w:val="0"/>
        </w:rPr>
        <w:t xml:space="preserve">Electromagnetic Interference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9771957397461"/>
          <w:szCs w:val="23.69771957397461"/>
          <w:u w:val="none"/>
          <w:shd w:fill="auto" w:val="clear"/>
          <w:vertAlign w:val="baseline"/>
          <w:rtl w:val="0"/>
        </w:rPr>
        <w:t xml:space="preserve">EO/IR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56619262695312"/>
          <w:szCs w:val="21.456619262695312"/>
          <w:u w:val="none"/>
          <w:shd w:fill="auto" w:val="clear"/>
          <w:vertAlign w:val="baseline"/>
          <w:rtl w:val="0"/>
        </w:rPr>
        <w:t xml:space="preserve">Electro-optical Infrared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358339309692383"/>
          <w:szCs w:val="24.358339309692383"/>
          <w:u w:val="none"/>
          <w:shd w:fill="auto" w:val="clear"/>
          <w:vertAlign w:val="baseline"/>
          <w:rtl w:val="0"/>
        </w:rPr>
        <w:t xml:space="preserve">FDIR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89919662475586"/>
          <w:szCs w:val="21.989919662475586"/>
          <w:u w:val="none"/>
          <w:shd w:fill="auto" w:val="clear"/>
          <w:vertAlign w:val="baseline"/>
          <w:rtl w:val="0"/>
        </w:rPr>
        <w:t xml:space="preserve">Failure Detection, Isolation, and Recovery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106260299682617"/>
          <w:szCs w:val="25.10626029968261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10800552368164"/>
          <w:szCs w:val="22.310800552368164"/>
          <w:u w:val="none"/>
          <w:shd w:fill="auto" w:val="clear"/>
          <w:vertAlign w:val="baseline"/>
          <w:rtl w:val="0"/>
        </w:rPr>
        <w:t xml:space="preserve">Field of Regard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75039672851562"/>
          <w:szCs w:val="24.775039672851562"/>
          <w:u w:val="none"/>
          <w:shd w:fill="auto" w:val="clear"/>
          <w:vertAlign w:val="baseline"/>
          <w:rtl w:val="0"/>
        </w:rPr>
        <w:t xml:space="preserve">FOV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221923828125"/>
          <w:szCs w:val="22.46221923828125"/>
          <w:u w:val="none"/>
          <w:shd w:fill="auto" w:val="clear"/>
          <w:vertAlign w:val="baseline"/>
          <w:rtl w:val="0"/>
        </w:rPr>
        <w:t xml:space="preserve">Field of View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4835205078125"/>
          <w:szCs w:val="25.4835205078125"/>
          <w:u w:val="none"/>
          <w:shd w:fill="auto" w:val="clear"/>
          <w:vertAlign w:val="baseline"/>
          <w:rtl w:val="0"/>
        </w:rPr>
        <w:t xml:space="preserve">GPS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31980514526367"/>
          <w:szCs w:val="22.031980514526367"/>
          <w:u w:val="none"/>
          <w:shd w:fill="auto" w:val="clear"/>
          <w:vertAlign w:val="baseline"/>
          <w:rtl w:val="0"/>
        </w:rPr>
        <w:t xml:space="preserve">Global Positioning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95740509033203"/>
          <w:szCs w:val="23.395740509033203"/>
          <w:u w:val="none"/>
          <w:shd w:fill="auto" w:val="clear"/>
          <w:vertAlign w:val="baseline"/>
          <w:rtl w:val="0"/>
        </w:rPr>
        <w:t xml:space="preserve">GUI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39279174804688"/>
          <w:szCs w:val="21.839279174804688"/>
          <w:u w:val="none"/>
          <w:shd w:fill="auto" w:val="clear"/>
          <w:vertAlign w:val="baseline"/>
          <w:rtl w:val="0"/>
        </w:rPr>
        <w:t xml:space="preserve">Graphical User Interface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4946060180664"/>
          <w:szCs w:val="23.84946060180664"/>
          <w:u w:val="none"/>
          <w:shd w:fill="auto" w:val="clear"/>
          <w:vertAlign w:val="baseline"/>
          <w:rtl w:val="0"/>
        </w:rPr>
        <w:t xml:space="preserve">Hz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4592056274414"/>
          <w:szCs w:val="21.84592056274414"/>
          <w:u w:val="none"/>
          <w:shd w:fill="auto" w:val="clear"/>
          <w:vertAlign w:val="baseline"/>
          <w:rtl w:val="0"/>
        </w:rPr>
        <w:t xml:space="preserve">Hertz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5879135131836"/>
          <w:szCs w:val="23.785879135131836"/>
          <w:u w:val="none"/>
          <w:shd w:fill="auto" w:val="clear"/>
          <w:vertAlign w:val="baseline"/>
          <w:rtl w:val="0"/>
        </w:rPr>
        <w:t xml:space="preserve">ICD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0339813232422"/>
          <w:szCs w:val="21.430339813232422"/>
          <w:u w:val="none"/>
          <w:shd w:fill="auto" w:val="clear"/>
          <w:vertAlign w:val="baseline"/>
          <w:rtl w:val="0"/>
        </w:rPr>
        <w:t xml:space="preserve">Interface Control Document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904319763183594"/>
          <w:szCs w:val="25.904319763183594"/>
          <w:u w:val="none"/>
          <w:shd w:fill="auto" w:val="clear"/>
          <w:vertAlign w:val="baseline"/>
          <w:rtl w:val="0"/>
        </w:rPr>
        <w:t xml:space="preserve">IEEE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8513946533203"/>
          <w:szCs w:val="21.88513946533203"/>
          <w:u w:val="none"/>
          <w:shd w:fill="auto" w:val="clear"/>
          <w:vertAlign w:val="baseline"/>
          <w:rtl w:val="0"/>
        </w:rPr>
        <w:t xml:space="preserve">Institute of Electrical and Electronics Engineers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705909729004"/>
          <w:szCs w:val="22.00705909729004"/>
          <w:u w:val="none"/>
          <w:shd w:fill="auto" w:val="clear"/>
          <w:vertAlign w:val="baseline"/>
          <w:rtl w:val="0"/>
        </w:rPr>
        <w:t xml:space="preserve">IMA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6976089477539"/>
          <w:szCs w:val="21.96976089477539"/>
          <w:u w:val="none"/>
          <w:shd w:fill="auto" w:val="clear"/>
          <w:vertAlign w:val="baseline"/>
          <w:rtl w:val="0"/>
        </w:rPr>
        <w:t xml:space="preserve">Image Analyzer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11557960510254"/>
          <w:szCs w:val="24.11557960510254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04600143432617"/>
          <w:szCs w:val="21.404600143432617"/>
          <w:u w:val="none"/>
          <w:shd w:fill="auto" w:val="clear"/>
          <w:vertAlign w:val="baseline"/>
          <w:rtl w:val="0"/>
        </w:rPr>
        <w:t xml:space="preserve">Infrared Radiation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560638427734"/>
          <w:szCs w:val="24.403560638427734"/>
          <w:u w:val="none"/>
          <w:shd w:fill="auto" w:val="clear"/>
          <w:vertAlign w:val="baseline"/>
          <w:rtl w:val="0"/>
        </w:rPr>
        <w:t xml:space="preserve">IRT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86359977722168"/>
          <w:szCs w:val="20.86359977722168"/>
          <w:u w:val="none"/>
          <w:shd w:fill="auto" w:val="clear"/>
          <w:vertAlign w:val="baseline"/>
          <w:rtl w:val="0"/>
        </w:rPr>
        <w:t xml:space="preserve">Infrared thermography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1010093688965"/>
          <w:szCs w:val="23.41010093688965"/>
          <w:u w:val="none"/>
          <w:shd w:fill="auto" w:val="clear"/>
          <w:vertAlign w:val="baseline"/>
          <w:rtl w:val="0"/>
        </w:rPr>
        <w:t xml:space="preserve">kHz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21760940551758"/>
          <w:szCs w:val="22.521760940551758"/>
          <w:u w:val="none"/>
          <w:shd w:fill="auto" w:val="clear"/>
          <w:vertAlign w:val="baseline"/>
          <w:rtl w:val="0"/>
        </w:rPr>
        <w:t xml:space="preserve">Kilohertz (1,000 Hz)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69853973388672"/>
          <w:szCs w:val="25.69853973388672"/>
          <w:u w:val="none"/>
          <w:shd w:fill="auto" w:val="clear"/>
          <w:vertAlign w:val="baseline"/>
          <w:rtl w:val="0"/>
        </w:rPr>
        <w:t xml:space="preserve">LBTSS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213996887207"/>
          <w:szCs w:val="22.33213996887207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55039978027344"/>
          <w:szCs w:val="24.455039978027344"/>
          <w:u w:val="none"/>
          <w:shd w:fill="auto" w:val="clear"/>
          <w:vertAlign w:val="baseline"/>
          <w:rtl w:val="0"/>
        </w:rPr>
        <w:t xml:space="preserve">LCD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028995513916"/>
          <w:szCs w:val="22.1028995513916"/>
          <w:u w:val="none"/>
          <w:shd w:fill="auto" w:val="clear"/>
          <w:vertAlign w:val="baseline"/>
          <w:rtl w:val="0"/>
        </w:rPr>
        <w:t xml:space="preserve">Liquid Crystal Display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09320068359375"/>
          <w:szCs w:val="24.709320068359375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7923927307129"/>
          <w:szCs w:val="21.17923927307129"/>
          <w:u w:val="none"/>
          <w:shd w:fill="auto" w:val="clear"/>
          <w:vertAlign w:val="baseline"/>
          <w:rtl w:val="0"/>
        </w:rPr>
        <w:t xml:space="preserve">Light-emitting Diode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1650047302246"/>
          <w:szCs w:val="23.01650047302246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3137969970703"/>
          <w:szCs w:val="21.03137969970703"/>
          <w:u w:val="none"/>
          <w:shd w:fill="auto" w:val="clear"/>
          <w:vertAlign w:val="baseline"/>
          <w:rtl w:val="0"/>
        </w:rPr>
        <w:t xml:space="preserve">Milliamp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00699996948242"/>
          <w:szCs w:val="23.500699996948242"/>
          <w:u w:val="none"/>
          <w:shd w:fill="auto" w:val="clear"/>
          <w:vertAlign w:val="baseline"/>
          <w:rtl w:val="0"/>
        </w:rPr>
        <w:t xml:space="preserve">MCU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42819595336914"/>
          <w:szCs w:val="21.442819595336914"/>
          <w:u w:val="none"/>
          <w:shd w:fill="auto" w:val="clear"/>
          <w:vertAlign w:val="baseline"/>
          <w:rtl w:val="0"/>
        </w:rPr>
        <w:t xml:space="preserve">Main Control Unit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11359786987305"/>
          <w:szCs w:val="22.911359786987305"/>
          <w:u w:val="none"/>
          <w:shd w:fill="auto" w:val="clear"/>
          <w:vertAlign w:val="baseline"/>
          <w:rtl w:val="0"/>
        </w:rPr>
        <w:t xml:space="preserve">MHz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7659759521484"/>
          <w:szCs w:val="22.417659759521484"/>
          <w:u w:val="none"/>
          <w:shd w:fill="auto" w:val="clear"/>
          <w:vertAlign w:val="baseline"/>
          <w:rtl w:val="0"/>
        </w:rPr>
        <w:t xml:space="preserve">Megahertz (1,000,000 Hz)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61639404296875"/>
          <w:szCs w:val="23.961639404296875"/>
          <w:u w:val="none"/>
          <w:shd w:fill="auto" w:val="clear"/>
          <w:vertAlign w:val="baseline"/>
          <w:rtl w:val="0"/>
        </w:rPr>
        <w:t xml:space="preserve">MTBF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02479934692383"/>
          <w:szCs w:val="22.102479934692383"/>
          <w:u w:val="none"/>
          <w:shd w:fill="auto" w:val="clear"/>
          <w:vertAlign w:val="baseline"/>
          <w:rtl w:val="0"/>
        </w:rPr>
        <w:t xml:space="preserve">Mean Time Between Failure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49380111694336"/>
          <w:szCs w:val="24.249380111694336"/>
          <w:u w:val="none"/>
          <w:shd w:fill="auto" w:val="clear"/>
          <w:vertAlign w:val="baseline"/>
          <w:rtl w:val="0"/>
        </w:rPr>
        <w:t xml:space="preserve">MTTR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52220916748047"/>
          <w:szCs w:val="22.452220916748047"/>
          <w:u w:val="none"/>
          <w:shd w:fill="auto" w:val="clear"/>
          <w:vertAlign w:val="baseline"/>
          <w:rtl w:val="0"/>
        </w:rPr>
        <w:t xml:space="preserve">Mean Time To Repair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6740341186523"/>
          <w:szCs w:val="22.746740341186523"/>
          <w:u w:val="none"/>
          <w:shd w:fill="auto" w:val="clear"/>
          <w:vertAlign w:val="baseline"/>
          <w:rtl w:val="0"/>
        </w:rPr>
        <w:t xml:space="preserve">mW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676000595092773"/>
          <w:szCs w:val="20.676000595092773"/>
          <w:u w:val="none"/>
          <w:shd w:fill="auto" w:val="clear"/>
          <w:vertAlign w:val="baseline"/>
          <w:rtl w:val="0"/>
        </w:rPr>
        <w:t xml:space="preserve">Milliwatt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89579963684082"/>
          <w:szCs w:val="24.89579963684082"/>
          <w:u w:val="none"/>
          <w:shd w:fill="auto" w:val="clear"/>
          <w:vertAlign w:val="baseline"/>
          <w:rtl w:val="0"/>
        </w:rPr>
        <w:t xml:space="preserve">PCB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3300247192383"/>
          <w:szCs w:val="21.693300247192383"/>
          <w:u w:val="none"/>
          <w:shd w:fill="auto" w:val="clear"/>
          <w:vertAlign w:val="baseline"/>
          <w:rtl w:val="0"/>
        </w:rPr>
        <w:t xml:space="preserve">Printed Circuit Board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5759925842285"/>
          <w:szCs w:val="23.35759925842285"/>
          <w:u w:val="none"/>
          <w:shd w:fill="auto" w:val="clear"/>
          <w:vertAlign w:val="baseline"/>
          <w:rtl w:val="0"/>
        </w:rPr>
        <w:t xml:space="preserve">PIW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8027992248535"/>
          <w:szCs w:val="21.98027992248535"/>
          <w:u w:val="none"/>
          <w:shd w:fill="auto" w:val="clear"/>
          <w:vertAlign w:val="baseline"/>
          <w:rtl w:val="0"/>
        </w:rPr>
        <w:t xml:space="preserve">Person In Water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947479248046875"/>
          <w:szCs w:val="25.947479248046875"/>
          <w:u w:val="none"/>
          <w:shd w:fill="auto" w:val="clear"/>
          <w:vertAlign w:val="baseline"/>
          <w:rtl w:val="0"/>
        </w:rPr>
        <w:t xml:space="preserve">RF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7739334106445"/>
          <w:szCs w:val="22.477739334106445"/>
          <w:u w:val="none"/>
          <w:shd w:fill="auto" w:val="clear"/>
          <w:vertAlign w:val="baseline"/>
          <w:rtl w:val="0"/>
        </w:rPr>
        <w:t xml:space="preserve">Radio Frequency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75620651245117"/>
          <w:szCs w:val="24.575620651245117"/>
          <w:u w:val="none"/>
          <w:shd w:fill="auto" w:val="clear"/>
          <w:vertAlign w:val="baseline"/>
          <w:rtl w:val="0"/>
        </w:rPr>
        <w:t xml:space="preserve">RMS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9579620361328"/>
          <w:szCs w:val="22.299579620361328"/>
          <w:u w:val="none"/>
          <w:shd w:fill="auto" w:val="clear"/>
          <w:vertAlign w:val="baseline"/>
          <w:rtl w:val="0"/>
        </w:rPr>
        <w:t xml:space="preserve">Root Mean Square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879135131836"/>
          <w:szCs w:val="23.910879135131836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0379791259766"/>
          <w:szCs w:val="22.010379791259766"/>
          <w:u w:val="none"/>
          <w:shd w:fill="auto" w:val="clear"/>
          <w:vertAlign w:val="baseline"/>
          <w:rtl w:val="0"/>
        </w:rPr>
        <w:t xml:space="preserve">To Be Determined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81208038330078"/>
          <w:szCs w:val="24.81208038330078"/>
          <w:u w:val="none"/>
          <w:shd w:fill="auto" w:val="clear"/>
          <w:vertAlign w:val="baseline"/>
          <w:rtl w:val="0"/>
        </w:rPr>
        <w:t xml:space="preserve">TTL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63019943237305"/>
          <w:szCs w:val="21.863019943237305"/>
          <w:u w:val="none"/>
          <w:shd w:fill="auto" w:val="clear"/>
          <w:vertAlign w:val="baseline"/>
          <w:rtl w:val="0"/>
        </w:rPr>
        <w:t xml:space="preserve">Transistor-Transistor Logic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0078010559082"/>
          <w:szCs w:val="24.50078010559082"/>
          <w:u w:val="none"/>
          <w:shd w:fill="auto" w:val="clear"/>
          <w:vertAlign w:val="baseline"/>
          <w:rtl w:val="0"/>
        </w:rPr>
        <w:t xml:space="preserve">USB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354190826416"/>
          <w:szCs w:val="22.4354190826416"/>
          <w:u w:val="none"/>
          <w:shd w:fill="auto" w:val="clear"/>
          <w:vertAlign w:val="baseline"/>
          <w:rtl w:val="0"/>
        </w:rPr>
        <w:t xml:space="preserve">Universal Serial Bus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83180236816406"/>
          <w:szCs w:val="24.283180236816406"/>
          <w:u w:val="none"/>
          <w:shd w:fill="auto" w:val="clear"/>
          <w:vertAlign w:val="baseline"/>
          <w:rtl w:val="0"/>
        </w:rPr>
        <w:t xml:space="preserve">VME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91859817504883"/>
          <w:szCs w:val="23.091859817504883"/>
          <w:u w:val="none"/>
          <w:shd w:fill="auto" w:val="clear"/>
          <w:vertAlign w:val="baseline"/>
          <w:rtl w:val="0"/>
        </w:rPr>
        <w:t xml:space="preserve">VERSA-Module Europe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-895654</wp:posOffset>
            </wp:positionH>
            <wp:positionV relativeFrom="paragraph">
              <wp:posOffset>-1951817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5.3607177734375" w:line="240" w:lineRule="auto"/>
        <w:ind w:left="0" w:right="1388.0993652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6.160888671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76560592651367"/>
          <w:szCs w:val="20.976560592651367"/>
          <w:u w:val="none"/>
          <w:shd w:fill="auto" w:val="clear"/>
          <w:vertAlign w:val="baseline"/>
          <w:rtl w:val="0"/>
        </w:rPr>
        <w:t xml:space="preserve">Functional System Requirements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-908574</wp:posOffset>
            </wp:positionH>
            <wp:positionV relativeFrom="paragraph">
              <wp:posOffset>-435711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0429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43444061279297"/>
          <w:szCs w:val="20.4344406127929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15625" w:line="1362.1940231323242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264240264892578"/>
          <w:szCs w:val="30.26424026489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17807960510254"/>
          <w:szCs w:val="30.17807960510254"/>
          <w:u w:val="none"/>
          <w:shd w:fill="auto" w:val="clear"/>
          <w:vertAlign w:val="baseline"/>
          <w:rtl w:val="0"/>
        </w:rPr>
        <w:t xml:space="preserve">Appendix B Definition of Terms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264240264892578"/>
          <w:szCs w:val="30.264240264892578"/>
          <w:u w:val="none"/>
          <w:shd w:fill="auto" w:val="clear"/>
          <w:vertAlign w:val="baseline"/>
          <w:rtl w:val="0"/>
        </w:rPr>
        <w:t xml:space="preserve">Appendix C Interface Control Documents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440.21392822265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181520462036133"/>
          <w:szCs w:val="21.181520462036133"/>
          <w:u w:val="none"/>
          <w:shd w:fill="auto" w:val="clear"/>
          <w:vertAlign w:val="baseline"/>
          <w:rtl w:val="0"/>
        </w:rPr>
        <w:t xml:space="preserve">Revision - 1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159912109375"/>
          <w:szCs w:val="19.45159912109375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336181640625" w:line="237.981219291687" w:lineRule="auto"/>
        <w:ind w:left="7853.2061767578125" w:right="1437.4609375" w:hanging="5259.40124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03705978393555"/>
          <w:szCs w:val="41.03705978393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8.45888137817383"/>
          <w:szCs w:val="48.45888137817383"/>
          <w:u w:val="none"/>
          <w:shd w:fill="auto" w:val="clear"/>
          <w:vertAlign w:val="baseline"/>
          <w:rtl w:val="0"/>
        </w:rPr>
        <w:t xml:space="preserve">Lake Bryan Thermal Security System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03705978393555"/>
          <w:szCs w:val="41.03705978393555"/>
          <w:u w:val="none"/>
          <w:shd w:fill="auto" w:val="clear"/>
          <w:vertAlign w:val="baseline"/>
          <w:rtl w:val="0"/>
        </w:rPr>
        <w:t xml:space="preserve">Rylan Bashinski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-4967735</wp:posOffset>
            </wp:positionH>
            <wp:positionV relativeFrom="paragraph">
              <wp:posOffset>-884767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9.2004394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2999954223633"/>
          <w:szCs w:val="41.22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2999954223633"/>
          <w:szCs w:val="41.22999954223633"/>
          <w:u w:val="none"/>
          <w:shd w:fill="auto" w:val="clear"/>
          <w:vertAlign w:val="baseline"/>
          <w:rtl w:val="0"/>
        </w:rPr>
        <w:t xml:space="preserve">John Deisher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0302734375" w:line="240" w:lineRule="auto"/>
        <w:ind w:left="0" w:right="1440.2807617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55253982543945"/>
          <w:szCs w:val="40.5525398254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55253982543945"/>
          <w:szCs w:val="40.55253982543945"/>
          <w:u w:val="none"/>
          <w:shd w:fill="auto" w:val="clear"/>
          <w:vertAlign w:val="baseline"/>
          <w:rtl w:val="0"/>
        </w:rPr>
        <w:t xml:space="preserve">Kenneth Payne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89013671875" w:line="240" w:lineRule="auto"/>
        <w:ind w:left="0" w:right="1440.4602050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  <w:rtl w:val="0"/>
        </w:rPr>
        <w:t xml:space="preserve">James Thibodeaux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4.3218994140625" w:line="240" w:lineRule="auto"/>
        <w:ind w:left="0" w:right="1439.2004394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08348083496094"/>
          <w:szCs w:val="43.083480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2.70867919921875"/>
          <w:szCs w:val="42.7086791992187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7.12234115600586"/>
          <w:szCs w:val="47.12234115600586"/>
          <w:u w:val="none"/>
          <w:shd w:fill="auto" w:val="clear"/>
          <w:vertAlign w:val="baseline"/>
          <w:rtl w:val="0"/>
        </w:rPr>
        <w:t xml:space="preserve">NTERFACE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59.496421813964844"/>
          <w:szCs w:val="59.49642181396484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4.07841873168945"/>
          <w:szCs w:val="44.07841873168945"/>
          <w:u w:val="none"/>
          <w:shd w:fill="auto" w:val="clear"/>
          <w:vertAlign w:val="baseline"/>
          <w:rtl w:val="0"/>
        </w:rPr>
        <w:t xml:space="preserve">ONTROL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51.509239196777344"/>
          <w:szCs w:val="51.5092391967773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08348083496094"/>
          <w:szCs w:val="43.08348083496094"/>
          <w:u w:val="none"/>
          <w:shd w:fill="auto" w:val="clear"/>
          <w:vertAlign w:val="baseline"/>
          <w:rtl w:val="0"/>
        </w:rPr>
        <w:t xml:space="preserve">OCUMENT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9.4970703125" w:line="240" w:lineRule="auto"/>
        <w:ind w:left="1469.06127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65179443359375"/>
          <w:szCs w:val="29.46517944335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65179443359375"/>
          <w:szCs w:val="29.465179443359375"/>
          <w:u w:val="none"/>
          <w:shd w:fill="auto" w:val="clear"/>
          <w:vertAlign w:val="baseline"/>
          <w:rtl w:val="0"/>
        </w:rPr>
        <w:t xml:space="preserve">REVISION – 1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6.114349365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830299377441406"/>
          <w:szCs w:val="26.830299377441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830299377441406"/>
          <w:szCs w:val="26.830299377441406"/>
          <w:u w:val="none"/>
          <w:shd w:fill="auto" w:val="clear"/>
          <w:vertAlign w:val="baseline"/>
          <w:rtl w:val="0"/>
        </w:rPr>
        <w:t xml:space="preserve">4 October 2017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5801696777344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4.45556640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836339950561523"/>
          <w:szCs w:val="29.8363399505615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522119522094727"/>
          <w:szCs w:val="29.522119522094727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20594024658203"/>
          <w:szCs w:val="32.20594024658203"/>
          <w:u w:val="none"/>
          <w:shd w:fill="auto" w:val="clear"/>
          <w:vertAlign w:val="baseline"/>
          <w:rtl w:val="0"/>
        </w:rPr>
        <w:t xml:space="preserve">NTERFACE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12657928466797"/>
          <w:szCs w:val="41.12657928466797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022920608520508"/>
          <w:szCs w:val="30.022920608520508"/>
          <w:u w:val="none"/>
          <w:shd w:fill="auto" w:val="clear"/>
          <w:vertAlign w:val="baseline"/>
          <w:rtl w:val="0"/>
        </w:rPr>
        <w:t xml:space="preserve">ONTROL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5.6054801940918"/>
          <w:szCs w:val="35.60548019409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836339950561523"/>
          <w:szCs w:val="29.836339950561523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-2280798</wp:posOffset>
            </wp:positionH>
            <wp:positionV relativeFrom="paragraph">
              <wp:posOffset>-860078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94042968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5660400390625"/>
          <w:szCs w:val="31.895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5660400390625"/>
          <w:szCs w:val="31.895660400390625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46.7199707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95505905151367"/>
          <w:szCs w:val="34.9550590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4.95505905151367"/>
          <w:szCs w:val="34.9550590515136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3.1555175781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5982055664"/>
          <w:szCs w:val="24.403659820556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49579620361328"/>
          <w:szCs w:val="24.0495796203613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599660873413086"/>
          <w:szCs w:val="19.599660873413086"/>
          <w:u w:val="none"/>
          <w:shd w:fill="auto" w:val="clear"/>
          <w:vertAlign w:val="baseline"/>
          <w:rtl w:val="0"/>
        </w:rPr>
        <w:t xml:space="preserve">PPROVED BY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0365982055664"/>
          <w:szCs w:val="24.4036598205566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32226562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64591217041"/>
          <w:szCs w:val="22.1264591217041"/>
          <w:u w:val="none"/>
          <w:shd w:fill="auto" w:val="clear"/>
          <w:vertAlign w:val="baseline"/>
          <w:rtl w:val="0"/>
        </w:rPr>
        <w:t xml:space="preserve">Project Leader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46850585937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97260284423828"/>
          <w:szCs w:val="22.297260284423828"/>
          <w:u w:val="none"/>
          <w:shd w:fill="auto" w:val="clear"/>
          <w:vertAlign w:val="baseline"/>
          <w:rtl w:val="0"/>
        </w:rPr>
        <w:t xml:space="preserve">Prof. Stavros Kalafatis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0.784912109375" w:line="240" w:lineRule="auto"/>
        <w:ind w:left="0" w:right="4052.9492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736679077148438"/>
          <w:szCs w:val="28.736679077148438"/>
          <w:u w:val="none"/>
          <w:shd w:fill="auto" w:val="clear"/>
          <w:vertAlign w:val="baseline"/>
          <w:rtl w:val="0"/>
        </w:rPr>
        <w:t xml:space="preserve">_____________________________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8.548583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86579132080078"/>
          <w:szCs w:val="23.786579132080078"/>
          <w:u w:val="none"/>
          <w:shd w:fill="auto" w:val="clear"/>
          <w:vertAlign w:val="baseline"/>
          <w:rtl w:val="0"/>
        </w:rPr>
        <w:t xml:space="preserve">T/A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6860580444336"/>
          <w:szCs w:val="22.166860580444336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7.73559570312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68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673828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1156005859375"/>
          <w:szCs w:val="28.91156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1156005859375"/>
          <w:szCs w:val="28.91156005859375"/>
          <w:u w:val="none"/>
          <w:shd w:fill="auto" w:val="clear"/>
          <w:vertAlign w:val="baseline"/>
          <w:rtl w:val="0"/>
        </w:rPr>
        <w:t xml:space="preserve">Change Record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9194335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5699920654297"/>
          <w:szCs w:val="23.556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95553970336914"/>
          <w:szCs w:val="26.95553970336914"/>
          <w:u w:val="none"/>
          <w:shd w:fill="auto" w:val="clear"/>
          <w:vertAlign w:val="baseline"/>
          <w:rtl w:val="0"/>
        </w:rPr>
        <w:t xml:space="preserve">Rev. Date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63140106201172"/>
          <w:szCs w:val="22.863140106201172"/>
          <w:u w:val="none"/>
          <w:shd w:fill="auto" w:val="clear"/>
          <w:vertAlign w:val="baseline"/>
          <w:rtl w:val="0"/>
        </w:rPr>
        <w:t xml:space="preserve">Originator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26880264282227"/>
          <w:szCs w:val="24.026880264282227"/>
          <w:u w:val="none"/>
          <w:shd w:fill="auto" w:val="clear"/>
          <w:vertAlign w:val="baseline"/>
          <w:rtl w:val="0"/>
        </w:rPr>
        <w:t xml:space="preserve">Approvals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5699920654297"/>
          <w:szCs w:val="23.55699920654297"/>
          <w:u w:val="none"/>
          <w:shd w:fill="auto" w:val="clear"/>
          <w:vertAlign w:val="baseline"/>
          <w:rtl w:val="0"/>
        </w:rPr>
        <w:t xml:space="preserve">Description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859130859375" w:line="232.75714874267578" w:lineRule="auto"/>
        <w:ind w:left="2214.820556640625" w:right="1202.0928955078125" w:hanging="2214.82055664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0125961303711"/>
          <w:szCs w:val="24.2012596130371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4320678710938"/>
          <w:szCs w:val="21.694320678710938"/>
          <w:u w:val="none"/>
          <w:shd w:fill="auto" w:val="clear"/>
          <w:vertAlign w:val="baseline"/>
          <w:rtl w:val="0"/>
        </w:rPr>
        <w:t xml:space="preserve">9/29/2017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360931396484"/>
          <w:szCs w:val="22.461360931396484"/>
          <w:u w:val="none"/>
          <w:shd w:fill="auto" w:val="clear"/>
          <w:vertAlign w:val="baseline"/>
          <w:rtl w:val="0"/>
        </w:rPr>
        <w:t xml:space="preserve">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  <w:rtl w:val="0"/>
        </w:rPr>
        <w:t xml:space="preserve">Thermal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-2399652</wp:posOffset>
            </wp:positionH>
            <wp:positionV relativeFrom="paragraph">
              <wp:posOffset>-1422603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8857421875" w:line="240" w:lineRule="auto"/>
        <w:ind w:left="0" w:right="701.90979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  <w:rtl w:val="0"/>
        </w:rPr>
        <w:t xml:space="preserve">Security System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978515625" w:line="237.72025108337402" w:lineRule="auto"/>
        <w:ind w:left="2214.820556640625" w:right="1202.0928955078125" w:hanging="2204.0426635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94320678710938"/>
          <w:szCs w:val="21.694320678710938"/>
          <w:u w:val="none"/>
          <w:shd w:fill="auto" w:val="clear"/>
          <w:vertAlign w:val="baseline"/>
          <w:rtl w:val="0"/>
        </w:rPr>
        <w:t xml:space="preserve">10/4/2017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360931396484"/>
          <w:szCs w:val="22.461360931396484"/>
          <w:u w:val="none"/>
          <w:shd w:fill="auto" w:val="clear"/>
          <w:vertAlign w:val="baseline"/>
          <w:rtl w:val="0"/>
        </w:rPr>
        <w:t xml:space="preserve">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1939239501953"/>
          <w:szCs w:val="21.811939239501953"/>
          <w:u w:val="none"/>
          <w:shd w:fill="auto" w:val="clear"/>
          <w:vertAlign w:val="baseline"/>
          <w:rtl w:val="0"/>
        </w:rPr>
        <w:t xml:space="preserve">Thermal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21484375" w:line="240" w:lineRule="auto"/>
        <w:ind w:left="0" w:right="701.9097900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3160247802734"/>
          <w:szCs w:val="22.493160247802734"/>
          <w:u w:val="none"/>
          <w:shd w:fill="auto" w:val="clear"/>
          <w:vertAlign w:val="baseline"/>
          <w:rtl w:val="0"/>
        </w:rPr>
        <w:t xml:space="preserve">Security System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65576171875" w:line="240" w:lineRule="auto"/>
        <w:ind w:left="1425.8459472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0520248413086"/>
          <w:szCs w:val="22.4805202484130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80520248413086"/>
          <w:szCs w:val="22.480520248413086"/>
          <w:u w:val="none"/>
          <w:shd w:fill="auto" w:val="clear"/>
          <w:vertAlign w:val="baseline"/>
          <w:rtl w:val="0"/>
        </w:rPr>
        <w:t xml:space="preserve">Draft Release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.11962890625" w:line="240" w:lineRule="auto"/>
        <w:ind w:left="1426.07727050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8839645385742"/>
          <w:szCs w:val="22.71883964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18839645385742"/>
          <w:szCs w:val="22.718839645385742"/>
          <w:u w:val="none"/>
          <w:shd w:fill="auto" w:val="clear"/>
          <w:vertAlign w:val="baseline"/>
          <w:rtl w:val="0"/>
        </w:rPr>
        <w:t xml:space="preserve">Revision 1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29.129638671875" w:line="240" w:lineRule="auto"/>
        <w:ind w:left="0" w:right="8.10913085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68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15917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64020538330078"/>
          <w:szCs w:val="28.6640205383300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64020538330078"/>
          <w:szCs w:val="28.664020538330078"/>
          <w:u w:val="none"/>
          <w:shd w:fill="auto" w:val="clear"/>
          <w:vertAlign w:val="baseline"/>
          <w:rtl w:val="0"/>
        </w:rPr>
        <w:t xml:space="preserve">Table of Contents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9.0519714355469" w:right="1373.94897460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52392578125" w:line="224.19629573822021" w:lineRule="auto"/>
        <w:ind w:left="1451.40869140625" w:right="1449.082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45179748535156"/>
          <w:szCs w:val="23.6451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2481918334961"/>
          <w:szCs w:val="23.72481918334961"/>
          <w:u w:val="none"/>
          <w:shd w:fill="auto" w:val="clear"/>
          <w:vertAlign w:val="baseline"/>
          <w:rtl w:val="0"/>
        </w:rPr>
        <w:t xml:space="preserve">List of Tables ...................................................................................................................... 35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25900268554688"/>
          <w:szCs w:val="23.625900268554688"/>
          <w:u w:val="none"/>
          <w:shd w:fill="auto" w:val="clear"/>
          <w:vertAlign w:val="baseline"/>
          <w:rtl w:val="0"/>
        </w:rPr>
        <w:t xml:space="preserve">List of Figures ..................................................................................................................... 36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601921081543"/>
          <w:szCs w:val="23.65601921081543"/>
          <w:u w:val="none"/>
          <w:shd w:fill="auto" w:val="clear"/>
          <w:vertAlign w:val="baseline"/>
          <w:rtl w:val="0"/>
        </w:rPr>
        <w:t xml:space="preserve">Overview ......................................................................................................................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04500198364258"/>
          <w:szCs w:val="23.204500198364258"/>
          <w:u w:val="none"/>
          <w:shd w:fill="auto" w:val="clear"/>
          <w:vertAlign w:val="baseline"/>
          <w:rtl w:val="0"/>
        </w:rPr>
        <w:t xml:space="preserve">References and Definitions 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2.1.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45179748535156"/>
          <w:szCs w:val="23.645179748535156"/>
          <w:u w:val="none"/>
          <w:shd w:fill="auto" w:val="clear"/>
          <w:vertAlign w:val="baseline"/>
          <w:rtl w:val="0"/>
        </w:rPr>
        <w:t xml:space="preserve">References ............................................................................................................ 37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-902594</wp:posOffset>
            </wp:positionH>
            <wp:positionV relativeFrom="paragraph">
              <wp:posOffset>-1087745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2587890625" w:line="240" w:lineRule="auto"/>
        <w:ind w:left="0" w:right="1449.08935546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4722023010254"/>
          <w:szCs w:val="23.5472202301025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2.2.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4722023010254"/>
          <w:szCs w:val="23.54722023010254"/>
          <w:u w:val="none"/>
          <w:shd w:fill="auto" w:val="clear"/>
          <w:vertAlign w:val="baseline"/>
          <w:rtl w:val="0"/>
        </w:rPr>
        <w:t xml:space="preserve">Definitions ............................................................................................................. 37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296142578125" w:line="221.53724670410156" w:lineRule="auto"/>
        <w:ind w:left="1681.1369323730469" w:right="1449.091796875" w:hanging="230.411224365234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38580322265625"/>
          <w:szCs w:val="23.6385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6406021118164"/>
          <w:szCs w:val="23.56406021118164"/>
          <w:u w:val="none"/>
          <w:shd w:fill="auto" w:val="clear"/>
          <w:vertAlign w:val="baseline"/>
          <w:rtl w:val="0"/>
        </w:rPr>
        <w:t xml:space="preserve">Physical Interface.........................................................................................................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3.1.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38580322265625"/>
          <w:szCs w:val="23.638580322265625"/>
          <w:u w:val="none"/>
          <w:shd w:fill="auto" w:val="clear"/>
          <w:vertAlign w:val="baseline"/>
          <w:rtl w:val="0"/>
        </w:rPr>
        <w:t xml:space="preserve">Weight ................................................................................................................... 37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1123046875" w:line="314.9142837524414" w:lineRule="auto"/>
        <w:ind w:left="1681.1369323730469" w:right="1449.07958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0579147338867"/>
          <w:szCs w:val="23.220579147338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3.1.1.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5533905029297"/>
          <w:szCs w:val="23.35533905029297"/>
          <w:u w:val="none"/>
          <w:shd w:fill="auto" w:val="clear"/>
          <w:vertAlign w:val="baseline"/>
          <w:rtl w:val="0"/>
        </w:rPr>
        <w:t xml:space="preserve">Main Control Unit............................................................................................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427978515625"/>
          <w:szCs w:val="22.82427978515625"/>
          <w:u w:val="none"/>
          <w:shd w:fill="auto" w:val="clear"/>
          <w:vertAlign w:val="baseline"/>
          <w:rtl w:val="0"/>
        </w:rPr>
        <w:t xml:space="preserve">3.1.2.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29159545898438"/>
          <w:szCs w:val="23.529159545898438"/>
          <w:u w:val="none"/>
          <w:shd w:fill="auto" w:val="clear"/>
          <w:vertAlign w:val="baseline"/>
          <w:rtl w:val="0"/>
        </w:rPr>
        <w:t xml:space="preserve">Camera Node .................................................................................................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3.2.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0300064086914"/>
          <w:szCs w:val="23.60300064086914"/>
          <w:u w:val="none"/>
          <w:shd w:fill="auto" w:val="clear"/>
          <w:vertAlign w:val="baseline"/>
          <w:rtl w:val="0"/>
        </w:rPr>
        <w:t xml:space="preserve">Dimensions ...........................................................................................................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04280853271484"/>
          <w:szCs w:val="22.704280853271484"/>
          <w:u w:val="none"/>
          <w:shd w:fill="auto" w:val="clear"/>
          <w:vertAlign w:val="baseline"/>
          <w:rtl w:val="0"/>
        </w:rPr>
        <w:t xml:space="preserve">Dimensions of Mesh Network Subsystem ......................................................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39639282226562"/>
          <w:szCs w:val="22.739639282226562"/>
          <w:u w:val="none"/>
          <w:shd w:fill="auto" w:val="clear"/>
          <w:vertAlign w:val="baseline"/>
          <w:rtl w:val="0"/>
        </w:rPr>
        <w:t xml:space="preserve">Dimensions of Camera and Sensor Subsystem 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3.2.3.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5739212036133"/>
          <w:szCs w:val="22.755739212036133"/>
          <w:u w:val="none"/>
          <w:shd w:fill="auto" w:val="clear"/>
          <w:vertAlign w:val="baseline"/>
          <w:rtl w:val="0"/>
        </w:rPr>
        <w:t xml:space="preserve">Dimensions of Image Analyzer Subsystem 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3.3.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0579147338867"/>
          <w:szCs w:val="23.220579147338867"/>
          <w:u w:val="none"/>
          <w:shd w:fill="auto" w:val="clear"/>
          <w:vertAlign w:val="baseline"/>
          <w:rtl w:val="0"/>
        </w:rPr>
        <w:t xml:space="preserve">Mounting Locations ............................................................................................... 38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381103515625" w:line="225.03378868103027" w:lineRule="auto"/>
        <w:ind w:left="1445.2613830566406" w:right="1449.07958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4420623779297"/>
          <w:szCs w:val="23.144420623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1987953186035"/>
          <w:szCs w:val="23.31987953186035"/>
          <w:u w:val="none"/>
          <w:shd w:fill="auto" w:val="clear"/>
          <w:vertAlign w:val="baseline"/>
          <w:rtl w:val="0"/>
        </w:rPr>
        <w:t xml:space="preserve">Thermal Interface ......................................................................................................... 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74679946899414"/>
          <w:szCs w:val="23.474679946899414"/>
          <w:u w:val="none"/>
          <w:shd w:fill="auto" w:val="clear"/>
          <w:vertAlign w:val="baseline"/>
          <w:rtl w:val="0"/>
        </w:rPr>
        <w:t xml:space="preserve">Electrical Interface ....................................................................................................... 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5.1.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4420623779297"/>
          <w:szCs w:val="23.144420623779297"/>
          <w:u w:val="none"/>
          <w:shd w:fill="auto" w:val="clear"/>
          <w:vertAlign w:val="baseline"/>
          <w:rtl w:val="0"/>
        </w:rPr>
        <w:t xml:space="preserve">Primary Input Power .............................................................................................. 39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9892578125" w:line="311.7118549346924" w:lineRule="auto"/>
        <w:ind w:left="1685.2397155761719" w:right="1449.088134765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07839965820312"/>
          <w:szCs w:val="23.2078399658203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5.1.1.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29159545898438"/>
          <w:szCs w:val="23.529159545898438"/>
          <w:u w:val="none"/>
          <w:shd w:fill="auto" w:val="clear"/>
          <w:vertAlign w:val="baseline"/>
          <w:rtl w:val="0"/>
        </w:rPr>
        <w:t xml:space="preserve">Camera Node ................................................................................................. 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5.1.2.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5533905029297"/>
          <w:szCs w:val="23.35533905029297"/>
          <w:u w:val="none"/>
          <w:shd w:fill="auto" w:val="clear"/>
          <w:vertAlign w:val="baseline"/>
          <w:rtl w:val="0"/>
        </w:rPr>
        <w:t xml:space="preserve">Main Control Unit............................................................................................ 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5.2.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65319442749023"/>
          <w:szCs w:val="23.165319442749023"/>
          <w:u w:val="none"/>
          <w:shd w:fill="auto" w:val="clear"/>
          <w:vertAlign w:val="baseline"/>
          <w:rtl w:val="0"/>
        </w:rPr>
        <w:t xml:space="preserve">Voltage and Current Levels ................................................................................... 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5.2.1.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42439651489258"/>
          <w:szCs w:val="23.342439651489258"/>
          <w:u w:val="none"/>
          <w:shd w:fill="auto" w:val="clear"/>
          <w:vertAlign w:val="baseline"/>
          <w:rtl w:val="0"/>
        </w:rPr>
        <w:t xml:space="preserve">Maximum Values ............................................................................................ 39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5.2.2.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64380645751953"/>
          <w:szCs w:val="23.564380645751953"/>
          <w:u w:val="none"/>
          <w:shd w:fill="auto" w:val="clear"/>
          <w:vertAlign w:val="baseline"/>
          <w:rtl w:val="0"/>
        </w:rPr>
        <w:t xml:space="preserve">Stand-by Values .............................................................................................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5.3.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02140045166016"/>
          <w:szCs w:val="23.502140045166016"/>
          <w:u w:val="none"/>
          <w:shd w:fill="auto" w:val="clear"/>
          <w:vertAlign w:val="baseline"/>
          <w:rtl w:val="0"/>
        </w:rPr>
        <w:t xml:space="preserve">Signal Interfaces ...................................................................................................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5.3.1.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2345962524414"/>
          <w:szCs w:val="23.32345962524414"/>
          <w:u w:val="none"/>
          <w:shd w:fill="auto" w:val="clear"/>
          <w:vertAlign w:val="baseline"/>
          <w:rtl w:val="0"/>
        </w:rPr>
        <w:t xml:space="preserve">XBee Signal Interface .....................................................................................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5.4.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07839965820312"/>
          <w:szCs w:val="23.207839965820312"/>
          <w:u w:val="none"/>
          <w:shd w:fill="auto" w:val="clear"/>
          <w:vertAlign w:val="baseline"/>
          <w:rtl w:val="0"/>
        </w:rPr>
        <w:t xml:space="preserve">User Control Interface ........................................................................................... 40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63623046875" w:line="227.63980865478516" w:lineRule="auto"/>
        <w:ind w:left="1683.4161376953125" w:right="1449.09423828125" w:hanging="230.4136657714843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3368034362793"/>
          <w:szCs w:val="23.1336803436279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680606842041"/>
          <w:szCs w:val="22.7680606842041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0927963256836"/>
          <w:szCs w:val="22.60927963256836"/>
          <w:u w:val="none"/>
          <w:shd w:fill="auto" w:val="clear"/>
          <w:vertAlign w:val="baseline"/>
          <w:rtl w:val="0"/>
        </w:rPr>
        <w:t xml:space="preserve">Communications / Device Interface Protocols 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6.1.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3368034362793"/>
          <w:szCs w:val="23.13368034362793"/>
          <w:u w:val="none"/>
          <w:shd w:fill="auto" w:val="clear"/>
          <w:vertAlign w:val="baseline"/>
          <w:rtl w:val="0"/>
        </w:rPr>
        <w:t xml:space="preserve">Wireless Communications ..................................................................................... 40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68798828125" w:line="306.65905952453613" w:lineRule="auto"/>
        <w:ind w:left="1683.4161376953125" w:right="1449.086914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1284065246582"/>
          <w:szCs w:val="23.112840652465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6.1.1.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3009910583496"/>
          <w:szCs w:val="23.83009910583496"/>
          <w:u w:val="none"/>
          <w:shd w:fill="auto" w:val="clear"/>
          <w:vertAlign w:val="baseline"/>
          <w:rtl w:val="0"/>
        </w:rPr>
        <w:t xml:space="preserve">Wi-Fi ...............................................................................................................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0228042602539"/>
          <w:szCs w:val="22.80228042602539"/>
          <w:u w:val="none"/>
          <w:shd w:fill="auto" w:val="clear"/>
          <w:vertAlign w:val="baseline"/>
          <w:rtl w:val="0"/>
        </w:rPr>
        <w:t xml:space="preserve">6.1.2.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74420928955078"/>
          <w:szCs w:val="24.074420928955078"/>
          <w:u w:val="none"/>
          <w:shd w:fill="auto" w:val="clear"/>
          <w:vertAlign w:val="baseline"/>
          <w:rtl w:val="0"/>
        </w:rPr>
        <w:t xml:space="preserve">RF ..................................................................................................................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93140411376953"/>
          <w:szCs w:val="22.793140411376953"/>
          <w:u w:val="none"/>
          <w:shd w:fill="auto" w:val="clear"/>
          <w:vertAlign w:val="baseline"/>
          <w:rtl w:val="0"/>
        </w:rPr>
        <w:t xml:space="preserve">6.2.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1284065246582"/>
          <w:szCs w:val="23.11284065246582"/>
          <w:u w:val="none"/>
          <w:shd w:fill="auto" w:val="clear"/>
          <w:vertAlign w:val="baseline"/>
          <w:rtl w:val="0"/>
        </w:rPr>
        <w:t xml:space="preserve">Device Peripheral Interface ................................................................................... 40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1.537628173828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3745117187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-6083172</wp:posOffset>
            </wp:positionH>
            <wp:positionV relativeFrom="paragraph">
              <wp:posOffset>-429497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0519714355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1462.141723632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7587890625" w:line="240" w:lineRule="auto"/>
        <w:ind w:left="0" w:right="5099.738769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501220703125"/>
          <w:szCs w:val="29.5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501220703125"/>
          <w:szCs w:val="29.501220703125"/>
          <w:u w:val="none"/>
          <w:shd w:fill="auto" w:val="clear"/>
          <w:vertAlign w:val="baseline"/>
          <w:rtl w:val="0"/>
        </w:rPr>
        <w:t xml:space="preserve">List of Tables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818359375" w:line="228.88465404510498" w:lineRule="auto"/>
        <w:ind w:left="1442.764892578125" w:right="1449.075927734375" w:firstLine="0.040893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575958251953"/>
          <w:szCs w:val="23.1457595825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574405670166"/>
          <w:szCs w:val="23.2574405670166"/>
          <w:u w:val="none"/>
          <w:shd w:fill="auto" w:val="clear"/>
          <w:vertAlign w:val="baseline"/>
          <w:rtl w:val="0"/>
        </w:rPr>
        <w:t xml:space="preserve">Table 1: Main Control Weight .............................................................................................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51539611816406"/>
          <w:szCs w:val="23.351539611816406"/>
          <w:u w:val="none"/>
          <w:shd w:fill="auto" w:val="clear"/>
          <w:vertAlign w:val="baseline"/>
          <w:rtl w:val="0"/>
        </w:rPr>
        <w:t xml:space="preserve">Table 2: Camera Node Weight ........................................................................................... 37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005802154541"/>
          <w:szCs w:val="23.1005802154541"/>
          <w:u w:val="none"/>
          <w:shd w:fill="auto" w:val="clear"/>
          <w:vertAlign w:val="baseline"/>
          <w:rtl w:val="0"/>
        </w:rPr>
        <w:t xml:space="preserve">Table 3: Mesh Network Dimensions ...................................................................................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32020950317383"/>
          <w:szCs w:val="23.132020950317383"/>
          <w:u w:val="none"/>
          <w:shd w:fill="auto" w:val="clear"/>
          <w:vertAlign w:val="baseline"/>
          <w:rtl w:val="0"/>
        </w:rPr>
        <w:t xml:space="preserve">Table 4: Camera and Sensor Dimensions ..........................................................................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6339416503906"/>
          <w:szCs w:val="23.146339416503906"/>
          <w:u w:val="none"/>
          <w:shd w:fill="auto" w:val="clear"/>
          <w:vertAlign w:val="baseline"/>
          <w:rtl w:val="0"/>
        </w:rPr>
        <w:t xml:space="preserve">Table 5: Image Analyzer Dimensions .................................................................................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8819732666016"/>
          <w:szCs w:val="22.848819732666016"/>
          <w:u w:val="none"/>
          <w:shd w:fill="auto" w:val="clear"/>
          <w:vertAlign w:val="baseline"/>
          <w:rtl w:val="0"/>
        </w:rPr>
        <w:t xml:space="preserve">Table 6: Maximum Voltage and Current Levels .................................................................. 40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4575958251953"/>
          <w:szCs w:val="23.14575958251953"/>
          <w:u w:val="none"/>
          <w:shd w:fill="auto" w:val="clear"/>
          <w:vertAlign w:val="baseline"/>
          <w:rtl w:val="0"/>
        </w:rPr>
        <w:t xml:space="preserve">Table 7: Stand-by Voltage and Current............................................................................... 40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36621093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6.036987304688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35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68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6274414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56680297851562"/>
          <w:szCs w:val="29.456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56680297851562"/>
          <w:szCs w:val="29.456680297851562"/>
          <w:u w:val="none"/>
          <w:shd w:fill="auto" w:val="clear"/>
          <w:vertAlign w:val="baseline"/>
          <w:rtl w:val="0"/>
        </w:rPr>
        <w:t xml:space="preserve">List of Figures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9.0519714355469" w:right="1373.94897460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672607421875" w:line="231.49194717407227" w:lineRule="auto"/>
        <w:ind w:left="1462.7401733398438" w:right="1449.09912109375" w:firstLine="0.12695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48640823364258"/>
          <w:szCs w:val="22.9486408233642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79479217529297"/>
          <w:szCs w:val="23.079479217529297"/>
          <w:u w:val="none"/>
          <w:shd w:fill="auto" w:val="clear"/>
          <w:vertAlign w:val="baseline"/>
          <w:rtl w:val="0"/>
        </w:rPr>
        <w:t xml:space="preserve">Figure 1: Reference Overview of LBTSS Locations ............................................................ 38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48640823364258"/>
          <w:szCs w:val="22.948640823364258"/>
          <w:u w:val="none"/>
          <w:shd w:fill="auto" w:val="clear"/>
          <w:vertAlign w:val="baseline"/>
          <w:rtl w:val="0"/>
        </w:rPr>
        <w:t xml:space="preserve">Figure 2: Electrical Interface Diagram ................................................................................. 39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-909789</wp:posOffset>
            </wp:positionH>
            <wp:positionV relativeFrom="paragraph">
              <wp:posOffset>-1288499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94.28833007812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552734375" w:line="242.8086376190185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982093811035"/>
          <w:szCs w:val="22.0098209381103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0982093811035"/>
          <w:szCs w:val="22.00982093811035"/>
          <w:u w:val="none"/>
          <w:shd w:fill="auto" w:val="clear"/>
          <w:vertAlign w:val="baseline"/>
          <w:rtl w:val="0"/>
        </w:rPr>
        <w:t xml:space="preserve">Project Name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05761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59939956665039"/>
          <w:szCs w:val="32.59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59939956665039"/>
          <w:szCs w:val="32.59939956665039"/>
          <w:u w:val="none"/>
          <w:shd w:fill="auto" w:val="clear"/>
          <w:vertAlign w:val="baseline"/>
          <w:rtl w:val="0"/>
        </w:rPr>
        <w:t xml:space="preserve">1. Overview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33992767334"/>
          <w:szCs w:val="22.853399276733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9.0519714355469" w:right="1373.94897460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33992767334"/>
          <w:szCs w:val="22.8533992767334"/>
          <w:u w:val="none"/>
          <w:shd w:fill="auto" w:val="clear"/>
          <w:vertAlign w:val="baseline"/>
          <w:rtl w:val="0"/>
        </w:rPr>
        <w:t xml:space="preserve">Revision -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7.1533203125" w:line="242.4166488647461" w:lineRule="auto"/>
        <w:ind w:left="1442.7615356445312" w:right="1374.50927734375" w:hanging="0.146484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7960357666016"/>
          <w:szCs w:val="21.4679603576660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14220428466797"/>
          <w:szCs w:val="22.814220428466797"/>
          <w:u w:val="none"/>
          <w:shd w:fill="auto" w:val="clear"/>
          <w:vertAlign w:val="baseline"/>
          <w:rtl w:val="0"/>
        </w:rPr>
        <w:t xml:space="preserve">This document is provided to detail how the camera node and the main control unit will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9020309448242"/>
          <w:szCs w:val="21.779020309448242"/>
          <w:u w:val="none"/>
          <w:shd w:fill="auto" w:val="clear"/>
          <w:vertAlign w:val="baseline"/>
          <w:rtl w:val="0"/>
        </w:rPr>
        <w:t xml:space="preserve">interface. It will list all possible inputs, outputs, and how the system manages each. First, 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3448028564453"/>
          <w:szCs w:val="21.33448028564453"/>
          <w:u w:val="none"/>
          <w:shd w:fill="auto" w:val="clear"/>
          <w:vertAlign w:val="baseline"/>
          <w:rtl w:val="0"/>
        </w:rPr>
        <w:t xml:space="preserve">explanation of inputs from the camera node and how that is transferred to the mesh network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718994140625"/>
          <w:szCs w:val="22.0718994140625"/>
          <w:u w:val="none"/>
          <w:shd w:fill="auto" w:val="clear"/>
          <w:vertAlign w:val="baseline"/>
          <w:rtl w:val="0"/>
        </w:rPr>
        <w:t xml:space="preserve">will be detailed. A description of how the mesh network communicates to the main control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7960357666016"/>
          <w:szCs w:val="21.467960357666016"/>
          <w:u w:val="none"/>
          <w:shd w:fill="auto" w:val="clear"/>
          <w:vertAlign w:val="baseline"/>
          <w:rtl w:val="0"/>
        </w:rPr>
        <w:t xml:space="preserve">unit will follow. Finally, the notification system and its interfaces will be laid out in detail.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-897103</wp:posOffset>
            </wp:positionH>
            <wp:positionV relativeFrom="paragraph">
              <wp:posOffset>-1219479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713623046875" w:line="240" w:lineRule="auto"/>
        <w:ind w:left="1456.1888122558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2663879394531"/>
          <w:szCs w:val="32.726638793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2663879394531"/>
          <w:szCs w:val="32.72663879394531"/>
          <w:u w:val="none"/>
          <w:shd w:fill="auto" w:val="clear"/>
          <w:vertAlign w:val="baseline"/>
          <w:rtl w:val="0"/>
        </w:rPr>
        <w:t xml:space="preserve">2. References and Definitions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6396484375" w:line="240" w:lineRule="auto"/>
        <w:ind w:left="1454.4914245605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19025993347168"/>
          <w:szCs w:val="29.1902599334716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19025993347168"/>
          <w:szCs w:val="29.19025993347168"/>
          <w:u w:val="none"/>
          <w:shd w:fill="auto" w:val="clear"/>
          <w:vertAlign w:val="baseline"/>
          <w:rtl w:val="0"/>
        </w:rPr>
        <w:t xml:space="preserve">2.1. References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56689453125" w:line="240" w:lineRule="auto"/>
        <w:ind w:left="1461.70516967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81580352783203"/>
          <w:szCs w:val="21.881580352783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81580352783203"/>
          <w:szCs w:val="21.881580352783203"/>
          <w:u w:val="none"/>
          <w:shd w:fill="auto" w:val="clear"/>
          <w:vertAlign w:val="baseline"/>
          <w:rtl w:val="0"/>
        </w:rPr>
        <w:t xml:space="preserve">Refer to section 2.2 of the Functional System Requirements document.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173095703125" w:line="240" w:lineRule="auto"/>
        <w:ind w:left="1454.3092346191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81093978881836"/>
          <w:szCs w:val="28.8109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81093978881836"/>
          <w:szCs w:val="28.81093978881836"/>
          <w:u w:val="none"/>
          <w:shd w:fill="auto" w:val="clear"/>
          <w:vertAlign w:val="baseline"/>
          <w:rtl w:val="0"/>
        </w:rPr>
        <w:t xml:space="preserve">2.2. Definitions 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2471923828125" w:line="240" w:lineRule="auto"/>
        <w:ind w:left="1748.61267089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45259475708008"/>
          <w:szCs w:val="21.04525947570800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85340881347656"/>
          <w:szCs w:val="23.685340881347656"/>
          <w:u w:val="none"/>
          <w:shd w:fill="auto" w:val="clear"/>
          <w:vertAlign w:val="baseline"/>
          <w:rtl w:val="0"/>
        </w:rPr>
        <w:t xml:space="preserve">mA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045259475708008"/>
          <w:szCs w:val="21.045259475708008"/>
          <w:u w:val="none"/>
          <w:shd w:fill="auto" w:val="clear"/>
          <w:vertAlign w:val="baseline"/>
          <w:rtl w:val="0"/>
        </w:rPr>
        <w:t xml:space="preserve">Milliamp 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421875" w:line="240" w:lineRule="auto"/>
        <w:ind w:left="1746.15615844726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690040588378906"/>
          <w:szCs w:val="20.69004058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795440673828125"/>
          <w:szCs w:val="20.795440673828125"/>
          <w:u w:val="none"/>
          <w:shd w:fill="auto" w:val="clear"/>
          <w:vertAlign w:val="baseline"/>
          <w:rtl w:val="0"/>
        </w:rPr>
        <w:t xml:space="preserve">mW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690040588378906"/>
          <w:szCs w:val="20.690040588378906"/>
          <w:u w:val="none"/>
          <w:shd w:fill="auto" w:val="clear"/>
          <w:vertAlign w:val="baseline"/>
          <w:rtl w:val="0"/>
        </w:rPr>
        <w:t xml:space="preserve">Milliwatt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8070068359375" w:line="240" w:lineRule="auto"/>
        <w:ind w:left="1741.500854492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74240112304688"/>
          <w:szCs w:val="23.6742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74240112304688"/>
          <w:szCs w:val="23.674240112304688"/>
          <w:u w:val="none"/>
          <w:shd w:fill="auto" w:val="clear"/>
          <w:vertAlign w:val="baseline"/>
          <w:rtl w:val="0"/>
        </w:rPr>
        <w:t xml:space="preserve">g Gram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0.3752136230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7659759521484"/>
          <w:szCs w:val="22.4176597595214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238006591797"/>
          <w:szCs w:val="22.57238006591797"/>
          <w:u w:val="none"/>
          <w:shd w:fill="auto" w:val="clear"/>
          <w:vertAlign w:val="baseline"/>
          <w:rtl w:val="0"/>
        </w:rPr>
        <w:t xml:space="preserve">MHz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17659759521484"/>
          <w:szCs w:val="22.417659759521484"/>
          <w:u w:val="none"/>
          <w:shd w:fill="auto" w:val="clear"/>
          <w:vertAlign w:val="baseline"/>
          <w:rtl w:val="0"/>
        </w:rPr>
        <w:t xml:space="preserve">Megahertz (1,000,000 Hz)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30.86975097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0379791259766"/>
          <w:szCs w:val="22.01037979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9668083190918"/>
          <w:szCs w:val="23.89668083190918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10379791259766"/>
          <w:szCs w:val="22.010379791259766"/>
          <w:u w:val="none"/>
          <w:shd w:fill="auto" w:val="clear"/>
          <w:vertAlign w:val="baseline"/>
          <w:rtl w:val="0"/>
        </w:rPr>
        <w:t xml:space="preserve">To Be Determined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3.407592773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445930480957"/>
          <w:szCs w:val="22.3344593048095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69853973388672"/>
          <w:szCs w:val="25.69853973388672"/>
          <w:u w:val="none"/>
          <w:shd w:fill="auto" w:val="clear"/>
          <w:vertAlign w:val="baseline"/>
          <w:rtl w:val="0"/>
        </w:rPr>
        <w:t xml:space="preserve">LBTSS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445930480957"/>
          <w:szCs w:val="22.33445930480957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1.14715576171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42819595336914"/>
          <w:szCs w:val="21.4428195953369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68139266967773"/>
          <w:szCs w:val="23.368139266967773"/>
          <w:u w:val="none"/>
          <w:shd w:fill="auto" w:val="clear"/>
          <w:vertAlign w:val="baseline"/>
          <w:rtl w:val="0"/>
        </w:rPr>
        <w:t xml:space="preserve">MCU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42819595336914"/>
          <w:szCs w:val="21.442819595336914"/>
          <w:u w:val="none"/>
          <w:shd w:fill="auto" w:val="clear"/>
          <w:vertAlign w:val="baseline"/>
          <w:rtl w:val="0"/>
        </w:rPr>
        <w:t xml:space="preserve">Main Control Unit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0396728515625" w:line="240" w:lineRule="auto"/>
        <w:ind w:left="1455.292510986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91661834716797"/>
          <w:szCs w:val="32.916618347167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91661834716797"/>
          <w:szCs w:val="32.91661834716797"/>
          <w:u w:val="none"/>
          <w:shd w:fill="auto" w:val="clear"/>
          <w:vertAlign w:val="baseline"/>
          <w:rtl w:val="0"/>
        </w:rPr>
        <w:t xml:space="preserve">3. Physical Interface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97021484375" w:line="240" w:lineRule="auto"/>
        <w:ind w:left="1453.3616638183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2571907043457"/>
          <w:szCs w:val="28.6257190704345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2571907043457"/>
          <w:szCs w:val="28.62571907043457"/>
          <w:u w:val="none"/>
          <w:shd w:fill="auto" w:val="clear"/>
          <w:vertAlign w:val="baseline"/>
          <w:rtl w:val="0"/>
        </w:rPr>
        <w:t xml:space="preserve">3.1. Weight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208251953125" w:line="240" w:lineRule="auto"/>
        <w:ind w:left="1451.1802673339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78339385986328"/>
          <w:szCs w:val="23.77833938598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78339385986328"/>
          <w:szCs w:val="23.778339385986328"/>
          <w:u w:val="none"/>
          <w:shd w:fill="auto" w:val="clear"/>
          <w:vertAlign w:val="baseline"/>
          <w:rtl w:val="0"/>
        </w:rPr>
        <w:t xml:space="preserve">3.1.1. Main Control Unit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62158203125" w:line="232.014799118042" w:lineRule="auto"/>
        <w:ind w:left="1441.39404296875" w:right="2173.148193359375" w:firstLine="13.1556701660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65040588378906"/>
          <w:szCs w:val="23.0650405883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24160385131836"/>
          <w:szCs w:val="23.02416038513183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04080200195312"/>
          <w:szCs w:val="22.604080200195312"/>
          <w:u w:val="none"/>
          <w:shd w:fill="auto" w:val="clear"/>
          <w:vertAlign w:val="baseline"/>
          <w:rtl w:val="0"/>
        </w:rPr>
        <w:t xml:space="preserve">Number of Items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74560928344727"/>
          <w:szCs w:val="23.274560928344727"/>
          <w:u w:val="none"/>
          <w:shd w:fill="auto" w:val="clear"/>
          <w:vertAlign w:val="baseline"/>
          <w:rtl w:val="0"/>
        </w:rPr>
        <w:t xml:space="preserve">Total Weight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947967529297"/>
          <w:szCs w:val="22.84947967529297"/>
          <w:u w:val="none"/>
          <w:shd w:fill="auto" w:val="clear"/>
          <w:vertAlign w:val="baseline"/>
          <w:rtl w:val="0"/>
        </w:rPr>
        <w:t xml:space="preserve">XBee S2 Module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5720138549805"/>
          <w:szCs w:val="22.755720138549805"/>
          <w:u w:val="none"/>
          <w:shd w:fill="auto" w:val="clear"/>
          <w:vertAlign w:val="baseline"/>
          <w:rtl w:val="0"/>
        </w:rPr>
        <w:t xml:space="preserve">Raspberry Pi 3 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6416015625" w:line="231.5791654586792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2380905151367"/>
          <w:szCs w:val="21.94238090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4954071044922"/>
          <w:szCs w:val="23.84954071044922"/>
          <w:u w:val="none"/>
          <w:shd w:fill="auto" w:val="clear"/>
          <w:vertAlign w:val="baseline"/>
          <w:rtl w:val="0"/>
        </w:rPr>
        <w:t xml:space="preserve">5V, 2.5A, Micro USB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2380905151367"/>
          <w:szCs w:val="21.942380905151367"/>
          <w:u w:val="none"/>
          <w:shd w:fill="auto" w:val="clear"/>
          <w:vertAlign w:val="baseline"/>
          <w:rtl w:val="0"/>
        </w:rPr>
        <w:t xml:space="preserve">Charger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15014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39860916137695"/>
          <w:szCs w:val="23.8398609161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39860916137695"/>
          <w:szCs w:val="23.839860916137695"/>
          <w:u w:val="none"/>
          <w:shd w:fill="auto" w:val="clear"/>
          <w:vertAlign w:val="baseline"/>
          <w:rtl w:val="0"/>
        </w:rPr>
        <w:t xml:space="preserve">3.1.2. Camera Node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8.0330085754394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8169937133789"/>
          <w:szCs w:val="19.08169937133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51.2080383300781" w:right="3092.348632812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8169937133789"/>
          <w:szCs w:val="19.08169937133789"/>
          <w:u w:val="none"/>
          <w:shd w:fill="auto" w:val="clear"/>
          <w:vertAlign w:val="baseline"/>
          <w:rtl w:val="0"/>
        </w:rPr>
        <w:t xml:space="preserve">Table 1: Main Control Weight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45556640625" w:line="233.46749782562256" w:lineRule="auto"/>
        <w:ind w:left="1441.39404296875" w:right="2173.148193359375" w:firstLine="13.1556701660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65040588378906"/>
          <w:szCs w:val="23.0650405883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24160385131836"/>
          <w:szCs w:val="23.024160385131836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04080200195312"/>
          <w:szCs w:val="22.604080200195312"/>
          <w:u w:val="none"/>
          <w:shd w:fill="auto" w:val="clear"/>
          <w:vertAlign w:val="baseline"/>
          <w:rtl w:val="0"/>
        </w:rPr>
        <w:t xml:space="preserve">Number of Items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74560928344727"/>
          <w:szCs w:val="23.274560928344727"/>
          <w:u w:val="none"/>
          <w:shd w:fill="auto" w:val="clear"/>
          <w:vertAlign w:val="baseline"/>
          <w:rtl w:val="0"/>
        </w:rPr>
        <w:t xml:space="preserve">Total Weight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947967529297"/>
          <w:szCs w:val="22.84947967529297"/>
          <w:u w:val="none"/>
          <w:shd w:fill="auto" w:val="clear"/>
          <w:vertAlign w:val="baseline"/>
          <w:rtl w:val="0"/>
        </w:rPr>
        <w:t xml:space="preserve">XBee S2 Module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4705810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  <w:rtl w:val="0"/>
        </w:rPr>
        <w:t xml:space="preserve">FLiR Dev Kit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  <w:rtl w:val="0"/>
        </w:rPr>
        <w:t xml:space="preserve">KIT-13233 Lepton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8239364624023"/>
          <w:szCs w:val="22.40823936462402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2.2091674804688" w:right="2977.148437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8220291137695"/>
          <w:szCs w:val="22.408220291137695"/>
          <w:u w:val="none"/>
          <w:shd w:fill="auto" w:val="clear"/>
          <w:vertAlign w:val="baseline"/>
          <w:rtl w:val="0"/>
        </w:rPr>
        <w:t xml:space="preserve">0.55g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6919403076172"/>
          <w:szCs w:val="22.98691940307617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8239364624023"/>
          <w:szCs w:val="22.408239364624023"/>
          <w:u w:val="none"/>
          <w:shd w:fill="auto" w:val="clear"/>
          <w:vertAlign w:val="baseline"/>
          <w:rtl w:val="0"/>
        </w:rPr>
        <w:t xml:space="preserve">0.55g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69366455078125" w:line="228.59757900238037" w:lineRule="auto"/>
        <w:ind w:left="1460.8059692382812" w:right="3092.3486328125" w:hanging="8.5111999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6628074645996"/>
          <w:szCs w:val="23.16628074645996"/>
          <w:u w:val="none"/>
          <w:shd w:fill="auto" w:val="clear"/>
          <w:vertAlign w:val="baseline"/>
          <w:rtl w:val="0"/>
        </w:rPr>
        <w:t xml:space="preserve">Sensor 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60028076172"/>
          <w:szCs w:val="23.91856002807617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954540252685547"/>
          <w:szCs w:val="20.954540252685547"/>
          <w:u w:val="none"/>
          <w:shd w:fill="auto" w:val="clear"/>
          <w:vertAlign w:val="baseline"/>
          <w:rtl w:val="0"/>
        </w:rPr>
        <w:t xml:space="preserve">Microcontroller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60028076172"/>
          <w:szCs w:val="23.91856002807617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564331054687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68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453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30559158325195"/>
          <w:szCs w:val="28.9305591583251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30559158325195"/>
          <w:szCs w:val="28.930559158325195"/>
          <w:u w:val="none"/>
          <w:shd w:fill="auto" w:val="clear"/>
          <w:vertAlign w:val="baseline"/>
          <w:rtl w:val="0"/>
        </w:rPr>
        <w:t xml:space="preserve">3.2. Dimensions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8837890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79740142822266"/>
          <w:szCs w:val="21.9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79740142822266"/>
          <w:szCs w:val="21.979740142822266"/>
          <w:u w:val="none"/>
          <w:shd w:fill="auto" w:val="clear"/>
          <w:vertAlign w:val="baseline"/>
          <w:rtl w:val="0"/>
        </w:rPr>
        <w:t xml:space="preserve">Dimensions are in inches.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85986328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27079391479492"/>
          <w:szCs w:val="23.727079391479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27079391479492"/>
          <w:szCs w:val="23.727079391479492"/>
          <w:u w:val="none"/>
          <w:shd w:fill="auto" w:val="clear"/>
          <w:vertAlign w:val="baseline"/>
          <w:rtl w:val="0"/>
        </w:rPr>
        <w:t xml:space="preserve">3.2.1. Dimensions of Mesh Network Subsystem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12646484375" w:line="233.2558679580688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65040588378906"/>
          <w:szCs w:val="23.0650405883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21659088134766"/>
          <w:szCs w:val="23.32165908813476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0491943359375"/>
          <w:szCs w:val="23.10491943359375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267951965332"/>
          <w:szCs w:val="22.82267951965332"/>
          <w:u w:val="none"/>
          <w:shd w:fill="auto" w:val="clear"/>
          <w:vertAlign w:val="baseline"/>
          <w:rtl w:val="0"/>
        </w:rPr>
        <w:t xml:space="preserve">Height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947967529297"/>
          <w:szCs w:val="22.84947967529297"/>
          <w:u w:val="none"/>
          <w:shd w:fill="auto" w:val="clear"/>
          <w:vertAlign w:val="baseline"/>
          <w:rtl w:val="0"/>
        </w:rPr>
        <w:t xml:space="preserve">XBee S2 Module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1080627441406"/>
          <w:szCs w:val="22.881080627441406"/>
          <w:u w:val="none"/>
          <w:shd w:fill="auto" w:val="clear"/>
          <w:vertAlign w:val="baseline"/>
          <w:rtl w:val="0"/>
        </w:rPr>
        <w:t xml:space="preserve">.960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325942993164"/>
          <w:szCs w:val="22.74325942993164"/>
          <w:u w:val="none"/>
          <w:shd w:fill="auto" w:val="clear"/>
          <w:vertAlign w:val="baseline"/>
          <w:rtl w:val="0"/>
        </w:rPr>
        <w:t xml:space="preserve">1.087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1538085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92539978027344"/>
          <w:szCs w:val="23.892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92539978027344"/>
          <w:szCs w:val="23.892539978027344"/>
          <w:u w:val="none"/>
          <w:shd w:fill="auto" w:val="clear"/>
          <w:vertAlign w:val="baseline"/>
          <w:rtl w:val="0"/>
        </w:rPr>
        <w:t xml:space="preserve">3.2.2. Dimensions of Camera and Sensor Subsystem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94726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267951965332"/>
          <w:szCs w:val="22.82267951965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65040588378906"/>
          <w:szCs w:val="23.0650405883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21659088134766"/>
          <w:szCs w:val="23.32165908813476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0491943359375"/>
          <w:szCs w:val="23.10491943359375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267951965332"/>
          <w:szCs w:val="22.82267951965332"/>
          <w:u w:val="none"/>
          <w:shd w:fill="auto" w:val="clear"/>
          <w:vertAlign w:val="baseline"/>
          <w:rtl w:val="0"/>
        </w:rPr>
        <w:t xml:space="preserve">Height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1.39404296875" w:right="1373.94897460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7.17651367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  <w:rtl w:val="0"/>
        </w:rPr>
        <w:t xml:space="preserve">FLiR Dev Kit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  <w:rtl w:val="0"/>
        </w:rPr>
        <w:t xml:space="preserve">KIT-13233 Lepton 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2.2091674804688" w:right="2977.148437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0054321289"/>
          <w:szCs w:val="22.75040054321289"/>
          <w:u w:val="none"/>
          <w:shd w:fill="auto" w:val="clear"/>
          <w:vertAlign w:val="baseline"/>
          <w:rtl w:val="0"/>
        </w:rPr>
        <w:t xml:space="preserve">0.335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325942993164"/>
          <w:szCs w:val="22.74325942993164"/>
          <w:u w:val="none"/>
          <w:shd w:fill="auto" w:val="clear"/>
          <w:vertAlign w:val="baseline"/>
          <w:rtl w:val="0"/>
        </w:rPr>
        <w:t xml:space="preserve">0.335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  <w:rtl w:val="0"/>
        </w:rPr>
        <w:t xml:space="preserve">0.220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32958984375" w:line="234.21997547149658" w:lineRule="auto"/>
        <w:ind w:left="1462.4295043945312" w:right="2977.1484375" w:hanging="10.1347351074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6628074645996"/>
          <w:szCs w:val="23.16628074645996"/>
          <w:u w:val="none"/>
          <w:shd w:fill="auto" w:val="clear"/>
          <w:vertAlign w:val="baseline"/>
          <w:rtl w:val="0"/>
        </w:rPr>
        <w:t xml:space="preserve">Sensor 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60028076172"/>
          <w:szCs w:val="23.91856002807617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28379821777344"/>
          <w:szCs w:val="22.628379821777344"/>
          <w:u w:val="none"/>
          <w:shd w:fill="auto" w:val="clear"/>
          <w:vertAlign w:val="baseline"/>
          <w:rtl w:val="0"/>
        </w:rPr>
        <w:t xml:space="preserve">Raspberry Pi 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1080627441406"/>
          <w:szCs w:val="22.881080627441406"/>
          <w:u w:val="none"/>
          <w:shd w:fill="auto" w:val="clear"/>
          <w:vertAlign w:val="baseline"/>
          <w:rtl w:val="0"/>
        </w:rPr>
        <w:t xml:space="preserve">2.56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72140884399414"/>
          <w:szCs w:val="22.872140884399414"/>
          <w:u w:val="none"/>
          <w:shd w:fill="auto" w:val="clear"/>
          <w:vertAlign w:val="baseline"/>
          <w:rtl w:val="0"/>
        </w:rPr>
        <w:t xml:space="preserve">1.18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  <w:rtl w:val="0"/>
        </w:rPr>
        <w:t xml:space="preserve">0.669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-909592</wp:posOffset>
            </wp:positionH>
            <wp:positionV relativeFrom="paragraph">
              <wp:posOffset>-3034970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615966796875" w:line="240" w:lineRule="auto"/>
        <w:ind w:left="1451.19491577148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10699462890625"/>
          <w:szCs w:val="23.8106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10699462890625"/>
          <w:szCs w:val="23.810699462890625"/>
          <w:u w:val="none"/>
          <w:shd w:fill="auto" w:val="clear"/>
          <w:vertAlign w:val="baseline"/>
          <w:rtl w:val="0"/>
        </w:rPr>
        <w:t xml:space="preserve">3.2.3. Dimensions of Image Analyzer Subsystem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73291015625" w:line="235.56564331054688" w:lineRule="auto"/>
        <w:ind w:left="1453.8648986816406" w:right="2837.94921875" w:firstLine="0.68481445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2380905151367"/>
          <w:szCs w:val="21.94238090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65040588378906"/>
          <w:szCs w:val="23.0650405883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21659088134766"/>
          <w:szCs w:val="23.32165908813476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0491943359375"/>
          <w:szCs w:val="23.10491943359375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267951965332"/>
          <w:szCs w:val="22.82267951965332"/>
          <w:u w:val="none"/>
          <w:shd w:fill="auto" w:val="clear"/>
          <w:vertAlign w:val="baseline"/>
          <w:rtl w:val="0"/>
        </w:rPr>
        <w:t xml:space="preserve">Height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5720138549805"/>
          <w:szCs w:val="22.755720138549805"/>
          <w:u w:val="none"/>
          <w:shd w:fill="auto" w:val="clear"/>
          <w:vertAlign w:val="baseline"/>
          <w:rtl w:val="0"/>
        </w:rPr>
        <w:t xml:space="preserve">Raspberry Pi 3 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0054321289"/>
          <w:szCs w:val="22.75040054321289"/>
          <w:u w:val="none"/>
          <w:shd w:fill="auto" w:val="clear"/>
          <w:vertAlign w:val="baseline"/>
          <w:rtl w:val="0"/>
        </w:rPr>
        <w:t xml:space="preserve">3.370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325942993164"/>
          <w:szCs w:val="22.74325942993164"/>
          <w:u w:val="none"/>
          <w:shd w:fill="auto" w:val="clear"/>
          <w:vertAlign w:val="baseline"/>
          <w:rtl w:val="0"/>
        </w:rPr>
        <w:t xml:space="preserve">2.224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  <w:rtl w:val="0"/>
        </w:rPr>
        <w:t xml:space="preserve">0.669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4954071044922"/>
          <w:szCs w:val="23.84954071044922"/>
          <w:u w:val="none"/>
          <w:shd w:fill="auto" w:val="clear"/>
          <w:vertAlign w:val="baseline"/>
          <w:rtl w:val="0"/>
        </w:rPr>
        <w:t xml:space="preserve">5V, 2.5A, Micro USB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60028076172"/>
          <w:szCs w:val="23.91856002807617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2380905151367"/>
          <w:szCs w:val="21.942380905151367"/>
          <w:u w:val="none"/>
          <w:shd w:fill="auto" w:val="clear"/>
          <w:vertAlign w:val="baseline"/>
          <w:rtl w:val="0"/>
        </w:rPr>
        <w:t xml:space="preserve">Charger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7624511718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3390007019043"/>
          <w:szCs w:val="19.2339000701904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3390007019043"/>
          <w:szCs w:val="19.23390007019043"/>
          <w:u w:val="none"/>
          <w:shd w:fill="auto" w:val="clear"/>
          <w:vertAlign w:val="baseline"/>
          <w:rtl w:val="0"/>
        </w:rPr>
        <w:t xml:space="preserve">Table 5: Image Analyzer Dimensions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791748046875" w:line="240" w:lineRule="auto"/>
        <w:ind w:left="1453.389739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8828010559082"/>
          <w:szCs w:val="28.6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68828010559082"/>
          <w:szCs w:val="28.68828010559082"/>
          <w:u w:val="none"/>
          <w:shd w:fill="auto" w:val="clear"/>
          <w:vertAlign w:val="baseline"/>
          <w:rtl w:val="0"/>
        </w:rPr>
        <w:t xml:space="preserve">3.3. Mounting Locations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519287109375" w:line="226.55781269073486" w:lineRule="auto"/>
        <w:ind w:left="1442.7362060546875" w:right="1374.368896484375" w:hanging="0.50735473632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899917602539"/>
          <w:szCs w:val="21.438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61140060424805"/>
          <w:szCs w:val="22.561140060424805"/>
          <w:u w:val="none"/>
          <w:shd w:fill="auto" w:val="clear"/>
          <w:vertAlign w:val="baseline"/>
          <w:rtl w:val="0"/>
        </w:rPr>
        <w:t xml:space="preserve">The LBTSS specifically will be deployed on Lake Bryan in Bryan, Texas. The camera nodes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122859954833984"/>
          <w:szCs w:val="25.122859954833984"/>
          <w:u w:val="none"/>
          <w:shd w:fill="auto" w:val="clear"/>
          <w:vertAlign w:val="baseline"/>
          <w:rtl w:val="0"/>
        </w:rPr>
        <w:t xml:space="preserve">will need to be positioned near the shore of the lake so that it may have a clear,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6360397338867"/>
          <w:szCs w:val="22.396360397338867"/>
          <w:u w:val="none"/>
          <w:shd w:fill="auto" w:val="clear"/>
          <w:vertAlign w:val="baseline"/>
          <w:rtl w:val="0"/>
        </w:rPr>
        <w:t xml:space="preserve">unobstructed view while also in a position that receives ample sunlight. The Main Control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5210075378418"/>
          <w:szCs w:val="23.95210075378418"/>
          <w:u w:val="none"/>
          <w:shd w:fill="auto" w:val="clear"/>
          <w:vertAlign w:val="baseline"/>
          <w:rtl w:val="0"/>
        </w:rPr>
        <w:t xml:space="preserve">Unit will be stationed near the Icehouse utility access point for power and Wi-Fi. For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899917602539"/>
          <w:szCs w:val="21.43899917602539"/>
          <w:u w:val="none"/>
          <w:shd w:fill="auto" w:val="clear"/>
          <w:vertAlign w:val="baseline"/>
          <w:rtl w:val="0"/>
        </w:rPr>
        <w:t xml:space="preserve">alternate applications, a similar communication infrastructure access point will be required.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34448242187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899917602539"/>
          <w:szCs w:val="21.43899917602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3899917602539"/>
          <w:szCs w:val="21.43899917602539"/>
          <w:u w:val="none"/>
          <w:shd w:fill="auto" w:val="clear"/>
          <w:vertAlign w:val="baseline"/>
        </w:rPr>
        <w:drawing>
          <wp:inline distB="19050" distT="19050" distL="19050" distR="19050">
            <wp:extent cx="3921125" cy="23653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236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074058532715"/>
          <w:szCs w:val="19.690740585327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074058532715"/>
          <w:szCs w:val="19.69074058532715"/>
          <w:u w:val="none"/>
          <w:shd w:fill="auto" w:val="clear"/>
          <w:vertAlign w:val="baseline"/>
          <w:rtl w:val="0"/>
        </w:rPr>
        <w:t xml:space="preserve">Figure 1: Reference Overview of LBTSS Locations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1554565429688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68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398.9701080322265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3299102783203"/>
          <w:szCs w:val="31.893299102783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893299102783203"/>
          <w:szCs w:val="31.893299102783203"/>
          <w:u w:val="none"/>
          <w:shd w:fill="auto" w:val="clear"/>
          <w:vertAlign w:val="baseline"/>
          <w:rtl w:val="0"/>
        </w:rPr>
        <w:t xml:space="preserve">4. Thermal Interface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7.1775817871094" w:right="1373.94897460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321533203125" w:line="236.05874061584473" w:lineRule="auto"/>
        <w:ind w:left="1443.0392456054688" w:right="1375.1611328125" w:hanging="0.93780517578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713966369629"/>
          <w:szCs w:val="21.7771396636962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591299057006836"/>
          <w:szCs w:val="25.591299057006836"/>
          <w:u w:val="none"/>
          <w:shd w:fill="auto" w:val="clear"/>
          <w:vertAlign w:val="baseline"/>
          <w:rtl w:val="0"/>
        </w:rPr>
        <w:t xml:space="preserve">The Raspberry Pi will use a heat sink for the main control unit. While the other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08119201660156"/>
          <w:szCs w:val="21.908119201660156"/>
          <w:u w:val="none"/>
          <w:shd w:fill="auto" w:val="clear"/>
          <w:vertAlign w:val="baseline"/>
          <w:rtl w:val="0"/>
        </w:rPr>
        <w:t xml:space="preserve">microcontrollers will also experience similar environmental conditions it is the Raspberry Pi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5611915588379"/>
          <w:szCs w:val="21.85611915588379"/>
          <w:u w:val="none"/>
          <w:shd w:fill="auto" w:val="clear"/>
          <w:vertAlign w:val="baseline"/>
          <w:rtl w:val="0"/>
        </w:rPr>
        <w:t xml:space="preserve">that will be performing the complex computations. Thus it is the Raspberry Pi that will need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7713966369629"/>
          <w:szCs w:val="21.77713966369629"/>
          <w:u w:val="none"/>
          <w:shd w:fill="auto" w:val="clear"/>
          <w:vertAlign w:val="baseline"/>
          <w:rtl w:val="0"/>
        </w:rPr>
        <w:t xml:space="preserve">a heat sink to keep it from experiencing decreased efficiency caused by overheating.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-897279</wp:posOffset>
            </wp:positionH>
            <wp:positionV relativeFrom="paragraph">
              <wp:posOffset>-1182231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74755859375" w:line="240" w:lineRule="auto"/>
        <w:ind w:left="1461.118164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58941650390625"/>
          <w:szCs w:val="32.75894165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58941650390625"/>
          <w:szCs w:val="32.758941650390625"/>
          <w:u w:val="none"/>
          <w:shd w:fill="auto" w:val="clear"/>
          <w:vertAlign w:val="baseline"/>
          <w:rtl w:val="0"/>
        </w:rPr>
        <w:t xml:space="preserve">5. Electrical Interface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65283203125" w:line="238.7889003753662" w:lineRule="auto"/>
        <w:ind w:left="1720" w:right="170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31240463256836"/>
          <w:szCs w:val="19.03124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758941650390625"/>
          <w:szCs w:val="32.758941650390625"/>
          <w:u w:val="none"/>
          <w:shd w:fill="auto" w:val="clear"/>
          <w:vertAlign w:val="baseline"/>
        </w:rPr>
        <w:drawing>
          <wp:inline distB="19050" distT="19050" distL="19050" distR="19050">
            <wp:extent cx="5597525" cy="13652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136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31240463256836"/>
          <w:szCs w:val="19.031240463256836"/>
          <w:u w:val="none"/>
          <w:shd w:fill="auto" w:val="clear"/>
          <w:vertAlign w:val="baseline"/>
          <w:rtl w:val="0"/>
        </w:rPr>
        <w:t xml:space="preserve">Figure 2: Electrical Interface Diagram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40185546875" w:line="240" w:lineRule="auto"/>
        <w:ind w:left="1458.308258056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2987003326416"/>
          <w:szCs w:val="28.29870033264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2987003326416"/>
          <w:szCs w:val="28.2987003326416"/>
          <w:u w:val="none"/>
          <w:shd w:fill="auto" w:val="clear"/>
          <w:vertAlign w:val="baseline"/>
          <w:rtl w:val="0"/>
        </w:rPr>
        <w:t xml:space="preserve">5.1. Primary Input Power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383544921875" w:line="240" w:lineRule="auto"/>
        <w:ind w:left="1455.4991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39860916137695"/>
          <w:szCs w:val="23.83986091613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39860916137695"/>
          <w:szCs w:val="23.839860916137695"/>
          <w:u w:val="none"/>
          <w:shd w:fill="auto" w:val="clear"/>
          <w:vertAlign w:val="baseline"/>
          <w:rtl w:val="0"/>
        </w:rPr>
        <w:t xml:space="preserve">5.1.1. Camera Node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902587890625" w:line="237.906174659729" w:lineRule="auto"/>
        <w:ind w:left="1449.1636657714844" w:right="1374.224853515625" w:hanging="1.823730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39040756225586"/>
          <w:szCs w:val="21.33904075622558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09020614624023"/>
          <w:szCs w:val="21.709020614624023"/>
          <w:u w:val="none"/>
          <w:shd w:fill="auto" w:val="clear"/>
          <w:vertAlign w:val="baseline"/>
          <w:rtl w:val="0"/>
        </w:rPr>
        <w:t xml:space="preserve">Intended to be an autonomous and self-powered module, the camera node will be powered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27000427246094"/>
          <w:szCs w:val="22.527000427246094"/>
          <w:u w:val="none"/>
          <w:shd w:fill="auto" w:val="clear"/>
          <w:vertAlign w:val="baseline"/>
          <w:rtl w:val="0"/>
        </w:rPr>
        <w:t xml:space="preserve">by a nine-watt solar panel that feeds at least one five volt Lithium secondary battery.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62620162963867"/>
          <w:szCs w:val="22.062620162963867"/>
          <w:u w:val="none"/>
          <w:shd w:fill="auto" w:val="clear"/>
          <w:vertAlign w:val="baseline"/>
          <w:rtl w:val="0"/>
        </w:rPr>
        <w:t xml:space="preserve">capacity will be great enough to hold at minimum two full nights of charge time. There will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193992614746"/>
          <w:szCs w:val="22.84193992614746"/>
          <w:u w:val="none"/>
          <w:shd w:fill="auto" w:val="clear"/>
          <w:vertAlign w:val="baseline"/>
          <w:rtl w:val="0"/>
        </w:rPr>
        <w:t xml:space="preserve">also be a backup primary battery that will power the node when total solar irradiance 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339040756225586"/>
          <w:szCs w:val="21.339040756225586"/>
          <w:u w:val="none"/>
          <w:shd w:fill="auto" w:val="clear"/>
          <w:vertAlign w:val="baseline"/>
          <w:rtl w:val="0"/>
        </w:rPr>
        <w:t xml:space="preserve">insufficient due to weather or time of year.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5341796875" w:line="240" w:lineRule="auto"/>
        <w:ind w:left="1455.4603576660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78339385986328"/>
          <w:szCs w:val="23.77833938598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78339385986328"/>
          <w:szCs w:val="23.778339385986328"/>
          <w:u w:val="none"/>
          <w:shd w:fill="auto" w:val="clear"/>
          <w:vertAlign w:val="baseline"/>
          <w:rtl w:val="0"/>
        </w:rPr>
        <w:t xml:space="preserve">5.1.2. Main Control Unit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58837890625" w:line="227.59294509887695" w:lineRule="auto"/>
        <w:ind w:left="1449.3423461914062" w:right="1380.367431640625" w:hanging="6.4091491699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55820846557617"/>
          <w:szCs w:val="22.1558208465576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53223991394043"/>
          <w:szCs w:val="24.53223991394043"/>
          <w:u w:val="none"/>
          <w:shd w:fill="auto" w:val="clear"/>
          <w:vertAlign w:val="baseline"/>
          <w:rtl w:val="0"/>
        </w:rPr>
        <w:t xml:space="preserve">The MCU will be powered by a standard 120 V socket located near the Lake Bryan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55820846557617"/>
          <w:szCs w:val="22.155820846557617"/>
          <w:u w:val="none"/>
          <w:shd w:fill="auto" w:val="clear"/>
          <w:vertAlign w:val="baseline"/>
          <w:rtl w:val="0"/>
        </w:rPr>
        <w:t xml:space="preserve">Icehouse. 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3885498046875" w:line="240" w:lineRule="auto"/>
        <w:ind w:left="1458.6369323730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82040023803711"/>
          <w:szCs w:val="28.820400238037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82040023803711"/>
          <w:szCs w:val="28.82040023803711"/>
          <w:u w:val="none"/>
          <w:shd w:fill="auto" w:val="clear"/>
          <w:vertAlign w:val="baseline"/>
          <w:rtl w:val="0"/>
        </w:rPr>
        <w:t xml:space="preserve">5.2. Voltage and Current Levels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80023193359375" w:line="240" w:lineRule="auto"/>
        <w:ind w:left="1455.49957275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4044075012207"/>
          <w:szCs w:val="23.840440750122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84044075012207"/>
          <w:szCs w:val="23.84044075012207"/>
          <w:u w:val="none"/>
          <w:shd w:fill="auto" w:val="clear"/>
          <w:vertAlign w:val="baseline"/>
          <w:rtl w:val="0"/>
        </w:rPr>
        <w:t xml:space="preserve">5.2.1. Maximum Values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1005859375" w:line="236.29151344299316" w:lineRule="auto"/>
        <w:ind w:left="1441.4500427246094" w:right="2300.34912109375" w:firstLine="12.1678161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7439346313477"/>
          <w:szCs w:val="21.537439346313477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810001373291"/>
          <w:szCs w:val="22.2810001373291"/>
          <w:u w:val="none"/>
          <w:shd w:fill="auto" w:val="clear"/>
          <w:vertAlign w:val="baseline"/>
          <w:rtl w:val="0"/>
        </w:rPr>
        <w:t xml:space="preserve">Voltage [V]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6819763183594"/>
          <w:szCs w:val="21.466819763183594"/>
          <w:u w:val="none"/>
          <w:shd w:fill="auto" w:val="clear"/>
          <w:vertAlign w:val="baseline"/>
          <w:rtl w:val="0"/>
        </w:rPr>
        <w:t xml:space="preserve">Current [mA]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99120330810547"/>
          <w:szCs w:val="21.899120330810547"/>
          <w:u w:val="none"/>
          <w:shd w:fill="auto" w:val="clear"/>
          <w:vertAlign w:val="baseline"/>
          <w:rtl w:val="0"/>
        </w:rPr>
        <w:t xml:space="preserve">Power [mW]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48960494995117"/>
          <w:szCs w:val="24.248960494995117"/>
          <w:u w:val="none"/>
          <w:shd w:fill="auto" w:val="clear"/>
          <w:vertAlign w:val="baseline"/>
          <w:rtl w:val="0"/>
        </w:rPr>
        <w:t xml:space="preserve">XBee S2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7599639892578"/>
          <w:szCs w:val="22.957599639892578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72140884399414"/>
          <w:szCs w:val="22.872140884399414"/>
          <w:u w:val="none"/>
          <w:shd w:fill="auto" w:val="clear"/>
          <w:vertAlign w:val="baseline"/>
          <w:rtl w:val="0"/>
        </w:rPr>
        <w:t xml:space="preserve">33.0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  <w:rtl w:val="0"/>
        </w:rPr>
        <w:t xml:space="preserve">108.9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669921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  <w:rtl w:val="0"/>
        </w:rPr>
        <w:t xml:space="preserve">FLiR Dev Kit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  <w:rtl w:val="0"/>
        </w:rPr>
        <w:t xml:space="preserve">KIT-13233 Lepton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2.2091674804688" w:right="2977.1484375" w:header="0" w:footer="720"/>
          <w:cols w:equalWidth="0" w:num="2">
            <w:col w:space="0" w:w="3920"/>
            <w:col w:space="0" w:w="39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7599639892578"/>
          <w:szCs w:val="22.957599639892578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72140884399414"/>
          <w:szCs w:val="22.872140884399414"/>
          <w:u w:val="none"/>
          <w:shd w:fill="auto" w:val="clear"/>
          <w:vertAlign w:val="baseline"/>
          <w:rtl w:val="0"/>
        </w:rPr>
        <w:t xml:space="preserve">45.1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041961669922"/>
          <w:szCs w:val="22.75041961669922"/>
          <w:u w:val="none"/>
          <w:shd w:fill="auto" w:val="clear"/>
          <w:vertAlign w:val="baseline"/>
          <w:rtl w:val="0"/>
        </w:rPr>
        <w:t xml:space="preserve">140.0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849060058594" w:line="235.19659996032715" w:lineRule="auto"/>
        <w:ind w:left="1452.0832824707031" w:right="2977.1484375" w:firstLine="10.34622192382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28379821777344"/>
          <w:szCs w:val="22.628379821777344"/>
          <w:u w:val="none"/>
          <w:shd w:fill="auto" w:val="clear"/>
          <w:vertAlign w:val="baseline"/>
          <w:rtl w:val="0"/>
        </w:rPr>
        <w:t xml:space="preserve">Raspberry Pi 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7599639892578"/>
          <w:szCs w:val="22.957599639892578"/>
          <w:u w:val="none"/>
          <w:shd w:fill="auto" w:val="clear"/>
          <w:vertAlign w:val="baseline"/>
          <w:rtl w:val="0"/>
        </w:rPr>
        <w:t xml:space="preserve">5.0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487953186035"/>
          <w:szCs w:val="22.69487953186035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1524085998535"/>
          <w:szCs w:val="22.81524085998535"/>
          <w:u w:val="none"/>
          <w:shd w:fill="auto" w:val="clear"/>
          <w:vertAlign w:val="baseline"/>
          <w:rtl w:val="0"/>
        </w:rPr>
        <w:t xml:space="preserve">1500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5720138549805"/>
          <w:szCs w:val="22.755720138549805"/>
          <w:u w:val="none"/>
          <w:shd w:fill="auto" w:val="clear"/>
          <w:vertAlign w:val="baseline"/>
          <w:rtl w:val="0"/>
        </w:rPr>
        <w:t xml:space="preserve">Raspberry Pi 3 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209930419922"/>
          <w:szCs w:val="23.22209930419922"/>
          <w:u w:val="none"/>
          <w:shd w:fill="auto" w:val="clear"/>
          <w:vertAlign w:val="baseline"/>
          <w:rtl w:val="0"/>
        </w:rPr>
        <w:t xml:space="preserve">5.0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487953186035"/>
          <w:szCs w:val="22.69487953186035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00160598754883"/>
          <w:szCs w:val="22.600160598754883"/>
          <w:u w:val="none"/>
          <w:shd w:fill="auto" w:val="clear"/>
          <w:vertAlign w:val="baseline"/>
          <w:rtl w:val="0"/>
        </w:rPr>
        <w:t xml:space="preserve">3000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14591217041"/>
          <w:szCs w:val="22.7514591217041"/>
          <w:u w:val="none"/>
          <w:shd w:fill="auto" w:val="clear"/>
          <w:vertAlign w:val="baseline"/>
          <w:rtl w:val="0"/>
        </w:rPr>
        <w:t xml:space="preserve">Sensor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60028076172"/>
          <w:szCs w:val="23.91856002807617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4962768554687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688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2974090576172"/>
          <w:szCs w:val="21.42974090576172"/>
          <w:u w:val="none"/>
          <w:shd w:fill="auto" w:val="clear"/>
          <w:vertAlign w:val="baseline"/>
          <w:rtl w:val="0"/>
        </w:rPr>
        <w:t xml:space="preserve">Interface Control Document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1523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393554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4240074157715"/>
          <w:szCs w:val="19.142400741577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4240074157715"/>
          <w:szCs w:val="19.14240074157715"/>
          <w:u w:val="none"/>
          <w:shd w:fill="auto" w:val="clear"/>
          <w:vertAlign w:val="baseline"/>
          <w:rtl w:val="0"/>
        </w:rPr>
        <w:t xml:space="preserve">Table 6: Maximum Voltage and Current Levels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49.0519714355469" w:right="1373.94897460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6699676513672"/>
          <w:szCs w:val="22.886699676513672"/>
          <w:u w:val="none"/>
          <w:shd w:fill="auto" w:val="clear"/>
          <w:vertAlign w:val="baseline"/>
          <w:rtl w:val="0"/>
        </w:rPr>
        <w:t xml:space="preserve">Revision - 1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99755859375" w:line="239.7498893737793" w:lineRule="auto"/>
        <w:ind w:left="1442.6554870605469" w:right="1374.0234375" w:hanging="0.1930236816406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093910217285"/>
          <w:szCs w:val="21.530939102172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3719329833984"/>
          <w:szCs w:val="21.753719329833984"/>
          <w:u w:val="none"/>
          <w:shd w:fill="auto" w:val="clear"/>
          <w:vertAlign w:val="baseline"/>
          <w:rtl w:val="0"/>
        </w:rPr>
        <w:t xml:space="preserve">The values of table 6 are per second to allow for accurate gauging of power consumption at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419937133789"/>
          <w:szCs w:val="22.39419937133789"/>
          <w:u w:val="none"/>
          <w:shd w:fill="auto" w:val="clear"/>
          <w:vertAlign w:val="baseline"/>
          <w:rtl w:val="0"/>
        </w:rPr>
        <w:t xml:space="preserve">max power usage. The values represented in this table are maximum power usage which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093910217285"/>
          <w:szCs w:val="21.53093910217285"/>
          <w:u w:val="none"/>
          <w:shd w:fill="auto" w:val="clear"/>
          <w:vertAlign w:val="baseline"/>
          <w:rtl w:val="0"/>
        </w:rPr>
        <w:t xml:space="preserve">we estimate to be roughly 10% of the operating time.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7880859375" w:line="240" w:lineRule="auto"/>
        <w:ind w:left="1455.8843994140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51339721679688"/>
          <w:szCs w:val="24.45133972167968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51339721679688"/>
          <w:szCs w:val="24.451339721679688"/>
          <w:u w:val="none"/>
          <w:shd w:fill="auto" w:val="clear"/>
          <w:vertAlign w:val="baseline"/>
          <w:rtl w:val="0"/>
        </w:rPr>
        <w:t xml:space="preserve">5.2.2. Stand-by Values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608154296875" w:line="234.13923740386963" w:lineRule="auto"/>
        <w:ind w:left="1441.4500427246094" w:right="2300.34912109375" w:firstLine="12.1678161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1059646606445"/>
          <w:szCs w:val="22.8810596466064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537439346313477"/>
          <w:szCs w:val="21.537439346313477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810001373291"/>
          <w:szCs w:val="22.2810001373291"/>
          <w:u w:val="none"/>
          <w:shd w:fill="auto" w:val="clear"/>
          <w:vertAlign w:val="baseline"/>
          <w:rtl w:val="0"/>
        </w:rPr>
        <w:t xml:space="preserve">Voltage [V]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466819763183594"/>
          <w:szCs w:val="21.466819763183594"/>
          <w:u w:val="none"/>
          <w:shd w:fill="auto" w:val="clear"/>
          <w:vertAlign w:val="baseline"/>
          <w:rtl w:val="0"/>
        </w:rPr>
        <w:t xml:space="preserve">Current [mA]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99120330810547"/>
          <w:szCs w:val="21.899120330810547"/>
          <w:u w:val="none"/>
          <w:shd w:fill="auto" w:val="clear"/>
          <w:vertAlign w:val="baseline"/>
          <w:rtl w:val="0"/>
        </w:rPr>
        <w:t xml:space="preserve">Power [mW]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248960494995117"/>
          <w:szCs w:val="24.248960494995117"/>
          <w:u w:val="none"/>
          <w:shd w:fill="auto" w:val="clear"/>
          <w:vertAlign w:val="baseline"/>
          <w:rtl w:val="0"/>
        </w:rPr>
        <w:t xml:space="preserve">XBee S2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7599639892578"/>
          <w:szCs w:val="22.957599639892578"/>
          <w:u w:val="none"/>
          <w:shd w:fill="auto" w:val="clear"/>
          <w:vertAlign w:val="baseline"/>
          <w:rtl w:val="0"/>
        </w:rPr>
        <w:t xml:space="preserve">3.3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1139755249023"/>
          <w:szCs w:val="22.881139755249023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81059646606445"/>
          <w:szCs w:val="22.881059646606445"/>
          <w:u w:val="none"/>
          <w:shd w:fill="auto" w:val="clear"/>
          <w:vertAlign w:val="baseline"/>
          <w:rtl w:val="0"/>
        </w:rPr>
        <w:t xml:space="preserve">92.4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6396484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4359817504883"/>
          <w:szCs w:val="23.654359817504883"/>
          <w:u w:val="none"/>
          <w:shd w:fill="auto" w:val="clear"/>
          <w:vertAlign w:val="baseline"/>
          <w:rtl w:val="0"/>
        </w:rPr>
        <w:t xml:space="preserve">FLiR Dev Kit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1159286499023"/>
          <w:szCs w:val="22.401159286499023"/>
          <w:u w:val="none"/>
          <w:shd w:fill="auto" w:val="clear"/>
          <w:vertAlign w:val="baseline"/>
          <w:rtl w:val="0"/>
        </w:rPr>
        <w:t xml:space="preserve">KIT-13233 Lepton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2176055908203"/>
          <w:szCs w:val="22.9217605590820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62.2091674804688" w:right="3234.5483398437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7599639892578"/>
          <w:szCs w:val="22.957599639892578"/>
          <w:u w:val="none"/>
          <w:shd w:fill="auto" w:val="clear"/>
          <w:vertAlign w:val="baseline"/>
          <w:rtl w:val="0"/>
        </w:rPr>
        <w:t xml:space="preserve">3.1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45640563964844"/>
          <w:szCs w:val="22.945640563964844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2176055908203"/>
          <w:szCs w:val="22.92176055908203"/>
          <w:u w:val="none"/>
          <w:shd w:fill="auto" w:val="clear"/>
          <w:vertAlign w:val="baseline"/>
          <w:rtl w:val="0"/>
        </w:rPr>
        <w:t xml:space="preserve">4.0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447265625" w:line="240" w:lineRule="auto"/>
        <w:ind w:left="1462.553100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5720138549805"/>
          <w:szCs w:val="22.755720138549805"/>
          <w:u w:val="none"/>
          <w:shd w:fill="auto" w:val="clear"/>
          <w:vertAlign w:val="baseline"/>
          <w:rtl w:val="0"/>
        </w:rPr>
        <w:t xml:space="preserve">Raspberry Pi 3 B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40914916992"/>
          <w:szCs w:val="23.92764091491699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8560028076172"/>
          <w:szCs w:val="23.918560028076172"/>
          <w:u w:val="none"/>
          <w:shd w:fill="auto" w:val="clear"/>
          <w:vertAlign w:val="baseline"/>
          <w:rtl w:val="0"/>
        </w:rPr>
        <w:t xml:space="preserve">TBD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2765998840332"/>
          <w:szCs w:val="23.92765998840332"/>
          <w:u w:val="none"/>
          <w:shd w:fill="auto" w:val="clear"/>
          <w:vertAlign w:val="baseline"/>
          <w:rtl w:val="0"/>
        </w:rPr>
        <w:t xml:space="preserve">TBD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-909670</wp:posOffset>
            </wp:positionH>
            <wp:positionV relativeFrom="paragraph">
              <wp:posOffset>-2755697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711669921875" w:line="239.55665588378906" w:lineRule="auto"/>
        <w:ind w:left="1442.6559448242188" w:right="1378.785400390625" w:hanging="0.28411865234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48880004882812"/>
          <w:szCs w:val="21.64888000488281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758399963378906"/>
          <w:szCs w:val="21.758399963378906"/>
          <w:u w:val="none"/>
          <w:shd w:fill="auto" w:val="clear"/>
          <w:vertAlign w:val="baseline"/>
          <w:rtl w:val="0"/>
        </w:rPr>
        <w:t xml:space="preserve">The values of table 7 are per second to allow for accurate gauging of power consumption at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4179611206055"/>
          <w:szCs w:val="22.364179611206055"/>
          <w:u w:val="none"/>
          <w:shd w:fill="auto" w:val="clear"/>
          <w:vertAlign w:val="baseline"/>
          <w:rtl w:val="0"/>
        </w:rPr>
        <w:t xml:space="preserve">when the module is using its average power consumption. The values represented in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48880004882812"/>
          <w:szCs w:val="21.648880004882812"/>
          <w:u w:val="none"/>
          <w:shd w:fill="auto" w:val="clear"/>
          <w:vertAlign w:val="baseline"/>
          <w:rtl w:val="0"/>
        </w:rPr>
        <w:t xml:space="preserve">table are average power usage which we estimate to be roughly 90% of the operating time.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189453125" w:line="240" w:lineRule="auto"/>
        <w:ind w:left="1458.6497497558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840700149536133"/>
          <w:szCs w:val="28.840700149536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840700149536133"/>
          <w:szCs w:val="28.840700149536133"/>
          <w:u w:val="none"/>
          <w:shd w:fill="auto" w:val="clear"/>
          <w:vertAlign w:val="baseline"/>
          <w:rtl w:val="0"/>
        </w:rPr>
        <w:t xml:space="preserve">5.3. Signal Interfaces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701904296875" w:line="240" w:lineRule="auto"/>
        <w:ind w:left="1455.648803710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7745933532715"/>
          <w:szCs w:val="24.077459335327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7745933532715"/>
          <w:szCs w:val="24.07745933532715"/>
          <w:u w:val="none"/>
          <w:shd w:fill="auto" w:val="clear"/>
          <w:vertAlign w:val="baseline"/>
          <w:rtl w:val="0"/>
        </w:rPr>
        <w:t xml:space="preserve">5.3.1. XBee Signal Interface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627685546875" w:line="234.26835536956787" w:lineRule="auto"/>
        <w:ind w:left="1459.3136596679688" w:right="1374.98779296875" w:hanging="16.5354919433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5715980529785"/>
          <w:szCs w:val="22.1571598052978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8162078857422"/>
          <w:szCs w:val="22.98162078857422"/>
          <w:u w:val="none"/>
          <w:shd w:fill="auto" w:val="clear"/>
          <w:vertAlign w:val="baseline"/>
          <w:rtl w:val="0"/>
        </w:rPr>
        <w:t xml:space="preserve">The XBee S2 modules will be mounted to a PCB and controlled through using the serial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5715980529785"/>
          <w:szCs w:val="22.15715980529785"/>
          <w:u w:val="none"/>
          <w:shd w:fill="auto" w:val="clear"/>
          <w:vertAlign w:val="baseline"/>
          <w:rtl w:val="0"/>
        </w:rPr>
        <w:t xml:space="preserve">pins (UART) on our microcontrollers, namely Tx and Rx pins.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55859375" w:line="240" w:lineRule="auto"/>
        <w:ind w:left="1458.403778076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50380325317383"/>
          <w:szCs w:val="28.450380325317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50380325317383"/>
          <w:szCs w:val="28.450380325317383"/>
          <w:u w:val="none"/>
          <w:shd w:fill="auto" w:val="clear"/>
          <w:vertAlign w:val="baseline"/>
          <w:rtl w:val="0"/>
        </w:rPr>
        <w:t xml:space="preserve">5.4. User Control Interface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10546875" w:line="234.79129314422607" w:lineRule="auto"/>
        <w:ind w:left="1442.6748657226562" w:right="1376.292724609375" w:hanging="1.549682617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3919982910156"/>
          <w:szCs w:val="21.603919982910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47660446166992"/>
          <w:szCs w:val="21.947660446166992"/>
          <w:u w:val="none"/>
          <w:shd w:fill="auto" w:val="clear"/>
          <w:vertAlign w:val="baseline"/>
          <w:rtl w:val="0"/>
        </w:rPr>
        <w:t xml:space="preserve">The user control interface is a web application that communicates the main control unit for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0302085876465"/>
          <w:szCs w:val="23.40302085876465"/>
          <w:u w:val="none"/>
          <w:shd w:fill="auto" w:val="clear"/>
          <w:vertAlign w:val="baseline"/>
          <w:rtl w:val="0"/>
        </w:rPr>
        <w:t xml:space="preserve">the system. The user’s input will be used to adjust the operating times and access the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03919982910156"/>
          <w:szCs w:val="21.603919982910156"/>
          <w:u w:val="none"/>
          <w:shd w:fill="auto" w:val="clear"/>
          <w:vertAlign w:val="baseline"/>
          <w:rtl w:val="0"/>
        </w:rPr>
        <w:t xml:space="preserve">diagnostic interface.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056396484375" w:line="406.8160057067871" w:lineRule="auto"/>
        <w:ind w:left="1456.3897705078125" w:right="3466.6619873046875" w:firstLine="2.01980590820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26660537719727"/>
          <w:szCs w:val="28.926660537719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2.599178314208984"/>
          <w:szCs w:val="32.599178314208984"/>
          <w:u w:val="none"/>
          <w:shd w:fill="auto" w:val="clear"/>
          <w:vertAlign w:val="baseline"/>
          <w:rtl w:val="0"/>
        </w:rPr>
        <w:t xml:space="preserve">6. Communications / Device Interface Protocols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926660537719727"/>
          <w:szCs w:val="28.926660537719727"/>
          <w:u w:val="none"/>
          <w:shd w:fill="auto" w:val="clear"/>
          <w:vertAlign w:val="baseline"/>
          <w:rtl w:val="0"/>
        </w:rPr>
        <w:t xml:space="preserve">6.1. Wireless Communications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4.372711181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5946044921875"/>
          <w:szCs w:val="25.2594604492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5946044921875"/>
          <w:szCs w:val="25.25946044921875"/>
          <w:u w:val="none"/>
          <w:shd w:fill="auto" w:val="clear"/>
          <w:vertAlign w:val="baseline"/>
          <w:rtl w:val="0"/>
        </w:rPr>
        <w:t xml:space="preserve">6.1.1. Wi-Fi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379638671875" w:line="236.02811336517334" w:lineRule="auto"/>
        <w:ind w:left="1452.3971557617188" w:right="1377.5244140625" w:hanging="9.58679199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737937927246"/>
          <w:szCs w:val="21.66737937927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027400970459"/>
          <w:szCs w:val="23.3027400970459"/>
          <w:u w:val="none"/>
          <w:shd w:fill="auto" w:val="clear"/>
          <w:vertAlign w:val="baseline"/>
          <w:rtl w:val="0"/>
        </w:rPr>
        <w:t xml:space="preserve">The microcontroller has a built-in Wi-Fi module using IEE 802.11 g/b/n standards. This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66737937927246"/>
          <w:szCs w:val="21.66737937927246"/>
          <w:u w:val="none"/>
          <w:shd w:fill="auto" w:val="clear"/>
          <w:vertAlign w:val="baseline"/>
          <w:rtl w:val="0"/>
        </w:rPr>
        <w:t xml:space="preserve">connection will be used to send alerts to a user web application for review.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3763427734375" w:line="240" w:lineRule="auto"/>
        <w:ind w:left="1454.83413696289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09832000732422"/>
          <w:szCs w:val="26.098320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09832000732422"/>
          <w:szCs w:val="26.09832000732422"/>
          <w:u w:val="none"/>
          <w:shd w:fill="auto" w:val="clear"/>
          <w:vertAlign w:val="baseline"/>
          <w:rtl w:val="0"/>
        </w:rPr>
        <w:t xml:space="preserve">6.1.2. RF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33.98010730743408" w:lineRule="auto"/>
        <w:ind w:left="1449.2776489257812" w:right="1375.123291015625" w:hanging="6.427764892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9403953552246"/>
          <w:szCs w:val="21.994039535522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98440551757812"/>
          <w:szCs w:val="23.698440551757812"/>
          <w:u w:val="none"/>
          <w:shd w:fill="auto" w:val="clear"/>
          <w:vertAlign w:val="baseline"/>
          <w:rtl w:val="0"/>
        </w:rPr>
        <w:t xml:space="preserve">The XBee S2 Module used for the Mesh Network will use the protocol: XBee 802.15.4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9403953552246"/>
          <w:szCs w:val="21.99403953552246"/>
          <w:u w:val="none"/>
          <w:shd w:fill="auto" w:val="clear"/>
          <w:vertAlign w:val="baseline"/>
          <w:rtl w:val="0"/>
        </w:rPr>
        <w:t xml:space="preserve">(Proprietary 802.15.4) for its RF communications between camera nodes and the MCU.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9930419921875" w:line="240" w:lineRule="auto"/>
        <w:ind w:left="1456.1282348632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51379776000977"/>
          <w:szCs w:val="28.45137977600097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.451379776000977"/>
          <w:szCs w:val="28.451379776000977"/>
          <w:u w:val="none"/>
          <w:shd w:fill="auto" w:val="clear"/>
          <w:vertAlign w:val="baseline"/>
          <w:rtl w:val="0"/>
        </w:rPr>
        <w:t xml:space="preserve">6.2. Device Peripheral Interface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608642578125" w:line="239.57433700561523" w:lineRule="auto"/>
        <w:ind w:left="1451.6514587402344" w:right="1376.97021484375" w:hanging="8.9538574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04760360717773"/>
          <w:szCs w:val="21.90476036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75399780273438"/>
          <w:szCs w:val="22.175399780273438"/>
          <w:u w:val="none"/>
          <w:shd w:fill="auto" w:val="clear"/>
          <w:vertAlign w:val="baseline"/>
          <w:rtl w:val="0"/>
        </w:rPr>
        <w:t xml:space="preserve">The camera is controlled through a serial port using UART. It will have commands to enter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904760360717773"/>
          <w:szCs w:val="21.904760360717773"/>
          <w:u w:val="none"/>
          <w:shd w:fill="auto" w:val="clear"/>
          <w:vertAlign w:val="baseline"/>
          <w:rtl w:val="0"/>
        </w:rPr>
        <w:t xml:space="preserve">standby mode as well as to take a picture.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81832885742188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336181640625" w:line="237.981219291687" w:lineRule="auto"/>
        <w:ind w:left="7853.2061767578125" w:right="1437.4609375" w:hanging="5259.40124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03705978393555"/>
          <w:szCs w:val="41.03705978393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8.45888137817383"/>
          <w:szCs w:val="48.45888137817383"/>
          <w:u w:val="none"/>
          <w:shd w:fill="auto" w:val="clear"/>
          <w:vertAlign w:val="baseline"/>
          <w:rtl w:val="0"/>
        </w:rPr>
        <w:t xml:space="preserve">Lake Bryan Thermal Security System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03705978393555"/>
          <w:szCs w:val="41.03705978393555"/>
          <w:u w:val="none"/>
          <w:shd w:fill="auto" w:val="clear"/>
          <w:vertAlign w:val="baseline"/>
          <w:rtl w:val="0"/>
        </w:rPr>
        <w:t xml:space="preserve">Rylan Bashinski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-4967735</wp:posOffset>
            </wp:positionH>
            <wp:positionV relativeFrom="paragraph">
              <wp:posOffset>-884767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9.20043945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2999954223633"/>
          <w:szCs w:val="41.229999542236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2999954223633"/>
          <w:szCs w:val="41.22999954223633"/>
          <w:u w:val="none"/>
          <w:shd w:fill="auto" w:val="clear"/>
          <w:vertAlign w:val="baseline"/>
          <w:rtl w:val="0"/>
        </w:rPr>
        <w:t xml:space="preserve">John Deisher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0302734375" w:line="240" w:lineRule="auto"/>
        <w:ind w:left="0" w:right="1440.280761718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55253982543945"/>
          <w:szCs w:val="40.5525398254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0.55253982543945"/>
          <w:szCs w:val="40.55253982543945"/>
          <w:u w:val="none"/>
          <w:shd w:fill="auto" w:val="clear"/>
          <w:vertAlign w:val="baseline"/>
          <w:rtl w:val="0"/>
        </w:rPr>
        <w:t xml:space="preserve">Kenneth Payne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89013671875" w:line="240" w:lineRule="auto"/>
        <w:ind w:left="0" w:right="1440.4602050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1.20009994506836"/>
          <w:szCs w:val="41.20009994506836"/>
          <w:u w:val="none"/>
          <w:shd w:fill="auto" w:val="clear"/>
          <w:vertAlign w:val="baseline"/>
          <w:rtl w:val="0"/>
        </w:rPr>
        <w:t xml:space="preserve">James Thibodeaux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2.833251953125" w:line="240" w:lineRule="auto"/>
        <w:ind w:left="0" w:right="1441.0009765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05255889892578"/>
          <w:szCs w:val="43.0525588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63.27388000488281"/>
          <w:szCs w:val="63.27388000488281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4.52503967285156"/>
          <w:szCs w:val="44.52503967285156"/>
          <w:u w:val="none"/>
          <w:shd w:fill="auto" w:val="clear"/>
          <w:vertAlign w:val="baseline"/>
          <w:rtl w:val="0"/>
        </w:rPr>
        <w:t xml:space="preserve">CHEDULE AND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57.895599365234375"/>
          <w:szCs w:val="57.895599365234375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43.05255889892578"/>
          <w:szCs w:val="43.05255889892578"/>
          <w:u w:val="none"/>
          <w:shd w:fill="auto" w:val="clear"/>
          <w:vertAlign w:val="baseline"/>
          <w:rtl w:val="0"/>
        </w:rPr>
        <w:t xml:space="preserve">ALIDATION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9.783935546875" w:line="240" w:lineRule="auto"/>
        <w:ind w:left="1469.06127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65179443359375"/>
          <w:szCs w:val="29.4651794433593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9.465179443359375"/>
          <w:szCs w:val="29.465179443359375"/>
          <w:u w:val="none"/>
          <w:shd w:fill="auto" w:val="clear"/>
          <w:vertAlign w:val="baseline"/>
          <w:rtl w:val="0"/>
        </w:rPr>
        <w:t xml:space="preserve">REVISION – 1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5203857421875" w:line="240" w:lineRule="auto"/>
        <w:ind w:left="1446.13891601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947080612182617"/>
          <w:szCs w:val="26.9470806121826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6.947080612182617"/>
          <w:szCs w:val="26.947080612182617"/>
          <w:u w:val="none"/>
          <w:shd w:fill="auto" w:val="clear"/>
          <w:vertAlign w:val="baseline"/>
          <w:rtl w:val="0"/>
        </w:rPr>
        <w:t xml:space="preserve">4 October 2017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83471679687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820068359375" w:line="230.5706262588501" w:lineRule="auto"/>
        <w:ind w:left="1462.1417236328125" w:right="1606.754150390625" w:hanging="9.62829589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9480094909668"/>
          <w:szCs w:val="23.59480094909668"/>
          <w:u w:val="none"/>
          <w:shd w:fill="auto" w:val="clear"/>
          <w:vertAlign w:val="baseline"/>
          <w:rtl w:val="0"/>
        </w:rPr>
        <w:t xml:space="preserve">Schedule and Validation Revision - 1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90576171875" w:line="240" w:lineRule="auto"/>
        <w:ind w:left="1456.563568115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536439895629883"/>
          <w:szCs w:val="31.5364398956298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1.536439895629883"/>
          <w:szCs w:val="31.536439895629883"/>
          <w:u w:val="none"/>
          <w:shd w:fill="auto" w:val="clear"/>
          <w:vertAlign w:val="baseline"/>
          <w:rtl w:val="0"/>
        </w:rPr>
        <w:t xml:space="preserve">Schedule: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936279296875" w:line="240" w:lineRule="auto"/>
        <w:ind w:left="0" w:right="2077.35961914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4559783935547"/>
          <w:szCs w:val="23.22455978393554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24559783935547"/>
          <w:szCs w:val="23.224559783935547"/>
          <w:u w:val="none"/>
          <w:shd w:fill="auto" w:val="clear"/>
          <w:vertAlign w:val="baseline"/>
          <w:rtl w:val="0"/>
        </w:rPr>
        <w:t xml:space="preserve">Date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7119140625" w:line="305.366878509521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5398063659668"/>
          <w:szCs w:val="24.7539806365966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4150047302246"/>
          <w:szCs w:val="22.14150047302246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90700912475586"/>
          <w:szCs w:val="23.290700912475586"/>
          <w:u w:val="none"/>
          <w:shd w:fill="auto" w:val="clear"/>
          <w:vertAlign w:val="baseline"/>
          <w:rtl w:val="0"/>
        </w:rPr>
        <w:t xml:space="preserve">End date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39379501342773"/>
          <w:szCs w:val="22.639379501342773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4479904174805"/>
          <w:szCs w:val="23.484479904174805"/>
          <w:u w:val="none"/>
          <w:shd w:fill="auto" w:val="clear"/>
          <w:vertAlign w:val="baseline"/>
          <w:rtl w:val="0"/>
        </w:rPr>
        <w:t xml:space="preserve">Status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2799758911133"/>
          <w:szCs w:val="22.742799758911133"/>
          <w:u w:val="none"/>
          <w:shd w:fill="auto" w:val="clear"/>
          <w:vertAlign w:val="baseline"/>
          <w:rtl w:val="0"/>
        </w:rPr>
        <w:t xml:space="preserve">Concept of Operations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52680206298828"/>
          <w:szCs w:val="25.352680206298828"/>
          <w:u w:val="none"/>
          <w:shd w:fill="auto" w:val="clear"/>
          <w:vertAlign w:val="baseline"/>
          <w:rtl w:val="0"/>
        </w:rPr>
        <w:t xml:space="preserve">9/22/2017 All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6742057800293"/>
          <w:szCs w:val="22.96742057800293"/>
          <w:u w:val="none"/>
          <w:shd w:fill="auto" w:val="clear"/>
          <w:vertAlign w:val="baseline"/>
          <w:rtl w:val="0"/>
        </w:rPr>
        <w:t xml:space="preserve">Functional System Requirements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52680206298828"/>
          <w:szCs w:val="25.352680206298828"/>
          <w:u w:val="none"/>
          <w:shd w:fill="auto" w:val="clear"/>
          <w:vertAlign w:val="baseline"/>
          <w:rtl w:val="0"/>
        </w:rPr>
        <w:t xml:space="preserve">9/24/2017 All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6121940612793"/>
          <w:szCs w:val="22.36121940612793"/>
          <w:u w:val="none"/>
          <w:shd w:fill="auto" w:val="clear"/>
          <w:vertAlign w:val="baseline"/>
          <w:rtl w:val="0"/>
        </w:rPr>
        <w:t xml:space="preserve">Interface Control Document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9/29/2017 All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463191986084"/>
          <w:szCs w:val="22.8463191986084"/>
          <w:u w:val="none"/>
          <w:shd w:fill="auto" w:val="clear"/>
          <w:vertAlign w:val="baseline"/>
          <w:rtl w:val="0"/>
        </w:rPr>
        <w:t xml:space="preserve">Project Parts Ordered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9/29/2017 All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79960250854492"/>
          <w:szCs w:val="22.179960250854492"/>
          <w:u w:val="none"/>
          <w:shd w:fill="auto" w:val="clear"/>
          <w:vertAlign w:val="baseline"/>
          <w:rtl w:val="0"/>
        </w:rPr>
        <w:t xml:space="preserve">Midterm Presentation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10/2/2017 All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5398063659668"/>
          <w:szCs w:val="24.75398063659668"/>
          <w:u w:val="none"/>
          <w:shd w:fill="auto" w:val="clear"/>
          <w:vertAlign w:val="baseline"/>
          <w:rtl w:val="0"/>
        </w:rPr>
        <w:t xml:space="preserve">John,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7.354736328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171260833740234"/>
          <w:szCs w:val="25.1712608337402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171260833740234"/>
          <w:szCs w:val="25.171260833740234"/>
          <w:u w:val="none"/>
          <w:shd w:fill="auto" w:val="clear"/>
          <w:vertAlign w:val="baseline"/>
          <w:rtl w:val="0"/>
        </w:rPr>
        <w:t xml:space="preserve">James,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08820343017578"/>
          <w:szCs w:val="22.708820343017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495.9370422363281" w:right="1424.0795898437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08820343017578"/>
          <w:szCs w:val="22.708820343017578"/>
          <w:u w:val="none"/>
          <w:shd w:fill="auto" w:val="clear"/>
          <w:vertAlign w:val="baseline"/>
          <w:rtl w:val="0"/>
        </w:rPr>
        <w:t xml:space="preserve">Completed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6.16516113281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6139602661133"/>
          <w:szCs w:val="22.66613960266113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79000854492188"/>
          <w:szCs w:val="23.179000854492188"/>
          <w:u w:val="none"/>
          <w:shd w:fill="auto" w:val="clear"/>
          <w:vertAlign w:val="baseline"/>
          <w:rtl w:val="0"/>
        </w:rPr>
        <w:t xml:space="preserve">Subsystem Circuit Designs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6139602661133"/>
          <w:szCs w:val="22.666139602661133"/>
          <w:u w:val="none"/>
          <w:shd w:fill="auto" w:val="clear"/>
          <w:vertAlign w:val="baseline"/>
          <w:rtl w:val="0"/>
        </w:rPr>
        <w:t xml:space="preserve">10/6/2017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427246093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05.101318359375" w:right="4107.88024902343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  <w:rtl w:val="0"/>
        </w:rPr>
        <w:t xml:space="preserve">Kenneth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241455078125" w:line="240" w:lineRule="auto"/>
        <w:ind w:left="1516.2052917480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46519088745117"/>
          <w:szCs w:val="23.746519088745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34279251098633"/>
          <w:szCs w:val="23.634279251098633"/>
          <w:u w:val="none"/>
          <w:shd w:fill="auto" w:val="clear"/>
          <w:vertAlign w:val="baseline"/>
          <w:rtl w:val="0"/>
        </w:rPr>
        <w:t xml:space="preserve">Learn HTML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746519088745117"/>
          <w:szCs w:val="23.746519088745117"/>
          <w:u w:val="none"/>
          <w:shd w:fill="auto" w:val="clear"/>
          <w:vertAlign w:val="baseline"/>
          <w:rtl w:val="0"/>
        </w:rPr>
        <w:t xml:space="preserve">10/2 - 10/6 Kenneth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-943739</wp:posOffset>
            </wp:positionH>
            <wp:positionV relativeFrom="paragraph">
              <wp:posOffset>-3826071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788818359375" w:line="240" w:lineRule="auto"/>
        <w:ind w:left="1515.85113525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9180297851562"/>
          <w:szCs w:val="23.269180297851562"/>
          <w:u w:val="none"/>
          <w:shd w:fill="auto" w:val="clear"/>
          <w:vertAlign w:val="baseline"/>
          <w:rtl w:val="0"/>
        </w:rPr>
        <w:t xml:space="preserve">Pseudocode Subsystem Design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10/6/2017 All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670166015625" w:line="240" w:lineRule="auto"/>
        <w:ind w:left="1515.640563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52160263061523"/>
          <w:szCs w:val="23.052160263061523"/>
          <w:u w:val="none"/>
          <w:shd w:fill="auto" w:val="clear"/>
          <w:vertAlign w:val="baseline"/>
          <w:rtl w:val="0"/>
        </w:rPr>
        <w:t xml:space="preserve">Progress Update 1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10/9/2017 All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662353515625" w:line="240" w:lineRule="auto"/>
        <w:ind w:left="1495.53497314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9579620361328"/>
          <w:szCs w:val="22.54957962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9579620361328"/>
          <w:szCs w:val="22.549579620361328"/>
          <w:u w:val="none"/>
          <w:shd w:fill="auto" w:val="clear"/>
          <w:vertAlign w:val="baseline"/>
          <w:rtl w:val="0"/>
        </w:rPr>
        <w:t xml:space="preserve">Thermal Camera to take in temporary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6.856994628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60297966003418"/>
          <w:szCs w:val="25.602979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618019104004"/>
          <w:szCs w:val="22.35618019104004"/>
          <w:u w:val="none"/>
          <w:shd w:fill="auto" w:val="clear"/>
          <w:vertAlign w:val="baseline"/>
          <w:rtl w:val="0"/>
        </w:rPr>
        <w:t xml:space="preserve">trigger, capture an image.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60297966003418"/>
          <w:szCs w:val="25.60297966003418"/>
          <w:u w:val="none"/>
          <w:shd w:fill="auto" w:val="clear"/>
          <w:vertAlign w:val="baseline"/>
          <w:rtl w:val="0"/>
        </w:rPr>
        <w:t xml:space="preserve">10/9/2017 James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94775390625" w:line="240" w:lineRule="auto"/>
        <w:ind w:left="1506.8313598632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1541976928711"/>
          <w:szCs w:val="22.2154197692871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1541976928711"/>
          <w:szCs w:val="22.21541976928711"/>
          <w:u w:val="none"/>
          <w:shd w:fill="auto" w:val="clear"/>
          <w:vertAlign w:val="baseline"/>
          <w:rtl w:val="0"/>
        </w:rPr>
        <w:t xml:space="preserve">Completed circuit drawing for power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346923828125" w:line="240" w:lineRule="auto"/>
        <w:ind w:left="1504.8365783691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160202026367"/>
          <w:szCs w:val="24.441160202026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59900665283203"/>
          <w:szCs w:val="22.659900665283203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160202026367"/>
          <w:szCs w:val="24.441160202026367"/>
          <w:u w:val="none"/>
          <w:shd w:fill="auto" w:val="clear"/>
          <w:vertAlign w:val="baseline"/>
          <w:rtl w:val="0"/>
        </w:rPr>
        <w:t xml:space="preserve">10/9/2017 Kenneth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67138671875" w:line="240" w:lineRule="auto"/>
        <w:ind w:left="1515.1783752441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5660705566406"/>
          <w:szCs w:val="22.575660705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5660705566406"/>
          <w:szCs w:val="22.575660705566406"/>
          <w:u w:val="none"/>
          <w:shd w:fill="auto" w:val="clear"/>
          <w:vertAlign w:val="baseline"/>
          <w:rtl w:val="0"/>
        </w:rPr>
        <w:t xml:space="preserve">Mesh Network Sends text from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11669921875" w:line="240" w:lineRule="auto"/>
        <w:ind w:left="1512.050323486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82639694213867"/>
          <w:szCs w:val="22.08263969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082639694213867"/>
          <w:szCs w:val="22.082639694213867"/>
          <w:u w:val="none"/>
          <w:shd w:fill="auto" w:val="clear"/>
          <w:vertAlign w:val="baseline"/>
          <w:rtl w:val="0"/>
        </w:rPr>
        <w:t xml:space="preserve">microcontroller nodes to main control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0.515441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487939834594727"/>
          <w:szCs w:val="25.487939834594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1.816940307617188"/>
          <w:szCs w:val="21.816940307617188"/>
          <w:u w:val="none"/>
          <w:shd w:fill="auto" w:val="clear"/>
          <w:vertAlign w:val="baseline"/>
          <w:rtl w:val="0"/>
        </w:rPr>
        <w:t xml:space="preserve">unit microcontroller.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487939834594727"/>
          <w:szCs w:val="25.487939834594727"/>
          <w:u w:val="none"/>
          <w:shd w:fill="auto" w:val="clear"/>
          <w:vertAlign w:val="baseline"/>
          <w:rtl w:val="0"/>
        </w:rPr>
        <w:t xml:space="preserve">10/9/2017 John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529296875" w:line="240" w:lineRule="auto"/>
        <w:ind w:left="1502.66662597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6660041809082"/>
          <w:szCs w:val="23.466600418090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6660041809082"/>
          <w:szCs w:val="23.46660041809082"/>
          <w:u w:val="none"/>
          <w:shd w:fill="auto" w:val="clear"/>
          <w:vertAlign w:val="baseline"/>
          <w:rtl w:val="0"/>
        </w:rPr>
        <w:t xml:space="preserve">Image Analyzer takes in image as input 10/12/2017 Rylan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011962890625" w:line="240" w:lineRule="auto"/>
        <w:ind w:left="1495.55725097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71760940551758"/>
          <w:szCs w:val="22.7717609405517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71760940551758"/>
          <w:szCs w:val="22.771760940551758"/>
          <w:u w:val="none"/>
          <w:shd w:fill="auto" w:val="clear"/>
          <w:vertAlign w:val="baseline"/>
          <w:rtl w:val="0"/>
        </w:rPr>
        <w:t xml:space="preserve">Thermal Camera to be able to store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1.29943847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18740463256836"/>
          <w:szCs w:val="25.218740463256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0177993774414"/>
          <w:szCs w:val="23.10177993774414"/>
          <w:u w:val="none"/>
          <w:shd w:fill="auto" w:val="clear"/>
          <w:vertAlign w:val="baseline"/>
          <w:rtl w:val="0"/>
        </w:rPr>
        <w:t xml:space="preserve">image on SD card under unique names. 10/13/17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18740463256836"/>
          <w:szCs w:val="25.218740463256836"/>
          <w:u w:val="none"/>
          <w:shd w:fill="auto" w:val="clear"/>
          <w:vertAlign w:val="baseline"/>
          <w:rtl w:val="0"/>
        </w:rPr>
        <w:t xml:space="preserve">James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568603515625" w:line="240" w:lineRule="auto"/>
        <w:ind w:left="1495.73928833007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6420516967773"/>
          <w:szCs w:val="22.356420516967773"/>
          <w:u w:val="none"/>
          <w:shd w:fill="auto" w:val="clear"/>
          <w:vertAlign w:val="baseline"/>
          <w:rtl w:val="0"/>
        </w:rPr>
        <w:t xml:space="preserve">website skeleton up and running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59059143066406"/>
          <w:szCs w:val="22.559059143066406"/>
          <w:u w:val="none"/>
          <w:shd w:fill="auto" w:val="clear"/>
          <w:vertAlign w:val="baseline"/>
          <w:rtl w:val="0"/>
        </w:rPr>
        <w:t xml:space="preserve">10/13/17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  <w:rtl w:val="0"/>
        </w:rPr>
        <w:t xml:space="preserve">Kenneth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4178466796875" w:line="240" w:lineRule="auto"/>
        <w:ind w:left="1507.0616149902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9269905090332"/>
          <w:szCs w:val="22.59269905090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9269905090332"/>
          <w:szCs w:val="22.59269905090332"/>
          <w:u w:val="none"/>
          <w:shd w:fill="auto" w:val="clear"/>
          <w:vertAlign w:val="baseline"/>
          <w:rtl w:val="0"/>
        </w:rPr>
        <w:t xml:space="preserve">Camera node microcontroller can take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888671875" w:line="240" w:lineRule="auto"/>
        <w:ind w:left="1510.8396911621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12479782104492"/>
          <w:szCs w:val="22.512479782104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12479782104492"/>
          <w:szCs w:val="22.512479782104492"/>
          <w:u w:val="none"/>
          <w:shd w:fill="auto" w:val="clear"/>
          <w:vertAlign w:val="baseline"/>
          <w:rtl w:val="0"/>
        </w:rPr>
        <w:t xml:space="preserve">image as a function parameter and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353271484375" w:line="240" w:lineRule="auto"/>
        <w:ind w:left="1505.69763183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5019760131836"/>
          <w:szCs w:val="23.65501976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7539443969727"/>
          <w:szCs w:val="22.577539443969727"/>
          <w:u w:val="none"/>
          <w:shd w:fill="auto" w:val="clear"/>
          <w:vertAlign w:val="baseline"/>
          <w:rtl w:val="0"/>
        </w:rPr>
        <w:t xml:space="preserve">change it to a bitmap to be sent.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5019760131836"/>
          <w:szCs w:val="23.655019760131836"/>
          <w:u w:val="none"/>
          <w:shd w:fill="auto" w:val="clear"/>
          <w:vertAlign w:val="baseline"/>
          <w:rtl w:val="0"/>
        </w:rPr>
        <w:t xml:space="preserve">10/13/2017 John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2789306640625" w:line="240" w:lineRule="auto"/>
        <w:ind w:left="1502.410278320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5620651245117"/>
          <w:szCs w:val="22.825620651245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25620651245117"/>
          <w:szCs w:val="22.825620651245117"/>
          <w:u w:val="none"/>
          <w:shd w:fill="auto" w:val="clear"/>
          <w:vertAlign w:val="baseline"/>
          <w:rtl w:val="0"/>
        </w:rPr>
        <w:t xml:space="preserve">Image Analyzer is able to read the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6468505859375" w:line="240" w:lineRule="auto"/>
        <w:ind w:left="1510.86975097656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50960540771484"/>
          <w:szCs w:val="22.550960540771484"/>
          <w:u w:val="none"/>
          <w:shd w:fill="auto" w:val="clear"/>
          <w:vertAlign w:val="baseline"/>
          <w:rtl w:val="0"/>
        </w:rPr>
        <w:t xml:space="preserve">image as thermal data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  <w:rtl w:val="0"/>
        </w:rPr>
        <w:t xml:space="preserve">10/14/2017 Rylan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5264892578125" w:line="240" w:lineRule="auto"/>
        <w:ind w:left="1515.1785278320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5700759887695"/>
          <w:szCs w:val="22.575700759887695"/>
          <w:u w:val="none"/>
          <w:shd w:fill="auto" w:val="clear"/>
          <w:vertAlign w:val="baseline"/>
          <w:rtl w:val="0"/>
        </w:rPr>
        <w:t xml:space="preserve">Ensure all documentation is up to date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10/15/2017 All 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4212646484375" w:line="240" w:lineRule="auto"/>
        <w:ind w:left="1515.640563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52160263061523"/>
          <w:szCs w:val="23.052160263061523"/>
          <w:u w:val="none"/>
          <w:shd w:fill="auto" w:val="clear"/>
          <w:vertAlign w:val="baseline"/>
          <w:rtl w:val="0"/>
        </w:rPr>
        <w:t xml:space="preserve">Progress Update 2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10/16/2017 All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459716796875" w:line="240" w:lineRule="auto"/>
        <w:ind w:left="1507.10861206054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9700622558594"/>
          <w:szCs w:val="22.66970062255859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9700622558594"/>
          <w:szCs w:val="22.669700622558594"/>
          <w:u w:val="none"/>
          <w:shd w:fill="auto" w:val="clear"/>
          <w:vertAlign w:val="baseline"/>
          <w:rtl w:val="0"/>
        </w:rPr>
        <w:t xml:space="preserve">Create an object which will store all of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81488037109375" w:line="240" w:lineRule="auto"/>
        <w:ind w:left="1496.84402465820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7515983581543"/>
          <w:szCs w:val="22.27515983581543"/>
          <w:u w:val="none"/>
          <w:shd w:fill="auto" w:val="clear"/>
          <w:vertAlign w:val="baseline"/>
          <w:rtl w:val="0"/>
        </w:rPr>
        <w:t xml:space="preserve">the thermal image data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  <w:rtl w:val="0"/>
        </w:rPr>
        <w:t xml:space="preserve">10/18/2017 Rylan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9227905273438" w:line="240" w:lineRule="auto"/>
        <w:ind w:left="1495.51559448242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610008239746"/>
          <w:szCs w:val="22.3561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5610008239746"/>
          <w:szCs w:val="22.35610008239746"/>
          <w:u w:val="none"/>
          <w:shd w:fill="auto" w:val="clear"/>
          <w:vertAlign w:val="baseline"/>
          <w:rtl w:val="0"/>
        </w:rPr>
        <w:t xml:space="preserve">Testable prototype of power supply for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57769775390625" w:line="240" w:lineRule="auto"/>
        <w:ind w:left="1505.74157714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0764045715332"/>
          <w:szCs w:val="22.9076404571533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57360076904297"/>
          <w:szCs w:val="22.657360076904297"/>
          <w:u w:val="none"/>
          <w:shd w:fill="auto" w:val="clear"/>
          <w:vertAlign w:val="baseline"/>
          <w:rtl w:val="0"/>
        </w:rPr>
        <w:t xml:space="preserve">camera module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59059143066406"/>
          <w:szCs w:val="22.559059143066406"/>
          <w:u w:val="none"/>
          <w:shd w:fill="auto" w:val="clear"/>
          <w:vertAlign w:val="baseline"/>
          <w:rtl w:val="0"/>
        </w:rPr>
        <w:t xml:space="preserve">10/20/17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0764045715332"/>
          <w:szCs w:val="22.90764045715332"/>
          <w:u w:val="none"/>
          <w:shd w:fill="auto" w:val="clear"/>
          <w:vertAlign w:val="baseline"/>
          <w:rtl w:val="0"/>
        </w:rPr>
        <w:t xml:space="preserve">Kenneth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5672607421875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820068359375" w:line="230.5706262588501" w:lineRule="auto"/>
        <w:ind w:left="1462.1417236328125" w:right="1606.754150390625" w:hanging="9.62829589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9480094909668"/>
          <w:szCs w:val="23.59480094909668"/>
          <w:u w:val="none"/>
          <w:shd w:fill="auto" w:val="clear"/>
          <w:vertAlign w:val="baseline"/>
          <w:rtl w:val="0"/>
        </w:rPr>
        <w:t xml:space="preserve">Schedule and Validation Revision - 1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-909409</wp:posOffset>
            </wp:positionH>
            <wp:positionV relativeFrom="paragraph">
              <wp:posOffset>-426605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447265625" w:line="240" w:lineRule="auto"/>
        <w:ind w:left="1495.5375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6080322265625"/>
          <w:szCs w:val="22.576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76080322265625"/>
          <w:szCs w:val="22.576080322265625"/>
          <w:u w:val="none"/>
          <w:shd w:fill="auto" w:val="clear"/>
          <w:vertAlign w:val="baseline"/>
          <w:rtl w:val="0"/>
        </w:rPr>
        <w:t xml:space="preserve">Thermal Camera to be able to forward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58740234375" w:line="240" w:lineRule="auto"/>
        <w:ind w:left="1510.82595825195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29930114746"/>
          <w:szCs w:val="23.910299301147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94779586791992"/>
          <w:szCs w:val="22.494779586791992"/>
          <w:u w:val="none"/>
          <w:shd w:fill="auto" w:val="clear"/>
          <w:vertAlign w:val="baseline"/>
          <w:rtl w:val="0"/>
        </w:rPr>
        <w:t xml:space="preserve">images to mesh network.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29930114746"/>
          <w:szCs w:val="23.91029930114746"/>
          <w:u w:val="none"/>
          <w:shd w:fill="auto" w:val="clear"/>
          <w:vertAlign w:val="baseline"/>
          <w:rtl w:val="0"/>
        </w:rPr>
        <w:t xml:space="preserve">10/24/2017 James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631591796875" w:line="240" w:lineRule="auto"/>
        <w:ind w:left="1502.392120361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022003173828"/>
          <w:szCs w:val="22.780220031738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022003173828"/>
          <w:szCs w:val="22.78022003173828"/>
          <w:u w:val="none"/>
          <w:shd w:fill="auto" w:val="clear"/>
          <w:vertAlign w:val="baseline"/>
          <w:rtl w:val="0"/>
        </w:rPr>
        <w:t xml:space="preserve">Images can be changed back from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9716796875" w:line="240" w:lineRule="auto"/>
        <w:ind w:left="1512.38647460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8160858154297"/>
          <w:szCs w:val="22.478160858154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8160858154297"/>
          <w:szCs w:val="22.478160858154297"/>
          <w:u w:val="none"/>
          <w:shd w:fill="auto" w:val="clear"/>
          <w:vertAlign w:val="baseline"/>
          <w:rtl w:val="0"/>
        </w:rPr>
        <w:t xml:space="preserve">bitmaps to usable images after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12060546875" w:line="240" w:lineRule="auto"/>
        <w:ind w:left="1496.8722534179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5019760131836"/>
          <w:szCs w:val="23.65501976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51059341430664"/>
          <w:szCs w:val="22.451059341430664"/>
          <w:u w:val="none"/>
          <w:shd w:fill="auto" w:val="clear"/>
          <w:vertAlign w:val="baseline"/>
          <w:rtl w:val="0"/>
        </w:rPr>
        <w:t xml:space="preserve">transmission over the mesh network.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5019760131836"/>
          <w:szCs w:val="23.655019760131836"/>
          <w:u w:val="none"/>
          <w:shd w:fill="auto" w:val="clear"/>
          <w:vertAlign w:val="baseline"/>
          <w:rtl w:val="0"/>
        </w:rPr>
        <w:t xml:space="preserve">10/24/2017 John 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759765625" w:line="240" w:lineRule="auto"/>
        <w:ind w:left="1506.900482177734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28540802001953"/>
          <w:szCs w:val="22.32854080200195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28540802001953"/>
          <w:szCs w:val="22.328540802001953"/>
          <w:u w:val="none"/>
          <w:shd w:fill="auto" w:val="clear"/>
          <w:vertAlign w:val="baseline"/>
          <w:rtl w:val="0"/>
        </w:rPr>
        <w:t xml:space="preserve">Create code to interpret thermal image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7109375" w:line="240" w:lineRule="auto"/>
        <w:ind w:left="1505.44418334960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16640090942383"/>
          <w:szCs w:val="22.1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16640090942383"/>
          <w:szCs w:val="22.116640090942383"/>
          <w:u w:val="none"/>
          <w:shd w:fill="auto" w:val="clear"/>
          <w:vertAlign w:val="baseline"/>
          <w:rtl w:val="0"/>
        </w:rPr>
        <w:t xml:space="preserve">data to determine the different ranges of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7958984375" w:line="240" w:lineRule="auto"/>
        <w:ind w:left="1512.410430908203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06399154663086"/>
          <w:szCs w:val="22.506399154663086"/>
          <w:u w:val="none"/>
          <w:shd w:fill="auto" w:val="clear"/>
          <w:vertAlign w:val="baseline"/>
          <w:rtl w:val="0"/>
        </w:rPr>
        <w:t xml:space="preserve">heat captured in the image.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  <w:rtl w:val="0"/>
        </w:rPr>
        <w:t xml:space="preserve">10/25/2017 Rylan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34130859375" w:line="240" w:lineRule="auto"/>
        <w:ind w:left="1504.7793579101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7719955444336"/>
          <w:szCs w:val="22.5477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7719955444336"/>
          <w:szCs w:val="22.547719955444336"/>
          <w:u w:val="none"/>
          <w:shd w:fill="auto" w:val="clear"/>
          <w:vertAlign w:val="baseline"/>
          <w:rtl w:val="0"/>
        </w:rPr>
        <w:t xml:space="preserve">Sensor able to register movement in 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064453125" w:line="240" w:lineRule="auto"/>
        <w:ind w:left="1504.813995361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29930114746"/>
          <w:szCs w:val="23.9102993011474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1556053161621"/>
          <w:szCs w:val="22.61556053161621"/>
          <w:u w:val="none"/>
          <w:shd w:fill="auto" w:val="clear"/>
          <w:vertAlign w:val="baseline"/>
          <w:rtl w:val="0"/>
        </w:rPr>
        <w:t xml:space="preserve">specific locations and trigger camera.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91029930114746"/>
          <w:szCs w:val="23.91029930114746"/>
          <w:u w:val="none"/>
          <w:shd w:fill="auto" w:val="clear"/>
          <w:vertAlign w:val="baseline"/>
          <w:rtl w:val="0"/>
        </w:rPr>
        <w:t xml:space="preserve">10/31/2017 James 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79736328125" w:line="240" w:lineRule="auto"/>
        <w:ind w:left="1506.991271972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7359771728516"/>
          <w:szCs w:val="22.4773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77359771728516"/>
          <w:szCs w:val="22.477359771728516"/>
          <w:u w:val="none"/>
          <w:shd w:fill="auto" w:val="clear"/>
          <w:vertAlign w:val="baseline"/>
          <w:rtl w:val="0"/>
        </w:rPr>
        <w:t xml:space="preserve">Create code for receiving image through 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86962890625" w:line="240" w:lineRule="auto"/>
        <w:ind w:left="1496.8869018554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2499542236328"/>
          <w:szCs w:val="22.5424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42499542236328"/>
          <w:szCs w:val="22.542499542236328"/>
          <w:u w:val="none"/>
          <w:shd w:fill="auto" w:val="clear"/>
          <w:vertAlign w:val="baseline"/>
          <w:rtl w:val="0"/>
        </w:rPr>
        <w:t xml:space="preserve">the mesh network and passing image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0.5337524414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487939834594727"/>
          <w:szCs w:val="25.487939834594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20220184326172"/>
          <w:szCs w:val="22.120220184326172"/>
          <w:u w:val="none"/>
          <w:shd w:fill="auto" w:val="clear"/>
          <w:vertAlign w:val="baseline"/>
          <w:rtl w:val="0"/>
        </w:rPr>
        <w:t xml:space="preserve">into data structure for holding image.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487939834594727"/>
          <w:szCs w:val="25.487939834594727"/>
          <w:u w:val="none"/>
          <w:shd w:fill="auto" w:val="clear"/>
          <w:vertAlign w:val="baseline"/>
          <w:rtl w:val="0"/>
        </w:rPr>
        <w:t xml:space="preserve">11/3/2017 John 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87158203125" w:line="240" w:lineRule="auto"/>
        <w:ind w:left="1496.013336181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160202026367"/>
          <w:szCs w:val="24.441160202026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77700424194336"/>
          <w:szCs w:val="22.777700424194336"/>
          <w:u w:val="none"/>
          <w:shd w:fill="auto" w:val="clear"/>
          <w:vertAlign w:val="baseline"/>
          <w:rtl w:val="0"/>
        </w:rPr>
        <w:t xml:space="preserve">Website up and testable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160202026367"/>
          <w:szCs w:val="24.441160202026367"/>
          <w:u w:val="none"/>
          <w:shd w:fill="auto" w:val="clear"/>
          <w:vertAlign w:val="baseline"/>
          <w:rtl w:val="0"/>
        </w:rPr>
        <w:t xml:space="preserve">11/3/2017 Kenneth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292236328125" w:line="240" w:lineRule="auto"/>
        <w:ind w:left="1493.28002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0659561157227"/>
          <w:szCs w:val="22.4006595611572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00659561157227"/>
          <w:szCs w:val="22.400659561157227"/>
          <w:u w:val="none"/>
          <w:shd w:fill="auto" w:val="clear"/>
          <w:vertAlign w:val="baseline"/>
          <w:rtl w:val="0"/>
        </w:rPr>
        <w:t xml:space="preserve">Validation of power supply to meet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642333984375" w:line="240" w:lineRule="auto"/>
        <w:ind w:left="1505.56533813476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160202026367"/>
          <w:szCs w:val="24.44116020202636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88979721069336"/>
          <w:szCs w:val="24.088979721069336"/>
          <w:u w:val="none"/>
          <w:shd w:fill="auto" w:val="clear"/>
          <w:vertAlign w:val="baseline"/>
          <w:rtl w:val="0"/>
        </w:rPr>
        <w:t xml:space="preserve">specs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441160202026367"/>
          <w:szCs w:val="24.441160202026367"/>
          <w:u w:val="none"/>
          <w:shd w:fill="auto" w:val="clear"/>
          <w:vertAlign w:val="baseline"/>
          <w:rtl w:val="0"/>
        </w:rPr>
        <w:t xml:space="preserve">11/3/2017 Kenneth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96728515625" w:line="240" w:lineRule="auto"/>
        <w:ind w:left="1507.00622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02059936523438"/>
          <w:szCs w:val="22.5020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02059936523438"/>
          <w:szCs w:val="22.502059936523438"/>
          <w:u w:val="none"/>
          <w:shd w:fill="auto" w:val="clear"/>
          <w:vertAlign w:val="baseline"/>
          <w:rtl w:val="0"/>
        </w:rPr>
        <w:t xml:space="preserve">Create code to find heat patterns in the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4664611816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02499389648438"/>
          <w:szCs w:val="25.2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57100677490234"/>
          <w:szCs w:val="22.157100677490234"/>
          <w:u w:val="none"/>
          <w:shd w:fill="auto" w:val="clear"/>
          <w:vertAlign w:val="baseline"/>
          <w:rtl w:val="0"/>
        </w:rPr>
        <w:t xml:space="preserve">object storing the thermal data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202499389648438"/>
          <w:szCs w:val="25.202499389648438"/>
          <w:u w:val="none"/>
          <w:shd w:fill="auto" w:val="clear"/>
          <w:vertAlign w:val="baseline"/>
          <w:rtl w:val="0"/>
        </w:rPr>
        <w:t xml:space="preserve">11/4/2017 Rylan 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494873046875" w:line="240" w:lineRule="auto"/>
        <w:ind w:left="1515.640563964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52160263061523"/>
          <w:szCs w:val="23.052160263061523"/>
          <w:u w:val="none"/>
          <w:shd w:fill="auto" w:val="clear"/>
          <w:vertAlign w:val="baseline"/>
          <w:rtl w:val="0"/>
        </w:rPr>
        <w:t xml:space="preserve">Progress Update 3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11/6/2017 All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28515625" w:line="240" w:lineRule="auto"/>
        <w:ind w:left="1493.28002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4860458374023"/>
          <w:szCs w:val="22.69486045837402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94860458374023"/>
          <w:szCs w:val="22.694860458374023"/>
          <w:u w:val="none"/>
          <w:shd w:fill="auto" w:val="clear"/>
          <w:vertAlign w:val="baseline"/>
          <w:rtl w:val="0"/>
        </w:rPr>
        <w:t xml:space="preserve">Verification of sensor and camera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5.61813354492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60297966003418"/>
          <w:szCs w:val="25.602979660034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32939529418945"/>
          <w:szCs w:val="22.432939529418945"/>
          <w:u w:val="none"/>
          <w:shd w:fill="auto" w:val="clear"/>
          <w:vertAlign w:val="baseline"/>
          <w:rtl w:val="0"/>
        </w:rPr>
        <w:t xml:space="preserve">communication at ranges up to 30m.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60297966003418"/>
          <w:szCs w:val="25.60297966003418"/>
          <w:u w:val="none"/>
          <w:shd w:fill="auto" w:val="clear"/>
          <w:vertAlign w:val="baseline"/>
          <w:rtl w:val="0"/>
        </w:rPr>
        <w:t xml:space="preserve">11/9/2017 James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210205078125" w:line="240" w:lineRule="auto"/>
        <w:ind w:left="1493.280029296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98081970215"/>
          <w:szCs w:val="22.461980819702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6198081970215"/>
          <w:szCs w:val="22.46198081970215"/>
          <w:u w:val="none"/>
          <w:shd w:fill="auto" w:val="clear"/>
          <w:vertAlign w:val="baseline"/>
          <w:rtl w:val="0"/>
        </w:rPr>
        <w:t xml:space="preserve">Validation of transmission times and 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72900390625" w:line="240" w:lineRule="auto"/>
        <w:ind w:left="1505.53863525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5019760131836"/>
          <w:szCs w:val="23.65501976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288419723510742"/>
          <w:szCs w:val="22.288419723510742"/>
          <w:u w:val="none"/>
          <w:shd w:fill="auto" w:val="clear"/>
          <w:vertAlign w:val="baseline"/>
          <w:rtl w:val="0"/>
        </w:rPr>
        <w:t xml:space="preserve">encoding times for mesh network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655019760131836"/>
          <w:szCs w:val="23.655019760131836"/>
          <w:u w:val="none"/>
          <w:shd w:fill="auto" w:val="clear"/>
          <w:vertAlign w:val="baseline"/>
          <w:rtl w:val="0"/>
        </w:rPr>
        <w:t xml:space="preserve">11/11/2017 John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791259765625" w:line="240" w:lineRule="auto"/>
        <w:ind w:left="1515.3001403808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01080322265625"/>
          <w:szCs w:val="22.70108032226562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01080322265625"/>
          <w:szCs w:val="22.701080322265625"/>
          <w:u w:val="none"/>
          <w:shd w:fill="auto" w:val="clear"/>
          <w:vertAlign w:val="baseline"/>
          <w:rtl w:val="0"/>
        </w:rPr>
        <w:t xml:space="preserve">Notification System places captured 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027954101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7859573364258"/>
          <w:szCs w:val="22.3978595733642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97859573364258"/>
          <w:szCs w:val="22.397859573364258"/>
          <w:u w:val="none"/>
          <w:shd w:fill="auto" w:val="clear"/>
          <w:vertAlign w:val="baseline"/>
          <w:rtl w:val="0"/>
        </w:rPr>
        <w:t xml:space="preserve">image with human on the web page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44970703125" w:line="309.7256469726562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28739547729492"/>
          <w:szCs w:val="22.42873954772949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3528060913086"/>
          <w:szCs w:val="22.13528060913086"/>
          <w:u w:val="none"/>
          <w:shd w:fill="auto" w:val="clear"/>
          <w:vertAlign w:val="baseline"/>
          <w:rtl w:val="0"/>
        </w:rPr>
        <w:t xml:space="preserve">along with the time and position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126075744629"/>
          <w:szCs w:val="22.75126075744629"/>
          <w:u w:val="none"/>
          <w:shd w:fill="auto" w:val="clear"/>
          <w:vertAlign w:val="baseline"/>
          <w:rtl w:val="0"/>
        </w:rPr>
        <w:t xml:space="preserve">11/11/2017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28739547729492"/>
          <w:szCs w:val="22.428739547729492"/>
          <w:u w:val="none"/>
          <w:shd w:fill="auto" w:val="clear"/>
          <w:vertAlign w:val="baseline"/>
          <w:rtl w:val="0"/>
        </w:rPr>
        <w:t xml:space="preserve">Create code to determine if found heat 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1461734771728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03.4622192382812" w:right="4107.88024902343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61979293823242"/>
          <w:szCs w:val="24.061979293823242"/>
          <w:u w:val="none"/>
          <w:shd w:fill="auto" w:val="clear"/>
          <w:vertAlign w:val="baseline"/>
          <w:rtl w:val="0"/>
        </w:rPr>
        <w:t xml:space="preserve">Rylan,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  <w:rtl w:val="0"/>
        </w:rPr>
        <w:t xml:space="preserve">Kenneth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7142333984375" w:line="319.19506072998047" w:lineRule="auto"/>
        <w:ind w:left="1507.1519470214844" w:right="4388.680419921875" w:firstLine="5.35827636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0819931030273"/>
          <w:szCs w:val="22.74081993103027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23680114746094"/>
          <w:szCs w:val="22.623680114746094"/>
          <w:u w:val="none"/>
          <w:shd w:fill="auto" w:val="clear"/>
          <w:vertAlign w:val="baseline"/>
          <w:rtl w:val="0"/>
        </w:rPr>
        <w:t xml:space="preserve">patterns resembles a person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  <w:rtl w:val="0"/>
        </w:rPr>
        <w:t xml:space="preserve">11/11/2017 Rylan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52160263061523"/>
          <w:szCs w:val="23.052160263061523"/>
          <w:u w:val="none"/>
          <w:shd w:fill="auto" w:val="clear"/>
          <w:vertAlign w:val="baseline"/>
          <w:rtl w:val="0"/>
        </w:rPr>
        <w:t xml:space="preserve">Progress Update 4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11/13/2017 All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0819931030273"/>
          <w:szCs w:val="22.740819931030273"/>
          <w:u w:val="none"/>
          <w:shd w:fill="auto" w:val="clear"/>
          <w:vertAlign w:val="baseline"/>
          <w:rtl w:val="0"/>
        </w:rPr>
        <w:t xml:space="preserve">Create code to make final decision if the 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1.02233886718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6599197387695"/>
          <w:szCs w:val="22.74659919738769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46599197387695"/>
          <w:szCs w:val="22.746599197387695"/>
          <w:u w:val="none"/>
          <w:shd w:fill="auto" w:val="clear"/>
          <w:vertAlign w:val="baseline"/>
          <w:rtl w:val="0"/>
        </w:rPr>
        <w:t xml:space="preserve">image has substantial evidence of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77880859375" w:line="306.00857734680176" w:lineRule="auto"/>
        <w:ind w:left="1493.280029296875" w:right="4388.680419921875" w:firstLine="19.1288757324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2660598754883"/>
          <w:szCs w:val="22.16266059875488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04600524902344"/>
          <w:szCs w:val="22.504600524902344"/>
          <w:u w:val="none"/>
          <w:shd w:fill="auto" w:val="clear"/>
          <w:vertAlign w:val="baseline"/>
          <w:rtl w:val="0"/>
        </w:rPr>
        <w:t xml:space="preserve">human appearance to alert the user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4881591796875"/>
          <w:szCs w:val="23.4881591796875"/>
          <w:u w:val="none"/>
          <w:shd w:fill="auto" w:val="clear"/>
          <w:vertAlign w:val="baseline"/>
          <w:rtl w:val="0"/>
        </w:rPr>
        <w:t xml:space="preserve">11/19/2017 Rylan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62660598754883"/>
          <w:szCs w:val="22.162660598754883"/>
          <w:u w:val="none"/>
          <w:shd w:fill="auto" w:val="clear"/>
          <w:vertAlign w:val="baseline"/>
          <w:rtl w:val="0"/>
        </w:rPr>
        <w:t xml:space="preserve">Verification of full communication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8252391815185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126075744629"/>
          <w:szCs w:val="22.7512607574462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64699172973633"/>
          <w:szCs w:val="23.064699172973633"/>
          <w:u w:val="none"/>
          <w:shd w:fill="auto" w:val="clear"/>
          <w:vertAlign w:val="baseline"/>
          <w:rtl w:val="0"/>
        </w:rPr>
        <w:t xml:space="preserve">between Sensor, Thermal Camera, and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59709930419922"/>
          <w:szCs w:val="22.59709930419922"/>
          <w:u w:val="none"/>
          <w:shd w:fill="auto" w:val="clear"/>
          <w:vertAlign w:val="baseline"/>
          <w:rtl w:val="0"/>
        </w:rPr>
        <w:t xml:space="preserve">Mesh Network.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126075744629"/>
          <w:szCs w:val="22.75126075744629"/>
          <w:u w:val="none"/>
          <w:shd w:fill="auto" w:val="clear"/>
          <w:vertAlign w:val="baseline"/>
          <w:rtl w:val="0"/>
        </w:rPr>
        <w:t xml:space="preserve">11/21/2017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45953941345215"/>
          <w:szCs w:val="22.45953941345215"/>
          <w:u w:val="none"/>
          <w:shd w:fill="auto" w:val="clear"/>
          <w:vertAlign w:val="baseline"/>
          <w:rtl w:val="0"/>
        </w:rPr>
        <w:t xml:space="preserve">Notification web page should be able to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7800903320312"/>
          <w:szCs w:val="22.667800903320312"/>
          <w:u w:val="none"/>
          <w:shd w:fill="auto" w:val="clear"/>
          <w:vertAlign w:val="baseline"/>
          <w:rtl w:val="0"/>
        </w:rPr>
        <w:t xml:space="preserve">store images based on date and time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5126075744629"/>
          <w:szCs w:val="22.75126075744629"/>
          <w:u w:val="none"/>
          <w:shd w:fill="auto" w:val="clear"/>
          <w:vertAlign w:val="baseline"/>
          <w:rtl w:val="0"/>
        </w:rPr>
        <w:t xml:space="preserve">11/21/2017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37183666229248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48079299926758"/>
          <w:szCs w:val="24.74807929992675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171260833740234"/>
          <w:szCs w:val="25.171260833740234"/>
          <w:u w:val="none"/>
          <w:shd w:fill="auto" w:val="clear"/>
          <w:vertAlign w:val="baseline"/>
          <w:rtl w:val="0"/>
        </w:rPr>
        <w:t xml:space="preserve">James,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748079299926758"/>
          <w:szCs w:val="24.748079299926758"/>
          <w:u w:val="none"/>
          <w:shd w:fill="auto" w:val="clear"/>
          <w:vertAlign w:val="baseline"/>
          <w:rtl w:val="0"/>
        </w:rPr>
        <w:t xml:space="preserve">John 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312377929687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61979293823242"/>
          <w:szCs w:val="24.0619792938232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.061979293823242"/>
          <w:szCs w:val="24.061979293823242"/>
          <w:u w:val="none"/>
          <w:shd w:fill="auto" w:val="clear"/>
          <w:vertAlign w:val="baseline"/>
          <w:rtl w:val="0"/>
        </w:rPr>
        <w:t xml:space="preserve">Rylan,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41705322265625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04.8405456542969" w:right="4107.88024902343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78350067138672"/>
          <w:szCs w:val="22.78350067138672"/>
          <w:u w:val="none"/>
          <w:shd w:fill="auto" w:val="clear"/>
          <w:vertAlign w:val="baseline"/>
          <w:rtl w:val="0"/>
        </w:rPr>
        <w:t xml:space="preserve">Kenneth 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4517822265625" w:line="240" w:lineRule="auto"/>
        <w:ind w:left="1495.95733642578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11059951782227"/>
          <w:szCs w:val="22.311059951782227"/>
          <w:u w:val="none"/>
          <w:shd w:fill="auto" w:val="clear"/>
          <w:vertAlign w:val="baseline"/>
          <w:rtl w:val="0"/>
        </w:rPr>
        <w:t xml:space="preserve">Work on final presentation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11/22/2017 All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911376953125" w:line="240" w:lineRule="auto"/>
        <w:ind w:left="1515.26275634765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2639617919922"/>
          <w:szCs w:val="22.6626396179199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662639617919922"/>
          <w:szCs w:val="22.662639617919922"/>
          <w:u w:val="none"/>
          <w:shd w:fill="auto" w:val="clear"/>
          <w:vertAlign w:val="baseline"/>
          <w:rtl w:val="0"/>
        </w:rPr>
        <w:t xml:space="preserve">Final validation checks for all individual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857177734375" w:line="240" w:lineRule="auto"/>
        <w:ind w:left="1505.05126953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80820083618164"/>
          <w:szCs w:val="23.080820083618164"/>
          <w:u w:val="none"/>
          <w:shd w:fill="auto" w:val="clear"/>
          <w:vertAlign w:val="baseline"/>
          <w:rtl w:val="0"/>
        </w:rPr>
        <w:t xml:space="preserve">subsystems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11/26/2017 All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4.9038696289062" w:line="240" w:lineRule="auto"/>
        <w:ind w:left="0" w:right="1373.948974609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820068359375" w:line="230.5706262588501" w:lineRule="auto"/>
        <w:ind w:left="1462.1417236328125" w:right="1606.754150390625" w:hanging="9.628295898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59480094909668"/>
          <w:szCs w:val="23.59480094909668"/>
          <w:u w:val="none"/>
          <w:shd w:fill="auto" w:val="clear"/>
          <w:vertAlign w:val="baseline"/>
          <w:rtl w:val="0"/>
        </w:rPr>
        <w:t xml:space="preserve">Schedule and Validation Revision - 1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331680297851562"/>
          <w:szCs w:val="22.331680297851562"/>
          <w:u w:val="none"/>
          <w:shd w:fill="auto" w:val="clear"/>
          <w:vertAlign w:val="baseline"/>
          <w:rtl w:val="0"/>
        </w:rPr>
        <w:t xml:space="preserve">Lake Bryan Thermal Security System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7646484375" w:line="240" w:lineRule="auto"/>
        <w:ind w:left="1515.470886230468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77220153808594"/>
          <w:szCs w:val="22.877220153808594"/>
          <w:u w:val="none"/>
          <w:shd w:fill="auto" w:val="clear"/>
          <w:vertAlign w:val="baseline"/>
          <w:rtl w:val="0"/>
        </w:rPr>
        <w:t xml:space="preserve">Finish Final Presentation Preparation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11/26/2017 All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412109375" w:line="240" w:lineRule="auto"/>
        <w:ind w:left="1496.034698486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95599937438965"/>
          <w:szCs w:val="22.95599937438965"/>
          <w:u w:val="none"/>
          <w:shd w:fill="auto" w:val="clear"/>
          <w:vertAlign w:val="baseline"/>
          <w:rtl w:val="0"/>
        </w:rPr>
        <w:t xml:space="preserve">Work on Subsystem Presentations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11/27/2017 All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130859375" w:line="240" w:lineRule="auto"/>
        <w:ind w:left="1495.940551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7060089111328"/>
          <w:szCs w:val="22.17060089111328"/>
          <w:u w:val="none"/>
          <w:shd w:fill="auto" w:val="clear"/>
          <w:vertAlign w:val="baseline"/>
          <w:rtl w:val="0"/>
        </w:rPr>
        <w:t xml:space="preserve">Work on report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11/27/2017 All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412109375" w:line="240" w:lineRule="auto"/>
        <w:ind w:left="1515.48583984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92580032348633"/>
          <w:szCs w:val="22.892580032348633"/>
          <w:u w:val="none"/>
          <w:shd w:fill="auto" w:val="clear"/>
          <w:vertAlign w:val="baseline"/>
          <w:rtl w:val="0"/>
        </w:rPr>
        <w:t xml:space="preserve">Final Presentation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11/28/2017 All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34130859375" w:line="240" w:lineRule="auto"/>
        <w:ind w:left="1495.940551757812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17060089111328"/>
          <w:szCs w:val="22.17060089111328"/>
          <w:u w:val="none"/>
          <w:shd w:fill="auto" w:val="clear"/>
          <w:vertAlign w:val="baseline"/>
          <w:rtl w:val="0"/>
        </w:rPr>
        <w:t xml:space="preserve">Work on report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61180877685547"/>
          <w:szCs w:val="23.261180877685547"/>
          <w:u w:val="none"/>
          <w:shd w:fill="auto" w:val="clear"/>
          <w:vertAlign w:val="baseline"/>
          <w:rtl w:val="0"/>
        </w:rPr>
        <w:t xml:space="preserve">11/30/2017 All 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2333984375" w:line="240" w:lineRule="auto"/>
        <w:ind w:left="1515.7044982910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118080139160156"/>
          <w:szCs w:val="23.118080139160156"/>
          <w:u w:val="none"/>
          <w:shd w:fill="auto" w:val="clear"/>
          <w:vertAlign w:val="baseline"/>
          <w:rtl w:val="0"/>
        </w:rPr>
        <w:t xml:space="preserve">Finish Subsystem Presentations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12/3/2017 All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67724609375" w:line="240" w:lineRule="auto"/>
        <w:ind w:left="1505.019073486328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017820358276367"/>
          <w:szCs w:val="23.017820358276367"/>
          <w:u w:val="none"/>
          <w:shd w:fill="auto" w:val="clear"/>
          <w:vertAlign w:val="baseline"/>
          <w:rtl w:val="0"/>
        </w:rPr>
        <w:t xml:space="preserve">Subsystem Presentations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12/4/2017 All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67626953125" w:line="240" w:lineRule="auto"/>
        <w:ind w:left="1515.891265869140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310619354248047"/>
          <w:szCs w:val="23.310619354248047"/>
          <w:u w:val="none"/>
          <w:shd w:fill="auto" w:val="clear"/>
          <w:vertAlign w:val="baseline"/>
          <w:rtl w:val="0"/>
        </w:rPr>
        <w:t xml:space="preserve">Finish Final Report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12/5/2017 All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167724609375" w:line="240" w:lineRule="auto"/>
        <w:ind w:left="1515.826568603515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3.243820190429688"/>
          <w:szCs w:val="23.243820190429688"/>
          <w:u w:val="none"/>
          <w:shd w:fill="auto" w:val="clear"/>
          <w:vertAlign w:val="baseline"/>
          <w:rtl w:val="0"/>
        </w:rPr>
        <w:t xml:space="preserve">Final Report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5.332700729370117"/>
          <w:szCs w:val="25.332700729370117"/>
          <w:u w:val="none"/>
          <w:shd w:fill="auto" w:val="clear"/>
          <w:vertAlign w:val="baseline"/>
          <w:rtl w:val="0"/>
        </w:rPr>
        <w:t xml:space="preserve">12/7/2017 All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978515625" w:line="240" w:lineRule="auto"/>
        <w:ind w:left="0" w:right="0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520809173584"/>
          <w:szCs w:val="19.75208091735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7520809173584"/>
          <w:szCs w:val="19.7520809173584"/>
          <w:u w:val="none"/>
          <w:shd w:fill="auto" w:val="clear"/>
          <w:vertAlign w:val="baseline"/>
          <w:rtl w:val="0"/>
        </w:rPr>
        <w:t xml:space="preserve">Table 1: 403 Schedule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9158935546875" w:line="240" w:lineRule="auto"/>
        <w:ind w:left="1440.480041503906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743619918823242"/>
          <w:szCs w:val="30.7436199188232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30.743619918823242"/>
          <w:szCs w:val="30.743619918823242"/>
          <w:u w:val="none"/>
          <w:shd w:fill="auto" w:val="clear"/>
          <w:vertAlign w:val="baseline"/>
          <w:rtl w:val="0"/>
        </w:rPr>
        <w:t xml:space="preserve">Validation Plan: 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9140625" w:line="282.3051166534424" w:lineRule="auto"/>
        <w:ind w:left="1563.0282592773438" w:right="2278.499145507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45499801635742"/>
          <w:szCs w:val="19.04549980163574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57360458374023"/>
          <w:szCs w:val="18.757360458374023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9659996032715"/>
          <w:szCs w:val="19.19659996032715"/>
          <w:u w:val="none"/>
          <w:shd w:fill="auto" w:val="clear"/>
          <w:vertAlign w:val="baseline"/>
          <w:rtl w:val="0"/>
        </w:rPr>
        <w:t xml:space="preserve">Specification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11339569091797"/>
          <w:szCs w:val="19.111339569091797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32099151611328"/>
          <w:szCs w:val="19.132099151611328"/>
          <w:u w:val="none"/>
          <w:shd w:fill="auto" w:val="clear"/>
          <w:vertAlign w:val="baseline"/>
          <w:rtl w:val="0"/>
        </w:rPr>
        <w:t xml:space="preserve">Owner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24900817871094"/>
          <w:szCs w:val="19.124900817871094"/>
          <w:u w:val="none"/>
          <w:shd w:fill="auto" w:val="clear"/>
          <w:vertAlign w:val="baseline"/>
          <w:rtl w:val="0"/>
        </w:rPr>
        <w:t xml:space="preserve">Peak Power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0.180660247802734"/>
          <w:szCs w:val="20.180660247802734"/>
          <w:u w:val="none"/>
          <w:shd w:fill="auto" w:val="clear"/>
          <w:vertAlign w:val="baseline"/>
          <w:rtl w:val="0"/>
        </w:rPr>
        <w:t xml:space="preserve">1.5W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45499801635742"/>
          <w:szCs w:val="19.045499801635742"/>
          <w:u w:val="none"/>
          <w:shd w:fill="auto" w:val="clear"/>
          <w:vertAlign w:val="baseline"/>
          <w:rtl w:val="0"/>
        </w:rPr>
        <w:t xml:space="preserve">Kenneth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14120483398438"/>
          <w:szCs w:val="19.114120483398438"/>
          <w:u w:val="none"/>
          <w:shd w:fill="auto" w:val="clear"/>
          <w:vertAlign w:val="baseline"/>
          <w:rtl w:val="0"/>
        </w:rPr>
        <w:t xml:space="preserve">Solar Power Supply (max)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1446075439453"/>
          <w:szCs w:val="19.31446075439453"/>
          <w:u w:val="none"/>
          <w:shd w:fill="auto" w:val="clear"/>
          <w:vertAlign w:val="baseline"/>
          <w:rtl w:val="0"/>
        </w:rPr>
        <w:t xml:space="preserve">1.5W for 12 hours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45499801635742"/>
          <w:szCs w:val="19.045499801635742"/>
          <w:u w:val="none"/>
          <w:shd w:fill="auto" w:val="clear"/>
          <w:vertAlign w:val="baseline"/>
          <w:rtl w:val="0"/>
        </w:rPr>
        <w:t xml:space="preserve">Kenneth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640869140625" w:line="278.85229110717773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56339645385742"/>
          <w:szCs w:val="19.656339645385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42060470581055"/>
          <w:szCs w:val="18.942060470581055"/>
          <w:u w:val="none"/>
          <w:shd w:fill="auto" w:val="clear"/>
          <w:vertAlign w:val="baseline"/>
          <w:rtl w:val="0"/>
        </w:rPr>
        <w:t xml:space="preserve">Sensor Read Distance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56339645385742"/>
          <w:szCs w:val="19.656339645385742"/>
          <w:u w:val="none"/>
          <w:shd w:fill="auto" w:val="clear"/>
          <w:vertAlign w:val="baseline"/>
          <w:rtl w:val="0"/>
        </w:rPr>
        <w:t xml:space="preserve">(min) 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639991760254"/>
          <w:szCs w:val="19.456399917602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1561.142578125" w:right="3113.69934082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70700073242188"/>
          <w:szCs w:val="19.170700073242188"/>
          <w:u w:val="none"/>
          <w:shd w:fill="auto" w:val="clear"/>
          <w:vertAlign w:val="baseline"/>
          <w:rtl w:val="0"/>
        </w:rPr>
        <w:t xml:space="preserve">10 meters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639991760254"/>
          <w:szCs w:val="19.45639991760254"/>
          <w:u w:val="none"/>
          <w:shd w:fill="auto" w:val="clear"/>
          <w:vertAlign w:val="baseline"/>
          <w:rtl w:val="0"/>
        </w:rPr>
        <w:t xml:space="preserve">James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1434326171875" w:line="240" w:lineRule="auto"/>
        <w:ind w:left="1565.0053405761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639991760254"/>
          <w:szCs w:val="19.4563999176025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0" w:left="0" w:right="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22174072265625"/>
          <w:szCs w:val="19.22174072265625"/>
          <w:u w:val="none"/>
          <w:shd w:fill="auto" w:val="clear"/>
          <w:vertAlign w:val="baseline"/>
          <w:rtl w:val="0"/>
        </w:rPr>
        <w:t xml:space="preserve">Camera Hit Rate (min)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99140548706055"/>
          <w:szCs w:val="19.199140548706055"/>
          <w:u w:val="none"/>
          <w:shd w:fill="auto" w:val="clear"/>
          <w:vertAlign w:val="baseline"/>
          <w:rtl w:val="0"/>
        </w:rPr>
        <w:t xml:space="preserve">95%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45639991760254"/>
          <w:szCs w:val="19.45639991760254"/>
          <w:u w:val="none"/>
          <w:shd w:fill="auto" w:val="clear"/>
          <w:vertAlign w:val="baseline"/>
          <w:rtl w:val="0"/>
        </w:rPr>
        <w:t xml:space="preserve">James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173095703125" w:line="281.222906112670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62939834594727"/>
          <w:szCs w:val="19.36293983459472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4729995727539"/>
          <w:szCs w:val="18.94729995727539"/>
          <w:u w:val="none"/>
          <w:shd w:fill="auto" w:val="clear"/>
          <w:vertAlign w:val="baseline"/>
          <w:rtl w:val="0"/>
        </w:rPr>
        <w:t xml:space="preserve">Total Transmission Time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62939834594727"/>
          <w:szCs w:val="19.362939834594727"/>
          <w:u w:val="none"/>
          <w:shd w:fill="auto" w:val="clear"/>
          <w:vertAlign w:val="baseline"/>
          <w:rtl w:val="0"/>
        </w:rPr>
        <w:t xml:space="preserve">(max) 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643066406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17259979248047"/>
          <w:szCs w:val="19.1172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17259979248047"/>
          <w:szCs w:val="19.117259979248047"/>
          <w:u w:val="none"/>
          <w:shd w:fill="auto" w:val="clear"/>
          <w:vertAlign w:val="baseline"/>
          <w:rtl w:val="0"/>
        </w:rPr>
        <w:t xml:space="preserve">Node to Node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10009765625" w:line="288.9333915710449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10340881347656"/>
          <w:szCs w:val="19.3103408813476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91579055786133"/>
          <w:szCs w:val="18.991579055786133"/>
          <w:u w:val="none"/>
          <w:shd w:fill="auto" w:val="clear"/>
          <w:vertAlign w:val="baseline"/>
          <w:rtl w:val="0"/>
        </w:rPr>
        <w:t xml:space="preserve">Transmission Time (max)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728620529174805"/>
          <w:szCs w:val="18.728620529174805"/>
          <w:u w:val="none"/>
          <w:shd w:fill="auto" w:val="clear"/>
          <w:vertAlign w:val="baseline"/>
          <w:rtl w:val="0"/>
        </w:rPr>
        <w:t xml:space="preserve">Image Processor False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10340881347656"/>
          <w:szCs w:val="19.310340881347656"/>
          <w:u w:val="none"/>
          <w:shd w:fill="auto" w:val="clear"/>
          <w:vertAlign w:val="baseline"/>
          <w:rtl w:val="0"/>
        </w:rPr>
        <w:t xml:space="preserve">Positive (max) 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5458984375" w:line="281.853876113891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51200103759766"/>
          <w:szCs w:val="19.3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82703971862793"/>
          <w:szCs w:val="18.82703971862793"/>
          <w:u w:val="none"/>
          <w:shd w:fill="auto" w:val="clear"/>
          <w:vertAlign w:val="baseline"/>
          <w:rtl w:val="0"/>
        </w:rPr>
        <w:t xml:space="preserve">Image Processor Positive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351200103759766"/>
          <w:szCs w:val="19.351200103759766"/>
          <w:u w:val="none"/>
          <w:shd w:fill="auto" w:val="clear"/>
          <w:vertAlign w:val="baseline"/>
          <w:rtl w:val="0"/>
        </w:rPr>
        <w:t xml:space="preserve">Miss (max) 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705322265625" w:line="281.4309597015381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85240936279297"/>
          <w:szCs w:val="18.98524093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86800003051758"/>
          <w:szCs w:val="19.186800003051758"/>
          <w:u w:val="none"/>
          <w:shd w:fill="auto" w:val="clear"/>
          <w:vertAlign w:val="baseline"/>
          <w:rtl w:val="0"/>
        </w:rPr>
        <w:t xml:space="preserve">Notification System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.985240936279297"/>
          <w:szCs w:val="18.985240936279297"/>
          <w:u w:val="none"/>
          <w:shd w:fill="auto" w:val="clear"/>
          <w:vertAlign w:val="baseline"/>
          <w:rtl w:val="0"/>
        </w:rPr>
        <w:t xml:space="preserve">response time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2520141601562"/>
          <w:szCs w:val="19.6925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4368019104004"/>
          <w:szCs w:val="19.04368019104004"/>
          <w:u w:val="none"/>
          <w:shd w:fill="auto" w:val="clear"/>
          <w:vertAlign w:val="baseline"/>
          <w:rtl w:val="0"/>
        </w:rPr>
        <w:t xml:space="preserve">5 minutes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2520141601562"/>
          <w:szCs w:val="19.692520141601562"/>
          <w:u w:val="none"/>
          <w:shd w:fill="auto" w:val="clear"/>
          <w:vertAlign w:val="baseline"/>
          <w:rtl w:val="0"/>
        </w:rPr>
        <w:t xml:space="preserve">John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-2592194</wp:posOffset>
            </wp:positionH>
            <wp:positionV relativeFrom="paragraph">
              <wp:posOffset>-5110211</wp:posOffset>
            </wp:positionV>
            <wp:extent cx="7772400" cy="100584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788696289062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2520141601562"/>
          <w:szCs w:val="19.6925201416015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45200729370117"/>
          <w:szCs w:val="19.145200729370117"/>
          <w:u w:val="none"/>
          <w:shd w:fill="auto" w:val="clear"/>
          <w:vertAlign w:val="baseline"/>
          <w:rtl w:val="0"/>
        </w:rPr>
        <w:t xml:space="preserve">30s per 1000m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692520141601562"/>
          <w:szCs w:val="19.692520141601562"/>
          <w:u w:val="none"/>
          <w:shd w:fill="auto" w:val="clear"/>
          <w:vertAlign w:val="baseline"/>
          <w:rtl w:val="0"/>
        </w:rPr>
        <w:t xml:space="preserve">John 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603027343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036018371582"/>
          <w:szCs w:val="19.070360183715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99140548706055"/>
          <w:szCs w:val="19.199140548706055"/>
          <w:u w:val="none"/>
          <w:shd w:fill="auto" w:val="clear"/>
          <w:vertAlign w:val="baseline"/>
          <w:rtl w:val="0"/>
        </w:rPr>
        <w:t xml:space="preserve">20%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036018371582"/>
          <w:szCs w:val="19.07036018371582"/>
          <w:u w:val="none"/>
          <w:shd w:fill="auto" w:val="clear"/>
          <w:vertAlign w:val="baseline"/>
          <w:rtl w:val="0"/>
        </w:rPr>
        <w:t xml:space="preserve">Rylan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463623046875" w:line="199.92000102996826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036018371582"/>
          <w:szCs w:val="19.0703601837158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199140548706055"/>
          <w:szCs w:val="19.199140548706055"/>
          <w:u w:val="none"/>
          <w:shd w:fill="auto" w:val="clear"/>
          <w:vertAlign w:val="baseline"/>
          <w:rtl w:val="0"/>
        </w:rPr>
        <w:t xml:space="preserve">10%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036018371582"/>
          <w:szCs w:val="19.07036018371582"/>
          <w:u w:val="none"/>
          <w:shd w:fill="auto" w:val="clear"/>
          <w:vertAlign w:val="baseline"/>
          <w:rtl w:val="0"/>
        </w:rPr>
        <w:t xml:space="preserve">Rylan 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973388671875" w:line="4518.0157470703125" w:lineRule="auto"/>
        <w:ind w:left="0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7040023803711"/>
          <w:szCs w:val="19.07040023803711"/>
          <w:u w:val="none"/>
          <w:shd w:fill="auto" w:val="clear"/>
          <w:vertAlign w:val="baseline"/>
          <w:rtl w:val="0"/>
        </w:rPr>
        <w:t xml:space="preserve">&lt;5 minutes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9.031339645385742"/>
          <w:szCs w:val="19.031339645385742"/>
          <w:u w:val="none"/>
          <w:shd w:fill="auto" w:val="clear"/>
          <w:vertAlign w:val="baseline"/>
          <w:rtl w:val="0"/>
        </w:rPr>
        <w:t xml:space="preserve">Kenneth Payne 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2.852619171142578"/>
          <w:szCs w:val="22.852619171142578"/>
          <w:u w:val="none"/>
          <w:shd w:fill="auto" w:val="clear"/>
          <w:vertAlign w:val="baseline"/>
          <w:rtl w:val="0"/>
        </w:rPr>
        <w:t xml:space="preserve">44 </w:t>
      </w:r>
    </w:p>
    <w:sectPr>
      <w:type w:val="continuous"/>
      <w:pgSz w:h="15840" w:w="12240" w:orient="portrait"/>
      <w:pgMar w:bottom="0" w:top="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3.png"/><Relationship Id="rId11" Type="http://schemas.openxmlformats.org/officeDocument/2006/relationships/image" Target="media/image44.png"/><Relationship Id="rId10" Type="http://schemas.openxmlformats.org/officeDocument/2006/relationships/image" Target="media/image47.png"/><Relationship Id="rId21" Type="http://schemas.openxmlformats.org/officeDocument/2006/relationships/image" Target="media/image24.png"/><Relationship Id="rId13" Type="http://schemas.openxmlformats.org/officeDocument/2006/relationships/image" Target="media/image42.png"/><Relationship Id="rId12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15" Type="http://schemas.openxmlformats.org/officeDocument/2006/relationships/image" Target="media/image49.png"/><Relationship Id="rId14" Type="http://schemas.openxmlformats.org/officeDocument/2006/relationships/image" Target="media/image48.png"/><Relationship Id="rId17" Type="http://schemas.openxmlformats.org/officeDocument/2006/relationships/image" Target="media/image45.png"/><Relationship Id="rId16" Type="http://schemas.openxmlformats.org/officeDocument/2006/relationships/image" Target="media/image41.png"/><Relationship Id="rId5" Type="http://schemas.openxmlformats.org/officeDocument/2006/relationships/styles" Target="styles.xml"/><Relationship Id="rId19" Type="http://schemas.openxmlformats.org/officeDocument/2006/relationships/image" Target="media/image46.png"/><Relationship Id="rId6" Type="http://schemas.openxmlformats.org/officeDocument/2006/relationships/image" Target="media/image40.png"/><Relationship Id="rId18" Type="http://schemas.openxmlformats.org/officeDocument/2006/relationships/image" Target="media/image43.png"/><Relationship Id="rId7" Type="http://schemas.openxmlformats.org/officeDocument/2006/relationships/image" Target="media/image50.png"/><Relationship Id="rId8" Type="http://schemas.openxmlformats.org/officeDocument/2006/relationships/image" Target="media/image5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