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6BBD" w:rsidRDefault="00333573" w14:paraId="00000001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QUEEN’S UNIVERSITY OF BELFAST COMPUTER SCIENCE </w:t>
      </w:r>
    </w:p>
    <w:p w:rsidR="00216BBD" w:rsidRDefault="00333573" w14:paraId="0000000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0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Minute of Project Supervision Meeting </w:t>
      </w:r>
    </w:p>
    <w:p w:rsidR="00216BBD" w:rsidRDefault="00333573" w14:paraId="00000004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====================================== </w:t>
      </w:r>
    </w:p>
    <w:p w:rsidR="00216BBD" w:rsidRDefault="00333573" w14:paraId="00000005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07" w14:textId="1A26C555">
      <w:pPr>
        <w:shd w:val="clear" w:color="auto" w:fill="FFFFFF" w:themeFill="background1"/>
        <w:ind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Student Attendee Names: 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Chelsea De Marseilla </w:t>
      </w:r>
    </w:p>
    <w:p w:rsidR="00216BBD" w:rsidRDefault="00333573" w14:paraId="00000008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09" w14:textId="21B5AFCF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Project Module Code: CSC3002 </w:t>
      </w:r>
      <w:r w:rsidRPr="172518F7" w:rsidR="74D27826">
        <w:rPr>
          <w:rFonts w:ascii="Courier New" w:hAnsi="Courier New" w:eastAsia="Courier New" w:cs="Courier New"/>
          <w:sz w:val="20"/>
          <w:szCs w:val="20"/>
        </w:rPr>
        <w:t>(Semester 2)</w:t>
      </w:r>
    </w:p>
    <w:p w:rsidR="00216BBD" w:rsidRDefault="00333573" w14:paraId="0000000A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0B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Project Supervisor: Pantelis Sopasakis </w:t>
      </w:r>
    </w:p>
    <w:p w:rsidR="00216BBD" w:rsidRDefault="00333573" w14:paraId="0000000C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216BBD" w14:paraId="0000000D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0216BBD" w:rsidP="172518F7" w:rsidRDefault="00333573" w14:paraId="0000000E" w14:textId="2AF7097D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 Meeting Number: 0</w:t>
      </w:r>
      <w:r w:rsidRPr="172518F7" w:rsidR="2505E6E1">
        <w:rPr>
          <w:rFonts w:ascii="Courier New" w:hAnsi="Courier New" w:eastAsia="Courier New" w:cs="Courier New"/>
          <w:sz w:val="20"/>
          <w:szCs w:val="20"/>
        </w:rPr>
        <w:t>1</w:t>
      </w:r>
    </w:p>
    <w:p w:rsidR="00216BBD" w:rsidRDefault="00333573" w14:paraId="0000000F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0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11" w14:textId="1C02E93E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>Date of Meeting: 1</w:t>
      </w:r>
      <w:r w:rsidRPr="172518F7" w:rsidR="4ED67A47">
        <w:rPr>
          <w:rFonts w:ascii="Courier New" w:hAnsi="Courier New" w:eastAsia="Courier New" w:cs="Courier New"/>
          <w:sz w:val="20"/>
          <w:szCs w:val="20"/>
        </w:rPr>
        <w:t>0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>/</w:t>
      </w:r>
      <w:r w:rsidRPr="172518F7" w:rsidR="3B2B43D0">
        <w:rPr>
          <w:rFonts w:ascii="Courier New" w:hAnsi="Courier New" w:eastAsia="Courier New" w:cs="Courier New"/>
          <w:sz w:val="20"/>
          <w:szCs w:val="20"/>
        </w:rPr>
        <w:t>0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>1/202</w:t>
      </w:r>
      <w:r w:rsidRPr="172518F7" w:rsidR="642D088D">
        <w:rPr>
          <w:rFonts w:ascii="Courier New" w:hAnsi="Courier New" w:eastAsia="Courier New" w:cs="Courier New"/>
          <w:sz w:val="20"/>
          <w:szCs w:val="20"/>
        </w:rPr>
        <w:t>5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4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5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Progress since last meeting, and decisions arrived at during meeting: </w:t>
      </w:r>
    </w:p>
    <w:p w:rsidR="00216BBD" w:rsidRDefault="00333573" w14:paraId="00000016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====================================== </w:t>
      </w:r>
    </w:p>
    <w:p w:rsidR="00216BBD" w:rsidRDefault="00333573" w14:paraId="00000017" w14:textId="77777777">
      <w:pPr>
        <w:numPr>
          <w:ilvl w:val="0"/>
          <w:numId w:val="2"/>
        </w:numPr>
        <w:ind w:left="1080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CM:  </w:t>
      </w:r>
    </w:p>
    <w:p w:rsidR="763C55DB" w:rsidP="172518F7" w:rsidRDefault="763C55DB" w14:paraId="42EE89E2" w14:textId="52DC0E3E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172518F7" w:rsidR="763C55DB">
        <w:rPr>
          <w:rFonts w:ascii="Courier New" w:hAnsi="Courier New" w:eastAsia="Courier New" w:cs="Courier New"/>
          <w:sz w:val="20"/>
          <w:szCs w:val="20"/>
        </w:rPr>
        <w:t>Project Interim Dem</w:t>
      </w:r>
      <w:r w:rsidRPr="172518F7" w:rsidR="370CBB93">
        <w:rPr>
          <w:rFonts w:ascii="Courier New" w:hAnsi="Courier New" w:eastAsia="Courier New" w:cs="Courier New"/>
          <w:sz w:val="20"/>
          <w:szCs w:val="20"/>
        </w:rPr>
        <w:t>o</w:t>
      </w:r>
    </w:p>
    <w:p w:rsidR="370CBB93" w:rsidP="172518F7" w:rsidRDefault="370CBB93" w14:paraId="43734801" w14:textId="5F977D9D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172518F7" w:rsidR="370CBB93">
        <w:rPr>
          <w:rFonts w:ascii="Courier New" w:hAnsi="Courier New" w:eastAsia="Courier New" w:cs="Courier New"/>
          <w:sz w:val="20"/>
          <w:szCs w:val="20"/>
        </w:rPr>
        <w:t>Submission of Initial Report</w:t>
      </w:r>
    </w:p>
    <w:p w:rsidR="763C55DB" w:rsidP="172518F7" w:rsidRDefault="763C55DB" w14:paraId="0788AFD1" w14:textId="0C5E82C4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172518F7" w:rsidR="763C55DB">
        <w:rPr>
          <w:rFonts w:ascii="Courier New" w:hAnsi="Courier New" w:eastAsia="Courier New" w:cs="Courier New"/>
          <w:sz w:val="20"/>
          <w:szCs w:val="20"/>
        </w:rPr>
        <w:t>Discus</w:t>
      </w:r>
      <w:r w:rsidRPr="172518F7" w:rsidR="645DF94C">
        <w:rPr>
          <w:rFonts w:ascii="Courier New" w:hAnsi="Courier New" w:eastAsia="Courier New" w:cs="Courier New"/>
          <w:sz w:val="20"/>
          <w:szCs w:val="20"/>
        </w:rPr>
        <w:t xml:space="preserve">sed findings from last semester + </w:t>
      </w:r>
      <w:r w:rsidRPr="172518F7" w:rsidR="4F29CCEB">
        <w:rPr>
          <w:rFonts w:ascii="Courier New" w:hAnsi="Courier New" w:eastAsia="Courier New" w:cs="Courier New"/>
          <w:sz w:val="20"/>
          <w:szCs w:val="20"/>
        </w:rPr>
        <w:t>demonstrated</w:t>
      </w:r>
      <w:r w:rsidRPr="172518F7" w:rsidR="4F29CCEB">
        <w:rPr>
          <w:rFonts w:ascii="Courier New" w:hAnsi="Courier New" w:eastAsia="Courier New" w:cs="Courier New"/>
          <w:sz w:val="20"/>
          <w:szCs w:val="20"/>
        </w:rPr>
        <w:t xml:space="preserve"> current state of the repository</w:t>
      </w:r>
    </w:p>
    <w:p w:rsidR="3EA847AA" w:rsidP="172518F7" w:rsidRDefault="3EA847AA" w14:paraId="1FC6D3AF" w14:textId="55E3EB41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172518F7" w:rsidR="3EA847AA">
        <w:rPr>
          <w:rFonts w:ascii="Courier New" w:hAnsi="Courier New" w:eastAsia="Courier New" w:cs="Courier New"/>
          <w:sz w:val="20"/>
          <w:szCs w:val="20"/>
        </w:rPr>
        <w:t>Brief walkthrough of report</w:t>
      </w:r>
    </w:p>
    <w:p w:rsidR="00216BBD" w:rsidRDefault="00333573" w14:paraId="00000020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21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Action Points: </w:t>
      </w:r>
    </w:p>
    <w:p w:rsidR="00216BBD" w:rsidRDefault="00333573" w14:paraId="0000002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 </w:t>
      </w:r>
    </w:p>
    <w:p w:rsidR="00216BBD" w:rsidRDefault="00333573" w14:paraId="00000023" w14:textId="77777777">
      <w:pPr>
        <w:numPr>
          <w:ilvl w:val="0"/>
          <w:numId w:val="5"/>
        </w:numPr>
        <w:ind w:left="1080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>CM:</w:t>
      </w:r>
    </w:p>
    <w:p w:rsidR="3730A55E" w:rsidP="172518F7" w:rsidRDefault="3730A55E" w14:paraId="2EA7B1CE" w14:textId="120A9219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172518F7" w:rsidR="3730A55E">
        <w:rPr>
          <w:rFonts w:ascii="Courier New" w:hAnsi="Courier New" w:eastAsia="Courier New" w:cs="Courier New"/>
          <w:sz w:val="20"/>
          <w:szCs w:val="20"/>
        </w:rPr>
        <w:t>Continue development of python solver library</w:t>
      </w:r>
    </w:p>
    <w:p w:rsidR="00216BBD" w:rsidRDefault="00216BBD" w14:paraId="0000002A" w14:textId="77777777">
      <w:pPr>
        <w:ind w:left="1440"/>
        <w:rPr>
          <w:rFonts w:ascii="Courier New" w:hAnsi="Courier New" w:eastAsia="Courier New" w:cs="Courier New"/>
          <w:sz w:val="20"/>
          <w:szCs w:val="20"/>
        </w:rPr>
      </w:pPr>
    </w:p>
    <w:p w:rsidR="00216BBD" w:rsidRDefault="00216BBD" w14:paraId="0000002B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0216BBD" w:rsidRDefault="00216BBD" w14:paraId="0000002C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0216BBD" w:rsidRDefault="00333573" w14:paraId="0000002D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Date of next meeting: </w:t>
      </w:r>
    </w:p>
    <w:p w:rsidR="00216BBD" w:rsidRDefault="00333573" w14:paraId="0000002E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====================+ </w:t>
      </w:r>
    </w:p>
    <w:p w:rsidR="00216BBD" w:rsidP="172518F7" w:rsidRDefault="00333573" w14:paraId="0000002F" w14:textId="32E0AEC9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>Tuesday, 1</w:t>
      </w:r>
      <w:r w:rsidRPr="172518F7" w:rsidR="12CC066F">
        <w:rPr>
          <w:rFonts w:ascii="Courier New" w:hAnsi="Courier New" w:eastAsia="Courier New" w:cs="Courier New"/>
          <w:sz w:val="20"/>
          <w:szCs w:val="20"/>
        </w:rPr>
        <w:t>4</w:t>
      </w:r>
      <w:r w:rsidRPr="172518F7" w:rsidR="00333573">
        <w:rPr>
          <w:rFonts w:ascii="Courier New" w:hAnsi="Courier New" w:eastAsia="Courier New" w:cs="Courier New"/>
          <w:sz w:val="26"/>
          <w:szCs w:val="26"/>
          <w:vertAlign w:val="superscript"/>
        </w:rPr>
        <w:t>th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 of </w:t>
      </w:r>
      <w:r w:rsidRPr="172518F7" w:rsidR="14CC6FEB">
        <w:rPr>
          <w:rFonts w:ascii="Courier New" w:hAnsi="Courier New" w:eastAsia="Courier New" w:cs="Courier New"/>
          <w:sz w:val="20"/>
          <w:szCs w:val="20"/>
        </w:rPr>
        <w:t>January 2025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>, 1</w:t>
      </w:r>
      <w:r w:rsidRPr="172518F7" w:rsidR="247ED840">
        <w:rPr>
          <w:rFonts w:ascii="Courier New" w:hAnsi="Courier New" w:eastAsia="Courier New" w:cs="Courier New"/>
          <w:sz w:val="20"/>
          <w:szCs w:val="20"/>
        </w:rPr>
        <w:t>3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:00pm </w:t>
      </w:r>
    </w:p>
    <w:p w:rsidR="00216BBD" w:rsidP="172518F7" w:rsidRDefault="00333573" w14:paraId="00000031" w14:textId="5F6FC47F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Agreed minute should be initialled by the supervisor. </w:t>
      </w:r>
    </w:p>
    <w:p w:rsidR="00216BBD" w:rsidRDefault="00333573" w14:paraId="0000003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4" w14:textId="77777777">
      <w:pPr>
        <w:shd w:val="clear" w:color="auto" w:fill="FFFFFF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Supervisor's Initials: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216BBD" w:rsidRDefault="00333573" w14:paraId="00000035" w14:textId="77777777">
      <w:pPr>
        <w:shd w:val="clear" w:color="auto" w:fill="FFFFFF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_____________________________________________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216BBD" w:rsidP="172518F7" w:rsidRDefault="00333573" w14:paraId="00000037" w14:textId="66976AA1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Date: _________________ </w:t>
      </w:r>
    </w:p>
    <w:p w:rsidR="00216BBD" w:rsidRDefault="00333573" w14:paraId="00000038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9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A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Supervisor's Comments: </w:t>
      </w:r>
    </w:p>
    <w:p w:rsidR="00216BBD" w:rsidP="172518F7" w:rsidRDefault="00333573" w14:paraId="0000003C" w14:textId="183CE43A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>======================</w:t>
      </w:r>
    </w:p>
    <w:p w:rsidR="00216BBD" w:rsidRDefault="00216BBD" w14:paraId="0000003D" w14:textId="77777777"/>
    <w:sectPr w:rsidR="00216BB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F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B53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85E8A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B58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937D6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B27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4389542">
    <w:abstractNumId w:val="4"/>
  </w:num>
  <w:num w:numId="2" w16cid:durableId="622686324">
    <w:abstractNumId w:val="5"/>
  </w:num>
  <w:num w:numId="3" w16cid:durableId="1477986998">
    <w:abstractNumId w:val="2"/>
  </w:num>
  <w:num w:numId="4" w16cid:durableId="207186935">
    <w:abstractNumId w:val="3"/>
  </w:num>
  <w:num w:numId="5" w16cid:durableId="810633700">
    <w:abstractNumId w:val="0"/>
  </w:num>
  <w:num w:numId="6" w16cid:durableId="92722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BBD"/>
    <w:rsid w:val="00216BBD"/>
    <w:rsid w:val="00333573"/>
    <w:rsid w:val="00EE1CF2"/>
    <w:rsid w:val="12CC066F"/>
    <w:rsid w:val="14CC6FEB"/>
    <w:rsid w:val="161C837B"/>
    <w:rsid w:val="172518F7"/>
    <w:rsid w:val="17D2C0FB"/>
    <w:rsid w:val="247ED840"/>
    <w:rsid w:val="2505E6E1"/>
    <w:rsid w:val="32A3E8AD"/>
    <w:rsid w:val="370CBB93"/>
    <w:rsid w:val="3730A55E"/>
    <w:rsid w:val="3B2B43D0"/>
    <w:rsid w:val="3EA847AA"/>
    <w:rsid w:val="4E4C1852"/>
    <w:rsid w:val="4ED67A47"/>
    <w:rsid w:val="4F29CCEB"/>
    <w:rsid w:val="505946E3"/>
    <w:rsid w:val="50E9B8D8"/>
    <w:rsid w:val="56BC91CD"/>
    <w:rsid w:val="642D088D"/>
    <w:rsid w:val="645DF94C"/>
    <w:rsid w:val="74D27826"/>
    <w:rsid w:val="763C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0F37C1-D56F-49C9-A55E-C4E28518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0E699-4866-4FAE-BA8F-8C8053861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68ADC-C087-4B71-8966-ADEEC4400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4b70c-8716-4396-961f-7a28189df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05E7F-1DFE-4C86-9722-89FAAE2DE4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Chelsea De Marseilla</lastModifiedBy>
  <revision>2</revision>
  <dcterms:created xsi:type="dcterms:W3CDTF">2025-01-21T15:06:00.0000000Z</dcterms:created>
  <dcterms:modified xsi:type="dcterms:W3CDTF">2025-01-21T15:15:14.6632142Z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</Properties>
</file>