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6BBD" w:rsidRDefault="00333573" w14:paraId="00000001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QUEEN’S UNIVERSITY OF BELFAST COMPUTER SCIENCE </w:t>
      </w:r>
    </w:p>
    <w:p w:rsidR="00216BBD" w:rsidRDefault="00333573" w14:paraId="0000000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0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Minute of Project Supervision Meeting </w:t>
      </w:r>
    </w:p>
    <w:p w:rsidR="00216BBD" w:rsidRDefault="00333573" w14:paraId="00000004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====================================== </w:t>
      </w:r>
    </w:p>
    <w:p w:rsidR="00216BBD" w:rsidRDefault="00333573" w14:paraId="00000005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07" w14:textId="1A26C555">
      <w:pPr>
        <w:shd w:val="clear" w:color="auto" w:fill="FFFFFF" w:themeFill="background1"/>
        <w:ind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Student Attendee Names: </w:t>
      </w: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Chelsea De Marseilla </w:t>
      </w:r>
    </w:p>
    <w:p w:rsidR="00216BBD" w:rsidRDefault="00333573" w14:paraId="00000008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09" w14:textId="21B5AFCF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Project Module Code: CSC3002 </w:t>
      </w:r>
      <w:r w:rsidRPr="172518F7" w:rsidR="74D27826">
        <w:rPr>
          <w:rFonts w:ascii="Courier New" w:hAnsi="Courier New" w:eastAsia="Courier New" w:cs="Courier New"/>
          <w:sz w:val="20"/>
          <w:szCs w:val="20"/>
        </w:rPr>
        <w:t>(Semester 2)</w:t>
      </w:r>
    </w:p>
    <w:p w:rsidR="00216BBD" w:rsidRDefault="00333573" w14:paraId="0000000A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0B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Project Supervisor: Pantelis Sopasakis </w:t>
      </w:r>
    </w:p>
    <w:p w:rsidR="00216BBD" w:rsidRDefault="00333573" w14:paraId="0000000C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216BBD" w14:paraId="0000000D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</w:p>
    <w:p w:rsidR="00216BBD" w:rsidP="172518F7" w:rsidRDefault="00333573" w14:paraId="0000000E" w14:textId="4A53A456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0A7C85EC" w:rsidR="00333573">
        <w:rPr>
          <w:rFonts w:ascii="Courier New" w:hAnsi="Courier New" w:eastAsia="Courier New" w:cs="Courier New"/>
          <w:sz w:val="20"/>
          <w:szCs w:val="20"/>
        </w:rPr>
        <w:t xml:space="preserve"> Meeting Number: 0</w:t>
      </w:r>
      <w:r w:rsidRPr="0A7C85EC" w:rsidR="7E4E4868">
        <w:rPr>
          <w:rFonts w:ascii="Courier New" w:hAnsi="Courier New" w:eastAsia="Courier New" w:cs="Courier New"/>
          <w:sz w:val="20"/>
          <w:szCs w:val="20"/>
        </w:rPr>
        <w:t>2</w:t>
      </w:r>
    </w:p>
    <w:p w:rsidR="00216BBD" w:rsidRDefault="00333573" w14:paraId="0000000F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0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172518F7" w:rsidRDefault="00333573" w14:paraId="00000011" w14:textId="7AE5EB14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0A7C85EC" w:rsidR="00333573">
        <w:rPr>
          <w:rFonts w:ascii="Courier New" w:hAnsi="Courier New" w:eastAsia="Courier New" w:cs="Courier New"/>
          <w:sz w:val="20"/>
          <w:szCs w:val="20"/>
        </w:rPr>
        <w:t>Date of Meeting: 1</w:t>
      </w:r>
      <w:r w:rsidRPr="0A7C85EC" w:rsidR="00369A98">
        <w:rPr>
          <w:rFonts w:ascii="Courier New" w:hAnsi="Courier New" w:eastAsia="Courier New" w:cs="Courier New"/>
          <w:sz w:val="20"/>
          <w:szCs w:val="20"/>
        </w:rPr>
        <w:t>4</w:t>
      </w:r>
      <w:r w:rsidRPr="0A7C85EC" w:rsidR="00333573">
        <w:rPr>
          <w:rFonts w:ascii="Courier New" w:hAnsi="Courier New" w:eastAsia="Courier New" w:cs="Courier New"/>
          <w:sz w:val="20"/>
          <w:szCs w:val="20"/>
        </w:rPr>
        <w:t>/</w:t>
      </w:r>
      <w:r w:rsidRPr="0A7C85EC" w:rsidR="3B2B43D0">
        <w:rPr>
          <w:rFonts w:ascii="Courier New" w:hAnsi="Courier New" w:eastAsia="Courier New" w:cs="Courier New"/>
          <w:sz w:val="20"/>
          <w:szCs w:val="20"/>
        </w:rPr>
        <w:t>0</w:t>
      </w:r>
      <w:r w:rsidRPr="0A7C85EC" w:rsidR="00333573">
        <w:rPr>
          <w:rFonts w:ascii="Courier New" w:hAnsi="Courier New" w:eastAsia="Courier New" w:cs="Courier New"/>
          <w:sz w:val="20"/>
          <w:szCs w:val="20"/>
        </w:rPr>
        <w:t>1/202</w:t>
      </w:r>
      <w:r w:rsidRPr="0A7C85EC" w:rsidR="642D088D">
        <w:rPr>
          <w:rFonts w:ascii="Courier New" w:hAnsi="Courier New" w:eastAsia="Courier New" w:cs="Courier New"/>
          <w:sz w:val="20"/>
          <w:szCs w:val="20"/>
        </w:rPr>
        <w:t>5</w:t>
      </w:r>
      <w:r w:rsidRPr="0A7C85EC" w:rsidR="00333573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4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15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Progress since last meeting, and decisions arrived at during meeting: </w:t>
      </w:r>
    </w:p>
    <w:p w:rsidR="00216BBD" w:rsidRDefault="00333573" w14:paraId="00000016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====================================== </w:t>
      </w:r>
    </w:p>
    <w:p w:rsidR="00216BBD" w:rsidRDefault="00333573" w14:paraId="00000017" w14:textId="77777777">
      <w:pPr>
        <w:numPr>
          <w:ilvl w:val="0"/>
          <w:numId w:val="2"/>
        </w:numPr>
        <w:ind w:left="1080"/>
        <w:rPr>
          <w:rFonts w:ascii="Courier New" w:hAnsi="Courier New" w:eastAsia="Courier New" w:cs="Courier New"/>
          <w:sz w:val="20"/>
          <w:szCs w:val="20"/>
        </w:rPr>
      </w:pPr>
      <w:r w:rsidRPr="0A7C85EC" w:rsidR="00333573">
        <w:rPr>
          <w:rFonts w:ascii="Courier New" w:hAnsi="Courier New" w:eastAsia="Courier New" w:cs="Courier New"/>
          <w:sz w:val="20"/>
          <w:szCs w:val="20"/>
        </w:rPr>
        <w:t xml:space="preserve">CM:  </w:t>
      </w:r>
    </w:p>
    <w:p w:rsidR="4B8ACE52" w:rsidP="0A7C85EC" w:rsidRDefault="4B8ACE52" w14:paraId="34482E4E" w14:textId="2A33BE6D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4B8ACE52">
        <w:rPr>
          <w:rFonts w:ascii="Courier New" w:hAnsi="Courier New" w:eastAsia="Courier New" w:cs="Courier New"/>
          <w:sz w:val="20"/>
          <w:szCs w:val="20"/>
        </w:rPr>
        <w:t>Obtained feedback on initial report</w:t>
      </w:r>
    </w:p>
    <w:p w:rsidR="4B8ACE52" w:rsidP="0A7C85EC" w:rsidRDefault="4B8ACE52" w14:paraId="26590A86" w14:textId="17597DDF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4B8ACE52">
        <w:rPr>
          <w:rFonts w:ascii="Courier New" w:hAnsi="Courier New" w:eastAsia="Courier New" w:cs="Courier New"/>
          <w:sz w:val="20"/>
          <w:szCs w:val="20"/>
        </w:rPr>
        <w:t>Discussed next steps with Prof. Pantelis</w:t>
      </w:r>
    </w:p>
    <w:p w:rsidR="7AB9B3F2" w:rsidP="0A7C85EC" w:rsidRDefault="7AB9B3F2" w14:paraId="4F505F36" w14:textId="2DAB907C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180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7AB9B3F2">
        <w:rPr>
          <w:rFonts w:ascii="Courier New" w:hAnsi="Courier New" w:eastAsia="Courier New" w:cs="Courier New"/>
          <w:sz w:val="20"/>
          <w:szCs w:val="20"/>
        </w:rPr>
        <w:t xml:space="preserve">Discussed </w:t>
      </w:r>
      <w:r w:rsidRPr="0A7C85EC" w:rsidR="7AB9B3F2">
        <w:rPr>
          <w:rFonts w:ascii="Courier New" w:hAnsi="Courier New" w:eastAsia="Courier New" w:cs="Courier New"/>
          <w:sz w:val="20"/>
          <w:szCs w:val="20"/>
        </w:rPr>
        <w:t>possible benchmarks</w:t>
      </w:r>
      <w:r w:rsidRPr="0A7C85EC" w:rsidR="7AB9B3F2">
        <w:rPr>
          <w:rFonts w:ascii="Courier New" w:hAnsi="Courier New" w:eastAsia="Courier New" w:cs="Courier New"/>
          <w:sz w:val="20"/>
          <w:szCs w:val="20"/>
        </w:rPr>
        <w:t xml:space="preserve"> and comparisons for different solvers (Interpolation)</w:t>
      </w:r>
    </w:p>
    <w:p w:rsidR="00216BBD" w:rsidRDefault="00333573" w14:paraId="00000020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21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Action Points: </w:t>
      </w:r>
    </w:p>
    <w:p w:rsidR="00216BBD" w:rsidRDefault="00333573" w14:paraId="0000002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 </w:t>
      </w:r>
    </w:p>
    <w:p w:rsidR="00216BBD" w:rsidRDefault="00333573" w14:paraId="00000023" w14:textId="77777777">
      <w:pPr>
        <w:numPr>
          <w:ilvl w:val="0"/>
          <w:numId w:val="5"/>
        </w:numPr>
        <w:ind w:left="1080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>CM:</w:t>
      </w:r>
    </w:p>
    <w:p w:rsidR="00216BBD" w:rsidP="0A7C85EC" w:rsidRDefault="00216BBD" w14:paraId="61CFF3AB" w14:textId="24CC4F23">
      <w:pPr>
        <w:pStyle w:val="Normal"/>
        <w:numPr>
          <w:ilvl w:val="1"/>
          <w:numId w:val="5"/>
        </w:numPr>
        <w:suppressLineNumbers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3730A55E">
        <w:rPr>
          <w:rFonts w:ascii="Courier New" w:hAnsi="Courier New" w:eastAsia="Courier New" w:cs="Courier New"/>
          <w:sz w:val="20"/>
          <w:szCs w:val="20"/>
        </w:rPr>
        <w:t>Continue development of python solver library</w:t>
      </w:r>
      <w:r w:rsidRPr="0A7C85EC" w:rsidR="3E1D03B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P="0A7C85EC" w:rsidRDefault="00216BBD" w14:paraId="3D3B2908" w14:textId="4405F6A2">
      <w:pPr>
        <w:pStyle w:val="Normal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3E1D03B1">
        <w:rPr>
          <w:rFonts w:ascii="Courier New" w:hAnsi="Courier New" w:eastAsia="Courier New" w:cs="Courier New"/>
          <w:sz w:val="20"/>
          <w:szCs w:val="20"/>
        </w:rPr>
        <w:t>Start reading up on Multivariate Black Scholes equation for pricing multiple assets</w:t>
      </w:r>
    </w:p>
    <w:p w:rsidR="00216BBD" w:rsidP="0A7C85EC" w:rsidRDefault="00216BBD" w14:paraId="0000002B" w14:textId="26948DC9">
      <w:pPr>
        <w:pStyle w:val="Normal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 w:rsidRPr="0A7C85EC" w:rsidR="3E1D03B1">
        <w:rPr>
          <w:rFonts w:ascii="Courier New" w:hAnsi="Courier New" w:eastAsia="Courier New" w:cs="Courier New"/>
          <w:sz w:val="20"/>
          <w:szCs w:val="20"/>
        </w:rPr>
        <w:t>Make first draft on final year project report</w:t>
      </w:r>
    </w:p>
    <w:p w:rsidR="00216BBD" w:rsidRDefault="00216BBD" w14:paraId="0000002C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</w:p>
    <w:p w:rsidR="0A7C85EC" w:rsidP="0A7C85EC" w:rsidRDefault="0A7C85EC" w14:paraId="56B38C09" w14:textId="1620A384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</w:p>
    <w:p w:rsidR="00216BBD" w:rsidRDefault="00333573" w14:paraId="0000002D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Date of next meeting: </w:t>
      </w:r>
    </w:p>
    <w:p w:rsidR="00216BBD" w:rsidRDefault="00333573" w14:paraId="0000002E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====================+ </w:t>
      </w:r>
    </w:p>
    <w:p w:rsidR="00216BBD" w:rsidP="172518F7" w:rsidRDefault="00333573" w14:paraId="0000002F" w14:textId="08260088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5391FA4D" w:rsidR="00333573">
        <w:rPr>
          <w:rFonts w:ascii="Courier New" w:hAnsi="Courier New" w:eastAsia="Courier New" w:cs="Courier New"/>
          <w:sz w:val="20"/>
          <w:szCs w:val="20"/>
        </w:rPr>
        <w:t xml:space="preserve">Tuesday, </w:t>
      </w:r>
      <w:r w:rsidRPr="5391FA4D" w:rsidR="2DD99207">
        <w:rPr>
          <w:rFonts w:ascii="Courier New" w:hAnsi="Courier New" w:eastAsia="Courier New" w:cs="Courier New"/>
          <w:sz w:val="20"/>
          <w:szCs w:val="20"/>
        </w:rPr>
        <w:t>21</w:t>
      </w:r>
      <w:r w:rsidRPr="5391FA4D" w:rsidR="6BDA8E29">
        <w:rPr>
          <w:rFonts w:ascii="Courier New" w:hAnsi="Courier New" w:eastAsia="Courier New" w:cs="Courier New"/>
          <w:sz w:val="26"/>
          <w:szCs w:val="26"/>
          <w:vertAlign w:val="superscript"/>
        </w:rPr>
        <w:t>st</w:t>
      </w:r>
      <w:r w:rsidRPr="5391FA4D" w:rsidR="00333573">
        <w:rPr>
          <w:rFonts w:ascii="Courier New" w:hAnsi="Courier New" w:eastAsia="Courier New" w:cs="Courier New"/>
          <w:sz w:val="20"/>
          <w:szCs w:val="20"/>
        </w:rPr>
        <w:t xml:space="preserve"> of </w:t>
      </w:r>
      <w:r w:rsidRPr="5391FA4D" w:rsidR="14CC6FEB">
        <w:rPr>
          <w:rFonts w:ascii="Courier New" w:hAnsi="Courier New" w:eastAsia="Courier New" w:cs="Courier New"/>
          <w:sz w:val="20"/>
          <w:szCs w:val="20"/>
        </w:rPr>
        <w:t>January 2025</w:t>
      </w:r>
      <w:r w:rsidRPr="5391FA4D" w:rsidR="00333573">
        <w:rPr>
          <w:rFonts w:ascii="Courier New" w:hAnsi="Courier New" w:eastAsia="Courier New" w:cs="Courier New"/>
          <w:sz w:val="20"/>
          <w:szCs w:val="20"/>
        </w:rPr>
        <w:t>, 1</w:t>
      </w:r>
      <w:r w:rsidRPr="5391FA4D" w:rsidR="66F99A81">
        <w:rPr>
          <w:rFonts w:ascii="Courier New" w:hAnsi="Courier New" w:eastAsia="Courier New" w:cs="Courier New"/>
          <w:sz w:val="20"/>
          <w:szCs w:val="20"/>
        </w:rPr>
        <w:t>1</w:t>
      </w:r>
      <w:r w:rsidRPr="5391FA4D" w:rsidR="00333573">
        <w:rPr>
          <w:rFonts w:ascii="Courier New" w:hAnsi="Courier New" w:eastAsia="Courier New" w:cs="Courier New"/>
          <w:sz w:val="20"/>
          <w:szCs w:val="20"/>
        </w:rPr>
        <w:t>:</w:t>
      </w:r>
      <w:r w:rsidRPr="5391FA4D" w:rsidR="2E8FC1CF">
        <w:rPr>
          <w:rFonts w:ascii="Courier New" w:hAnsi="Courier New" w:eastAsia="Courier New" w:cs="Courier New"/>
          <w:sz w:val="20"/>
          <w:szCs w:val="20"/>
        </w:rPr>
        <w:t>3</w:t>
      </w:r>
      <w:r w:rsidRPr="5391FA4D" w:rsidR="00333573">
        <w:rPr>
          <w:rFonts w:ascii="Courier New" w:hAnsi="Courier New" w:eastAsia="Courier New" w:cs="Courier New"/>
          <w:sz w:val="20"/>
          <w:szCs w:val="20"/>
        </w:rPr>
        <w:t xml:space="preserve">0pm </w:t>
      </w:r>
    </w:p>
    <w:p w:rsidR="00216BBD" w:rsidP="172518F7" w:rsidRDefault="00333573" w14:paraId="00000031" w14:textId="5F6FC47F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2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Agreed minute should be initialled by the supervisor. </w:t>
      </w:r>
    </w:p>
    <w:p w:rsidR="00216BBD" w:rsidRDefault="00333573" w14:paraId="00000033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4" w14:textId="77777777">
      <w:pPr>
        <w:shd w:val="clear" w:color="auto" w:fill="FFFFFF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Supervisor's Initials: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216BBD" w:rsidRDefault="00333573" w14:paraId="00000035" w14:textId="77777777">
      <w:pPr>
        <w:shd w:val="clear" w:color="auto" w:fill="FFFFFF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_____________________________________________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216BBD" w:rsidP="172518F7" w:rsidRDefault="00333573" w14:paraId="00000037" w14:textId="66976AA1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172518F7" w:rsidR="00333573">
        <w:rPr>
          <w:rFonts w:ascii="Courier New" w:hAnsi="Courier New" w:eastAsia="Courier New" w:cs="Courier New"/>
          <w:sz w:val="20"/>
          <w:szCs w:val="20"/>
        </w:rPr>
        <w:t xml:space="preserve">Date: _________________ </w:t>
      </w:r>
    </w:p>
    <w:p w:rsidR="00216BBD" w:rsidRDefault="00333573" w14:paraId="00000038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9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0216BBD" w:rsidRDefault="00333573" w14:paraId="0000003A" w14:textId="77777777">
      <w:pPr>
        <w:shd w:val="clear" w:color="auto" w:fill="FFFFFF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Supervisor's Comments: </w:t>
      </w:r>
    </w:p>
    <w:p w:rsidR="00216BBD" w:rsidP="0A7C85EC" w:rsidRDefault="00216BBD" w14:paraId="0000003D" w14:textId="106B8F76">
      <w:pPr>
        <w:shd w:val="clear" w:color="auto" w:fill="FFFFFF" w:themeFill="background1"/>
        <w:rPr>
          <w:rFonts w:ascii="Courier New" w:hAnsi="Courier New" w:eastAsia="Courier New" w:cs="Courier New"/>
          <w:sz w:val="20"/>
          <w:szCs w:val="20"/>
        </w:rPr>
      </w:pPr>
      <w:r w:rsidRPr="0A7C85EC" w:rsidR="00333573">
        <w:rPr>
          <w:rFonts w:ascii="Courier New" w:hAnsi="Courier New" w:eastAsia="Courier New" w:cs="Courier New"/>
          <w:sz w:val="20"/>
          <w:szCs w:val="20"/>
        </w:rPr>
        <w:t>======================</w:t>
      </w:r>
    </w:p>
    <w:sectPr w:rsidR="00216BB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F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B53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85E8A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B58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F937D6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B27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4389542">
    <w:abstractNumId w:val="4"/>
  </w:num>
  <w:num w:numId="2" w16cid:durableId="622686324">
    <w:abstractNumId w:val="5"/>
  </w:num>
  <w:num w:numId="3" w16cid:durableId="1477986998">
    <w:abstractNumId w:val="2"/>
  </w:num>
  <w:num w:numId="4" w16cid:durableId="207186935">
    <w:abstractNumId w:val="3"/>
  </w:num>
  <w:num w:numId="5" w16cid:durableId="810633700">
    <w:abstractNumId w:val="0"/>
  </w:num>
  <w:num w:numId="6" w16cid:durableId="92722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BBD"/>
    <w:rsid w:val="00216BBD"/>
    <w:rsid w:val="00333573"/>
    <w:rsid w:val="00369A98"/>
    <w:rsid w:val="00EE1CF2"/>
    <w:rsid w:val="0A7C85EC"/>
    <w:rsid w:val="0D7672BF"/>
    <w:rsid w:val="12CC066F"/>
    <w:rsid w:val="14CC6FEB"/>
    <w:rsid w:val="161C837B"/>
    <w:rsid w:val="172518F7"/>
    <w:rsid w:val="17D2C0FB"/>
    <w:rsid w:val="232625E8"/>
    <w:rsid w:val="247ED840"/>
    <w:rsid w:val="2505E6E1"/>
    <w:rsid w:val="29D69796"/>
    <w:rsid w:val="2DD99207"/>
    <w:rsid w:val="2E8FC1CF"/>
    <w:rsid w:val="32A3E8AD"/>
    <w:rsid w:val="370CBB93"/>
    <w:rsid w:val="3730A55E"/>
    <w:rsid w:val="3B2B43D0"/>
    <w:rsid w:val="3E1D03B1"/>
    <w:rsid w:val="3EA847AA"/>
    <w:rsid w:val="4B8ACE52"/>
    <w:rsid w:val="4E4C1852"/>
    <w:rsid w:val="4ED67A47"/>
    <w:rsid w:val="4F29CCEB"/>
    <w:rsid w:val="505946E3"/>
    <w:rsid w:val="50E9B8D8"/>
    <w:rsid w:val="512C6C22"/>
    <w:rsid w:val="5391FA4D"/>
    <w:rsid w:val="56BC91CD"/>
    <w:rsid w:val="642D088D"/>
    <w:rsid w:val="645DF94C"/>
    <w:rsid w:val="66F99A81"/>
    <w:rsid w:val="6BDA8E29"/>
    <w:rsid w:val="72B415AB"/>
    <w:rsid w:val="74D27826"/>
    <w:rsid w:val="763C55DB"/>
    <w:rsid w:val="7AB9B3F2"/>
    <w:rsid w:val="7E4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0F37C1-D56F-49C9-A55E-C4E28518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4" ma:contentTypeDescription="Create a new document." ma:contentTypeScope="" ma:versionID="7b925c68fcab3b0e85fbbc30a9b47074">
  <xsd:schema xmlns:xsd="http://www.w3.org/2001/XMLSchema" xmlns:xs="http://www.w3.org/2001/XMLSchema" xmlns:p="http://schemas.microsoft.com/office/2006/metadata/properties" xmlns:ns2="a534b70c-8716-4396-961f-7a28189df61b" targetNamespace="http://schemas.microsoft.com/office/2006/metadata/properties" ma:root="true" ma:fieldsID="f15867ea7d6ec291d59e72be5d8377f3" ns2:_="">
    <xsd:import namespace="a534b70c-8716-4396-961f-7a28189df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4b70c-8716-4396-961f-7a28189df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0E699-4866-4FAE-BA8F-8C8053861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968ADC-C087-4B71-8966-ADEEC4400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4b70c-8716-4396-961f-7a28189df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05E7F-1DFE-4C86-9722-89FAAE2DE4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Chelsea De Marseilla</lastModifiedBy>
  <revision>4</revision>
  <dcterms:created xsi:type="dcterms:W3CDTF">2025-01-21T15:06:00.0000000Z</dcterms:created>
  <dcterms:modified xsi:type="dcterms:W3CDTF">2025-01-21T15:25:05.4551227Z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</Properties>
</file>