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17C79" w:rsidR="0072702D" w:rsidP="008E6457" w:rsidRDefault="0072702D" w14:paraId="42D6C7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QUEEN’S UNIVERSITY OF BELFAST COMPUTER SCIENCE</w:t>
      </w:r>
    </w:p>
    <w:p w:rsidRPr="00A17C79" w:rsidR="0072702D" w:rsidP="008E6457" w:rsidRDefault="0072702D" w14:paraId="44A2504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21EF51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Minute of Project Supervision Meeting</w:t>
      </w:r>
    </w:p>
    <w:p w:rsidRPr="00A17C79" w:rsidR="0072702D" w:rsidP="008E6457" w:rsidRDefault="0072702D" w14:paraId="75163F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:rsidRPr="00A17C79" w:rsidR="0072702D" w:rsidP="008E6457" w:rsidRDefault="0072702D" w14:paraId="718D99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603D81DE" w14:textId="4A9EC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Student 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Attendee Names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Chelsea De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Marseilla</w:t>
      </w:r>
      <w:proofErr w:type="spellEnd"/>
    </w:p>
    <w:p w:rsidRPr="00A17C79" w:rsidR="0072702D" w:rsidP="008E6457" w:rsidRDefault="0072702D" w14:paraId="32AC1C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:rsidRPr="00A17C79" w:rsidR="0072702D" w:rsidP="008E6457" w:rsidRDefault="0072702D" w14:paraId="0FCC83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33D14A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Module Code: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CSC3002</w:t>
      </w:r>
    </w:p>
    <w:p w:rsidRPr="00A17C79" w:rsidR="0072702D" w:rsidP="008E6457" w:rsidRDefault="0072702D" w14:paraId="7F33A6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7B7E15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Supervisor: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Pantelis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</w:p>
    <w:p w:rsidRPr="00A17C79" w:rsidR="0072702D" w:rsidP="008E6457" w:rsidRDefault="0072702D" w14:paraId="2EFC92A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2A924B5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4961E1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Meeting Number: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03</w:t>
      </w:r>
    </w:p>
    <w:p w:rsidRPr="00A17C79" w:rsidR="0072702D" w:rsidP="008E6457" w:rsidRDefault="0072702D" w14:paraId="4B1817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763DF1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41652D16" w14:textId="37B2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Meeting: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1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/10/2024</w:t>
      </w:r>
    </w:p>
    <w:p w:rsidRPr="00A17C79" w:rsidR="0072702D" w:rsidP="008E6457" w:rsidRDefault="0072702D" w14:paraId="617F6A2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701826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699339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5009A5D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Progress since last meeting, and decisions arrived at during meeting:</w:t>
      </w:r>
    </w:p>
    <w:p w:rsidRPr="0059247A" w:rsidR="0072702D" w:rsidP="008E6457" w:rsidRDefault="0072702D" w14:paraId="1D2D3B9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:rsidR="1F69894B" w:rsidP="1F69894B" w:rsidRDefault="1F69894B" w14:paraId="68EB5C41" w14:textId="6DA3DB10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  <w:r w:rsidRPr="007139EA" w:rsidR="7327A536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Discussed about the CN method</w:t>
      </w:r>
    </w:p>
    <w:p w:rsidR="7434CBD3" w:rsidP="007139EA" w:rsidRDefault="7434CBD3" w14:paraId="11852623" w14:textId="49051E46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  <w:r w:rsidRPr="5BF8CD06" w:rsidR="7434CBD3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Talked about the </w:t>
      </w:r>
      <w:r w:rsidRPr="5BF8CD06" w:rsidR="50238A86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possible steps to approaching the Black-Scholes equation</w:t>
      </w:r>
    </w:p>
    <w:p w:rsidRPr="00A17C79" w:rsidR="0072702D" w:rsidP="008E6457" w:rsidRDefault="0072702D" w14:paraId="39E9A09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52C3B8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Action Points:</w:t>
      </w:r>
    </w:p>
    <w:p w:rsidRPr="00A17C79" w:rsidR="0072702D" w:rsidP="008E6457" w:rsidRDefault="0072702D" w14:paraId="3988C3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</w:t>
      </w:r>
    </w:p>
    <w:p w:rsidRPr="001C04C4" w:rsidR="0072702D" w:rsidP="008E6457" w:rsidRDefault="0072702D" w14:paraId="787E366D" w14:textId="16CB2A5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5BF8CD06" w:rsidR="4EDDB426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Implement the explicit method </w:t>
      </w:r>
      <w:r w:rsidRPr="5BF8CD06" w:rsidR="5101C35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for solving the heat equation </w:t>
      </w:r>
      <w:r w:rsidRPr="5BF8CD06" w:rsidR="4EDDB426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on python</w:t>
      </w:r>
    </w:p>
    <w:p w:rsidRPr="00A17C79" w:rsidR="0072702D" w:rsidP="008E6457" w:rsidRDefault="0072702D" w14:paraId="1CFAE15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5FA4B10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next meeting:</w:t>
      </w:r>
    </w:p>
    <w:p w:rsidRPr="00A17C79" w:rsidR="0072702D" w:rsidP="008E6457" w:rsidRDefault="0072702D" w14:paraId="4C28709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====================+</w:t>
      </w:r>
    </w:p>
    <w:p w:rsidRPr="00A17C79" w:rsidR="0072702D" w:rsidP="008E6457" w:rsidRDefault="0072702D" w14:paraId="46747E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Friday, 25</w:t>
      </w:r>
      <w:r w:rsidRPr="0057715C">
        <w:rPr>
          <w:rFonts w:ascii="Courier New" w:hAnsi="Courier New" w:cs="Courier New"/>
          <w:color w:val="000000"/>
          <w:kern w:val="0"/>
          <w:sz w:val="20"/>
          <w:szCs w:val="20"/>
          <w:vertAlign w:val="superscript"/>
          <w14:ligatures w14:val="none"/>
        </w:rPr>
        <w:t>th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October 2024, 11:30am</w:t>
      </w:r>
    </w:p>
    <w:p w:rsidRPr="00A17C79" w:rsidR="0072702D" w:rsidP="008E6457" w:rsidRDefault="0072702D" w14:paraId="7E2A2F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336CC2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6E6204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4149E5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Agreed minute should be initialled by the supervisor.</w:t>
      </w:r>
    </w:p>
    <w:p w:rsidRPr="00A17C79" w:rsidR="0072702D" w:rsidP="008E6457" w:rsidRDefault="0072702D" w14:paraId="4AE954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746AD0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Initials: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_____________________________________________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Date: _________________</w:t>
      </w:r>
    </w:p>
    <w:p w:rsidRPr="00A17C79" w:rsidR="0072702D" w:rsidP="008E6457" w:rsidRDefault="0072702D" w14:paraId="40D9FD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05D56E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680D121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Pr="00A17C79" w:rsidR="0072702D" w:rsidP="008E6457" w:rsidRDefault="0072702D" w14:paraId="587B418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Comments:</w:t>
      </w:r>
    </w:p>
    <w:p w:rsidR="0072702D" w:rsidP="008E6457" w:rsidRDefault="0072702D" w14:paraId="0B8E0E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</w:t>
      </w:r>
    </w:p>
    <w:p w:rsidRPr="00596718" w:rsidR="0072702D" w:rsidP="008E6457" w:rsidRDefault="0072702D" w14:paraId="63CBFD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:rsidR="0072702D" w:rsidP="008E6457" w:rsidRDefault="0072702D" w14:paraId="23B7E84A" w14:textId="77777777"/>
    <w:p w:rsidR="0072702D" w:rsidRDefault="0072702D" w14:paraId="2DC45B13" w14:textId="77777777"/>
    <w:sectPr w:rsidR="0072702D" w:rsidSect="0072702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7C3E"/>
    <w:multiLevelType w:val="hybridMultilevel"/>
    <w:tmpl w:val="5920A3B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9EE5FC0"/>
    <w:multiLevelType w:val="hybridMultilevel"/>
    <w:tmpl w:val="35E6FF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60072323">
    <w:abstractNumId w:val="0"/>
  </w:num>
  <w:num w:numId="2" w16cid:durableId="128175903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00"/>
  <w:revisionView w:formatting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2D"/>
    <w:rsid w:val="00405D62"/>
    <w:rsid w:val="007139EA"/>
    <w:rsid w:val="0072702D"/>
    <w:rsid w:val="0088592E"/>
    <w:rsid w:val="1F69894B"/>
    <w:rsid w:val="2E6B1413"/>
    <w:rsid w:val="4EDDB426"/>
    <w:rsid w:val="50238A86"/>
    <w:rsid w:val="5101C35A"/>
    <w:rsid w:val="5BF8CD06"/>
    <w:rsid w:val="7327A536"/>
    <w:rsid w:val="7434C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00605"/>
  <w15:chartTrackingRefBased/>
  <w15:docId w15:val="{07BA251F-2A6F-BB4D-84DF-13868ECE44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2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02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2702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2702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2702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2702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2702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2702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2702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2702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27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02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2702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2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02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27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02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27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4" ma:contentTypeDescription="Create a new document." ma:contentTypeScope="" ma:versionID="7b925c68fcab3b0e85fbbc30a9b47074">
  <xsd:schema xmlns:xsd="http://www.w3.org/2001/XMLSchema" xmlns:xs="http://www.w3.org/2001/XMLSchema" xmlns:p="http://schemas.microsoft.com/office/2006/metadata/properties" xmlns:ns2="a534b70c-8716-4396-961f-7a28189df61b" targetNamespace="http://schemas.microsoft.com/office/2006/metadata/properties" ma:root="true" ma:fieldsID="f15867ea7d6ec291d59e72be5d8377f3" ns2:_="">
    <xsd:import namespace="a534b70c-8716-4396-961f-7a28189df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4b70c-8716-4396-961f-7a28189df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B9B930-28FB-4EC9-B397-94B02167775B}"/>
</file>

<file path=customXml/itemProps2.xml><?xml version="1.0" encoding="utf-8"?>
<ds:datastoreItem xmlns:ds="http://schemas.openxmlformats.org/officeDocument/2006/customXml" ds:itemID="{F13672BB-2801-4B3B-BA4E-6FB726127DDC}"/>
</file>

<file path=customXml/itemProps3.xml><?xml version="1.0" encoding="utf-8"?>
<ds:datastoreItem xmlns:ds="http://schemas.openxmlformats.org/officeDocument/2006/customXml" ds:itemID="{85B4CDE1-B1F6-4A5D-8258-97C8DE61F9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Debdal Chowdhury</dc:creator>
  <keywords/>
  <dc:description/>
  <lastModifiedBy>Chelsea De Marseilla</lastModifiedBy>
  <revision>5</revision>
  <dcterms:created xsi:type="dcterms:W3CDTF">2024-11-11T20:34:00.0000000Z</dcterms:created>
  <dcterms:modified xsi:type="dcterms:W3CDTF">2024-11-15T22:30:40.7776123Z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  <property fmtid="{D5CDD505-2E9C-101B-9397-08002B2CF9AE}" pid="3" name="Order">
    <vt:r8>52200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