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BBD" w:rsidRDefault="00333573" w14:paraId="0000000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QUEEN’S UNIVERSITY OF BELFAST COMPUTER SCIENCE </w:t>
      </w:r>
    </w:p>
    <w:p w:rsidR="00216BBD" w:rsidRDefault="00333573" w14:paraId="0000000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Minute of Project Supervision Meeting </w:t>
      </w:r>
    </w:p>
    <w:p w:rsidR="00216BBD" w:rsidRDefault="00333573" w14:paraId="0000000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0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7" w14:textId="1A26C555">
      <w:pPr>
        <w:shd w:val="clear" w:color="auto" w:fill="FFFFFF" w:themeFill="background1"/>
        <w:ind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Student Attendee Names: 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Chelsea De Marseilla </w:t>
      </w:r>
    </w:p>
    <w:p w:rsidR="00216BBD" w:rsidRDefault="00333573" w14:paraId="0000000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9" w14:textId="21B5AFC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Project Module Code: CSC3002 </w:t>
      </w:r>
      <w:r w:rsidRPr="172518F7" w:rsidR="74D27826">
        <w:rPr>
          <w:rFonts w:ascii="Courier New" w:hAnsi="Courier New" w:eastAsia="Courier New" w:cs="Courier New"/>
          <w:sz w:val="20"/>
          <w:szCs w:val="20"/>
        </w:rPr>
        <w:t>(Semester 2)</w:t>
      </w:r>
    </w:p>
    <w:p w:rsidR="00216BBD" w:rsidRDefault="00333573" w14:paraId="0000000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B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Project Supervisor: Pantelis Sopasakis </w:t>
      </w:r>
    </w:p>
    <w:p w:rsidR="00216BBD" w:rsidRDefault="00333573" w14:paraId="0000000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216BBD" w14:paraId="0000000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0216BBD" w:rsidP="172518F7" w:rsidRDefault="00333573" w14:paraId="0000000E" w14:textId="4A53A456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 xml:space="preserve"> Meeting Number: 0</w:t>
      </w:r>
      <w:r w:rsidRPr="0A7C85EC" w:rsidR="7E4E4868">
        <w:rPr>
          <w:rFonts w:ascii="Courier New" w:hAnsi="Courier New" w:eastAsia="Courier New" w:cs="Courier New"/>
          <w:sz w:val="20"/>
          <w:szCs w:val="20"/>
        </w:rPr>
        <w:t>2</w:t>
      </w:r>
    </w:p>
    <w:p w:rsidR="00216BBD" w:rsidRDefault="00333573" w14:paraId="0000000F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11" w14:textId="6489F241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Date of Meeting: </w:t>
      </w:r>
      <w:r w:rsidRPr="7ED88324" w:rsidR="0E8490AB">
        <w:rPr>
          <w:rFonts w:ascii="Courier New" w:hAnsi="Courier New" w:eastAsia="Courier New" w:cs="Courier New"/>
          <w:sz w:val="20"/>
          <w:szCs w:val="20"/>
        </w:rPr>
        <w:t>21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>/</w:t>
      </w:r>
      <w:r w:rsidRPr="7ED88324" w:rsidR="3B2B43D0">
        <w:rPr>
          <w:rFonts w:ascii="Courier New" w:hAnsi="Courier New" w:eastAsia="Courier New" w:cs="Courier New"/>
          <w:sz w:val="20"/>
          <w:szCs w:val="20"/>
        </w:rPr>
        <w:t>0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>1/202</w:t>
      </w:r>
      <w:r w:rsidRPr="7ED88324" w:rsidR="642D088D">
        <w:rPr>
          <w:rFonts w:ascii="Courier New" w:hAnsi="Courier New" w:eastAsia="Courier New" w:cs="Courier New"/>
          <w:sz w:val="20"/>
          <w:szCs w:val="20"/>
        </w:rPr>
        <w:t>5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Progress since last meeting, and decisions arrived at during meeting: </w:t>
      </w:r>
    </w:p>
    <w:p w:rsidR="00216BBD" w:rsidRDefault="00333573" w14:paraId="00000016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17" w14:textId="77777777">
      <w:pPr>
        <w:numPr>
          <w:ilvl w:val="0"/>
          <w:numId w:val="2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CM:  </w:t>
      </w:r>
    </w:p>
    <w:p w:rsidR="5C3C18A0" w:rsidP="7ED88324" w:rsidRDefault="5C3C18A0" w14:paraId="6AF64C26" w14:textId="13A325AB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5C3C18A0">
        <w:rPr>
          <w:rFonts w:ascii="Courier New" w:hAnsi="Courier New" w:eastAsia="Courier New" w:cs="Courier New"/>
          <w:sz w:val="20"/>
          <w:szCs w:val="20"/>
        </w:rPr>
        <w:t>Refactored the python library of solvers</w:t>
      </w:r>
    </w:p>
    <w:p w:rsidR="5C3C18A0" w:rsidP="7ED88324" w:rsidRDefault="5C3C18A0" w14:paraId="7EC0C5F6" w14:textId="009917C8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5C3C18A0">
        <w:rPr>
          <w:rFonts w:ascii="Courier New" w:hAnsi="Courier New" w:eastAsia="Courier New" w:cs="Courier New"/>
          <w:sz w:val="20"/>
          <w:szCs w:val="20"/>
        </w:rPr>
        <w:t>Presented the new library structure</w:t>
      </w:r>
    </w:p>
    <w:p w:rsidR="5C3C18A0" w:rsidP="7ED88324" w:rsidRDefault="5C3C18A0" w14:paraId="52D74F02" w14:textId="3C22BE74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5C3C18A0">
        <w:rPr>
          <w:rFonts w:ascii="Courier New" w:hAnsi="Courier New" w:eastAsia="Courier New" w:cs="Courier New"/>
          <w:sz w:val="20"/>
          <w:szCs w:val="20"/>
        </w:rPr>
        <w:t xml:space="preserve">Prof Pantelis </w:t>
      </w:r>
      <w:r w:rsidRPr="7ED88324" w:rsidR="5C3C18A0">
        <w:rPr>
          <w:rFonts w:ascii="Courier New" w:hAnsi="Courier New" w:eastAsia="Courier New" w:cs="Courier New"/>
          <w:sz w:val="20"/>
          <w:szCs w:val="20"/>
        </w:rPr>
        <w:t>demonstrated</w:t>
      </w:r>
      <w:r w:rsidRPr="7ED88324" w:rsidR="5C3C18A0">
        <w:rPr>
          <w:rFonts w:ascii="Courier New" w:hAnsi="Courier New" w:eastAsia="Courier New" w:cs="Courier New"/>
          <w:sz w:val="20"/>
          <w:szCs w:val="20"/>
        </w:rPr>
        <w:t xml:space="preserve"> how to implement interpolation for comparing solvers</w:t>
      </w:r>
    </w:p>
    <w:p w:rsidR="5C3C18A0" w:rsidP="7ED88324" w:rsidRDefault="5C3C18A0" w14:paraId="6CEF9459" w14:textId="011595E8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5C3C18A0">
        <w:rPr>
          <w:rFonts w:ascii="Courier New" w:hAnsi="Courier New" w:eastAsia="Courier New" w:cs="Courier New"/>
          <w:sz w:val="20"/>
          <w:szCs w:val="20"/>
        </w:rPr>
        <w:t>Prof Pantelis gave suggestions on library structure</w:t>
      </w:r>
    </w:p>
    <w:p w:rsidR="00216BBD" w:rsidRDefault="00333573" w14:paraId="0000002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2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Action Points: </w:t>
      </w:r>
    </w:p>
    <w:p w:rsidR="00216BBD" w:rsidRDefault="00333573" w14:paraId="0000002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 </w:t>
      </w:r>
    </w:p>
    <w:p w:rsidR="00216BBD" w:rsidRDefault="00333573" w14:paraId="00000023" w14:textId="77777777">
      <w:pPr>
        <w:numPr>
          <w:ilvl w:val="0"/>
          <w:numId w:val="5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CM:</w:t>
      </w:r>
    </w:p>
    <w:p w:rsidR="00216BBD" w:rsidP="0A7C85EC" w:rsidRDefault="00216BBD" w14:paraId="61CFF3AB" w14:textId="24CC4F23">
      <w:pPr>
        <w:pStyle w:val="Normal"/>
        <w:numPr>
          <w:ilvl w:val="1"/>
          <w:numId w:val="5"/>
        </w:numPr>
        <w:suppressLineNumbers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3730A55E">
        <w:rPr>
          <w:rFonts w:ascii="Courier New" w:hAnsi="Courier New" w:eastAsia="Courier New" w:cs="Courier New"/>
          <w:sz w:val="20"/>
          <w:szCs w:val="20"/>
        </w:rPr>
        <w:t>Continue development of python solver library</w:t>
      </w:r>
      <w:r w:rsidRPr="0A7C85EC" w:rsidR="3E1D03B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0A7C85EC" w:rsidRDefault="00216BBD" w14:paraId="3D3B2908" w14:textId="4405F6A2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3E1D03B1">
        <w:rPr>
          <w:rFonts w:ascii="Courier New" w:hAnsi="Courier New" w:eastAsia="Courier New" w:cs="Courier New"/>
          <w:sz w:val="20"/>
          <w:szCs w:val="20"/>
        </w:rPr>
        <w:t>Start reading up on Multivariate Black Scholes equation for pricing multiple assets</w:t>
      </w:r>
    </w:p>
    <w:p w:rsidR="00216BBD" w:rsidP="0A7C85EC" w:rsidRDefault="00216BBD" w14:paraId="0000002B" w14:textId="26948DC9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3E1D03B1">
        <w:rPr>
          <w:rFonts w:ascii="Courier New" w:hAnsi="Courier New" w:eastAsia="Courier New" w:cs="Courier New"/>
          <w:sz w:val="20"/>
          <w:szCs w:val="20"/>
        </w:rPr>
        <w:t>Make first draft on final year project report</w:t>
      </w:r>
    </w:p>
    <w:p w:rsidR="72507C72" w:rsidP="7ED88324" w:rsidRDefault="72507C72" w14:paraId="314B7A65" w14:textId="72996019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7ED88324" w:rsidR="72507C72">
        <w:rPr>
          <w:rFonts w:ascii="Courier New" w:hAnsi="Courier New" w:eastAsia="Courier New" w:cs="Courier New"/>
          <w:sz w:val="20"/>
          <w:szCs w:val="20"/>
        </w:rPr>
        <w:t xml:space="preserve">Try properly implementing </w:t>
      </w:r>
      <w:r w:rsidRPr="7ED88324" w:rsidR="4A1FE059">
        <w:rPr>
          <w:rFonts w:ascii="Courier New" w:hAnsi="Courier New" w:eastAsia="Courier New" w:cs="Courier New"/>
          <w:sz w:val="20"/>
          <w:szCs w:val="20"/>
        </w:rPr>
        <w:t>interpolation for comparing solver</w:t>
      </w:r>
    </w:p>
    <w:p w:rsidR="00216BBD" w:rsidRDefault="00216BBD" w14:paraId="0000002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A7C85EC" w:rsidP="0A7C85EC" w:rsidRDefault="0A7C85EC" w14:paraId="56B38C09" w14:textId="1620A384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</w:p>
    <w:p w:rsidR="00216BBD" w:rsidRDefault="00333573" w14:paraId="0000002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Date of next meeting: </w:t>
      </w:r>
    </w:p>
    <w:p w:rsidR="00216BBD" w:rsidRDefault="00333573" w14:paraId="0000002E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====================+ </w:t>
      </w:r>
    </w:p>
    <w:p w:rsidR="00216BBD" w:rsidP="172518F7" w:rsidRDefault="00333573" w14:paraId="0000002F" w14:textId="338D6794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7ED88324" w:rsidR="0A5C3E15">
        <w:rPr>
          <w:rFonts w:ascii="Courier New" w:hAnsi="Courier New" w:eastAsia="Courier New" w:cs="Courier New"/>
          <w:sz w:val="20"/>
          <w:szCs w:val="20"/>
        </w:rPr>
        <w:t>Mon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day, </w:t>
      </w:r>
      <w:r w:rsidRPr="7ED88324" w:rsidR="2DD99207">
        <w:rPr>
          <w:rFonts w:ascii="Courier New" w:hAnsi="Courier New" w:eastAsia="Courier New" w:cs="Courier New"/>
          <w:sz w:val="20"/>
          <w:szCs w:val="20"/>
        </w:rPr>
        <w:t>2</w:t>
      </w:r>
      <w:r w:rsidRPr="7ED88324" w:rsidR="40081937">
        <w:rPr>
          <w:rFonts w:ascii="Courier New" w:hAnsi="Courier New" w:eastAsia="Courier New" w:cs="Courier New"/>
          <w:sz w:val="20"/>
          <w:szCs w:val="20"/>
        </w:rPr>
        <w:t>7</w:t>
      </w:r>
      <w:r w:rsidRPr="7ED88324" w:rsidR="6BDA8E29">
        <w:rPr>
          <w:rFonts w:ascii="Courier New" w:hAnsi="Courier New" w:eastAsia="Courier New" w:cs="Courier New"/>
          <w:sz w:val="26"/>
          <w:szCs w:val="26"/>
          <w:vertAlign w:val="superscript"/>
        </w:rPr>
        <w:t>t</w:t>
      </w:r>
      <w:r w:rsidRPr="7ED88324" w:rsidR="2E57CF7F">
        <w:rPr>
          <w:rFonts w:ascii="Courier New" w:hAnsi="Courier New" w:eastAsia="Courier New" w:cs="Courier New"/>
          <w:sz w:val="26"/>
          <w:szCs w:val="26"/>
          <w:vertAlign w:val="superscript"/>
        </w:rPr>
        <w:t>h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 of </w:t>
      </w:r>
      <w:r w:rsidRPr="7ED88324" w:rsidR="14CC6FEB">
        <w:rPr>
          <w:rFonts w:ascii="Courier New" w:hAnsi="Courier New" w:eastAsia="Courier New" w:cs="Courier New"/>
          <w:sz w:val="20"/>
          <w:szCs w:val="20"/>
        </w:rPr>
        <w:t>January 2025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>, 1</w:t>
      </w:r>
      <w:r w:rsidRPr="7ED88324" w:rsidR="0002651A">
        <w:rPr>
          <w:rFonts w:ascii="Courier New" w:hAnsi="Courier New" w:eastAsia="Courier New" w:cs="Courier New"/>
          <w:sz w:val="20"/>
          <w:szCs w:val="20"/>
        </w:rPr>
        <w:t>5</w:t>
      </w:r>
      <w:r w:rsidRPr="7ED88324" w:rsidR="00333573">
        <w:rPr>
          <w:rFonts w:ascii="Courier New" w:hAnsi="Courier New" w:eastAsia="Courier New" w:cs="Courier New"/>
          <w:sz w:val="20"/>
          <w:szCs w:val="20"/>
        </w:rPr>
        <w:t xml:space="preserve">:00pm </w:t>
      </w:r>
    </w:p>
    <w:p w:rsidR="00216BBD" w:rsidP="172518F7" w:rsidRDefault="00333573" w14:paraId="00000031" w14:textId="5F6FC47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Agreed minute should be initialled by the supervisor. </w:t>
      </w:r>
    </w:p>
    <w:p w:rsidR="00216BBD" w:rsidRDefault="00333573" w14:paraId="0000003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4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Supervisor's Initials: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RDefault="00333573" w14:paraId="00000035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_____________________________________________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P="172518F7" w:rsidRDefault="00333573" w14:paraId="00000037" w14:textId="66976AA1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Date: _________________ </w:t>
      </w:r>
    </w:p>
    <w:p w:rsidR="00216BBD" w:rsidRDefault="00333573" w14:paraId="0000003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9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Supervisor's Comments: </w:t>
      </w:r>
    </w:p>
    <w:p w:rsidR="00216BBD" w:rsidP="0A7C85EC" w:rsidRDefault="00216BBD" w14:paraId="0000003D" w14:textId="106B8F76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>======================</w:t>
      </w:r>
    </w:p>
    <w:sectPr w:rsidR="00216B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F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B53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85E8A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B58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937D6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B27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4389542">
    <w:abstractNumId w:val="4"/>
  </w:num>
  <w:num w:numId="2" w16cid:durableId="622686324">
    <w:abstractNumId w:val="5"/>
  </w:num>
  <w:num w:numId="3" w16cid:durableId="1477986998">
    <w:abstractNumId w:val="2"/>
  </w:num>
  <w:num w:numId="4" w16cid:durableId="207186935">
    <w:abstractNumId w:val="3"/>
  </w:num>
  <w:num w:numId="5" w16cid:durableId="810633700">
    <w:abstractNumId w:val="0"/>
  </w:num>
  <w:num w:numId="6" w16cid:durableId="92722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BD"/>
    <w:rsid w:val="0002651A"/>
    <w:rsid w:val="00216BBD"/>
    <w:rsid w:val="00333573"/>
    <w:rsid w:val="00369A98"/>
    <w:rsid w:val="00EE1CF2"/>
    <w:rsid w:val="0A5C3E15"/>
    <w:rsid w:val="0A7C85EC"/>
    <w:rsid w:val="0D7672BF"/>
    <w:rsid w:val="0E8490AB"/>
    <w:rsid w:val="12CC066F"/>
    <w:rsid w:val="14CC6FEB"/>
    <w:rsid w:val="161C837B"/>
    <w:rsid w:val="172518F7"/>
    <w:rsid w:val="17D2C0FB"/>
    <w:rsid w:val="232625E8"/>
    <w:rsid w:val="247ED840"/>
    <w:rsid w:val="2505E6E1"/>
    <w:rsid w:val="2751282F"/>
    <w:rsid w:val="29D69796"/>
    <w:rsid w:val="2DD99207"/>
    <w:rsid w:val="2E57CF7F"/>
    <w:rsid w:val="32A3E8AD"/>
    <w:rsid w:val="3582034E"/>
    <w:rsid w:val="370CBB93"/>
    <w:rsid w:val="3730A55E"/>
    <w:rsid w:val="3B2B43D0"/>
    <w:rsid w:val="3E1D03B1"/>
    <w:rsid w:val="3EA847AA"/>
    <w:rsid w:val="40081937"/>
    <w:rsid w:val="419154A7"/>
    <w:rsid w:val="4A1FE059"/>
    <w:rsid w:val="4B8ACE52"/>
    <w:rsid w:val="4E4C1852"/>
    <w:rsid w:val="4ED67A47"/>
    <w:rsid w:val="4F29CCEB"/>
    <w:rsid w:val="505946E3"/>
    <w:rsid w:val="50E9B8D8"/>
    <w:rsid w:val="512C6C22"/>
    <w:rsid w:val="56BC91CD"/>
    <w:rsid w:val="5C3C18A0"/>
    <w:rsid w:val="642D088D"/>
    <w:rsid w:val="645DF94C"/>
    <w:rsid w:val="65FE5F75"/>
    <w:rsid w:val="6BDA8E29"/>
    <w:rsid w:val="72507C72"/>
    <w:rsid w:val="72B415AB"/>
    <w:rsid w:val="73956041"/>
    <w:rsid w:val="74D27826"/>
    <w:rsid w:val="763C55DB"/>
    <w:rsid w:val="7AB9B3F2"/>
    <w:rsid w:val="7E4E4868"/>
    <w:rsid w:val="7ED88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0F37C1-D56F-49C9-A55E-C4E28518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0E699-4866-4FAE-BA8F-8C8053861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68ADC-C087-4B71-8966-ADEEC4400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4b70c-8716-4396-961f-7a28189df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05E7F-1DFE-4C86-9722-89FAAE2DE4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Chelsea De Marseilla</lastModifiedBy>
  <revision>4</revision>
  <dcterms:created xsi:type="dcterms:W3CDTF">2025-01-21T15:06:00.0000000Z</dcterms:created>
  <dcterms:modified xsi:type="dcterms:W3CDTF">2025-01-21T15:24:33.8818307Z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