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8E6" w:rsidRDefault="00DB58E6" w:rsidP="00AA1F5C">
      <w:pPr>
        <w:spacing w:line="360" w:lineRule="auto"/>
        <w:rPr>
          <w:szCs w:val="20"/>
        </w:rPr>
      </w:pPr>
      <w:bookmarkStart w:id="0" w:name="_GoBack"/>
      <w:bookmarkEnd w:id="0"/>
    </w:p>
    <w:p w:rsidR="00AA1F5C" w:rsidRPr="00AA1F5C" w:rsidRDefault="00AA1F5C" w:rsidP="00AA1F5C">
      <w:pPr>
        <w:spacing w:line="360" w:lineRule="auto"/>
        <w:jc w:val="center"/>
        <w:rPr>
          <w:rFonts w:asciiTheme="majorHAnsi" w:hAnsiTheme="majorHAnsi"/>
          <w:b/>
          <w:spacing w:val="20"/>
          <w:sz w:val="36"/>
        </w:rPr>
      </w:pPr>
      <w:r>
        <w:rPr>
          <w:rFonts w:asciiTheme="majorHAnsi" w:hAnsiTheme="majorHAnsi"/>
          <w:b/>
          <w:spacing w:val="20"/>
          <w:sz w:val="36"/>
        </w:rPr>
        <w:t>Appendix A -</w:t>
      </w:r>
      <w:r w:rsidRPr="00AA1F5C">
        <w:rPr>
          <w:rFonts w:asciiTheme="majorHAnsi" w:hAnsiTheme="majorHAnsi"/>
          <w:b/>
          <w:spacing w:val="20"/>
          <w:sz w:val="36"/>
        </w:rPr>
        <w:t xml:space="preserve"> Sample source Code</w:t>
      </w:r>
    </w:p>
    <w:p w:rsidR="00EC5B9E" w:rsidRDefault="00EC5B9E" w:rsidP="00EC5B9E">
      <w:pPr>
        <w:autoSpaceDE w:val="0"/>
        <w:autoSpaceDN w:val="0"/>
        <w:adjustRightInd w:val="0"/>
        <w:rPr>
          <w:rFonts w:eastAsiaTheme="minorHAnsi"/>
          <w:b/>
          <w:noProof/>
          <w:sz w:val="28"/>
          <w:szCs w:val="28"/>
        </w:rPr>
      </w:pPr>
      <w:r w:rsidRPr="00EC5B9E">
        <w:rPr>
          <w:rFonts w:eastAsiaTheme="minorHAnsi"/>
          <w:b/>
          <w:noProof/>
          <w:sz w:val="28"/>
          <w:szCs w:val="28"/>
        </w:rPr>
        <w:t>Paint.cpp</w:t>
      </w:r>
    </w:p>
    <w:p w:rsidR="00EC5B9E" w:rsidRPr="00EC5B9E" w:rsidRDefault="00EC5B9E" w:rsidP="00EC5B9E">
      <w:pPr>
        <w:autoSpaceDE w:val="0"/>
        <w:autoSpaceDN w:val="0"/>
        <w:adjustRightInd w:val="0"/>
        <w:rPr>
          <w:rFonts w:eastAsiaTheme="minorHAnsi"/>
          <w:b/>
          <w:noProof/>
          <w:sz w:val="28"/>
          <w:szCs w:val="28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&lt;math.h&gt;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&lt;stdio.h&gt;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&lt;stdlib.h&gt;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&lt;string.h&gt;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&lt;ctype.h&gt;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&lt;malloc.h&gt;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#include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&lt;glut.h&gt;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A31515"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#define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CANVASX0 100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#define</w:t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CANVASX1 800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#define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CANVASY  650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buffer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r,g,b;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};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struct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buffer buf[900][700];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enum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shapes {NONE,DRAW_RECT,FILL_RECT,LINE,POINT,CIRCLE,FILLED_CIRCLE,TRIANGLE,FILLED_TRIANGLE,FILLED_POLYGON,POLYGON,CLEAR,PENCIL,ERASER,INTERNEL_CLIP,EXTERNEL_CLIP,TRANSLATE,SCALE,COPY,PASTE,CUT,FILESAVED,TEXT,BRUSH};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shapes STATUS=NONE;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char_xi=0;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store_pixels[900][700][3];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colors[8][3]={{0,0,0},{0,0,1},{0,1,0},{0,1,1},{1,0,0},{1,0,1},{1,1,0},{1,1,1}};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color_index=0;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ttimes=0,ptimes=0,fptimes=0;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xc,yc;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xr,yr;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xps[15],yps[15];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point_size=1;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cw,ch;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myinit()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glClearColor(1.0,1.0,1.0,1.0);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glPointSize(point_size);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glMatrixMode(GL_PROJECTION);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glLoadIdentity();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gluOrtho2D(0.0,900,0.0,700);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init_glut(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argc,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**argv)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glutInit(&amp;argc,argv);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glutInitDisplayMode(GLUT_SINGLE|GLUT_RGB);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glutInitWindowSize(900,700);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glutInitWindowPosition(0,0);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glutCreateWindow(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"PAINT"</w:t>
      </w:r>
      <w:r>
        <w:rPr>
          <w:rFonts w:ascii="Courier New" w:eastAsiaTheme="minorHAnsi" w:hAnsi="Courier New" w:cs="Courier New"/>
          <w:noProof/>
          <w:sz w:val="20"/>
          <w:szCs w:val="20"/>
        </w:rPr>
        <w:t>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init_listeners()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display();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mousefunc(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>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mousemotion(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>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keyfunc(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,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,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glutDisplayFunc(display);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glutMouseFunc(mousefunc);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glutMotionFunc(mousemotion);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glutKeyboardFunc(keyfunc);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//creates a box for each menu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create_item(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x,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y,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w,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h,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* label)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glBegin(GL_LINE_LOOP);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glVertex2i(x,y);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glVertex2i(x+w,y);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glVertex2i(x+w,y+h);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glVertex2i(x,y+h);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glEnd();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tempx=x+2;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glRasterPos2i(tempx,y+5);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(*label) 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 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 glutBitmapCharacter(GLUT_BITMAP_8_BY_13,(*label));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 label++;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 tempx+=8;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 glRasterPos2i(tempx,y+5);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 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 glFlush();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top_menus()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tempx=110,tempy=660,ii=0,count=7;;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labels[][7]={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"CLEAR"</w:t>
      </w:r>
      <w:r>
        <w:rPr>
          <w:rFonts w:ascii="Courier New" w:eastAsiaTheme="minorHAnsi" w:hAnsi="Courier New" w:cs="Courier New"/>
          <w:noProof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"SAVE"</w:t>
      </w:r>
      <w:r>
        <w:rPr>
          <w:rFonts w:ascii="Courier New" w:eastAsiaTheme="minorHAnsi" w:hAnsi="Courier New" w:cs="Courier New"/>
          <w:noProof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"OPEN"</w:t>
      </w:r>
      <w:r>
        <w:rPr>
          <w:rFonts w:ascii="Courier New" w:eastAsiaTheme="minorHAnsi" w:hAnsi="Courier New" w:cs="Courier New"/>
          <w:noProof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"COPY"</w:t>
      </w:r>
      <w:r>
        <w:rPr>
          <w:rFonts w:ascii="Courier New" w:eastAsiaTheme="minorHAnsi" w:hAnsi="Courier New" w:cs="Courier New"/>
          <w:noProof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"CUT"</w:t>
      </w:r>
      <w:r>
        <w:rPr>
          <w:rFonts w:ascii="Courier New" w:eastAsiaTheme="minorHAnsi" w:hAnsi="Courier New" w:cs="Courier New"/>
          <w:noProof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"PASTE"</w:t>
      </w:r>
      <w:r>
        <w:rPr>
          <w:rFonts w:ascii="Courier New" w:eastAsiaTheme="minorHAnsi" w:hAnsi="Courier New" w:cs="Courier New"/>
          <w:noProof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"EXIT"</w:t>
      </w:r>
      <w:r>
        <w:rPr>
          <w:rFonts w:ascii="Courier New" w:eastAsiaTheme="minorHAnsi" w:hAnsi="Courier New" w:cs="Courier New"/>
          <w:noProof/>
          <w:sz w:val="20"/>
          <w:szCs w:val="20"/>
        </w:rPr>
        <w:t>};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eastAsiaTheme="minorHAnsi" w:hAnsi="Courier New" w:cs="Courier New"/>
          <w:noProof/>
          <w:sz w:val="20"/>
          <w:szCs w:val="20"/>
        </w:rPr>
        <w:t>(ii&lt;count)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create_item(tempx,tempy,80,20,labels[ii]);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ii++;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   tempx=tempx+90;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right_menus()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tempx=810,tempy=620,i=0,count=8;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labels[][10]={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"PENCIL"</w:t>
      </w:r>
      <w:r>
        <w:rPr>
          <w:rFonts w:ascii="Courier New" w:eastAsiaTheme="minorHAnsi" w:hAnsi="Courier New" w:cs="Courier New"/>
          <w:noProof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"ERASER"</w:t>
      </w:r>
      <w:r>
        <w:rPr>
          <w:rFonts w:ascii="Courier New" w:eastAsiaTheme="minorHAnsi" w:hAnsi="Courier New" w:cs="Courier New"/>
          <w:noProof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"iCLIP"</w:t>
      </w:r>
      <w:r>
        <w:rPr>
          <w:rFonts w:ascii="Courier New" w:eastAsiaTheme="minorHAnsi" w:hAnsi="Courier New" w:cs="Courier New"/>
          <w:noProof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"eCLIP"</w:t>
      </w:r>
      <w:r>
        <w:rPr>
          <w:rFonts w:ascii="Courier New" w:eastAsiaTheme="minorHAnsi" w:hAnsi="Courier New" w:cs="Courier New"/>
          <w:noProof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"Translate"</w:t>
      </w:r>
      <w:r>
        <w:rPr>
          <w:rFonts w:ascii="Courier New" w:eastAsiaTheme="minorHAnsi" w:hAnsi="Courier New" w:cs="Courier New"/>
          <w:noProof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"Scale"</w:t>
      </w:r>
      <w:r>
        <w:rPr>
          <w:rFonts w:ascii="Courier New" w:eastAsiaTheme="minorHAnsi" w:hAnsi="Courier New" w:cs="Courier New"/>
          <w:noProof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"Text"</w:t>
      </w:r>
      <w:r>
        <w:rPr>
          <w:rFonts w:ascii="Courier New" w:eastAsiaTheme="minorHAnsi" w:hAnsi="Courier New" w:cs="Courier New"/>
          <w:noProof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"Brush"</w:t>
      </w:r>
      <w:r>
        <w:rPr>
          <w:rFonts w:ascii="Courier New" w:eastAsiaTheme="minorHAnsi" w:hAnsi="Courier New" w:cs="Courier New"/>
          <w:noProof/>
          <w:sz w:val="20"/>
          <w:szCs w:val="20"/>
        </w:rPr>
        <w:t>};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eastAsiaTheme="minorHAnsi" w:hAnsi="Courier New" w:cs="Courier New"/>
          <w:noProof/>
          <w:sz w:val="20"/>
          <w:szCs w:val="20"/>
        </w:rPr>
        <w:t>(i&lt;count)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create_item(tempx,tempy,80,20,labels[i]);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i++;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   tempy=tempy-40;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bottom_colors()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tempx=410,tempy=90,w=30,h=30,count=0;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//different colors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eastAsiaTheme="minorHAnsi" w:hAnsi="Courier New" w:cs="Courier New"/>
          <w:noProof/>
          <w:sz w:val="20"/>
          <w:szCs w:val="20"/>
        </w:rPr>
        <w:t>(count&lt;8)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lastRenderedPageBreak/>
        <w:tab/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glColor3fv(colors[count]);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glBegin(GL_POLYGON);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glVertex2i(tempx,tempy);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glVertex2i(tempx+w,tempy);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glVertex2i(tempx+w,tempy-h);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glVertex2i(tempx,tempy-h);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   glEnd();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tempx+=50;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count++;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glColor3f(0.0,0.0,0.0);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//choosen color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glBegin(GL_POLYGON);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glVertex2i(410,10);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glVertex2i(710,10);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glVertex2i(710,50);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glVertex2i(410,50);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   glEnd();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glFlush();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bottom_down()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tempx=805,tempy=50,i=0,count=3;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labels[][10]={{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"&lt;&lt;"</w:t>
      </w:r>
      <w:r>
        <w:rPr>
          <w:rFonts w:ascii="Courier New" w:eastAsiaTheme="minorHAnsi" w:hAnsi="Courier New" w:cs="Courier New"/>
          <w:noProof/>
          <w:sz w:val="20"/>
          <w:szCs w:val="20"/>
        </w:rPr>
        <w:t>},{point_size+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'0'</w:t>
      </w:r>
      <w:r>
        <w:rPr>
          <w:rFonts w:ascii="Courier New" w:eastAsiaTheme="minorHAnsi" w:hAnsi="Courier New" w:cs="Courier New"/>
          <w:noProof/>
          <w:sz w:val="20"/>
          <w:szCs w:val="20"/>
        </w:rPr>
        <w:t>},{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"&gt;&gt;"</w:t>
      </w:r>
      <w:r>
        <w:rPr>
          <w:rFonts w:ascii="Courier New" w:eastAsiaTheme="minorHAnsi" w:hAnsi="Courier New" w:cs="Courier New"/>
          <w:noProof/>
          <w:sz w:val="20"/>
          <w:szCs w:val="20"/>
        </w:rPr>
        <w:t>}};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eastAsiaTheme="minorHAnsi" w:hAnsi="Courier New" w:cs="Courier New"/>
          <w:noProof/>
          <w:sz w:val="20"/>
          <w:szCs w:val="20"/>
        </w:rPr>
        <w:t>(i&lt;count)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create_item(tempx,tempy,25,20,labels[i]);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i++;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   tempx=tempx+35;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create_item(805,20,90,20,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"Font Size"</w:t>
      </w:r>
      <w:r>
        <w:rPr>
          <w:rFonts w:ascii="Courier New" w:eastAsiaTheme="minorHAnsi" w:hAnsi="Courier New" w:cs="Courier New"/>
          <w:noProof/>
          <w:sz w:val="20"/>
          <w:szCs w:val="20"/>
        </w:rPr>
        <w:t>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place_items()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tempx=0,tempy=600,i=0,count=10;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labels[][9]={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"FRect"</w:t>
      </w:r>
      <w:r>
        <w:rPr>
          <w:rFonts w:ascii="Courier New" w:eastAsiaTheme="minorHAnsi" w:hAnsi="Courier New" w:cs="Courier New"/>
          <w:noProof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"Rect"</w:t>
      </w:r>
      <w:r>
        <w:rPr>
          <w:rFonts w:ascii="Courier New" w:eastAsiaTheme="minorHAnsi" w:hAnsi="Courier New" w:cs="Courier New"/>
          <w:noProof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"Line"</w:t>
      </w:r>
      <w:r>
        <w:rPr>
          <w:rFonts w:ascii="Courier New" w:eastAsiaTheme="minorHAnsi" w:hAnsi="Courier New" w:cs="Courier New"/>
          <w:noProof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"Point"</w:t>
      </w:r>
      <w:r>
        <w:rPr>
          <w:rFonts w:ascii="Courier New" w:eastAsiaTheme="minorHAnsi" w:hAnsi="Courier New" w:cs="Courier New"/>
          <w:noProof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"FCle"</w:t>
      </w:r>
      <w:r>
        <w:rPr>
          <w:rFonts w:ascii="Courier New" w:eastAsiaTheme="minorHAnsi" w:hAnsi="Courier New" w:cs="Courier New"/>
          <w:noProof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"Cle"</w:t>
      </w:r>
      <w:r>
        <w:rPr>
          <w:rFonts w:ascii="Courier New" w:eastAsiaTheme="minorHAnsi" w:hAnsi="Courier New" w:cs="Courier New"/>
          <w:noProof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"FTri"</w:t>
      </w:r>
      <w:r>
        <w:rPr>
          <w:rFonts w:ascii="Courier New" w:eastAsiaTheme="minorHAnsi" w:hAnsi="Courier New" w:cs="Courier New"/>
          <w:noProof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"Tri"</w:t>
      </w:r>
      <w:r>
        <w:rPr>
          <w:rFonts w:ascii="Courier New" w:eastAsiaTheme="minorHAnsi" w:hAnsi="Courier New" w:cs="Courier New"/>
          <w:noProof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"Poly"</w:t>
      </w:r>
      <w:r>
        <w:rPr>
          <w:rFonts w:ascii="Courier New" w:eastAsiaTheme="minorHAnsi" w:hAnsi="Courier New" w:cs="Courier New"/>
          <w:noProof/>
          <w:sz w:val="20"/>
          <w:szCs w:val="20"/>
        </w:rPr>
        <w:t>,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"FillP"</w:t>
      </w:r>
      <w:r>
        <w:rPr>
          <w:rFonts w:ascii="Courier New" w:eastAsiaTheme="minorHAnsi" w:hAnsi="Courier New" w:cs="Courier New"/>
          <w:noProof/>
          <w:sz w:val="20"/>
          <w:szCs w:val="20"/>
        </w:rPr>
        <w:t>};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eastAsiaTheme="minorHAnsi" w:hAnsi="Courier New" w:cs="Courier New"/>
          <w:noProof/>
          <w:sz w:val="20"/>
          <w:szCs w:val="20"/>
        </w:rPr>
        <w:t>(i&lt;count)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create_item(tempx,tempy,40,40,labels[i]);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i++;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(tempx==0)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  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  tempx=tempx+60;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  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else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  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  tempy=tempy-60;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  tempx=0;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  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  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lastRenderedPageBreak/>
        <w:tab/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isInsideCanvas(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x,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y)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((x&gt;CANVASX0 &amp; x&lt;CANVASX1) &amp; (y&lt;CANVASY))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1;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0;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draw_point(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x,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y)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"pointing 1"</w:t>
      </w:r>
      <w:r>
        <w:rPr>
          <w:rFonts w:ascii="Courier New" w:eastAsiaTheme="minorHAnsi" w:hAnsi="Courier New" w:cs="Courier New"/>
          <w:noProof/>
          <w:sz w:val="20"/>
          <w:szCs w:val="20"/>
        </w:rPr>
        <w:t>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glColor3fv(colors[color_index]);</w:t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(STATUS==ERASER)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glColor3f(1.0,1.0,1.0);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"pointing 2"</w:t>
      </w:r>
      <w:r>
        <w:rPr>
          <w:rFonts w:ascii="Courier New" w:eastAsiaTheme="minorHAnsi" w:hAnsi="Courier New" w:cs="Courier New"/>
          <w:noProof/>
          <w:sz w:val="20"/>
          <w:szCs w:val="20"/>
        </w:rPr>
        <w:t>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(!isInsideCanvas(x,y))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</w:rPr>
        <w:t>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"pointing 3"</w:t>
      </w:r>
      <w:r>
        <w:rPr>
          <w:rFonts w:ascii="Courier New" w:eastAsiaTheme="minorHAnsi" w:hAnsi="Courier New" w:cs="Courier New"/>
          <w:noProof/>
          <w:sz w:val="20"/>
          <w:szCs w:val="20"/>
        </w:rPr>
        <w:t>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glBegin(GL_POINTS);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 glVertex2f(x,y);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glEnd();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glFlush();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draw_lines(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x1,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y1,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x2,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y2)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glBegin(GL_LINES);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glVertex2i(x1,y1);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glVertex2i(x2,y2);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glEnd();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glFlush();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fill_rect(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x,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y)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times=0,xt,yt;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(!isInsideCanvas(x,y))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</w:rPr>
        <w:t>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times++;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(times==1)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  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xt=x;yt=y;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xr=x;yr=y;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</w:rPr>
        <w:t>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  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eastAsiaTheme="minorHAnsi" w:hAnsi="Courier New" w:cs="Courier New"/>
          <w:noProof/>
          <w:sz w:val="20"/>
          <w:szCs w:val="20"/>
        </w:rPr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"Entered"</w:t>
      </w:r>
      <w:r>
        <w:rPr>
          <w:rFonts w:ascii="Courier New" w:eastAsiaTheme="minorHAnsi" w:hAnsi="Courier New" w:cs="Courier New"/>
          <w:noProof/>
          <w:sz w:val="20"/>
          <w:szCs w:val="20"/>
        </w:rPr>
        <w:t>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glBegin(GL_POLYGON);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glVertex2i(xt,yt);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glVertex2i(x,yt);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glVertex2i(x,y);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glVertex2i(xt,y);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glEnd();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glFlush();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STATUS=NONE;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times=0;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lastRenderedPageBreak/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draw_rect(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x,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y)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times=0,xt,yt;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(!isInsideCanvas(x,y))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</w:rPr>
        <w:t>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times++;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(times==1)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  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xt=x;yt=y;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xr=x;yr=y;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</w:rPr>
        <w:t>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  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eastAsiaTheme="minorHAnsi" w:hAnsi="Courier New" w:cs="Courier New"/>
          <w:noProof/>
          <w:sz w:val="20"/>
          <w:szCs w:val="20"/>
        </w:rPr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"Entered"</w:t>
      </w:r>
      <w:r>
        <w:rPr>
          <w:rFonts w:ascii="Courier New" w:eastAsiaTheme="minorHAnsi" w:hAnsi="Courier New" w:cs="Courier New"/>
          <w:noProof/>
          <w:sz w:val="20"/>
          <w:szCs w:val="20"/>
        </w:rPr>
        <w:t>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glBegin(GL_LINE_LOOP);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glVertex2i(xt,yt);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glVertex2i(x,yt);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glVertex2i(x,y);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glVertex2i(xt,y);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glEnd();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glFlush();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STATUS=NONE;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times=0;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draw_line(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x,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y)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times=0,xt,yt;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(!isInsideCanvas(x,y))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</w:rPr>
        <w:t>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times++;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(times==1)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  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xt=x;yt=y;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</w:rPr>
        <w:t>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  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eastAsiaTheme="minorHAnsi" w:hAnsi="Courier New" w:cs="Courier New"/>
          <w:noProof/>
          <w:sz w:val="20"/>
          <w:szCs w:val="20"/>
        </w:rPr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"Entered"</w:t>
      </w:r>
      <w:r>
        <w:rPr>
          <w:rFonts w:ascii="Courier New" w:eastAsiaTheme="minorHAnsi" w:hAnsi="Courier New" w:cs="Courier New"/>
          <w:noProof/>
          <w:sz w:val="20"/>
          <w:szCs w:val="20"/>
        </w:rPr>
        <w:t>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glBegin(GL_LINES);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glVertex2i(xt,yt);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glVertex2i(x,y);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glEnd();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glFlush();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STATUS=NONE;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times=0;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distance(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x1,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y1,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x2,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y2)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sqrt(abs(((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eastAsiaTheme="minorHAnsi" w:hAnsi="Courier New" w:cs="Courier New"/>
          <w:noProof/>
          <w:sz w:val="20"/>
          <w:szCs w:val="20"/>
        </w:rPr>
        <w:t>)(x2-x1)*(x2-x1))+((y2-y1)*(y2-y1))));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construct_circle(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xc,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yc,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radius)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theta=0;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eastAsiaTheme="minorHAnsi" w:hAnsi="Courier New" w:cs="Courier New"/>
          <w:noProof/>
          <w:sz w:val="20"/>
          <w:szCs w:val="20"/>
        </w:rPr>
        <w:t>(theta&lt;=360)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//printf("circle");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draw_point(xc+(radius*cos((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eastAsiaTheme="minorHAnsi" w:hAnsi="Courier New" w:cs="Courier New"/>
          <w:noProof/>
          <w:sz w:val="20"/>
          <w:szCs w:val="20"/>
        </w:rPr>
        <w:t>)theta)),yc+(radius*sin((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eastAsiaTheme="minorHAnsi" w:hAnsi="Courier New" w:cs="Courier New"/>
          <w:noProof/>
          <w:sz w:val="20"/>
          <w:szCs w:val="20"/>
        </w:rPr>
        <w:t>)theta)));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theta+=0.5;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draw_circle(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x,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y)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times=0,xt,yt;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(!isInsideCanvas(x,y))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</w:rPr>
        <w:t>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times++;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(times==1)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  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xt=x;yt=y;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</w:rPr>
        <w:t>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  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eastAsiaTheme="minorHAnsi" w:hAnsi="Courier New" w:cs="Courier New"/>
          <w:noProof/>
          <w:sz w:val="20"/>
          <w:szCs w:val="20"/>
        </w:rPr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r=abs(distance(xt,yt,x,y));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construct_circle(xt,yt,r);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STATUS=NONE;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times=0;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glFlush();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fill_circle(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x,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y)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times=0,xt,yt;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(!isInsideCanvas(x,y))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</w:rPr>
        <w:t>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times++;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(times==1)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  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xt=x;yt=y;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</w:rPr>
        <w:t>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  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eastAsiaTheme="minorHAnsi" w:hAnsi="Courier New" w:cs="Courier New"/>
          <w:noProof/>
          <w:sz w:val="20"/>
          <w:szCs w:val="20"/>
        </w:rPr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</w:t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radius=abs(distance(xt,yt,x,y));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theta=0;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glBegin(GL_POLYGON);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eastAsiaTheme="minorHAnsi" w:hAnsi="Courier New" w:cs="Courier New"/>
          <w:noProof/>
          <w:sz w:val="20"/>
          <w:szCs w:val="20"/>
        </w:rPr>
        <w:t>(theta&lt;=360)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         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glVertex2i(xt+(radius*cos((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eastAsiaTheme="minorHAnsi" w:hAnsi="Courier New" w:cs="Courier New"/>
          <w:noProof/>
          <w:sz w:val="20"/>
          <w:szCs w:val="20"/>
        </w:rPr>
        <w:t>)theta)),yt+(radius*sin((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double</w:t>
      </w:r>
      <w:r>
        <w:rPr>
          <w:rFonts w:ascii="Courier New" w:eastAsiaTheme="minorHAnsi" w:hAnsi="Courier New" w:cs="Courier New"/>
          <w:noProof/>
          <w:sz w:val="20"/>
          <w:szCs w:val="20"/>
        </w:rPr>
        <w:t>)theta)));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theta+=0.5;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glEnd();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STATUS=NONE;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times=0;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glFlush();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draw_triangle(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x,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y)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times=0,xt1,yt1,xt2,yt2;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(!isInsideCanvas(x,y))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</w:rPr>
        <w:t>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times++;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(times==1)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  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xt1=x;yt1=y;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</w:rPr>
        <w:t>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  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(times==2)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xt2=x;yt2=y;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</w:rPr>
        <w:t>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else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glBegin(GL_LINE_LOOP);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 glVertex2i(xt1,yt1);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 glVertex2i(xt2,yt2);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 glVertex2i(x,y);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glEnd();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glFlush();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STATUS=NONE;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times=0;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fill_triangle(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x,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y)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times=0,xt1,yt1,xt2,yt2;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(!isInsideCanvas(x,y))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</w:rPr>
        <w:t>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times++;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(times==1)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  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xt1=x;yt1=y;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</w:rPr>
        <w:t>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  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(times==2)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xt2=x;yt2=y;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</w:rPr>
        <w:t>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else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glBegin(GL_POLYGON);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 glVertex2i(xt1,yt1);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 glVertex2i(xt2,yt2);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 glVertex2i(x,y);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glEnd();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glFlush();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STATUS=NONE;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times=0;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draw_polygon(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x,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y)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(!isInsideCanvas(x,y)){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//STATUS=NONE;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//times=0;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</w:rPr>
        <w:t>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xps[ptimes]=x;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yps[ptimes]=y;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ptimes++;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fptimes=ptimes;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(ptimes==1)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</w:rPr>
        <w:t>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i=ptimes-2;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</w:rPr>
        <w:t>(i;(i+1)&lt;ptimes;i++)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 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 draw_lines(xps[i],yps[i],xps[i+1],yps[i+1]);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 glFlush();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 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//draw_lines(xps[i],yps[i],xps[0],yps[0]);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glFlush();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fill_polygon()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i=0;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glBegin(GL_POLYGON);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for</w:t>
      </w:r>
      <w:r>
        <w:rPr>
          <w:rFonts w:ascii="Courier New" w:eastAsiaTheme="minorHAnsi" w:hAnsi="Courier New" w:cs="Courier New"/>
          <w:noProof/>
          <w:sz w:val="20"/>
          <w:szCs w:val="20"/>
        </w:rPr>
        <w:t>(;i&lt;fptimes;i++)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glVertex2i(xps[i],yps[i]);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//glVertex2i(xps[0],yps[0]);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glEnd();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glFlush();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fptimes=0;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STATUS=NONE;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select_rect(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x1,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y1,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x2,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y2)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glBegin(GL_LINE_LOOP);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glVertex2i(x1,y1);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glVertex2i(x2,y1);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glVertex2i(x2,y2);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glVertex2i(x1,y2);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glEnd();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glFlush();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lastRenderedPageBreak/>
        <w:t>void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clear_rect(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x1,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y1,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x2,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y2)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glColor3f(1.0,1.0,1.0);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glBegin(GL_POLYGON);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glVertex2i(x1,y1);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glVertex2i(x2,y1);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glVertex2i(x2,y2);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glVertex2i(x1,y2);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glEnd();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glFlush();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glColor3fv(colors[color_index]);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clear_parameters()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(!(STATUS==FILESAVED))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STATUS==NONE;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ptimes=0;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internal_clip(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x,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y)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times=0,xt,yt;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(!isInsideCanvas(x,y))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</w:rPr>
        <w:t>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times++;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(times==1)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  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xt=x;yt=y;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</w:rPr>
        <w:t>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  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glColor3f(1.0,1.0,1.0);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glBegin(GL_POLYGON);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glVertex2i(xt,yt);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glVertex2i(x,yt);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glVertex2i(x,y);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glVertex2i(xt,y);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glEnd();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glColor3fv(colors[color_index]);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glFlush();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times=0;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STATUS=NONE;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externel_clip(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x ,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y)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{</w:t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clear_canvas();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times=0,xt,yt;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pixels[900][700];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(!isInsideCanvas(x,y))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</w:rPr>
        <w:t>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times++;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(times==1)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  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xt=x;yt=y;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</w:rPr>
        <w:t>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  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width=abs(x-xt);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height=abs(y-yt);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gx=(x&lt;xt)?x:xt;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gy=(y&gt;yt)?y:yt;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lx=(x&gt;xt)?x:xt;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ly=(y&lt;yt)?y:yt;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clear_rect(100,650,799,gy);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clear_rect(100,ly,799,101);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clear_rect(100,650,gx,101);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clear_rect(lx,650,799,101);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//glReadPixels(x,y,width,height,GL_RGB,GL_FLOAT,pixels);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//clear_canvas();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//glDrawPixels(00,00,GL_RGB,GL_FLOAT,pixels);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glFlush();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times=0;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STATUS=NONE;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translate(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x,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y)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xt=0,yt=0,times=0;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pixels[900][700][3];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tx=0,ty=0;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(!isInsideCanvas(x,y))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</w:rPr>
        <w:t>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times++;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(times==1)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xt=x;yt=y;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</w:rPr>
        <w:t>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"\n Enter the translating factors tx,ty: "</w:t>
      </w:r>
      <w:r>
        <w:rPr>
          <w:rFonts w:ascii="Courier New" w:eastAsiaTheme="minorHAnsi" w:hAnsi="Courier New" w:cs="Courier New"/>
          <w:noProof/>
          <w:sz w:val="20"/>
          <w:szCs w:val="20"/>
        </w:rPr>
        <w:t>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scanf(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"%d %d"</w:t>
      </w:r>
      <w:r>
        <w:rPr>
          <w:rFonts w:ascii="Courier New" w:eastAsiaTheme="minorHAnsi" w:hAnsi="Courier New" w:cs="Courier New"/>
          <w:noProof/>
          <w:sz w:val="20"/>
          <w:szCs w:val="20"/>
        </w:rPr>
        <w:t>,&amp;tx,&amp;ty);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glReadPixels(xt,y,abs(xt-x),abs(yt-y),GL_RGB,GL_FLOAT,pixels);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clear_rect(xt,yt,x,y);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glRasterPos2i(xt+tx,y+ty);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glDrawPixels(abs(xt-x),abs(yt-y),GL_RGB,GL_FLOAT,pixels);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glFlush();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times=0;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STATUS=NONE;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copy(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x,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y)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xt=0,yt=0,times=0;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tx=0,ty=0;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(!isInsideCanvas(x,y))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</w:rPr>
        <w:t>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times++;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(times==1)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xt=x;yt=y;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</w:rPr>
        <w:t>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cw=abs(xt-x);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lastRenderedPageBreak/>
        <w:t>ch=abs(yt-y);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glReadPixels(xt,y,abs(xt-x),abs(yt-y),GL_RGB,GL_FLOAT,store_pixels);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(STATUS==CUT)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clear_rect(xt,yt,x,y);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//glRasterPos2i(xt+tx,y+ty);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//glDrawPixels(abs(xt-x),abs(yt-y),GL_RGB,GL_FLOAT,pixels);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glFlush();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times=0;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STATUS=NONE;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paste(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x,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y)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(!isInsideCanvas(x,y))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</w:rPr>
        <w:t>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glRasterPos2i(x,y);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glDrawPixels(cw,ch,GL_RGB,GL_FLOAT,store_pixels);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glFlush();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STATUS=NONE;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rotate(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x,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y)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xt=0,yt=0,times=0;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float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pixels[900][700];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(!isInsideCanvas(x,y))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</w:rPr>
        <w:t>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times++;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(times==1)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xt=x;yt=y;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</w:rPr>
        <w:t>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w=abs(xt-x);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h=abs(yt-y);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glReadPixels(xt,y,w,h,GL_RGB,GL_FLOAT,pixels);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clear_rect(xt,yt,x,y);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glTranslatef(xt,y,0);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glRotatef(60,0,0,1);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glTranslatef(-xt,-y,0);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glRasterPos2i(xt,y);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glDrawPixels(w,h,GL_RGB,GL_FLOAT,pixels);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glFlush();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STATUS=NONE;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times=0;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scale(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x,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y)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xt=0,yt=0,times=0;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pixels [900][700];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lastRenderedPageBreak/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sx=2,sy=2;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(!isInsideCanvas(x,y))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</w:rPr>
        <w:t>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times++;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(times==1)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xt=x;yt=y;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</w:rPr>
        <w:t>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w=abs(xt-x)*sx;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h=abs(yt-y)*sy;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glReadPixels(xt,y,w,h,GL_RGB,GL_FLOAT,pixels);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clear_rect(xt,yt,x,y);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"\n Enter the scale factors sx and sy:"</w:t>
      </w:r>
      <w:r>
        <w:rPr>
          <w:rFonts w:ascii="Courier New" w:eastAsiaTheme="minorHAnsi" w:hAnsi="Courier New" w:cs="Courier New"/>
          <w:noProof/>
          <w:sz w:val="20"/>
          <w:szCs w:val="20"/>
        </w:rPr>
        <w:t>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scanf(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"%d%d"</w:t>
      </w:r>
      <w:r>
        <w:rPr>
          <w:rFonts w:ascii="Courier New" w:eastAsiaTheme="minorHAnsi" w:hAnsi="Courier New" w:cs="Courier New"/>
          <w:noProof/>
          <w:sz w:val="20"/>
          <w:szCs w:val="20"/>
        </w:rPr>
        <w:t>,&amp;sx,&amp;sy);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//printf("\nThe position where the scaled portion should b placed from the current point(x,y):");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//int tx,ty;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//scanf("%d%d",&amp;tx,&amp;ty);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glRasterPos2i(xt+20,y+30);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glPixelZoom(sx,sy);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glDrawPixels(w,h,GL_RGB,GL_FLOAT,pixels);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glPixelZoom(1,1);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glFlush();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times=0;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STATUS=NONE;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brushit()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point_size+=15;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glPointSize(point_size);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clear_canvas()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glColor3f(1.0,1.0,1.0);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glBegin(GL_POLYGON);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glVertex2i(100,101);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glVertex2i(799,101);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glVertex2i(799,649);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glVertex2i(100,649);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glEnd();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glFlush();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glColor3fv(colors[color_index]);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draw_layout()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glColor3f(0.0,0.0,0.0);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draw_lines(0,100,900,100);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draw_lines(400,0,400,100);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draw_lines(100,0,100,700);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draw_lines(800,0,800,700);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draw_lines(0,650,900,650);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place_items();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top_menus();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right_menus();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bottom_colors();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lastRenderedPageBreak/>
        <w:tab/>
        <w:t>bottom_down();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glFlush();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refresh()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//draw layout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draw_layout();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display()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glClear(GL_COLOR_BUFFER_BIT);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refresh();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glFlush();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post_message(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*msg,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x,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y)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glRasterPos2i(x,y);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(*msg) 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 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 glutBitmapCharacter(GLUT_BITMAP_8_BY_13,(*msg));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 msg++;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 x+=8;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 glRasterPos2i(x,y);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 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glFlush();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keyfunc(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unsigned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key,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x,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y)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y=700-y;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yi=y;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xi=x;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(STATUS==TEXT)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(y!=yi)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xi=x;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yi=y;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glRasterPos2i(xi,yi);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glutBitmapCharacter(GLUT_BITMAP_8_BY_13,key);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xi+=8;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glFlush();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mousefunc(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btn,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state,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x,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y)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static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xp=0,yp=0;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y=700-y;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(xp==x &amp; yp==y)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</w:rPr>
        <w:t>;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//to prevent from duplicate points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lastRenderedPageBreak/>
        <w:t>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"%d %d\n"</w:t>
      </w:r>
      <w:r>
        <w:rPr>
          <w:rFonts w:ascii="Courier New" w:eastAsiaTheme="minorHAnsi" w:hAnsi="Courier New" w:cs="Courier New"/>
          <w:noProof/>
          <w:sz w:val="20"/>
          <w:szCs w:val="20"/>
        </w:rPr>
        <w:t>,x,y);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(btn==GLUT_LEFT_BUTTON &amp; state==GLUT_DOWN)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(isInsideCanvas(x,y))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xc=x;yc=y;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(STATUS==POINT) 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draw_point(x,y);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STATUS=NONE;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else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(STATUS==PENCIL | STATUS==ERASER |STATUS==BRUSH)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(STATUS==ERASER)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//RESET THE BLACK FONT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glColor3fv(colors[color_index]);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"\nBck\n"</w:t>
      </w:r>
      <w:r>
        <w:rPr>
          <w:rFonts w:ascii="Courier New" w:eastAsiaTheme="minorHAnsi" w:hAnsi="Courier New" w:cs="Courier New"/>
          <w:noProof/>
          <w:sz w:val="20"/>
          <w:szCs w:val="20"/>
        </w:rPr>
        <w:t>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(STATUS==BRUSH)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"\nPZBck\n"</w:t>
      </w:r>
      <w:r>
        <w:rPr>
          <w:rFonts w:ascii="Courier New" w:eastAsiaTheme="minorHAnsi" w:hAnsi="Courier New" w:cs="Courier New"/>
          <w:noProof/>
          <w:sz w:val="20"/>
          <w:szCs w:val="20"/>
        </w:rPr>
        <w:t>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point_size=1;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glPointSize(point_size);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STATUS=NONE;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(y&gt;100 &amp; y&lt;660 &amp; x&gt;0 &amp; x&lt;100)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//check for left menu actions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 clear_parameters();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(y&gt;=600 &amp; y&lt;660)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//rectangles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//first left menu row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(x&gt;=0 &amp; x&lt;40)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//first option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"R"</w:t>
      </w:r>
      <w:r>
        <w:rPr>
          <w:rFonts w:ascii="Courier New" w:eastAsiaTheme="minorHAnsi" w:hAnsi="Courier New" w:cs="Courier New"/>
          <w:noProof/>
          <w:sz w:val="20"/>
          <w:szCs w:val="20"/>
        </w:rPr>
        <w:t>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STATUS=FILL_RECT;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clear_rect(101,99,399,1);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post_message(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"Filled Rectangle"</w:t>
      </w:r>
      <w:r>
        <w:rPr>
          <w:rFonts w:ascii="Courier New" w:eastAsiaTheme="minorHAnsi" w:hAnsi="Courier New" w:cs="Courier New"/>
          <w:noProof/>
          <w:sz w:val="20"/>
          <w:szCs w:val="20"/>
        </w:rPr>
        <w:t>,150,50);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(x&gt;=60)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//second option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"r"</w:t>
      </w:r>
      <w:r>
        <w:rPr>
          <w:rFonts w:ascii="Courier New" w:eastAsiaTheme="minorHAnsi" w:hAnsi="Courier New" w:cs="Courier New"/>
          <w:noProof/>
          <w:sz w:val="20"/>
          <w:szCs w:val="20"/>
        </w:rPr>
        <w:t>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STATUS=DRAW_RECT;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clear_rect(101,99,399,1);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post_message(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"Rectangle"</w:t>
      </w:r>
      <w:r>
        <w:rPr>
          <w:rFonts w:ascii="Courier New" w:eastAsiaTheme="minorHAnsi" w:hAnsi="Courier New" w:cs="Courier New"/>
          <w:noProof/>
          <w:sz w:val="20"/>
          <w:szCs w:val="20"/>
        </w:rPr>
        <w:t>,150,50);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(y&gt;=540 &amp; y&lt;600)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(x&gt;=0 &amp; x&lt;40)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"L"</w:t>
      </w:r>
      <w:r>
        <w:rPr>
          <w:rFonts w:ascii="Courier New" w:eastAsiaTheme="minorHAnsi" w:hAnsi="Courier New" w:cs="Courier New"/>
          <w:noProof/>
          <w:sz w:val="20"/>
          <w:szCs w:val="20"/>
        </w:rPr>
        <w:t>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STATUS=LINE;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clear_rect(101,99,399,1);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post_message(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"Line"</w:t>
      </w:r>
      <w:r>
        <w:rPr>
          <w:rFonts w:ascii="Courier New" w:eastAsiaTheme="minorHAnsi" w:hAnsi="Courier New" w:cs="Courier New"/>
          <w:noProof/>
          <w:sz w:val="20"/>
          <w:szCs w:val="20"/>
        </w:rPr>
        <w:t>,150,50);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(x&gt;=60)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"p"</w:t>
      </w:r>
      <w:r>
        <w:rPr>
          <w:rFonts w:ascii="Courier New" w:eastAsiaTheme="minorHAnsi" w:hAnsi="Courier New" w:cs="Courier New"/>
          <w:noProof/>
          <w:sz w:val="20"/>
          <w:szCs w:val="20"/>
        </w:rPr>
        <w:t>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STATUS=POINT;</w:t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clear_rect(101,99,399,1);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post_message(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"Point"</w:t>
      </w:r>
      <w:r>
        <w:rPr>
          <w:rFonts w:ascii="Courier New" w:eastAsiaTheme="minorHAnsi" w:hAnsi="Courier New" w:cs="Courier New"/>
          <w:noProof/>
          <w:sz w:val="20"/>
          <w:szCs w:val="20"/>
        </w:rPr>
        <w:t>,150,50);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  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(y&gt;=480 &amp; y&lt;540)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(x&gt;=0 &amp; x&lt;40)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"C"</w:t>
      </w:r>
      <w:r>
        <w:rPr>
          <w:rFonts w:ascii="Courier New" w:eastAsiaTheme="minorHAnsi" w:hAnsi="Courier New" w:cs="Courier New"/>
          <w:noProof/>
          <w:sz w:val="20"/>
          <w:szCs w:val="20"/>
        </w:rPr>
        <w:t>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STATUS=FILLED_CIRCLE;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clear_rect(101,99,399,1);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post_message(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"Filled Circle"</w:t>
      </w:r>
      <w:r>
        <w:rPr>
          <w:rFonts w:ascii="Courier New" w:eastAsiaTheme="minorHAnsi" w:hAnsi="Courier New" w:cs="Courier New"/>
          <w:noProof/>
          <w:sz w:val="20"/>
          <w:szCs w:val="20"/>
        </w:rPr>
        <w:t>,150,50);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(x&gt;=60)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"c"</w:t>
      </w:r>
      <w:r>
        <w:rPr>
          <w:rFonts w:ascii="Courier New" w:eastAsiaTheme="minorHAnsi" w:hAnsi="Courier New" w:cs="Courier New"/>
          <w:noProof/>
          <w:sz w:val="20"/>
          <w:szCs w:val="20"/>
        </w:rPr>
        <w:t>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STATUS=CIRCLE;</w:t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clear_rect(101,99,399,1);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post_message(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"Circle"</w:t>
      </w:r>
      <w:r>
        <w:rPr>
          <w:rFonts w:ascii="Courier New" w:eastAsiaTheme="minorHAnsi" w:hAnsi="Courier New" w:cs="Courier New"/>
          <w:noProof/>
          <w:sz w:val="20"/>
          <w:szCs w:val="20"/>
        </w:rPr>
        <w:t>,150,50);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(y&gt;=420 &amp; y&lt;480)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(x&gt;=0 &amp; x&lt;40)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"T"</w:t>
      </w:r>
      <w:r>
        <w:rPr>
          <w:rFonts w:ascii="Courier New" w:eastAsiaTheme="minorHAnsi" w:hAnsi="Courier New" w:cs="Courier New"/>
          <w:noProof/>
          <w:sz w:val="20"/>
          <w:szCs w:val="20"/>
        </w:rPr>
        <w:t>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STATUS=FILLED_TRIANGLE;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clear_rect(101,99,399,1);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post_message(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"Filled Triangle"</w:t>
      </w:r>
      <w:r>
        <w:rPr>
          <w:rFonts w:ascii="Courier New" w:eastAsiaTheme="minorHAnsi" w:hAnsi="Courier New" w:cs="Courier New"/>
          <w:noProof/>
          <w:sz w:val="20"/>
          <w:szCs w:val="20"/>
        </w:rPr>
        <w:t>,150,50);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(x&gt;=60)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"t"</w:t>
      </w:r>
      <w:r>
        <w:rPr>
          <w:rFonts w:ascii="Courier New" w:eastAsiaTheme="minorHAnsi" w:hAnsi="Courier New" w:cs="Courier New"/>
          <w:noProof/>
          <w:sz w:val="20"/>
          <w:szCs w:val="20"/>
        </w:rPr>
        <w:t>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STATUS=TRIANGLE;</w:t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clear_rect(101,99,399,1);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post_message(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"Triangle"</w:t>
      </w:r>
      <w:r>
        <w:rPr>
          <w:rFonts w:ascii="Courier New" w:eastAsiaTheme="minorHAnsi" w:hAnsi="Courier New" w:cs="Courier New"/>
          <w:noProof/>
          <w:sz w:val="20"/>
          <w:szCs w:val="20"/>
        </w:rPr>
        <w:t>,150,50);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(y&gt;=340 &amp; y&lt;420)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(x&gt;=0 &amp; x&lt;40)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"Poly"</w:t>
      </w:r>
      <w:r>
        <w:rPr>
          <w:rFonts w:ascii="Courier New" w:eastAsiaTheme="minorHAnsi" w:hAnsi="Courier New" w:cs="Courier New"/>
          <w:noProof/>
          <w:sz w:val="20"/>
          <w:szCs w:val="20"/>
        </w:rPr>
        <w:t>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STATUS=FILLED_POLYGON;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clear_rect(101,99,399,1);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post_message(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"Polygon"</w:t>
      </w:r>
      <w:r>
        <w:rPr>
          <w:rFonts w:ascii="Courier New" w:eastAsiaTheme="minorHAnsi" w:hAnsi="Courier New" w:cs="Courier New"/>
          <w:noProof/>
          <w:sz w:val="20"/>
          <w:szCs w:val="20"/>
        </w:rPr>
        <w:t>,150,50);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(x&gt;=60)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"po"</w:t>
      </w:r>
      <w:r>
        <w:rPr>
          <w:rFonts w:ascii="Courier New" w:eastAsiaTheme="minorHAnsi" w:hAnsi="Courier New" w:cs="Courier New"/>
          <w:noProof/>
          <w:sz w:val="20"/>
          <w:szCs w:val="20"/>
        </w:rPr>
        <w:t>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STATUS=POLYGON;</w:t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clear_rect(101,99,399,1);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post_message(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"Fill Polygon"</w:t>
      </w:r>
      <w:r>
        <w:rPr>
          <w:rFonts w:ascii="Courier New" w:eastAsiaTheme="minorHAnsi" w:hAnsi="Courier New" w:cs="Courier New"/>
          <w:noProof/>
          <w:sz w:val="20"/>
          <w:szCs w:val="20"/>
        </w:rPr>
        <w:t>,150,50);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(y&gt;660 &amp; y&lt;680 &amp; x&gt;110 &amp; x&lt;800)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//check for top menus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clear_parameters();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(x&gt;110 &amp; x&lt;190)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STATUS=CLEAR;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clear_rect(101,99,399,1);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post_message(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"Clear"</w:t>
      </w:r>
      <w:r>
        <w:rPr>
          <w:rFonts w:ascii="Courier New" w:eastAsiaTheme="minorHAnsi" w:hAnsi="Courier New" w:cs="Courier New"/>
          <w:noProof/>
          <w:sz w:val="20"/>
          <w:szCs w:val="20"/>
        </w:rPr>
        <w:t>,150,50);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(x&gt;200 &amp; x&lt;280)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"\nEnter the filename:"</w:t>
      </w:r>
      <w:r>
        <w:rPr>
          <w:rFonts w:ascii="Courier New" w:eastAsiaTheme="minorHAnsi" w:hAnsi="Courier New" w:cs="Courier New"/>
          <w:noProof/>
          <w:sz w:val="20"/>
          <w:szCs w:val="20"/>
        </w:rPr>
        <w:t>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fname[50];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scanf(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"%s"</w:t>
      </w:r>
      <w:r>
        <w:rPr>
          <w:rFonts w:ascii="Courier New" w:eastAsiaTheme="minorHAnsi" w:hAnsi="Courier New" w:cs="Courier New"/>
          <w:noProof/>
          <w:sz w:val="20"/>
          <w:szCs w:val="20"/>
        </w:rPr>
        <w:t>,fname);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FILE *fp=fopen(fname,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"w"</w:t>
      </w:r>
      <w:r>
        <w:rPr>
          <w:rFonts w:ascii="Courier New" w:eastAsiaTheme="minorHAnsi" w:hAnsi="Courier New" w:cs="Courier New"/>
          <w:noProof/>
          <w:sz w:val="20"/>
          <w:szCs w:val="20"/>
        </w:rPr>
        <w:t>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  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glReadPixels(100,100,700,550,GL_RGB,GL_FLOAT,buf);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fwrite(&amp;buf,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sizeof</w:t>
      </w:r>
      <w:r>
        <w:rPr>
          <w:rFonts w:ascii="Courier New" w:eastAsiaTheme="minorHAnsi" w:hAnsi="Courier New" w:cs="Courier New"/>
          <w:noProof/>
          <w:sz w:val="20"/>
          <w:szCs w:val="20"/>
        </w:rPr>
        <w:t>(buf),1,fp);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fclose(fp);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"File saved successfully"</w:t>
      </w:r>
      <w:r>
        <w:rPr>
          <w:rFonts w:ascii="Courier New" w:eastAsiaTheme="minorHAnsi" w:hAnsi="Courier New" w:cs="Courier New"/>
          <w:noProof/>
          <w:sz w:val="20"/>
          <w:szCs w:val="20"/>
        </w:rPr>
        <w:t>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glFlush();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STATUS=FILESAVED;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(x&gt;290  &amp; x&lt;370)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"\nEnter the filename:"</w:t>
      </w:r>
      <w:r>
        <w:rPr>
          <w:rFonts w:ascii="Courier New" w:eastAsiaTheme="minorHAnsi" w:hAnsi="Courier New" w:cs="Courier New"/>
          <w:noProof/>
          <w:sz w:val="20"/>
          <w:szCs w:val="20"/>
        </w:rPr>
        <w:t>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fname[50];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scanf(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"%s"</w:t>
      </w:r>
      <w:r>
        <w:rPr>
          <w:rFonts w:ascii="Courier New" w:eastAsiaTheme="minorHAnsi" w:hAnsi="Courier New" w:cs="Courier New"/>
          <w:noProof/>
          <w:sz w:val="20"/>
          <w:szCs w:val="20"/>
        </w:rPr>
        <w:t>,fname);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FILE *fp=fopen(fname,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"r"</w:t>
      </w:r>
      <w:r>
        <w:rPr>
          <w:rFonts w:ascii="Courier New" w:eastAsiaTheme="minorHAnsi" w:hAnsi="Courier New" w:cs="Courier New"/>
          <w:noProof/>
          <w:sz w:val="20"/>
          <w:szCs w:val="20"/>
        </w:rPr>
        <w:t>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   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fread(&amp;buf,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sizeof</w:t>
      </w:r>
      <w:r>
        <w:rPr>
          <w:rFonts w:ascii="Courier New" w:eastAsiaTheme="minorHAnsi" w:hAnsi="Courier New" w:cs="Courier New"/>
          <w:noProof/>
          <w:sz w:val="20"/>
          <w:szCs w:val="20"/>
        </w:rPr>
        <w:t>(buf),1,fp);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glRasterPos2i(100,100);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glDrawPixels(700,550,GL_RGB,GL_FLOAT,buf);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fclose(fp);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"File retrieved successfully"</w:t>
      </w:r>
      <w:r>
        <w:rPr>
          <w:rFonts w:ascii="Courier New" w:eastAsiaTheme="minorHAnsi" w:hAnsi="Courier New" w:cs="Courier New"/>
          <w:noProof/>
          <w:sz w:val="20"/>
          <w:szCs w:val="20"/>
        </w:rPr>
        <w:t>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glFlush();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STATUS=NONE;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(x&gt;380 &amp; x&lt;460)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//copy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STATUS=COPY;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(x&gt;470 &amp; x&lt;550)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//cut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STATUS=CUT;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(x&gt;560 &amp; x&lt;640)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//paste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STATUS=PASTE;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(x&gt;650 &amp; x&lt;730)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lastRenderedPageBreak/>
        <w:tab/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exit(0);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(y&lt;650 &amp; y&gt;100 &amp; x&lt;900 &amp; x&gt;800)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 xml:space="preserve">//check for right menus 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clear_parameters();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(y&gt;620 &amp; y&lt;640)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{</w:t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"PENCIL"</w:t>
      </w:r>
      <w:r>
        <w:rPr>
          <w:rFonts w:ascii="Courier New" w:eastAsiaTheme="minorHAnsi" w:hAnsi="Courier New" w:cs="Courier New"/>
          <w:noProof/>
          <w:sz w:val="20"/>
          <w:szCs w:val="20"/>
        </w:rPr>
        <w:t>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STATUS=PENCIL;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clear_rect(101,99,399,1);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post_message(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"Pencil"</w:t>
      </w:r>
      <w:r>
        <w:rPr>
          <w:rFonts w:ascii="Courier New" w:eastAsiaTheme="minorHAnsi" w:hAnsi="Courier New" w:cs="Courier New"/>
          <w:noProof/>
          <w:sz w:val="20"/>
          <w:szCs w:val="20"/>
        </w:rPr>
        <w:t>,150,50);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(y&gt;580 &amp; y&lt;600)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{</w:t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"ERASER"</w:t>
      </w:r>
      <w:r>
        <w:rPr>
          <w:rFonts w:ascii="Courier New" w:eastAsiaTheme="minorHAnsi" w:hAnsi="Courier New" w:cs="Courier New"/>
          <w:noProof/>
          <w:sz w:val="20"/>
          <w:szCs w:val="20"/>
        </w:rPr>
        <w:t>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STATUS=ERASER;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clear_rect(101,99,399,1);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post_message(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"Eraser"</w:t>
      </w:r>
      <w:r>
        <w:rPr>
          <w:rFonts w:ascii="Courier New" w:eastAsiaTheme="minorHAnsi" w:hAnsi="Courier New" w:cs="Courier New"/>
          <w:noProof/>
          <w:sz w:val="20"/>
          <w:szCs w:val="20"/>
        </w:rPr>
        <w:t>,150,50);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 y&gt;540 &amp; y&lt; 560)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STATUS=INTERNEL_CLIP;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"iCLIP"</w:t>
      </w:r>
      <w:r>
        <w:rPr>
          <w:rFonts w:ascii="Courier New" w:eastAsiaTheme="minorHAnsi" w:hAnsi="Courier New" w:cs="Courier New"/>
          <w:noProof/>
          <w:sz w:val="20"/>
          <w:szCs w:val="20"/>
        </w:rPr>
        <w:t>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clear_rect(101,99,399,1);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post_message(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"Internal Clipping"</w:t>
      </w:r>
      <w:r>
        <w:rPr>
          <w:rFonts w:ascii="Courier New" w:eastAsiaTheme="minorHAnsi" w:hAnsi="Courier New" w:cs="Courier New"/>
          <w:noProof/>
          <w:sz w:val="20"/>
          <w:szCs w:val="20"/>
        </w:rPr>
        <w:t>,150,50);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(y&gt;500 &amp; y&lt;520)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STATUS=EXTERNEL_CLIP;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"eClip"</w:t>
      </w:r>
      <w:r>
        <w:rPr>
          <w:rFonts w:ascii="Courier New" w:eastAsiaTheme="minorHAnsi" w:hAnsi="Courier New" w:cs="Courier New"/>
          <w:noProof/>
          <w:sz w:val="20"/>
          <w:szCs w:val="20"/>
        </w:rPr>
        <w:t>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clear_rect(101,99,399,1);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post_message(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"Externel Clipping"</w:t>
      </w:r>
      <w:r>
        <w:rPr>
          <w:rFonts w:ascii="Courier New" w:eastAsiaTheme="minorHAnsi" w:hAnsi="Courier New" w:cs="Courier New"/>
          <w:noProof/>
          <w:sz w:val="20"/>
          <w:szCs w:val="20"/>
        </w:rPr>
        <w:t>,150,50);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(y&gt;460 &amp; y&lt;480)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STATUS=TRANSLATE;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"translate"</w:t>
      </w:r>
      <w:r>
        <w:rPr>
          <w:rFonts w:ascii="Courier New" w:eastAsiaTheme="minorHAnsi" w:hAnsi="Courier New" w:cs="Courier New"/>
          <w:noProof/>
          <w:sz w:val="20"/>
          <w:szCs w:val="20"/>
        </w:rPr>
        <w:t>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clear_rect(101,99,399,1);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post_message(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"Translate"</w:t>
      </w:r>
      <w:r>
        <w:rPr>
          <w:rFonts w:ascii="Courier New" w:eastAsiaTheme="minorHAnsi" w:hAnsi="Courier New" w:cs="Courier New"/>
          <w:noProof/>
          <w:sz w:val="20"/>
          <w:szCs w:val="20"/>
        </w:rPr>
        <w:t>,150,50);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(y&gt;420 &amp; y&lt;440)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STATUS=SCALE;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"scale"</w:t>
      </w:r>
      <w:r>
        <w:rPr>
          <w:rFonts w:ascii="Courier New" w:eastAsiaTheme="minorHAnsi" w:hAnsi="Courier New" w:cs="Courier New"/>
          <w:noProof/>
          <w:sz w:val="20"/>
          <w:szCs w:val="20"/>
        </w:rPr>
        <w:t>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clear_rect(101,99,399,1);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post_message(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"Scale"</w:t>
      </w:r>
      <w:r>
        <w:rPr>
          <w:rFonts w:ascii="Courier New" w:eastAsiaTheme="minorHAnsi" w:hAnsi="Courier New" w:cs="Courier New"/>
          <w:noProof/>
          <w:sz w:val="20"/>
          <w:szCs w:val="20"/>
        </w:rPr>
        <w:t>,150,50);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(y&gt;380 &amp; y&lt;400)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STATUS=TEXT;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"text"</w:t>
      </w:r>
      <w:r>
        <w:rPr>
          <w:rFonts w:ascii="Courier New" w:eastAsiaTheme="minorHAnsi" w:hAnsi="Courier New" w:cs="Courier New"/>
          <w:noProof/>
          <w:sz w:val="20"/>
          <w:szCs w:val="20"/>
        </w:rPr>
        <w:t>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clear_rect(101,99,399,1);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post_message(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"Text"</w:t>
      </w:r>
      <w:r>
        <w:rPr>
          <w:rFonts w:ascii="Courier New" w:eastAsiaTheme="minorHAnsi" w:hAnsi="Courier New" w:cs="Courier New"/>
          <w:noProof/>
          <w:sz w:val="20"/>
          <w:szCs w:val="20"/>
        </w:rPr>
        <w:t>,150,50);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(y&gt;340 &amp; y&lt;360)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{</w:t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"Brush"</w:t>
      </w:r>
      <w:r>
        <w:rPr>
          <w:rFonts w:ascii="Courier New" w:eastAsiaTheme="minorHAnsi" w:hAnsi="Courier New" w:cs="Courier New"/>
          <w:noProof/>
          <w:sz w:val="20"/>
          <w:szCs w:val="20"/>
        </w:rPr>
        <w:t>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STATUS=BRUSH;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brushit();</w:t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clear_rect(101,99,399,1);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post_message(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"Brush"</w:t>
      </w:r>
      <w:r>
        <w:rPr>
          <w:rFonts w:ascii="Courier New" w:eastAsiaTheme="minorHAnsi" w:hAnsi="Courier New" w:cs="Courier New"/>
          <w:noProof/>
          <w:sz w:val="20"/>
          <w:szCs w:val="20"/>
        </w:rPr>
        <w:t>,150,50);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//check for color menus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(x&gt;410 &amp; x&lt;800 &amp; y&lt;90 &amp; y&gt;60)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clear_rect(101,99,399,1);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post_message(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"Choose Color"</w:t>
      </w:r>
      <w:r>
        <w:rPr>
          <w:rFonts w:ascii="Courier New" w:eastAsiaTheme="minorHAnsi" w:hAnsi="Courier New" w:cs="Courier New"/>
          <w:noProof/>
          <w:sz w:val="20"/>
          <w:szCs w:val="20"/>
        </w:rPr>
        <w:t>,150,50);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(x&lt;440) { color_index=0; 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"0"</w:t>
      </w:r>
      <w:r>
        <w:rPr>
          <w:rFonts w:ascii="Courier New" w:eastAsiaTheme="minorHAnsi" w:hAnsi="Courier New" w:cs="Courier New"/>
          <w:noProof/>
          <w:sz w:val="20"/>
          <w:szCs w:val="20"/>
        </w:rPr>
        <w:t>);}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(x&lt;490) { color_index=1;printf(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"1"</w:t>
      </w:r>
      <w:r>
        <w:rPr>
          <w:rFonts w:ascii="Courier New" w:eastAsiaTheme="minorHAnsi" w:hAnsi="Courier New" w:cs="Courier New"/>
          <w:noProof/>
          <w:sz w:val="20"/>
          <w:szCs w:val="20"/>
        </w:rPr>
        <w:t>);}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(x&lt;540) { color_index=2;printf(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"2"</w:t>
      </w:r>
      <w:r>
        <w:rPr>
          <w:rFonts w:ascii="Courier New" w:eastAsiaTheme="minorHAnsi" w:hAnsi="Courier New" w:cs="Courier New"/>
          <w:noProof/>
          <w:sz w:val="20"/>
          <w:szCs w:val="20"/>
        </w:rPr>
        <w:t>);}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(x&lt;590) { color_index=3;printf(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"3"</w:t>
      </w:r>
      <w:r>
        <w:rPr>
          <w:rFonts w:ascii="Courier New" w:eastAsiaTheme="minorHAnsi" w:hAnsi="Courier New" w:cs="Courier New"/>
          <w:noProof/>
          <w:sz w:val="20"/>
          <w:szCs w:val="20"/>
        </w:rPr>
        <w:t>);}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(x&lt;640)  {color_index=4;printf(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"4"</w:t>
      </w:r>
      <w:r>
        <w:rPr>
          <w:rFonts w:ascii="Courier New" w:eastAsiaTheme="minorHAnsi" w:hAnsi="Courier New" w:cs="Courier New"/>
          <w:noProof/>
          <w:sz w:val="20"/>
          <w:szCs w:val="20"/>
        </w:rPr>
        <w:t>);}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(x&lt;690) { color_index=5;printf(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"5"</w:t>
      </w:r>
      <w:r>
        <w:rPr>
          <w:rFonts w:ascii="Courier New" w:eastAsiaTheme="minorHAnsi" w:hAnsi="Courier New" w:cs="Courier New"/>
          <w:noProof/>
          <w:sz w:val="20"/>
          <w:szCs w:val="20"/>
        </w:rPr>
        <w:t>);}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(x&lt;740)  {color_index=6;printf(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"6"</w:t>
      </w:r>
      <w:r>
        <w:rPr>
          <w:rFonts w:ascii="Courier New" w:eastAsiaTheme="minorHAnsi" w:hAnsi="Courier New" w:cs="Courier New"/>
          <w:noProof/>
          <w:sz w:val="20"/>
          <w:szCs w:val="20"/>
        </w:rPr>
        <w:t>);}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(x&lt;790)  {color_index=7;printf(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"7"</w:t>
      </w:r>
      <w:r>
        <w:rPr>
          <w:rFonts w:ascii="Courier New" w:eastAsiaTheme="minorHAnsi" w:hAnsi="Courier New" w:cs="Courier New"/>
          <w:noProof/>
          <w:sz w:val="20"/>
          <w:szCs w:val="20"/>
        </w:rPr>
        <w:t>);}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//choosen color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glColor3fv(colors[color_index]);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glBegin(GL_POLYGON);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glVertex2i(410,10);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glVertex2i(710,10);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glVertex2i(710,50);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glVertex2i(410,50);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   glEnd();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glFlush();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//check for font size options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(x&gt;=805 &amp; x&lt;=900 &amp; y&gt;=50 &amp;y&lt;=70)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8000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(x&gt;=805 &amp; x&lt;=830) </w:t>
      </w:r>
      <w:r>
        <w:rPr>
          <w:rFonts w:ascii="Courier New" w:eastAsiaTheme="minorHAnsi" w:hAnsi="Courier New" w:cs="Courier New"/>
          <w:noProof/>
          <w:color w:val="008000"/>
          <w:sz w:val="20"/>
          <w:szCs w:val="20"/>
        </w:rPr>
        <w:t>//increase font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(point_size==1)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return</w:t>
      </w:r>
      <w:r>
        <w:rPr>
          <w:rFonts w:ascii="Courier New" w:eastAsiaTheme="minorHAnsi" w:hAnsi="Courier New" w:cs="Courier New"/>
          <w:noProof/>
          <w:sz w:val="20"/>
          <w:szCs w:val="20"/>
        </w:rPr>
        <w:t>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(point_size&gt;=8)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point_size-=4;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else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point_size--;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glPointSize(point_size);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    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tempx=840;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no=point_size;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eastAsiaTheme="minorHAnsi" w:hAnsi="Courier New" w:cs="Courier New"/>
          <w:noProof/>
          <w:sz w:val="20"/>
          <w:szCs w:val="20"/>
        </w:rPr>
        <w:t>(no&gt;0)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pz[][5]={{(no%10)+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'0'</w:t>
      </w:r>
      <w:r>
        <w:rPr>
          <w:rFonts w:ascii="Courier New" w:eastAsiaTheme="minorHAnsi" w:hAnsi="Courier New" w:cs="Courier New"/>
          <w:noProof/>
          <w:sz w:val="20"/>
          <w:szCs w:val="20"/>
        </w:rPr>
        <w:t>}};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clear_rect(839,71,866,49);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create_item(tempx,50,25,20,pz[0]);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no/=10;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tempx+=5;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glFlush();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(x&gt;=875 &amp; x&lt;=900)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  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(point_size&gt;=8)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point_size+=4;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color w:val="0000FF"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else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point_size++;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glPointSize(point_size);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tempx=840;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no=point_size;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while</w:t>
      </w:r>
      <w:r>
        <w:rPr>
          <w:rFonts w:ascii="Courier New" w:eastAsiaTheme="minorHAnsi" w:hAnsi="Courier New" w:cs="Courier New"/>
          <w:noProof/>
          <w:sz w:val="20"/>
          <w:szCs w:val="20"/>
        </w:rPr>
        <w:t>(no&gt;0)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pz[][5]={{(no%10)+</w:t>
      </w:r>
      <w:r>
        <w:rPr>
          <w:rFonts w:ascii="Courier New" w:eastAsiaTheme="minorHAnsi" w:hAnsi="Courier New" w:cs="Courier New"/>
          <w:noProof/>
          <w:color w:val="A31515"/>
          <w:sz w:val="20"/>
          <w:szCs w:val="20"/>
        </w:rPr>
        <w:t>'0'</w:t>
      </w:r>
      <w:r>
        <w:rPr>
          <w:rFonts w:ascii="Courier New" w:eastAsiaTheme="minorHAnsi" w:hAnsi="Courier New" w:cs="Courier New"/>
          <w:noProof/>
          <w:sz w:val="20"/>
          <w:szCs w:val="20"/>
        </w:rPr>
        <w:t>}};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clear_rect(839,71,866,49);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create_item(tempx,50,25,20,pz[0]);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no/=10;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tempx+=5;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glFlush();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(STATUS==FILL_RECT)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fill_rect(x,y);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glFlush();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(STATUS==DRAW_RECT)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draw_rect(x,y);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(STATUS==LINE)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draw_line(x,y);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(STATUS==POINT)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draw_point(x,y);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(STATUS==FILLED_CIRCLE)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fill_circle(x,y);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(STATUS==CIRCLE)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draw_circle(x,y);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lastRenderedPageBreak/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(STATUS==TRIANGLE)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draw_triangle(x,y);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(STATUS==FILLED_TRIANGLE)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fill_triangle(x,y);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(STATUS==FILLED_POLYGON)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draw_polygon(x,y);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(STATUS==POLYGON)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fill_polygon();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(STATUS==CLEAR)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clear_canvas();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(STATUS==PENCIL)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draw_point(x,y);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(STATUS==ERASER)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draw_point(x,y);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(STATUS==INTERNEL_CLIP)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internal_clip(x,y);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(STATUS==EXTERNEL_CLIP)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externel_clip(x,y);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(STATUS==TRANSLATE) 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translate(x,y);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(STATUS==SCALE)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scale(x,y);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(STATUS==COPY)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copy(x,y);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(STATUS==PASTE)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paste(x,y);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(STATUS==CUT)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copy(x,y);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(STATUS==BRUSH)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lastRenderedPageBreak/>
        <w:tab/>
        <w:t xml:space="preserve"> 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draw_point(x,y);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xp=x;yp=y;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void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mousemotion(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x,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y)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y=700-y;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(STATUS==PENCIL | STATUS==BRUSH)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draw_point(x,y);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if</w:t>
      </w:r>
      <w:r>
        <w:rPr>
          <w:rFonts w:ascii="Courier New" w:eastAsiaTheme="minorHAnsi" w:hAnsi="Courier New" w:cs="Courier New"/>
          <w:noProof/>
          <w:sz w:val="20"/>
          <w:szCs w:val="20"/>
        </w:rPr>
        <w:t>(STATUS==ERASER)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  <w:r>
        <w:rPr>
          <w:rFonts w:ascii="Courier New" w:eastAsiaTheme="minorHAnsi" w:hAnsi="Courier New" w:cs="Courier New"/>
          <w:noProof/>
          <w:sz w:val="20"/>
          <w:szCs w:val="20"/>
        </w:rPr>
        <w:tab/>
        <w:t>draw_point(x,y);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}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main(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argc,</w:t>
      </w:r>
      <w:r>
        <w:rPr>
          <w:rFonts w:ascii="Courier New" w:eastAsiaTheme="minorHAnsi" w:hAnsi="Courier New" w:cs="Courier New"/>
          <w:noProof/>
          <w:color w:val="0000FF"/>
          <w:sz w:val="20"/>
          <w:szCs w:val="20"/>
        </w:rPr>
        <w:t>char</w:t>
      </w: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** argv)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{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init_glut(argc,argv);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init_listeners();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myinit();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 xml:space="preserve">   glutMainLoop();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ab/>
        <w:t xml:space="preserve"> </w:t>
      </w:r>
    </w:p>
    <w:p w:rsidR="00EC5B9E" w:rsidRDefault="00EC5B9E" w:rsidP="00EC5B9E">
      <w:pPr>
        <w:autoSpaceDE w:val="0"/>
        <w:autoSpaceDN w:val="0"/>
        <w:adjustRightInd w:val="0"/>
        <w:rPr>
          <w:rFonts w:ascii="Courier New" w:eastAsiaTheme="minorHAnsi" w:hAnsi="Courier New" w:cs="Courier New"/>
          <w:noProof/>
          <w:sz w:val="20"/>
          <w:szCs w:val="20"/>
        </w:rPr>
      </w:pPr>
      <w:r>
        <w:rPr>
          <w:rFonts w:ascii="Courier New" w:eastAsiaTheme="minorHAnsi" w:hAnsi="Courier New" w:cs="Courier New"/>
          <w:noProof/>
          <w:sz w:val="20"/>
          <w:szCs w:val="20"/>
        </w:rPr>
        <w:t>}</w:t>
      </w:r>
    </w:p>
    <w:p w:rsidR="00AA1F5C" w:rsidRDefault="00AA1F5C" w:rsidP="00AA1F5C">
      <w:pPr>
        <w:autoSpaceDE w:val="0"/>
        <w:autoSpaceDN w:val="0"/>
        <w:adjustRightInd w:val="0"/>
        <w:spacing w:line="360" w:lineRule="auto"/>
        <w:rPr>
          <w:b/>
          <w:noProof/>
          <w:u w:val="single"/>
        </w:rPr>
      </w:pPr>
    </w:p>
    <w:sectPr w:rsidR="00AA1F5C" w:rsidSect="004059AB">
      <w:headerReference w:type="default" r:id="rId9"/>
      <w:footerReference w:type="default" r:id="rId10"/>
      <w:pgSz w:w="11909" w:h="16834" w:code="9"/>
      <w:pgMar w:top="567" w:right="567" w:bottom="567" w:left="680" w:header="720" w:footer="720" w:gutter="0"/>
      <w:pgNumType w:start="2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17BC" w:rsidRDefault="000617BC" w:rsidP="00CF21D9">
      <w:r>
        <w:separator/>
      </w:r>
    </w:p>
  </w:endnote>
  <w:endnote w:type="continuationSeparator" w:id="0">
    <w:p w:rsidR="000617BC" w:rsidRDefault="000617BC" w:rsidP="00CF21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9413578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059AB" w:rsidRDefault="004059A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3C62B7" w:rsidRPr="00C12C45" w:rsidRDefault="000617BC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17BC" w:rsidRDefault="000617BC" w:rsidP="00CF21D9">
      <w:r>
        <w:separator/>
      </w:r>
    </w:p>
  </w:footnote>
  <w:footnote w:type="continuationSeparator" w:id="0">
    <w:p w:rsidR="000617BC" w:rsidRDefault="000617BC" w:rsidP="00CF21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4CDB" w:rsidRPr="00C42C49" w:rsidRDefault="00160A71" w:rsidP="00CF21D9">
    <w:pPr>
      <w:pStyle w:val="Header"/>
      <w:pBdr>
        <w:bottom w:val="thickThinSmallGap" w:sz="24" w:space="1" w:color="622423" w:themeColor="accent2" w:themeShade="7F"/>
      </w:pBdr>
      <w:rPr>
        <w:rFonts w:eastAsiaTheme="majorEastAsia"/>
      </w:rPr>
    </w:pPr>
    <w:r>
      <w:rPr>
        <w:rFonts w:eastAsiaTheme="majorEastAsia"/>
        <w:i/>
      </w:rPr>
      <w:t>Appendix A</w:t>
    </w:r>
    <w:r w:rsidR="00CF21D9" w:rsidRPr="00C42C49">
      <w:rPr>
        <w:rFonts w:eastAsiaTheme="majorEastAsia"/>
        <w:i/>
      </w:rPr>
      <w:tab/>
      <w:t xml:space="preserve">                                     </w:t>
    </w:r>
    <w:r w:rsidR="00C42C49">
      <w:rPr>
        <w:rFonts w:eastAsiaTheme="majorEastAsia"/>
        <w:i/>
      </w:rPr>
      <w:t xml:space="preserve">          </w:t>
    </w:r>
    <w:r w:rsidR="00CF21D9" w:rsidRPr="00C42C49">
      <w:rPr>
        <w:rFonts w:eastAsiaTheme="majorEastAsia"/>
        <w:i/>
      </w:rPr>
      <w:t xml:space="preserve"> </w:t>
    </w:r>
    <w:r>
      <w:rPr>
        <w:rFonts w:eastAsiaTheme="majorEastAsia"/>
        <w:i/>
      </w:rPr>
      <w:tab/>
    </w:r>
    <w:r w:rsidR="00C42C49">
      <w:rPr>
        <w:rFonts w:eastAsiaTheme="majorEastAsia"/>
        <w:i/>
      </w:rPr>
      <w:t>Graphics Package using O</w:t>
    </w:r>
    <w:r w:rsidR="009F2544" w:rsidRPr="00C42C49">
      <w:rPr>
        <w:rFonts w:eastAsiaTheme="majorEastAsia"/>
        <w:i/>
      </w:rPr>
      <w:t>penGL</w:t>
    </w:r>
  </w:p>
  <w:p w:rsidR="00324CDB" w:rsidRPr="00324CDB" w:rsidRDefault="000617BC" w:rsidP="00324CDB">
    <w:pPr>
      <w:pStyle w:val="Header"/>
      <w:jc w:val="center"/>
      <w:rPr>
        <w:i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5552D"/>
    <w:multiLevelType w:val="hybridMultilevel"/>
    <w:tmpl w:val="032C322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EF0561"/>
    <w:multiLevelType w:val="hybridMultilevel"/>
    <w:tmpl w:val="DC14A01C"/>
    <w:lvl w:ilvl="0" w:tplc="E61E9D86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1253352C"/>
    <w:multiLevelType w:val="hybridMultilevel"/>
    <w:tmpl w:val="3EF0EBE6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127F4601"/>
    <w:multiLevelType w:val="hybridMultilevel"/>
    <w:tmpl w:val="9D266A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5A1439D"/>
    <w:multiLevelType w:val="hybridMultilevel"/>
    <w:tmpl w:val="1CC06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88351B"/>
    <w:multiLevelType w:val="hybridMultilevel"/>
    <w:tmpl w:val="877047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7A7100"/>
    <w:multiLevelType w:val="hybridMultilevel"/>
    <w:tmpl w:val="DAC658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213170"/>
    <w:multiLevelType w:val="hybridMultilevel"/>
    <w:tmpl w:val="1B4A4A5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92251EB"/>
    <w:multiLevelType w:val="hybridMultilevel"/>
    <w:tmpl w:val="281E65AE"/>
    <w:lvl w:ilvl="0" w:tplc="40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4DB863F8"/>
    <w:multiLevelType w:val="hybridMultilevel"/>
    <w:tmpl w:val="DB804F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9544059"/>
    <w:multiLevelType w:val="hybridMultilevel"/>
    <w:tmpl w:val="ACBC537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>
    <w:nsid w:val="5C0E4A50"/>
    <w:multiLevelType w:val="hybridMultilevel"/>
    <w:tmpl w:val="CD46B18A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>
    <w:nsid w:val="643464B1"/>
    <w:multiLevelType w:val="hybridMultilevel"/>
    <w:tmpl w:val="4246C9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E84C8A"/>
    <w:multiLevelType w:val="hybridMultilevel"/>
    <w:tmpl w:val="4EDA5A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CD4EB2"/>
    <w:multiLevelType w:val="hybridMultilevel"/>
    <w:tmpl w:val="AC80316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12"/>
  </w:num>
  <w:num w:numId="5">
    <w:abstractNumId w:val="8"/>
  </w:num>
  <w:num w:numId="6">
    <w:abstractNumId w:val="7"/>
  </w:num>
  <w:num w:numId="7">
    <w:abstractNumId w:val="9"/>
  </w:num>
  <w:num w:numId="8">
    <w:abstractNumId w:val="13"/>
  </w:num>
  <w:num w:numId="9">
    <w:abstractNumId w:val="1"/>
  </w:num>
  <w:num w:numId="10">
    <w:abstractNumId w:val="11"/>
  </w:num>
  <w:num w:numId="11">
    <w:abstractNumId w:val="10"/>
  </w:num>
  <w:num w:numId="12">
    <w:abstractNumId w:val="5"/>
  </w:num>
  <w:num w:numId="13">
    <w:abstractNumId w:val="4"/>
  </w:num>
  <w:num w:numId="14">
    <w:abstractNumId w:val="0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21D9"/>
    <w:rsid w:val="00046A03"/>
    <w:rsid w:val="00047F19"/>
    <w:rsid w:val="000617BC"/>
    <w:rsid w:val="0009721D"/>
    <w:rsid w:val="001316E8"/>
    <w:rsid w:val="00160A71"/>
    <w:rsid w:val="001C0636"/>
    <w:rsid w:val="002175C4"/>
    <w:rsid w:val="002539BC"/>
    <w:rsid w:val="00284C24"/>
    <w:rsid w:val="0034459C"/>
    <w:rsid w:val="003D4FF3"/>
    <w:rsid w:val="004059AB"/>
    <w:rsid w:val="004369D6"/>
    <w:rsid w:val="004B5302"/>
    <w:rsid w:val="004C1F60"/>
    <w:rsid w:val="005D7111"/>
    <w:rsid w:val="00681EFD"/>
    <w:rsid w:val="00696F48"/>
    <w:rsid w:val="007A487F"/>
    <w:rsid w:val="00831BF1"/>
    <w:rsid w:val="008873A4"/>
    <w:rsid w:val="009569CE"/>
    <w:rsid w:val="0096225D"/>
    <w:rsid w:val="0096351E"/>
    <w:rsid w:val="009F2544"/>
    <w:rsid w:val="00A00FBE"/>
    <w:rsid w:val="00A74C70"/>
    <w:rsid w:val="00AA1F5C"/>
    <w:rsid w:val="00AA2546"/>
    <w:rsid w:val="00AD5AFE"/>
    <w:rsid w:val="00AE07ED"/>
    <w:rsid w:val="00B1394D"/>
    <w:rsid w:val="00B477DC"/>
    <w:rsid w:val="00B82125"/>
    <w:rsid w:val="00C12C45"/>
    <w:rsid w:val="00C42C49"/>
    <w:rsid w:val="00C562CC"/>
    <w:rsid w:val="00C61E5D"/>
    <w:rsid w:val="00C92898"/>
    <w:rsid w:val="00CB5D4A"/>
    <w:rsid w:val="00CF21D9"/>
    <w:rsid w:val="00D132B6"/>
    <w:rsid w:val="00D57168"/>
    <w:rsid w:val="00D84546"/>
    <w:rsid w:val="00DB58E6"/>
    <w:rsid w:val="00EA34D1"/>
    <w:rsid w:val="00EC5B9E"/>
    <w:rsid w:val="00EE26B4"/>
    <w:rsid w:val="00F126C8"/>
    <w:rsid w:val="00FA6F5F"/>
    <w:rsid w:val="00FE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1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2">
    <w:name w:val="heading 2"/>
    <w:basedOn w:val="Normal"/>
    <w:next w:val="Normal"/>
    <w:link w:val="Heading2Char"/>
    <w:qFormat/>
    <w:rsid w:val="00CF21D9"/>
    <w:pPr>
      <w:keepNext/>
      <w:outlineLvl w:val="1"/>
    </w:pPr>
    <w:rPr>
      <w:spacing w:val="20"/>
      <w:sz w:val="28"/>
      <w:szCs w:val="30"/>
    </w:rPr>
  </w:style>
  <w:style w:type="paragraph" w:styleId="Heading4">
    <w:name w:val="heading 4"/>
    <w:basedOn w:val="Normal"/>
    <w:next w:val="Normal"/>
    <w:link w:val="Heading4Char"/>
    <w:qFormat/>
    <w:rsid w:val="00CF21D9"/>
    <w:pPr>
      <w:keepNext/>
      <w:ind w:left="-360" w:right="-331"/>
      <w:outlineLvl w:val="3"/>
    </w:pPr>
    <w:rPr>
      <w:b/>
      <w:bCs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F21D9"/>
    <w:rPr>
      <w:rFonts w:ascii="Times New Roman" w:eastAsia="Times New Roman" w:hAnsi="Times New Roman" w:cs="Times New Roman"/>
      <w:spacing w:val="20"/>
      <w:sz w:val="28"/>
      <w:szCs w:val="30"/>
      <w:lang w:val="en-US"/>
    </w:rPr>
  </w:style>
  <w:style w:type="character" w:customStyle="1" w:styleId="Heading4Char">
    <w:name w:val="Heading 4 Char"/>
    <w:basedOn w:val="DefaultParagraphFont"/>
    <w:link w:val="Heading4"/>
    <w:rsid w:val="00CF21D9"/>
    <w:rPr>
      <w:rFonts w:ascii="Times New Roman" w:eastAsia="Times New Roman" w:hAnsi="Times New Roman" w:cs="Times New Roman"/>
      <w:b/>
      <w:bCs/>
      <w:sz w:val="32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CF21D9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CF21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F21D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F21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21D9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lainText">
    <w:name w:val="Plain Text"/>
    <w:basedOn w:val="Normal"/>
    <w:link w:val="PlainTextChar"/>
    <w:uiPriority w:val="99"/>
    <w:unhideWhenUsed/>
    <w:rsid w:val="00CF21D9"/>
    <w:rPr>
      <w:rFonts w:ascii="Consolas" w:eastAsiaTheme="minorHAnsi" w:hAnsi="Consolas" w:cs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CF21D9"/>
    <w:rPr>
      <w:rFonts w:ascii="Consolas" w:hAnsi="Consolas" w:cs="Consolas"/>
      <w:sz w:val="21"/>
      <w:szCs w:val="21"/>
    </w:rPr>
  </w:style>
  <w:style w:type="paragraph" w:styleId="NormalWeb">
    <w:name w:val="Normal (Web)"/>
    <w:basedOn w:val="Normal"/>
    <w:uiPriority w:val="99"/>
    <w:unhideWhenUsed/>
    <w:rsid w:val="00CF21D9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B53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302"/>
    <w:rPr>
      <w:rFonts w:ascii="Tahoma" w:eastAsia="Times New Roman" w:hAnsi="Tahoma" w:cs="Tahoma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2175C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0324D-2EBD-455E-9849-3DBF643C2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21</Pages>
  <Words>2888</Words>
  <Characters>16465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Tews</dc:creator>
  <cp:lastModifiedBy>nithishkp</cp:lastModifiedBy>
  <cp:revision>14</cp:revision>
  <dcterms:created xsi:type="dcterms:W3CDTF">2010-12-07T18:55:00Z</dcterms:created>
  <dcterms:modified xsi:type="dcterms:W3CDTF">2011-12-19T20:46:00Z</dcterms:modified>
</cp:coreProperties>
</file>