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2B" w:rsidRDefault="00523847">
      <w:pPr>
        <w:rPr>
          <w:rFonts w:ascii="Arial" w:hAnsi="Arial" w:cs="Arial"/>
          <w:b/>
          <w:color w:val="555555"/>
          <w:sz w:val="18"/>
          <w:szCs w:val="18"/>
          <w:shd w:val="clear" w:color="auto" w:fill="FFFFFF"/>
        </w:rPr>
      </w:pPr>
      <w:r w:rsidRPr="00523847">
        <w:rPr>
          <w:rFonts w:ascii="Arial" w:hAnsi="Arial" w:cs="Arial"/>
          <w:b/>
          <w:color w:val="555555"/>
          <w:sz w:val="18"/>
          <w:szCs w:val="18"/>
          <w:shd w:val="clear" w:color="auto" w:fill="FFFFFF"/>
        </w:rPr>
        <w:t xml:space="preserve">№11. </w:t>
      </w:r>
      <w:r w:rsidR="006B4DAB">
        <w:rPr>
          <w:rFonts w:ascii="Arial" w:hAnsi="Arial" w:cs="Arial"/>
          <w:b/>
          <w:color w:val="555555"/>
          <w:sz w:val="18"/>
          <w:szCs w:val="18"/>
          <w:shd w:val="clear" w:color="auto" w:fill="FFFFFF"/>
        </w:rPr>
        <w:t xml:space="preserve">ТВППО. </w:t>
      </w:r>
      <w:bookmarkStart w:id="0" w:name="_GoBack"/>
      <w:bookmarkEnd w:id="0"/>
      <w:r w:rsidRPr="00523847">
        <w:rPr>
          <w:rFonts w:ascii="Arial" w:hAnsi="Arial" w:cs="Arial"/>
          <w:b/>
          <w:color w:val="555555"/>
          <w:sz w:val="18"/>
          <w:szCs w:val="18"/>
          <w:shd w:val="clear" w:color="auto" w:fill="FFFFFF"/>
        </w:rPr>
        <w:t>Побудова масованого удару тактичної авіації (схема). ТТХ винищувача Міг-29.</w:t>
      </w:r>
    </w:p>
    <w:p w:rsidR="00523847" w:rsidRDefault="00523847" w:rsidP="0052384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204F">
        <w:rPr>
          <w:rFonts w:ascii="Times New Roman" w:hAnsi="Times New Roman" w:cs="Times New Roman"/>
          <w:sz w:val="24"/>
          <w:szCs w:val="24"/>
          <w:u w:val="single"/>
          <w:lang w:val="uk-UA"/>
        </w:rPr>
        <w:t>Масований удар</w:t>
      </w:r>
      <w:r w:rsidRPr="001720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1720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одночасні узгоджені дії ракетно-авіаційного угрупування з метою ураження великої кількості об’єктів противника.</w:t>
      </w:r>
    </w:p>
    <w:p w:rsidR="00523847" w:rsidRPr="0017204F" w:rsidRDefault="00523847" w:rsidP="005238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80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Тактико-технические характеристики Миг-29</w:t>
      </w:r>
      <w:r w:rsidRPr="001720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523847" w:rsidRPr="00E9580D" w:rsidRDefault="00523847" w:rsidP="0052384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958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Размеры: длина – 17,32 м; </w:t>
      </w:r>
    </w:p>
    <w:p w:rsidR="00523847" w:rsidRPr="00E9580D" w:rsidRDefault="00523847" w:rsidP="0052384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958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ысота – 4,73 м; </w:t>
      </w:r>
    </w:p>
    <w:p w:rsidR="00523847" w:rsidRPr="00E9580D" w:rsidRDefault="00523847" w:rsidP="0052384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Pr="00E958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азмах крыла – 11.36 м; </w:t>
      </w:r>
    </w:p>
    <w:p w:rsidR="00523847" w:rsidRPr="00E9580D" w:rsidRDefault="00523847" w:rsidP="0052384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9580D">
        <w:rPr>
          <w:rFonts w:ascii="Times New Roman" w:eastAsia="Times New Roman" w:hAnsi="Times New Roman" w:cs="Times New Roman"/>
          <w:sz w:val="24"/>
          <w:szCs w:val="24"/>
          <w:lang w:eastAsia="ru-RU"/>
        </w:rPr>
        <w:t>лощадь крыла – 38 кв.м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523847" w:rsidRPr="00E9580D" w:rsidRDefault="00523847" w:rsidP="0052384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Экипаж: 1 или 2 чел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523847" w:rsidRPr="00E9580D" w:rsidRDefault="00523847" w:rsidP="0052384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8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 скорость у земли: 1500 км/ч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523847" w:rsidRPr="00E9580D" w:rsidRDefault="00523847" w:rsidP="0052384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8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 скорость на высоте: 2450 км/ч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523847" w:rsidRPr="00E9580D" w:rsidRDefault="00523847" w:rsidP="0052384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80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Боевой радиус: 700 км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523847" w:rsidRPr="00E9580D" w:rsidRDefault="00523847" w:rsidP="0052384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80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Дальность полета: 2230 км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523847" w:rsidRPr="00E9580D" w:rsidRDefault="00523847" w:rsidP="0052384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8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Практический потолок: 18000 м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523847" w:rsidRPr="00E9580D" w:rsidRDefault="00523847" w:rsidP="0052384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80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Скороподъемность: 19800 м/мин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523847" w:rsidRPr="00523847" w:rsidRDefault="00523847">
      <w:pPr>
        <w:rPr>
          <w:b/>
        </w:rPr>
      </w:pPr>
    </w:p>
    <w:sectPr w:rsidR="00523847" w:rsidRPr="005238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3086F"/>
    <w:multiLevelType w:val="hybridMultilevel"/>
    <w:tmpl w:val="86A609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8B"/>
    <w:rsid w:val="0000690B"/>
    <w:rsid w:val="0000799C"/>
    <w:rsid w:val="00015F1D"/>
    <w:rsid w:val="00017F44"/>
    <w:rsid w:val="000203C4"/>
    <w:rsid w:val="00037A43"/>
    <w:rsid w:val="000422EE"/>
    <w:rsid w:val="00054563"/>
    <w:rsid w:val="0006332E"/>
    <w:rsid w:val="0007153C"/>
    <w:rsid w:val="00071B0D"/>
    <w:rsid w:val="00071C23"/>
    <w:rsid w:val="00071E1F"/>
    <w:rsid w:val="00074715"/>
    <w:rsid w:val="00077553"/>
    <w:rsid w:val="00084662"/>
    <w:rsid w:val="000855DB"/>
    <w:rsid w:val="000878D3"/>
    <w:rsid w:val="000901E6"/>
    <w:rsid w:val="000942C2"/>
    <w:rsid w:val="00096D32"/>
    <w:rsid w:val="00097943"/>
    <w:rsid w:val="000A1457"/>
    <w:rsid w:val="000B46E9"/>
    <w:rsid w:val="000B6F5C"/>
    <w:rsid w:val="000B7CB6"/>
    <w:rsid w:val="000C426B"/>
    <w:rsid w:val="000C5548"/>
    <w:rsid w:val="000C7540"/>
    <w:rsid w:val="000D5FD0"/>
    <w:rsid w:val="000E1350"/>
    <w:rsid w:val="000E160B"/>
    <w:rsid w:val="000E26AC"/>
    <w:rsid w:val="000E31AC"/>
    <w:rsid w:val="000E50B7"/>
    <w:rsid w:val="000F1BCC"/>
    <w:rsid w:val="000F682C"/>
    <w:rsid w:val="00105E80"/>
    <w:rsid w:val="00114CDA"/>
    <w:rsid w:val="001170F9"/>
    <w:rsid w:val="00137220"/>
    <w:rsid w:val="00137B1D"/>
    <w:rsid w:val="001441C8"/>
    <w:rsid w:val="00145EEA"/>
    <w:rsid w:val="00150831"/>
    <w:rsid w:val="00155BA7"/>
    <w:rsid w:val="00155DCD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6C3C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2E41"/>
    <w:rsid w:val="001E634A"/>
    <w:rsid w:val="002062EA"/>
    <w:rsid w:val="0021002A"/>
    <w:rsid w:val="00210797"/>
    <w:rsid w:val="00213EBA"/>
    <w:rsid w:val="00223424"/>
    <w:rsid w:val="0022506E"/>
    <w:rsid w:val="00225FAC"/>
    <w:rsid w:val="00234491"/>
    <w:rsid w:val="0023528C"/>
    <w:rsid w:val="00243FC4"/>
    <w:rsid w:val="00246EBC"/>
    <w:rsid w:val="00250654"/>
    <w:rsid w:val="002566D0"/>
    <w:rsid w:val="00256EFF"/>
    <w:rsid w:val="002601AF"/>
    <w:rsid w:val="00260732"/>
    <w:rsid w:val="002673C8"/>
    <w:rsid w:val="0027344E"/>
    <w:rsid w:val="002831D5"/>
    <w:rsid w:val="002866F0"/>
    <w:rsid w:val="00293C2B"/>
    <w:rsid w:val="00294412"/>
    <w:rsid w:val="002A54E5"/>
    <w:rsid w:val="002A664F"/>
    <w:rsid w:val="002B0A8F"/>
    <w:rsid w:val="002B655E"/>
    <w:rsid w:val="002D2ED4"/>
    <w:rsid w:val="002D3C2D"/>
    <w:rsid w:val="002D4C4A"/>
    <w:rsid w:val="002D6F46"/>
    <w:rsid w:val="002E2248"/>
    <w:rsid w:val="002E271A"/>
    <w:rsid w:val="002F0D98"/>
    <w:rsid w:val="002F10AE"/>
    <w:rsid w:val="002F1959"/>
    <w:rsid w:val="00300AEB"/>
    <w:rsid w:val="00301127"/>
    <w:rsid w:val="00306BEF"/>
    <w:rsid w:val="00312508"/>
    <w:rsid w:val="00316BF0"/>
    <w:rsid w:val="00320FD9"/>
    <w:rsid w:val="00321237"/>
    <w:rsid w:val="003212F1"/>
    <w:rsid w:val="00337AB0"/>
    <w:rsid w:val="00344C47"/>
    <w:rsid w:val="003465B3"/>
    <w:rsid w:val="00357938"/>
    <w:rsid w:val="00373840"/>
    <w:rsid w:val="0037540F"/>
    <w:rsid w:val="00375DF4"/>
    <w:rsid w:val="003808D5"/>
    <w:rsid w:val="00397B36"/>
    <w:rsid w:val="003A3572"/>
    <w:rsid w:val="003B341A"/>
    <w:rsid w:val="003C4C36"/>
    <w:rsid w:val="003E26B4"/>
    <w:rsid w:val="003E3301"/>
    <w:rsid w:val="004053BD"/>
    <w:rsid w:val="004133DB"/>
    <w:rsid w:val="00414083"/>
    <w:rsid w:val="004229CD"/>
    <w:rsid w:val="004231D9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61F7"/>
    <w:rsid w:val="00466DAE"/>
    <w:rsid w:val="0047082C"/>
    <w:rsid w:val="00470AFB"/>
    <w:rsid w:val="00472471"/>
    <w:rsid w:val="00472DC9"/>
    <w:rsid w:val="004747C4"/>
    <w:rsid w:val="00475AA9"/>
    <w:rsid w:val="0048072B"/>
    <w:rsid w:val="00481362"/>
    <w:rsid w:val="00481F26"/>
    <w:rsid w:val="0048709C"/>
    <w:rsid w:val="00496491"/>
    <w:rsid w:val="004A1B53"/>
    <w:rsid w:val="004A5C89"/>
    <w:rsid w:val="004B113E"/>
    <w:rsid w:val="004B23CE"/>
    <w:rsid w:val="004C2B7B"/>
    <w:rsid w:val="004C3D80"/>
    <w:rsid w:val="004D3810"/>
    <w:rsid w:val="004D3B0E"/>
    <w:rsid w:val="004D4132"/>
    <w:rsid w:val="004E0C3A"/>
    <w:rsid w:val="004E5E6A"/>
    <w:rsid w:val="004E719F"/>
    <w:rsid w:val="004F4175"/>
    <w:rsid w:val="0050737D"/>
    <w:rsid w:val="00517016"/>
    <w:rsid w:val="005172D0"/>
    <w:rsid w:val="005202DF"/>
    <w:rsid w:val="00523847"/>
    <w:rsid w:val="005311B3"/>
    <w:rsid w:val="005332D6"/>
    <w:rsid w:val="00534F03"/>
    <w:rsid w:val="00540D4E"/>
    <w:rsid w:val="00547C4E"/>
    <w:rsid w:val="005706CE"/>
    <w:rsid w:val="00576386"/>
    <w:rsid w:val="00590FF5"/>
    <w:rsid w:val="00591BBB"/>
    <w:rsid w:val="005924AA"/>
    <w:rsid w:val="005934C5"/>
    <w:rsid w:val="00593BBF"/>
    <w:rsid w:val="005A7981"/>
    <w:rsid w:val="005B2DC0"/>
    <w:rsid w:val="005B7079"/>
    <w:rsid w:val="005C2743"/>
    <w:rsid w:val="005D42F3"/>
    <w:rsid w:val="005D4A41"/>
    <w:rsid w:val="005D7269"/>
    <w:rsid w:val="005E1419"/>
    <w:rsid w:val="005E31D1"/>
    <w:rsid w:val="005E414A"/>
    <w:rsid w:val="005F0A6C"/>
    <w:rsid w:val="006003F7"/>
    <w:rsid w:val="006074AA"/>
    <w:rsid w:val="00613BF0"/>
    <w:rsid w:val="00620033"/>
    <w:rsid w:val="0062613D"/>
    <w:rsid w:val="00633F82"/>
    <w:rsid w:val="00645FD6"/>
    <w:rsid w:val="00653CF3"/>
    <w:rsid w:val="00654161"/>
    <w:rsid w:val="00664253"/>
    <w:rsid w:val="006668AB"/>
    <w:rsid w:val="00691724"/>
    <w:rsid w:val="00695614"/>
    <w:rsid w:val="006A22A7"/>
    <w:rsid w:val="006A4C8B"/>
    <w:rsid w:val="006B0AC1"/>
    <w:rsid w:val="006B4BE4"/>
    <w:rsid w:val="006B4DAB"/>
    <w:rsid w:val="006B6EA7"/>
    <w:rsid w:val="006C42A5"/>
    <w:rsid w:val="006C49E0"/>
    <w:rsid w:val="006C710E"/>
    <w:rsid w:val="006D65FC"/>
    <w:rsid w:val="006D6665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1C1E"/>
    <w:rsid w:val="0072781B"/>
    <w:rsid w:val="00731E77"/>
    <w:rsid w:val="00741CD5"/>
    <w:rsid w:val="00751892"/>
    <w:rsid w:val="00755FCE"/>
    <w:rsid w:val="00761349"/>
    <w:rsid w:val="00764CC0"/>
    <w:rsid w:val="00765086"/>
    <w:rsid w:val="007652AA"/>
    <w:rsid w:val="00771094"/>
    <w:rsid w:val="00780ABF"/>
    <w:rsid w:val="00780C9E"/>
    <w:rsid w:val="007865DD"/>
    <w:rsid w:val="007872F2"/>
    <w:rsid w:val="00790EFE"/>
    <w:rsid w:val="00794543"/>
    <w:rsid w:val="00794BF2"/>
    <w:rsid w:val="007A23EA"/>
    <w:rsid w:val="007A290F"/>
    <w:rsid w:val="007A4429"/>
    <w:rsid w:val="007B2188"/>
    <w:rsid w:val="007B5387"/>
    <w:rsid w:val="007C1382"/>
    <w:rsid w:val="007C15F9"/>
    <w:rsid w:val="007C1AEB"/>
    <w:rsid w:val="007D2CCF"/>
    <w:rsid w:val="007D64BC"/>
    <w:rsid w:val="007D7A11"/>
    <w:rsid w:val="007E2DD3"/>
    <w:rsid w:val="007E5300"/>
    <w:rsid w:val="007E60F9"/>
    <w:rsid w:val="007E6966"/>
    <w:rsid w:val="007E7127"/>
    <w:rsid w:val="007F3BAE"/>
    <w:rsid w:val="007F5221"/>
    <w:rsid w:val="007F5C63"/>
    <w:rsid w:val="007F5C9F"/>
    <w:rsid w:val="007F605C"/>
    <w:rsid w:val="007F7B23"/>
    <w:rsid w:val="00814C4A"/>
    <w:rsid w:val="0081564B"/>
    <w:rsid w:val="008229A7"/>
    <w:rsid w:val="00824EAA"/>
    <w:rsid w:val="008269EC"/>
    <w:rsid w:val="00830A49"/>
    <w:rsid w:val="00831062"/>
    <w:rsid w:val="00834B16"/>
    <w:rsid w:val="00845E3E"/>
    <w:rsid w:val="00846CC8"/>
    <w:rsid w:val="00850AE4"/>
    <w:rsid w:val="00850DF3"/>
    <w:rsid w:val="00854A03"/>
    <w:rsid w:val="00854C34"/>
    <w:rsid w:val="0085706C"/>
    <w:rsid w:val="00857A34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A4DA2"/>
    <w:rsid w:val="008A5EF5"/>
    <w:rsid w:val="008A7684"/>
    <w:rsid w:val="008B1174"/>
    <w:rsid w:val="008B1F57"/>
    <w:rsid w:val="008B4472"/>
    <w:rsid w:val="008C5F97"/>
    <w:rsid w:val="008D08E8"/>
    <w:rsid w:val="008D1AC6"/>
    <w:rsid w:val="008D1CF9"/>
    <w:rsid w:val="008D1DB4"/>
    <w:rsid w:val="008D2F05"/>
    <w:rsid w:val="008E4B14"/>
    <w:rsid w:val="008F7F55"/>
    <w:rsid w:val="00902F7D"/>
    <w:rsid w:val="0090496D"/>
    <w:rsid w:val="009074DC"/>
    <w:rsid w:val="00910ED1"/>
    <w:rsid w:val="00925CCE"/>
    <w:rsid w:val="00927A31"/>
    <w:rsid w:val="00931C6E"/>
    <w:rsid w:val="00932FE8"/>
    <w:rsid w:val="009351C0"/>
    <w:rsid w:val="00942225"/>
    <w:rsid w:val="00947F39"/>
    <w:rsid w:val="00961638"/>
    <w:rsid w:val="0096673E"/>
    <w:rsid w:val="00972480"/>
    <w:rsid w:val="009800BA"/>
    <w:rsid w:val="00985F2C"/>
    <w:rsid w:val="00993DAC"/>
    <w:rsid w:val="009A7A97"/>
    <w:rsid w:val="009B5DDD"/>
    <w:rsid w:val="009C086C"/>
    <w:rsid w:val="009C1075"/>
    <w:rsid w:val="009C583C"/>
    <w:rsid w:val="009C5DAF"/>
    <w:rsid w:val="009D2276"/>
    <w:rsid w:val="009D36CA"/>
    <w:rsid w:val="009D7564"/>
    <w:rsid w:val="009E0321"/>
    <w:rsid w:val="009E69C6"/>
    <w:rsid w:val="009F0CC6"/>
    <w:rsid w:val="009F3457"/>
    <w:rsid w:val="009F68FB"/>
    <w:rsid w:val="00A00CF6"/>
    <w:rsid w:val="00A01803"/>
    <w:rsid w:val="00A12448"/>
    <w:rsid w:val="00A12F76"/>
    <w:rsid w:val="00A214AA"/>
    <w:rsid w:val="00A31AE8"/>
    <w:rsid w:val="00A34CC5"/>
    <w:rsid w:val="00A34D3B"/>
    <w:rsid w:val="00A40F37"/>
    <w:rsid w:val="00A46284"/>
    <w:rsid w:val="00A46B3F"/>
    <w:rsid w:val="00A5042F"/>
    <w:rsid w:val="00A513B6"/>
    <w:rsid w:val="00A51E7A"/>
    <w:rsid w:val="00A52201"/>
    <w:rsid w:val="00A61797"/>
    <w:rsid w:val="00A656F8"/>
    <w:rsid w:val="00A76A87"/>
    <w:rsid w:val="00A805A0"/>
    <w:rsid w:val="00A84F27"/>
    <w:rsid w:val="00A917E4"/>
    <w:rsid w:val="00A947BB"/>
    <w:rsid w:val="00AA763B"/>
    <w:rsid w:val="00AB6180"/>
    <w:rsid w:val="00AB6703"/>
    <w:rsid w:val="00AC3853"/>
    <w:rsid w:val="00AC3D0D"/>
    <w:rsid w:val="00AC5E0C"/>
    <w:rsid w:val="00AE063A"/>
    <w:rsid w:val="00AE1397"/>
    <w:rsid w:val="00AE190B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16C3"/>
    <w:rsid w:val="00B4670A"/>
    <w:rsid w:val="00B85FF9"/>
    <w:rsid w:val="00B8707A"/>
    <w:rsid w:val="00B90CD6"/>
    <w:rsid w:val="00B971F6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5F25"/>
    <w:rsid w:val="00BE6048"/>
    <w:rsid w:val="00BF0D2A"/>
    <w:rsid w:val="00C03542"/>
    <w:rsid w:val="00C05716"/>
    <w:rsid w:val="00C116A9"/>
    <w:rsid w:val="00C12017"/>
    <w:rsid w:val="00C1377F"/>
    <w:rsid w:val="00C158AA"/>
    <w:rsid w:val="00C22A1F"/>
    <w:rsid w:val="00C277D9"/>
    <w:rsid w:val="00C31D32"/>
    <w:rsid w:val="00C32795"/>
    <w:rsid w:val="00C369E6"/>
    <w:rsid w:val="00C47838"/>
    <w:rsid w:val="00C47EDD"/>
    <w:rsid w:val="00C5457F"/>
    <w:rsid w:val="00C57F63"/>
    <w:rsid w:val="00C71DF3"/>
    <w:rsid w:val="00C731FF"/>
    <w:rsid w:val="00C73BA8"/>
    <w:rsid w:val="00C75DFE"/>
    <w:rsid w:val="00C75FE7"/>
    <w:rsid w:val="00C8460C"/>
    <w:rsid w:val="00C90D95"/>
    <w:rsid w:val="00C95657"/>
    <w:rsid w:val="00CA18BC"/>
    <w:rsid w:val="00CA4332"/>
    <w:rsid w:val="00CA7639"/>
    <w:rsid w:val="00CB0E60"/>
    <w:rsid w:val="00CB59FE"/>
    <w:rsid w:val="00CB69DD"/>
    <w:rsid w:val="00CC1264"/>
    <w:rsid w:val="00CC2240"/>
    <w:rsid w:val="00CD46D6"/>
    <w:rsid w:val="00CD4DC1"/>
    <w:rsid w:val="00CE1D40"/>
    <w:rsid w:val="00CE4BA3"/>
    <w:rsid w:val="00CF65D2"/>
    <w:rsid w:val="00D2062E"/>
    <w:rsid w:val="00D229B8"/>
    <w:rsid w:val="00D2527D"/>
    <w:rsid w:val="00D400DA"/>
    <w:rsid w:val="00D47E2C"/>
    <w:rsid w:val="00D52DE1"/>
    <w:rsid w:val="00D55119"/>
    <w:rsid w:val="00D557B1"/>
    <w:rsid w:val="00D57A84"/>
    <w:rsid w:val="00D61B1D"/>
    <w:rsid w:val="00D62623"/>
    <w:rsid w:val="00D629A0"/>
    <w:rsid w:val="00D70068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2225"/>
    <w:rsid w:val="00DB372E"/>
    <w:rsid w:val="00DC142C"/>
    <w:rsid w:val="00DD29C7"/>
    <w:rsid w:val="00DD7AC4"/>
    <w:rsid w:val="00DE2AEF"/>
    <w:rsid w:val="00DE45D2"/>
    <w:rsid w:val="00DE7187"/>
    <w:rsid w:val="00DE7E82"/>
    <w:rsid w:val="00DF7A6F"/>
    <w:rsid w:val="00E05187"/>
    <w:rsid w:val="00E1349D"/>
    <w:rsid w:val="00E17B5B"/>
    <w:rsid w:val="00E17EB8"/>
    <w:rsid w:val="00E21AFC"/>
    <w:rsid w:val="00E25C6A"/>
    <w:rsid w:val="00E262F0"/>
    <w:rsid w:val="00E45698"/>
    <w:rsid w:val="00E46466"/>
    <w:rsid w:val="00E7183B"/>
    <w:rsid w:val="00E8211D"/>
    <w:rsid w:val="00E8217D"/>
    <w:rsid w:val="00E9010B"/>
    <w:rsid w:val="00E93807"/>
    <w:rsid w:val="00EB2E45"/>
    <w:rsid w:val="00EC1823"/>
    <w:rsid w:val="00ED1793"/>
    <w:rsid w:val="00ED447C"/>
    <w:rsid w:val="00EE2073"/>
    <w:rsid w:val="00EE58B3"/>
    <w:rsid w:val="00EF06D5"/>
    <w:rsid w:val="00EF158A"/>
    <w:rsid w:val="00EF37B8"/>
    <w:rsid w:val="00EF3AE8"/>
    <w:rsid w:val="00F0078B"/>
    <w:rsid w:val="00F05566"/>
    <w:rsid w:val="00F07A71"/>
    <w:rsid w:val="00F133BE"/>
    <w:rsid w:val="00F14210"/>
    <w:rsid w:val="00F320ED"/>
    <w:rsid w:val="00F340B5"/>
    <w:rsid w:val="00F34903"/>
    <w:rsid w:val="00F40313"/>
    <w:rsid w:val="00F57EA6"/>
    <w:rsid w:val="00F60BE9"/>
    <w:rsid w:val="00F62B41"/>
    <w:rsid w:val="00F65E37"/>
    <w:rsid w:val="00F743A2"/>
    <w:rsid w:val="00F80B69"/>
    <w:rsid w:val="00F80EB4"/>
    <w:rsid w:val="00F95769"/>
    <w:rsid w:val="00FA1166"/>
    <w:rsid w:val="00FA6126"/>
    <w:rsid w:val="00FB0A6E"/>
    <w:rsid w:val="00FB2952"/>
    <w:rsid w:val="00FC1860"/>
    <w:rsid w:val="00FD1AAD"/>
    <w:rsid w:val="00FD34DD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5F956-9144-41EE-B137-B2F0FDFC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3847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523847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366</Words>
  <Characters>209</Characters>
  <Application>Microsoft Office Word</Application>
  <DocSecurity>0</DocSecurity>
  <Lines>1</Lines>
  <Paragraphs>1</Paragraphs>
  <ScaleCrop>false</ScaleCrop>
  <Company>SPecialiST RePack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6</cp:revision>
  <dcterms:created xsi:type="dcterms:W3CDTF">2016-05-29T13:53:00Z</dcterms:created>
  <dcterms:modified xsi:type="dcterms:W3CDTF">2016-05-29T14:05:00Z</dcterms:modified>
</cp:coreProperties>
</file>