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BB5" w:rsidRDefault="00826770">
      <w:r w:rsidRPr="00826770">
        <w:t xml:space="preserve">&lt;%= </w:t>
      </w:r>
      <w:proofErr w:type="spellStart"/>
      <w:proofErr w:type="gramStart"/>
      <w:r w:rsidRPr="00826770">
        <w:t>record.phone</w:t>
      </w:r>
      <w:proofErr w:type="gramEnd"/>
      <w:r w:rsidRPr="00826770">
        <w:t>_number</w:t>
      </w:r>
      <w:proofErr w:type="spellEnd"/>
      <w:r w:rsidRPr="00826770">
        <w:t xml:space="preserve"> %&gt;</w:t>
      </w:r>
      <w:bookmarkStart w:id="0" w:name="_GoBack"/>
      <w:bookmarkEnd w:id="0"/>
    </w:p>
    <w:sectPr w:rsidR="00A87BB5" w:rsidSect="00E245B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70"/>
    <w:rsid w:val="00821DA3"/>
    <w:rsid w:val="00826770"/>
    <w:rsid w:val="00A87BB5"/>
    <w:rsid w:val="00E2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3D83D47-05E4-BD4D-B6D3-7687D419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9212423332941733</dc:creator>
  <cp:keywords/>
  <dc:description/>
  <cp:lastModifiedBy>TU-Pseudonym 9212423332941733</cp:lastModifiedBy>
  <cp:revision>2</cp:revision>
  <dcterms:created xsi:type="dcterms:W3CDTF">2019-02-25T22:08:00Z</dcterms:created>
  <dcterms:modified xsi:type="dcterms:W3CDTF">2019-02-26T17:30:00Z</dcterms:modified>
</cp:coreProperties>
</file>