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Chat GPT:</w:t>
        <w:br w:type="textWrapping"/>
        <w:br w:type="textWrapping"/>
        <w:t xml:space="preserve">https://chatgpt.com/share/68953cb7-1b50-800c-9ecf-5915f406195b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