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A5A" w:rsidRDefault="00CD7A5A" w:rsidP="00CD7A5A">
      <w:pPr>
        <w:jc w:val="center"/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sz w:val="52"/>
          <w:szCs w:val="52"/>
        </w:rPr>
        <w:t>SPRINT 2</w:t>
      </w:r>
    </w:p>
    <w:p w:rsidR="00CD7A5A" w:rsidRPr="00DD7EFB" w:rsidRDefault="00CD7A5A" w:rsidP="00CD7A5A">
      <w:pPr>
        <w:jc w:val="center"/>
        <w:rPr>
          <w:b/>
          <w:bCs/>
          <w:sz w:val="36"/>
          <w:szCs w:val="36"/>
        </w:rPr>
      </w:pPr>
    </w:p>
    <w:p w:rsidR="00CD7A5A" w:rsidRDefault="00CD7A5A" w:rsidP="00CD7A5A">
      <w:pPr>
        <w:rPr>
          <w:sz w:val="24"/>
          <w:szCs w:val="24"/>
        </w:rPr>
      </w:pPr>
      <w:r>
        <w:rPr>
          <w:sz w:val="24"/>
          <w:szCs w:val="24"/>
        </w:rPr>
        <w:t>Fecha Inicio: 03/03/2020</w:t>
      </w:r>
    </w:p>
    <w:p w:rsidR="00CD7A5A" w:rsidRDefault="00CD7A5A" w:rsidP="00CD7A5A">
      <w:pPr>
        <w:rPr>
          <w:sz w:val="24"/>
          <w:szCs w:val="24"/>
        </w:rPr>
      </w:pPr>
      <w:r>
        <w:rPr>
          <w:sz w:val="24"/>
          <w:szCs w:val="24"/>
        </w:rPr>
        <w:t>Fecha Fin : 17/03/2020</w:t>
      </w:r>
    </w:p>
    <w:p w:rsidR="00CD7A5A" w:rsidRDefault="00CD7A5A" w:rsidP="00CD7A5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857"/>
        <w:gridCol w:w="4253"/>
      </w:tblGrid>
      <w:tr w:rsidR="00CD7A5A" w:rsidTr="00372C4B">
        <w:trPr>
          <w:trHeight w:val="567"/>
        </w:trPr>
        <w:tc>
          <w:tcPr>
            <w:tcW w:w="1413" w:type="dxa"/>
            <w:vAlign w:val="center"/>
          </w:tcPr>
          <w:p w:rsidR="00CD7A5A" w:rsidRPr="006C3C06" w:rsidRDefault="00CD7A5A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7606" w:type="dxa"/>
            <w:gridSpan w:val="2"/>
            <w:vAlign w:val="center"/>
          </w:tcPr>
          <w:p w:rsidR="00CD7A5A" w:rsidRPr="006C3C06" w:rsidRDefault="00CD7A5A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CD7A5A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CD7A5A" w:rsidRPr="006C3C06" w:rsidRDefault="00CD7A5A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Saber mi conjunto de fichas actual</w:t>
            </w:r>
          </w:p>
        </w:tc>
      </w:tr>
      <w:tr w:rsidR="00CD7A5A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CD7A5A" w:rsidRPr="00153359" w:rsidRDefault="00CD7A5A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ED7D31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CD7A5A" w:rsidRPr="00A14248" w:rsidRDefault="00CD7A5A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 xml:space="preserve"> Completado</w:t>
            </w:r>
          </w:p>
        </w:tc>
      </w:tr>
      <w:tr w:rsidR="00CD7A5A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CD7A5A" w:rsidRPr="00A14248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CD7A5A" w:rsidRPr="00AB1194" w:rsidRDefault="00CD7A5A" w:rsidP="00372C4B">
            <w:pPr>
              <w:rPr>
                <w:color w:val="2E74B5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B119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CD7A5A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CD7A5A" w:rsidRPr="00DB0A67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DB0A67">
              <w:rPr>
                <w:b/>
                <w:bCs/>
                <w:sz w:val="24"/>
                <w:szCs w:val="24"/>
              </w:rPr>
              <w:t>Jorge Rodríg</w:t>
            </w:r>
            <w:r w:rsidR="00844797">
              <w:rPr>
                <w:b/>
                <w:bCs/>
                <w:sz w:val="24"/>
                <w:szCs w:val="24"/>
              </w:rPr>
              <w:t>u</w:t>
            </w:r>
            <w:r w:rsidR="00DB0A67">
              <w:rPr>
                <w:b/>
                <w:bCs/>
                <w:sz w:val="24"/>
                <w:szCs w:val="24"/>
              </w:rPr>
              <w:t>ez</w:t>
            </w:r>
          </w:p>
        </w:tc>
      </w:tr>
      <w:tr w:rsidR="00CD7A5A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CD7A5A" w:rsidRPr="00A14248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CD7A5A" w:rsidRPr="003C7A25" w:rsidRDefault="00CD7A5A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ED7D31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ED7D31" w:themeColor="accent2"/>
                <w:sz w:val="24"/>
                <w:szCs w:val="24"/>
              </w:rPr>
              <w:t>saber mi conjunto de fichas actual para poder tomar decisiones sobre mi jugada respecto a las fichas de las que dispongo.</w:t>
            </w:r>
          </w:p>
        </w:tc>
      </w:tr>
    </w:tbl>
    <w:p w:rsidR="00C04D82" w:rsidRDefault="00C04D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857"/>
        <w:gridCol w:w="4253"/>
      </w:tblGrid>
      <w:tr w:rsidR="00CD7A5A" w:rsidTr="00372C4B">
        <w:trPr>
          <w:trHeight w:val="567"/>
        </w:trPr>
        <w:tc>
          <w:tcPr>
            <w:tcW w:w="1413" w:type="dxa"/>
            <w:vAlign w:val="center"/>
          </w:tcPr>
          <w:p w:rsidR="00CD7A5A" w:rsidRPr="006C3C06" w:rsidRDefault="00CD7A5A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7606" w:type="dxa"/>
            <w:gridSpan w:val="2"/>
            <w:vAlign w:val="center"/>
          </w:tcPr>
          <w:p w:rsidR="00CD7A5A" w:rsidRPr="006C3C06" w:rsidRDefault="00CD7A5A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CD7A5A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CD7A5A" w:rsidRPr="006C3C06" w:rsidRDefault="00CD7A5A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Saber cuántos puntos vale cada ficha</w:t>
            </w:r>
          </w:p>
        </w:tc>
      </w:tr>
      <w:tr w:rsidR="00CD7A5A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CD7A5A" w:rsidRPr="00153359" w:rsidRDefault="00CD7A5A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ED7D31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CD7A5A" w:rsidRPr="00BF1DC5" w:rsidRDefault="00CD7A5A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BF1DC5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CD7A5A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CD7A5A" w:rsidRPr="00A14248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CD7A5A" w:rsidRPr="00153359" w:rsidRDefault="00CD7A5A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B119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CD7A5A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CD7A5A" w:rsidRPr="00A14248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FF53E9">
              <w:rPr>
                <w:b/>
                <w:bCs/>
                <w:sz w:val="24"/>
                <w:szCs w:val="24"/>
              </w:rPr>
              <w:t xml:space="preserve">Mª </w:t>
            </w:r>
            <w:r w:rsidR="00BF1DC5">
              <w:rPr>
                <w:b/>
                <w:bCs/>
                <w:sz w:val="24"/>
                <w:szCs w:val="24"/>
              </w:rPr>
              <w:t>Cristina</w:t>
            </w:r>
            <w:r w:rsidR="00FF53E9">
              <w:rPr>
                <w:b/>
                <w:bCs/>
                <w:sz w:val="24"/>
                <w:szCs w:val="24"/>
              </w:rPr>
              <w:t xml:space="preserve"> Alameda </w:t>
            </w:r>
          </w:p>
        </w:tc>
      </w:tr>
      <w:tr w:rsidR="00CD7A5A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CD7A5A" w:rsidRPr="00A14248" w:rsidRDefault="00CD7A5A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CD7A5A" w:rsidRPr="003C7A25" w:rsidRDefault="00CD7A5A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ED7D31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ED7D31" w:themeColor="accent2"/>
                <w:sz w:val="24"/>
                <w:szCs w:val="24"/>
              </w:rPr>
              <w:t>saber cuántos puntos vale cada ficha de las que dispongo para poder estimar los puntos que gano con una palabra.</w:t>
            </w:r>
          </w:p>
        </w:tc>
      </w:tr>
    </w:tbl>
    <w:p w:rsidR="00CD7A5A" w:rsidRDefault="00CD7A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13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Introducir mi nick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ED7D31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261FCE" w:rsidRPr="00153359" w:rsidRDefault="00261FCE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E80473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D840A2">
              <w:rPr>
                <w:b/>
                <w:bCs/>
                <w:sz w:val="24"/>
                <w:szCs w:val="24"/>
              </w:rPr>
              <w:t>David</w:t>
            </w:r>
            <w:r w:rsidR="00E80473">
              <w:rPr>
                <w:b/>
                <w:bCs/>
                <w:sz w:val="24"/>
                <w:szCs w:val="24"/>
              </w:rPr>
              <w:t xml:space="preserve"> Cruza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3C7A2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ED7D31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ED7D31" w:themeColor="accent2"/>
                <w:sz w:val="24"/>
                <w:szCs w:val="24"/>
              </w:rPr>
              <w:t>introducir mi nick para identificarme en mis partidas.</w:t>
            </w:r>
          </w:p>
        </w:tc>
      </w:tr>
    </w:tbl>
    <w:p w:rsidR="00CD7A5A" w:rsidRDefault="00CD7A5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14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Conocer turnos de la partida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ED7D31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261FCE" w:rsidRPr="00153359" w:rsidRDefault="00261FCE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E662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E662CB">
              <w:rPr>
                <w:b/>
                <w:bCs/>
                <w:sz w:val="24"/>
                <w:szCs w:val="24"/>
              </w:rPr>
              <w:t>Alejandro Rivera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3C7A2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conocer turnos de la partida para saber cuál es el orden de jugada de los jugadores.</w:t>
            </w:r>
          </w:p>
        </w:tc>
      </w:tr>
    </w:tbl>
    <w:p w:rsidR="00261FCE" w:rsidRDefault="00261F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Pasar de turno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ED7D31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261FCE" w:rsidRPr="00153359" w:rsidRDefault="00261FCE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 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DF2F67">
              <w:rPr>
                <w:b/>
                <w:bCs/>
                <w:sz w:val="24"/>
                <w:szCs w:val="24"/>
              </w:rPr>
              <w:t>Gema Blanco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3C7A2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pasar de turno para terminar mi jugada.</w:t>
            </w:r>
          </w:p>
        </w:tc>
      </w:tr>
    </w:tbl>
    <w:p w:rsidR="00261FCE" w:rsidRDefault="00261FC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B2796A" w:rsidRDefault="00261FCE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24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6C3C06" w:rsidRDefault="00261FCE" w:rsidP="00372C4B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Colocar más de una ficha por turno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ED7D31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DB5D94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Puntos estimados:</w:t>
            </w:r>
            <w:r w:rsidR="00DB5D94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510" w:type="dxa"/>
            <w:vAlign w:val="center"/>
          </w:tcPr>
          <w:p w:rsidR="00261FCE" w:rsidRPr="00992675" w:rsidRDefault="00261FCE" w:rsidP="00372C4B">
            <w:pPr>
              <w:rPr>
                <w:color w:val="2E74B5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0B5956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0B5956">
              <w:rPr>
                <w:b/>
                <w:sz w:val="24"/>
                <w:szCs w:val="24"/>
              </w:rPr>
              <w:t>Alejandro Rivera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3C7A2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poder colocar más de una ficha en el tablero cada turno para formar palabras y acumular puntuación.</w:t>
            </w:r>
          </w:p>
        </w:tc>
      </w:tr>
    </w:tbl>
    <w:p w:rsidR="00261FCE" w:rsidRDefault="00261F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B2796A" w:rsidRDefault="00261FCE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25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992675" w:rsidRDefault="00261FCE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Jugar con otro jugador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ED7D31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DB5D94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DB5D94">
              <w:rPr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4510" w:type="dxa"/>
            <w:vAlign w:val="center"/>
          </w:tcPr>
          <w:p w:rsidR="00261FCE" w:rsidRPr="00153359" w:rsidRDefault="00261FCE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 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DB5D94" w:rsidRDefault="00DB5D94" w:rsidP="00DB5D94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Pr="007804B7">
              <w:rPr>
                <w:b/>
                <w:bCs/>
                <w:sz w:val="24"/>
                <w:szCs w:val="24"/>
              </w:rPr>
              <w:t>Guillermo</w:t>
            </w:r>
            <w:r w:rsidR="00DC0AF2" w:rsidRPr="007804B7">
              <w:rPr>
                <w:b/>
                <w:bCs/>
                <w:sz w:val="24"/>
                <w:szCs w:val="24"/>
              </w:rPr>
              <w:t xml:space="preserve"> García Patiño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3C7A2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poder jugar una partida multijugador.</w:t>
            </w:r>
          </w:p>
        </w:tc>
      </w:tr>
    </w:tbl>
    <w:p w:rsidR="00261FCE" w:rsidRDefault="00261FC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261FCE" w:rsidTr="00372C4B">
        <w:trPr>
          <w:trHeight w:val="567"/>
        </w:trPr>
        <w:tc>
          <w:tcPr>
            <w:tcW w:w="1413" w:type="dxa"/>
            <w:vAlign w:val="center"/>
          </w:tcPr>
          <w:p w:rsidR="00261FCE" w:rsidRPr="00992675" w:rsidRDefault="00261FCE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26</w:t>
            </w:r>
          </w:p>
        </w:tc>
        <w:tc>
          <w:tcPr>
            <w:tcW w:w="7606" w:type="dxa"/>
            <w:gridSpan w:val="2"/>
            <w:vAlign w:val="center"/>
          </w:tcPr>
          <w:p w:rsidR="00261FCE" w:rsidRPr="006C3C06" w:rsidRDefault="00261FCE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992675" w:rsidRDefault="00261FCE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Saber quién empieza la partida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153359" w:rsidRDefault="00261FCE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ED7D31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261FCE" w:rsidRPr="00A14248" w:rsidRDefault="00261FCE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261FCE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261FCE" w:rsidRPr="00DB5D94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DB5D94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510" w:type="dxa"/>
            <w:vAlign w:val="center"/>
          </w:tcPr>
          <w:p w:rsidR="00261FCE" w:rsidRPr="00153359" w:rsidRDefault="00261FCE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2 </w:t>
            </w:r>
          </w:p>
        </w:tc>
      </w:tr>
      <w:tr w:rsidR="00261FCE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261FCE" w:rsidRPr="007804B7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7804B7">
              <w:rPr>
                <w:b/>
                <w:sz w:val="24"/>
                <w:szCs w:val="24"/>
              </w:rPr>
              <w:t>Tanía Romero</w:t>
            </w:r>
          </w:p>
        </w:tc>
      </w:tr>
      <w:tr w:rsidR="00261FCE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261FCE" w:rsidRPr="00A14248" w:rsidRDefault="00261FCE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61FCE" w:rsidRPr="00992675" w:rsidRDefault="00261FCE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poder saber quién tiene el primer turno de la partida.</w:t>
            </w:r>
          </w:p>
        </w:tc>
      </w:tr>
    </w:tbl>
    <w:p w:rsidR="00261FCE" w:rsidRDefault="00261FC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DB5D94" w:rsidTr="00372C4B">
        <w:trPr>
          <w:trHeight w:val="567"/>
        </w:trPr>
        <w:tc>
          <w:tcPr>
            <w:tcW w:w="1413" w:type="dxa"/>
            <w:vAlign w:val="center"/>
          </w:tcPr>
          <w:p w:rsidR="00DB5D94" w:rsidRPr="00992675" w:rsidRDefault="00DB5D94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26</w:t>
            </w:r>
          </w:p>
        </w:tc>
        <w:tc>
          <w:tcPr>
            <w:tcW w:w="7606" w:type="dxa"/>
            <w:gridSpan w:val="2"/>
            <w:vAlign w:val="center"/>
          </w:tcPr>
          <w:p w:rsidR="00DB5D94" w:rsidRPr="006C3C06" w:rsidRDefault="00DB5D94" w:rsidP="00372C4B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DB5D94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DB5D94" w:rsidRPr="00992675" w:rsidRDefault="00DB5D94" w:rsidP="00372C4B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Tener en la pila de fichas dos comodines.</w:t>
            </w:r>
          </w:p>
        </w:tc>
      </w:tr>
      <w:tr w:rsidR="00DB5D94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DB5D94" w:rsidRPr="00153359" w:rsidRDefault="00DB5D94" w:rsidP="00372C4B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ED7D31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DB5D94" w:rsidRPr="00A14248" w:rsidRDefault="00DB5D94" w:rsidP="00372C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AB1194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DB5D94" w:rsidTr="00372C4B">
        <w:trPr>
          <w:trHeight w:val="567"/>
        </w:trPr>
        <w:tc>
          <w:tcPr>
            <w:tcW w:w="4509" w:type="dxa"/>
            <w:gridSpan w:val="2"/>
            <w:vAlign w:val="center"/>
          </w:tcPr>
          <w:p w:rsidR="00DB5D94" w:rsidRPr="00170F31" w:rsidRDefault="00DB5D94" w:rsidP="00372C4B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161A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DB5D94" w:rsidRPr="00153359" w:rsidRDefault="00DB5D94" w:rsidP="00372C4B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161A7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B5D94" w:rsidTr="00372C4B">
        <w:trPr>
          <w:trHeight w:val="567"/>
        </w:trPr>
        <w:tc>
          <w:tcPr>
            <w:tcW w:w="9019" w:type="dxa"/>
            <w:gridSpan w:val="3"/>
            <w:vAlign w:val="center"/>
          </w:tcPr>
          <w:p w:rsidR="00DB5D94" w:rsidRPr="00460382" w:rsidRDefault="00DB5D94" w:rsidP="0046038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 w:rsidR="00460382">
              <w:rPr>
                <w:b/>
                <w:sz w:val="24"/>
                <w:szCs w:val="24"/>
              </w:rPr>
              <w:t>Mª Cristina Alameda</w:t>
            </w:r>
          </w:p>
        </w:tc>
      </w:tr>
      <w:tr w:rsidR="00DB5D94" w:rsidTr="00372C4B">
        <w:trPr>
          <w:trHeight w:val="1134"/>
        </w:trPr>
        <w:tc>
          <w:tcPr>
            <w:tcW w:w="9019" w:type="dxa"/>
            <w:gridSpan w:val="3"/>
            <w:vAlign w:val="center"/>
          </w:tcPr>
          <w:p w:rsidR="00DB5D94" w:rsidRPr="00A14248" w:rsidRDefault="00DB5D94" w:rsidP="00372C4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B5D94" w:rsidRPr="00992675" w:rsidRDefault="00DB5D94" w:rsidP="00372C4B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Como jugador quiero poder tener dos comodines disponibles para jugarlo.</w:t>
            </w:r>
          </w:p>
        </w:tc>
      </w:tr>
    </w:tbl>
    <w:p w:rsidR="00DB5D94" w:rsidRDefault="00DB5D94" w:rsidP="00DB5D94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2851"/>
        <w:gridCol w:w="4253"/>
      </w:tblGrid>
      <w:tr w:rsidR="003630BA" w:rsidTr="00C06FCC">
        <w:trPr>
          <w:trHeight w:val="567"/>
        </w:trPr>
        <w:tc>
          <w:tcPr>
            <w:tcW w:w="1413" w:type="dxa"/>
            <w:vAlign w:val="center"/>
          </w:tcPr>
          <w:p w:rsidR="003630BA" w:rsidRPr="00992675" w:rsidRDefault="003630BA" w:rsidP="00C06FCC">
            <w:pPr>
              <w:spacing w:line="276" w:lineRule="auto"/>
              <w:rPr>
                <w:sz w:val="24"/>
                <w:szCs w:val="24"/>
                <w:u w:val="single"/>
              </w:rPr>
            </w:pPr>
            <w:bookmarkStart w:id="0" w:name="_Hlk35085792"/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ED7D31" w:themeColor="accent2"/>
                <w:sz w:val="24"/>
                <w:szCs w:val="24"/>
              </w:rPr>
              <w:t>H_</w:t>
            </w:r>
            <w:r>
              <w:rPr>
                <w:color w:val="ED7D31" w:themeColor="accent2"/>
                <w:sz w:val="24"/>
                <w:szCs w:val="24"/>
              </w:rPr>
              <w:t>2</w:t>
            </w:r>
            <w:r w:rsidR="007C4F01">
              <w:rPr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7606" w:type="dxa"/>
            <w:gridSpan w:val="2"/>
            <w:vAlign w:val="center"/>
          </w:tcPr>
          <w:p w:rsidR="003630BA" w:rsidRPr="006C3C06" w:rsidRDefault="003630BA" w:rsidP="00C06FCC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ED7D31" w:themeColor="accent2"/>
                <w:sz w:val="24"/>
                <w:szCs w:val="24"/>
              </w:rPr>
              <w:t>Jugador</w:t>
            </w:r>
          </w:p>
        </w:tc>
      </w:tr>
      <w:tr w:rsidR="003630BA" w:rsidTr="00C06FCC">
        <w:trPr>
          <w:trHeight w:val="567"/>
        </w:trPr>
        <w:tc>
          <w:tcPr>
            <w:tcW w:w="9019" w:type="dxa"/>
            <w:gridSpan w:val="3"/>
            <w:vAlign w:val="center"/>
          </w:tcPr>
          <w:p w:rsidR="003630BA" w:rsidRPr="00992675" w:rsidRDefault="003630BA" w:rsidP="00C06FCC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7277A4">
              <w:rPr>
                <w:color w:val="ED7D31" w:themeColor="accent2"/>
                <w:sz w:val="24"/>
                <w:szCs w:val="24"/>
              </w:rPr>
              <w:t>Canjear</w:t>
            </w:r>
            <w:r>
              <w:rPr>
                <w:color w:val="ED7D31" w:themeColor="accent2"/>
                <w:sz w:val="24"/>
                <w:szCs w:val="24"/>
              </w:rPr>
              <w:t xml:space="preserve"> comodines</w:t>
            </w:r>
            <w:r w:rsidR="007277A4">
              <w:rPr>
                <w:color w:val="ED7D31" w:themeColor="accent2"/>
                <w:sz w:val="24"/>
                <w:szCs w:val="24"/>
              </w:rPr>
              <w:t xml:space="preserve"> de la mano por letras</w:t>
            </w:r>
            <w:r>
              <w:rPr>
                <w:color w:val="ED7D31" w:themeColor="accent2"/>
                <w:sz w:val="24"/>
                <w:szCs w:val="24"/>
              </w:rPr>
              <w:t>.</w:t>
            </w:r>
          </w:p>
        </w:tc>
      </w:tr>
      <w:tr w:rsidR="003630BA" w:rsidTr="00C06FCC">
        <w:trPr>
          <w:trHeight w:val="567"/>
        </w:trPr>
        <w:tc>
          <w:tcPr>
            <w:tcW w:w="4509" w:type="dxa"/>
            <w:gridSpan w:val="2"/>
            <w:vAlign w:val="center"/>
          </w:tcPr>
          <w:p w:rsidR="003630BA" w:rsidRPr="00153359" w:rsidRDefault="003630BA" w:rsidP="00C06FCC">
            <w:pPr>
              <w:spacing w:line="276" w:lineRule="auto"/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ED7D31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3630BA" w:rsidRPr="00A14248" w:rsidRDefault="003630BA" w:rsidP="00C06F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3630BA" w:rsidTr="00C06FCC">
        <w:trPr>
          <w:trHeight w:val="567"/>
        </w:trPr>
        <w:tc>
          <w:tcPr>
            <w:tcW w:w="4509" w:type="dxa"/>
            <w:gridSpan w:val="2"/>
            <w:vAlign w:val="center"/>
          </w:tcPr>
          <w:p w:rsidR="003630BA" w:rsidRPr="00170F31" w:rsidRDefault="003630BA" w:rsidP="00C06FCC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4510" w:type="dxa"/>
            <w:vAlign w:val="center"/>
          </w:tcPr>
          <w:p w:rsidR="003630BA" w:rsidRPr="00153359" w:rsidRDefault="003630BA" w:rsidP="00C06FCC">
            <w:pPr>
              <w:rPr>
                <w:color w:val="2E74B5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161A7">
              <w:rPr>
                <w:b/>
                <w:bCs/>
                <w:sz w:val="24"/>
                <w:szCs w:val="24"/>
              </w:rPr>
              <w:t>2</w:t>
            </w:r>
            <w:bookmarkStart w:id="1" w:name="_GoBack"/>
            <w:bookmarkEnd w:id="1"/>
          </w:p>
        </w:tc>
      </w:tr>
      <w:tr w:rsidR="003630BA" w:rsidTr="00C06FCC">
        <w:trPr>
          <w:trHeight w:val="567"/>
        </w:trPr>
        <w:tc>
          <w:tcPr>
            <w:tcW w:w="9019" w:type="dxa"/>
            <w:gridSpan w:val="3"/>
            <w:vAlign w:val="center"/>
          </w:tcPr>
          <w:p w:rsidR="003630BA" w:rsidRPr="00460382" w:rsidRDefault="003630BA" w:rsidP="00C06FC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>
              <w:rPr>
                <w:b/>
                <w:sz w:val="24"/>
                <w:szCs w:val="24"/>
              </w:rPr>
              <w:t>Mª Cristina Alameda</w:t>
            </w:r>
          </w:p>
        </w:tc>
      </w:tr>
      <w:tr w:rsidR="003630BA" w:rsidTr="00C06FCC">
        <w:trPr>
          <w:trHeight w:val="1134"/>
        </w:trPr>
        <w:tc>
          <w:tcPr>
            <w:tcW w:w="9019" w:type="dxa"/>
            <w:gridSpan w:val="3"/>
            <w:vAlign w:val="center"/>
          </w:tcPr>
          <w:p w:rsidR="003630BA" w:rsidRPr="00A14248" w:rsidRDefault="003630BA" w:rsidP="00C06FC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3630BA" w:rsidRPr="007C4F01" w:rsidRDefault="003630BA" w:rsidP="00C06FCC">
            <w:pPr>
              <w:spacing w:line="276" w:lineRule="auto"/>
              <w:ind w:left="720"/>
              <w:rPr>
                <w:sz w:val="24"/>
                <w:szCs w:val="24"/>
                <w:u w:val="single"/>
              </w:rPr>
            </w:pPr>
            <w:r>
              <w:rPr>
                <w:color w:val="ED7D31" w:themeColor="accent2"/>
                <w:sz w:val="24"/>
                <w:szCs w:val="24"/>
              </w:rPr>
              <w:t xml:space="preserve">Como jugador quiero poder </w:t>
            </w:r>
            <w:r w:rsidR="007277A4">
              <w:rPr>
                <w:color w:val="ED7D31" w:themeColor="accent2"/>
                <w:sz w:val="24"/>
                <w:szCs w:val="24"/>
              </w:rPr>
              <w:t xml:space="preserve">canjear los comodines de mi mano por letras para </w:t>
            </w:r>
            <w:r w:rsidR="007C4F01">
              <w:rPr>
                <w:color w:val="ED7D31" w:themeColor="accent2"/>
                <w:sz w:val="24"/>
                <w:szCs w:val="24"/>
              </w:rPr>
              <w:t>poder formar palabras.</w:t>
            </w:r>
          </w:p>
        </w:tc>
      </w:tr>
      <w:bookmarkEnd w:id="0"/>
    </w:tbl>
    <w:p w:rsidR="003630BA" w:rsidRPr="00DB5D94" w:rsidRDefault="003630BA" w:rsidP="00DB5D94">
      <w:pPr>
        <w:jc w:val="right"/>
      </w:pPr>
    </w:p>
    <w:sectPr w:rsidR="003630BA" w:rsidRPr="00DB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9F"/>
    <w:rsid w:val="000B5956"/>
    <w:rsid w:val="00261FCE"/>
    <w:rsid w:val="003630BA"/>
    <w:rsid w:val="00454D17"/>
    <w:rsid w:val="00460382"/>
    <w:rsid w:val="0046439F"/>
    <w:rsid w:val="007277A4"/>
    <w:rsid w:val="007804B7"/>
    <w:rsid w:val="007C4F01"/>
    <w:rsid w:val="00844797"/>
    <w:rsid w:val="00AB1194"/>
    <w:rsid w:val="00BF1DC5"/>
    <w:rsid w:val="00C04D82"/>
    <w:rsid w:val="00C161A7"/>
    <w:rsid w:val="00CD7A5A"/>
    <w:rsid w:val="00D840A2"/>
    <w:rsid w:val="00DB0A67"/>
    <w:rsid w:val="00DB5D94"/>
    <w:rsid w:val="00DC0AF2"/>
    <w:rsid w:val="00DF2F67"/>
    <w:rsid w:val="00E662CB"/>
    <w:rsid w:val="00E8047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A53B"/>
  <w15:chartTrackingRefBased/>
  <w15:docId w15:val="{C8E9AE98-1BCA-4A3F-9A0F-8AAD4F27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A5A"/>
    <w:pPr>
      <w:spacing w:after="0" w:line="240" w:lineRule="auto"/>
    </w:pPr>
    <w:rPr>
      <w:rFonts w:ascii="Arial" w:eastAsia="Arial" w:hAnsi="Arial" w:cs="Arial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MARÃA CRISTINA ALAMEDA SALAS</cp:lastModifiedBy>
  <cp:revision>22</cp:revision>
  <dcterms:created xsi:type="dcterms:W3CDTF">2020-03-03T09:24:00Z</dcterms:created>
  <dcterms:modified xsi:type="dcterms:W3CDTF">2020-03-14T15:47:00Z</dcterms:modified>
</cp:coreProperties>
</file>