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7265" w14:textId="77777777" w:rsidR="007A1744" w:rsidRPr="00DD1BF3" w:rsidRDefault="007A1744" w:rsidP="007A1744">
      <w:pPr>
        <w:spacing w:line="480" w:lineRule="auto"/>
        <w:rPr>
          <w:rFonts w:ascii="Calibri" w:hAnsi="Calibri" w:cs="Calibri"/>
        </w:rPr>
      </w:pPr>
      <w:r w:rsidRPr="00DD1BF3">
        <w:rPr>
          <w:rFonts w:ascii="Calibri" w:hAnsi="Calibri" w:cs="Calibri"/>
        </w:rPr>
        <w:t>Garrett Paulson</w:t>
      </w:r>
    </w:p>
    <w:p w14:paraId="6D79566B" w14:textId="3613D23B" w:rsidR="007A1744" w:rsidRPr="00DD1BF3" w:rsidRDefault="007A1744" w:rsidP="007A1744">
      <w:pPr>
        <w:spacing w:line="480" w:lineRule="auto"/>
        <w:rPr>
          <w:rFonts w:ascii="Calibri" w:hAnsi="Calibri" w:cs="Calibri"/>
        </w:rPr>
      </w:pPr>
      <w:r w:rsidRPr="00DD1BF3">
        <w:rPr>
          <w:rFonts w:ascii="Calibri" w:hAnsi="Calibri" w:cs="Calibri"/>
        </w:rPr>
        <w:t>Professor</w:t>
      </w:r>
      <w:r>
        <w:rPr>
          <w:rFonts w:ascii="Calibri" w:hAnsi="Calibri" w:cs="Calibri"/>
        </w:rPr>
        <w:t xml:space="preserve"> Diekhoff</w:t>
      </w:r>
    </w:p>
    <w:p w14:paraId="62F53CE2" w14:textId="0B9DA0A2" w:rsidR="007A1744" w:rsidRPr="00DD1BF3" w:rsidRDefault="007A1744" w:rsidP="007A1744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CS 121</w:t>
      </w:r>
    </w:p>
    <w:p w14:paraId="330D2D52" w14:textId="229FA864" w:rsidR="00981C73" w:rsidRDefault="007A1744" w:rsidP="007A1744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February 7, 2024</w:t>
      </w:r>
    </w:p>
    <w:p w14:paraId="7C00AD2B" w14:textId="3E53B55C" w:rsidR="007A1744" w:rsidRDefault="007A1744" w:rsidP="007A1744">
      <w:pPr>
        <w:spacing w:line="48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Project 1 Reflection</w:t>
      </w:r>
    </w:p>
    <w:p w14:paraId="2C39B394" w14:textId="1F48242C" w:rsidR="007A1744" w:rsidRDefault="007A1744" w:rsidP="007A1744">
      <w:pPr>
        <w:spacing w:line="480" w:lineRule="auto"/>
      </w:pPr>
      <w:r>
        <w:rPr>
          <w:rFonts w:ascii="Calibri" w:hAnsi="Calibri" w:cs="Calibri"/>
        </w:rPr>
        <w:tab/>
        <w:t xml:space="preserve">Going into this project, I had a pretty good idea of what structure I wanted it to follow. However, by the time I actually started it, that idea felt a little less concrete. The biggest difficulty was figuring out what order the loops/if statements followed. At some point I think it was around six conditional statements deep and I still couldn’t get the program to work. Funnily enough, it was not my logic’s fault, it was because I never created a variable to hold HP, so my code would never go back into the while loop. By the time I figured that out though, I had completely rewritten the body of the program three times though. Overall, I was a little disappointed in the program as it’s not as interesting as it sounded (there’s really </w:t>
      </w:r>
      <w:proofErr w:type="gramStart"/>
      <w:r>
        <w:rPr>
          <w:rFonts w:ascii="Calibri" w:hAnsi="Calibri" w:cs="Calibri"/>
        </w:rPr>
        <w:t>no</w:t>
      </w:r>
      <w:proofErr w:type="gramEnd"/>
      <w:r>
        <w:rPr>
          <w:rFonts w:ascii="Calibri" w:hAnsi="Calibri" w:cs="Calibri"/>
        </w:rPr>
        <w:t xml:space="preserve"> back &amp; forth between rounds).  I felt like I gave myself adequate time to complete the project, but assuming the next one is more difficult, I’d like to start a day earlier. </w:t>
      </w:r>
    </w:p>
    <w:sectPr w:rsidR="007A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44"/>
    <w:rsid w:val="002F550D"/>
    <w:rsid w:val="007A1744"/>
    <w:rsid w:val="00981C73"/>
    <w:rsid w:val="00B306C6"/>
    <w:rsid w:val="00E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0460"/>
  <w15:chartTrackingRefBased/>
  <w15:docId w15:val="{F6228B4D-BC31-4FE2-987B-31E9E013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44"/>
  </w:style>
  <w:style w:type="paragraph" w:styleId="Heading1">
    <w:name w:val="heading 1"/>
    <w:basedOn w:val="Normal"/>
    <w:next w:val="Normal"/>
    <w:link w:val="Heading1Char"/>
    <w:uiPriority w:val="9"/>
    <w:qFormat/>
    <w:rsid w:val="007A1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Garrett</dc:creator>
  <cp:keywords/>
  <dc:description/>
  <cp:lastModifiedBy>Paulson, Garrett</cp:lastModifiedBy>
  <cp:revision>1</cp:revision>
  <dcterms:created xsi:type="dcterms:W3CDTF">2024-02-08T03:04:00Z</dcterms:created>
  <dcterms:modified xsi:type="dcterms:W3CDTF">2024-02-08T03:12:00Z</dcterms:modified>
</cp:coreProperties>
</file>