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proofErr w:type="spellStart"/>
      <w:r>
        <w:t>MuckleDB</w:t>
      </w:r>
      <w:proofErr w:type="spellEnd"/>
    </w:p>
    <w:p w:rsidR="00141DEA" w:rsidRDefault="00141DEA">
      <w:r>
        <w:t>Amend Transactions to have withdrawals (simulate cash points)</w:t>
      </w:r>
    </w:p>
    <w:p w:rsidR="008A2A5A" w:rsidRDefault="008A2A5A">
      <w:r>
        <w:t>Create stored procedure to create customer and account</w:t>
      </w:r>
    </w:p>
    <w:p w:rsidR="002B2961" w:rsidRDefault="00141736">
      <w:r>
        <w:t>Create Automated scripts</w:t>
      </w:r>
      <w:r w:rsidR="00B11E8F">
        <w:t xml:space="preserve"> for </w:t>
      </w:r>
      <w:r w:rsidR="002B2961">
        <w:t xml:space="preserve">random </w:t>
      </w:r>
      <w:r w:rsidR="00B11E8F">
        <w:t>transactions, freeze accounts, close accounts, open accounts etc</w:t>
      </w:r>
      <w:r w:rsidR="00656C7A">
        <w:t xml:space="preserve">. </w:t>
      </w:r>
      <w:proofErr w:type="gramStart"/>
      <w:r w:rsidR="00656C7A">
        <w:t>Will need to cr</w:t>
      </w:r>
      <w:r w:rsidR="003A458F">
        <w:t>eate separate Stored Procedures</w:t>
      </w:r>
      <w:r w:rsidR="00656C7A">
        <w:t xml:space="preserve"> to create random transactions, random employee IDs and Random amounts.</w:t>
      </w:r>
      <w:proofErr w:type="gramEnd"/>
      <w:r w:rsidR="00656C7A">
        <w:t xml:space="preserve"> </w:t>
      </w:r>
      <w:bookmarkStart w:id="0" w:name="_GoBack"/>
      <w:bookmarkEnd w:id="0"/>
    </w:p>
    <w:p w:rsidR="001202F2" w:rsidRDefault="001202F2">
      <w:r>
        <w:t>Create Random report queries</w:t>
      </w:r>
      <w:r w:rsidR="00D27F85">
        <w:t xml:space="preserve"> (customer details, account balance, customers overdrawn, highest activity, valuable business customer</w:t>
      </w:r>
      <w:r w:rsidR="007158EA">
        <w:t>, interest payments</w:t>
      </w:r>
      <w:r w:rsidR="00D27F85">
        <w:t>)</w:t>
      </w:r>
    </w:p>
    <w:p w:rsidR="009B2754" w:rsidRDefault="009B2754">
      <w:r>
        <w:t>Add Interest</w:t>
      </w:r>
    </w:p>
    <w:p w:rsidR="002B2961" w:rsidRDefault="002B2961">
      <w:r>
        <w:t>Add Loans</w:t>
      </w:r>
    </w:p>
    <w:p w:rsidR="002B2961" w:rsidRDefault="002B2961">
      <w:r>
        <w:t>Add more referential integrity and improve to 3</w:t>
      </w:r>
      <w:r w:rsidRPr="002B2961">
        <w:rPr>
          <w:vertAlign w:val="superscript"/>
        </w:rPr>
        <w:t>rd</w:t>
      </w:r>
      <w:r>
        <w:t xml:space="preserve"> Normal form</w:t>
      </w:r>
    </w:p>
    <w:p w:rsidR="002B2961" w:rsidRDefault="002B2961"/>
    <w:sectPr w:rsidR="002B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202F2"/>
    <w:rsid w:val="00141736"/>
    <w:rsid w:val="00141DEA"/>
    <w:rsid w:val="001C2DF7"/>
    <w:rsid w:val="00217C22"/>
    <w:rsid w:val="002B2961"/>
    <w:rsid w:val="003A458F"/>
    <w:rsid w:val="00656C7A"/>
    <w:rsid w:val="007158EA"/>
    <w:rsid w:val="00735CE7"/>
    <w:rsid w:val="008A2A5A"/>
    <w:rsid w:val="009413DB"/>
    <w:rsid w:val="009B2754"/>
    <w:rsid w:val="00A63A7B"/>
    <w:rsid w:val="00B11E8F"/>
    <w:rsid w:val="00D27F85"/>
    <w:rsid w:val="00D97BD1"/>
    <w:rsid w:val="00E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15</cp:revision>
  <dcterms:created xsi:type="dcterms:W3CDTF">2018-12-20T07:05:00Z</dcterms:created>
  <dcterms:modified xsi:type="dcterms:W3CDTF">2019-01-17T09:43:00Z</dcterms:modified>
</cp:coreProperties>
</file>